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0" w:rsidRDefault="00D93CF0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1208E1" w:rsidRDefault="00D93CF0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</w:t>
      </w:r>
      <w:r w:rsid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50</w:t>
      </w:r>
      <w:r w:rsidR="001208E1"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 w:rsid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Радуга</w:t>
      </w:r>
      <w:r w:rsidR="001208E1"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1208E1" w:rsidRDefault="00A92014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A92014" w:rsidRPr="001208E1" w:rsidRDefault="00A92014" w:rsidP="00120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A92014" w:rsidRDefault="00A92014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A92014" w:rsidRDefault="00A92014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208E1" w:rsidRPr="001208E1" w:rsidRDefault="001208E1" w:rsidP="00120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Конспект родительского собрания в средней группе</w:t>
      </w:r>
    </w:p>
    <w:p w:rsidR="001208E1" w:rsidRPr="0031440D" w:rsidRDefault="001208E1" w:rsidP="00314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«З</w:t>
      </w:r>
      <w:r w:rsidR="0031440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доровый образ жизн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дошкольников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Автор: воспитатель</w:t>
      </w:r>
    </w:p>
    <w:p w:rsidR="00A92014" w:rsidRDefault="00A92014" w:rsidP="00A92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первой категории</w:t>
      </w:r>
    </w:p>
    <w:p w:rsidR="001208E1" w:rsidRPr="001208E1" w:rsidRDefault="001208E1" w:rsidP="00A9201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Крупина И.В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3A5606" w:rsidRDefault="00A92014" w:rsidP="00A92014">
      <w:pPr>
        <w:shd w:val="clear" w:color="auto" w:fill="FFFFFF"/>
        <w:tabs>
          <w:tab w:val="left" w:pos="71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2014" w:rsidRDefault="00A92014" w:rsidP="00A9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5606" w:rsidRDefault="00A92014" w:rsidP="00A9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Ярославль. 2019г.</w:t>
      </w: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5606" w:rsidRDefault="003A5606" w:rsidP="0012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08E1" w:rsidRPr="001208E1" w:rsidRDefault="001208E1" w:rsidP="00120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Родительское собрание «ЗОЖ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дошкольников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родителей адекватной оценки собственного здоровья, мотивации здорового образа жизни, ответственности за здоровье своих детей.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Пропагандировать здоровый образ жизни.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Способствовать укреплению внутрисемейных связей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1.Выставка педагогической литературы по теме собрания.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A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и консультации по теме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«Условия здорового образа жизни в семье»</w:t>
      </w:r>
      <w:r w:rsidR="00A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пре</w:t>
      </w:r>
      <w:r w:rsidR="001866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зентацией лепбука  по экологии </w:t>
      </w:r>
      <w:r w:rsidR="00186676"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A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Чистая земля» (Крупина И.В)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презентации для родителей и коллег детского сада по данной теме.</w:t>
      </w:r>
      <w:r w:rsidR="00D93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(Чечулина О.А, Крупина И.В)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собрания:</w:t>
      </w:r>
    </w:p>
    <w:p w:rsidR="001208E1" w:rsidRPr="001208E1" w:rsidRDefault="001208E1" w:rsidP="0012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A77A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(Крупина</w:t>
      </w:r>
      <w:r w:rsidR="001866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77A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И.В)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Уважаемые родители, добрый вечер, здравствуйте! В этом простом обыкновенном слове тепло, рукопожатие друзей и пожелания здоровья! Вот и сегодня мы будем говорить о здоровье, о том, как его сохранить. Сейчас  я хотела бы задать вам несколько вопросов:</w:t>
      </w:r>
    </w:p>
    <w:p w:rsidR="001208E1" w:rsidRPr="00D93CF0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93CF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Крикните громко и хором, друзья</w:t>
      </w:r>
      <w:r w:rsidRPr="00D93C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Деток своих все вы любите? 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(да)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работы пришли, сил совсем нет,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Вам хочется лекции слушать здесь? 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(нет)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вас понимаю…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быть, господа?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Проблемы детей решать нужно нам? 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(да)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08E1" w:rsidRPr="00D93CF0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D93CF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Дайте мне тогда ответ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Помочь, откажитесь нам? 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(нет)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Последнее спрошу вас я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Активными все будем? 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(да)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</w:t>
      </w:r>
      <w:r w:rsidR="00D93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A7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вместе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A7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определять и вспоминать формулу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здоровья.</w:t>
      </w:r>
    </w:p>
    <w:p w:rsidR="001208E1" w:rsidRPr="00A77A0E" w:rsidRDefault="00A77A0E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A77A0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Воспитатели</w:t>
      </w:r>
      <w:r w:rsidR="001208E1" w:rsidRPr="00A77A0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читают стихи.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Приветствуем всех, кто время нашел,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сад к нам на собрание о здоровье пришел.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 пусть  стучится дождиком в окно,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 группе у нас и светло и тепло.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CA7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подрастают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взросле</w:t>
      </w:r>
      <w:r w:rsidR="00CA7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ют 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набира</w:t>
      </w:r>
      <w:r w:rsidR="00CA7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естественно вес.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мы здоровы, с зарядкой дружны,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спорт с физкультурой</w:t>
      </w:r>
      <w:r w:rsidR="00D93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воздух нужны.</w:t>
      </w:r>
    </w:p>
    <w:p w:rsidR="00D93CF0" w:rsidRDefault="00D93CF0" w:rsidP="0012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93CF0" w:rsidRDefault="00D93CF0" w:rsidP="0012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.Чтоб здоровье сохранить,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Организм свой укрепить,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Знает </w:t>
      </w:r>
      <w:r w:rsidR="00CA7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хорошая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семья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 быть режим у дня.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Следует, </w:t>
      </w:r>
      <w:r w:rsidR="00A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знать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всем подольше спать.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утром не лениться–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зарядку становиться!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Чистить зубы, умываться,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почаще улыбаться,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Закаляться, и тогда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страшна тебе хандра.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 здоровья есть враги,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ними дружбы не води!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них тихоня лень,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ней борись ты каждый день.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Чтобы ни один микроб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попал случайно в рот,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мыть перед едой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мылом и водой.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Кушать овощи и фрукты,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Рыбу, молокопродукты-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полезная еда,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Витаминами полна!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прогулку выходи,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Свежим воздухом дыши.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помни при уходе: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Одеваться по погоде!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те добрые советы,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и спрятаны секреты,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здоровье сохранить,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Научись его ценить!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A77A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Крупина И.В)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слагаемые здорового образа жизни:</w:t>
      </w:r>
    </w:p>
    <w:p w:rsidR="001208E1" w:rsidRPr="001208E1" w:rsidRDefault="001208E1" w:rsidP="001208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дня,</w:t>
      </w:r>
    </w:p>
    <w:p w:rsidR="001208E1" w:rsidRPr="001208E1" w:rsidRDefault="001208E1" w:rsidP="001208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здоровое питание,</w:t>
      </w:r>
    </w:p>
    <w:p w:rsidR="001208E1" w:rsidRPr="001208E1" w:rsidRDefault="001208E1" w:rsidP="001208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утренняя гимнастика,</w:t>
      </w:r>
    </w:p>
    <w:p w:rsidR="001208E1" w:rsidRPr="001208E1" w:rsidRDefault="001208E1" w:rsidP="001208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физические упражнения и подвижные игры,</w:t>
      </w:r>
    </w:p>
    <w:p w:rsidR="001208E1" w:rsidRPr="001208E1" w:rsidRDefault="001208E1" w:rsidP="001208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закаливание,</w:t>
      </w:r>
    </w:p>
    <w:p w:rsidR="001208E1" w:rsidRPr="001208E1" w:rsidRDefault="001208E1" w:rsidP="001208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прогулки на свежем воздухе.</w:t>
      </w:r>
    </w:p>
    <w:p w:rsidR="001208E1" w:rsidRPr="001208E1" w:rsidRDefault="001208E1" w:rsidP="001208E1">
      <w:pPr>
        <w:shd w:val="clear" w:color="auto" w:fill="FFFFFF"/>
        <w:spacing w:after="0" w:line="240" w:lineRule="auto"/>
        <w:ind w:hanging="56"/>
        <w:rPr>
          <w:rFonts w:ascii="Calibri" w:eastAsia="Times New Roman" w:hAnsi="Calibri" w:cs="Calibri"/>
          <w:b/>
          <w:color w:val="000000"/>
          <w:lang w:eastAsia="ru-RU"/>
        </w:rPr>
      </w:pPr>
      <w:r w:rsidRPr="00CA7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="00A77A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Чечулина О.А</w:t>
      </w:r>
      <w:r w:rsidRPr="00CA7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предлагает родителям </w:t>
      </w:r>
      <w:r w:rsidR="00CA72C7" w:rsidRPr="00CA7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посмотреть презентацию</w:t>
      </w:r>
      <w:r w:rsidR="00D93C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93CF0" w:rsidRPr="00D93CF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«Формирование положительной мотивации ЗОЖ у детей дошкольного возраста».</w:t>
      </w:r>
    </w:p>
    <w:p w:rsidR="001208E1" w:rsidRPr="001208E1" w:rsidRDefault="001208E1" w:rsidP="0012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Уважаемые родители! Здоровье - одна из главных ценностей нашей жизни. Хорошо, когда ребенок катается на велосипеде, плавает, бегает 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уставая, играет с ребятами, а главное - не болеет. Мы радуемся, когда наши дети энергичные, сильные, бодрые. Плохое самочувствие, болезни являются причинами отставания в росте, неудач на занятиях, в играх, в спорте. Нормой жизни и поведения каждого человека должно стать осознанно</w:t>
      </w:r>
      <w:r w:rsidR="0031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ответственное отношение к своему здоровью как к великой ценности. Неоспоримо, что состояние здоровья, как и уровень жизни во многом определяется моделью поведения, сформировавшейся с детства. Необходимым условием является формирование культуры здоровья, как части общей культуры человека.</w:t>
      </w:r>
    </w:p>
    <w:p w:rsidR="001208E1" w:rsidRPr="001208E1" w:rsidRDefault="001208E1" w:rsidP="001208E1">
      <w:pPr>
        <w:shd w:val="clear" w:color="auto" w:fill="FFFFFF"/>
        <w:spacing w:after="0" w:line="240" w:lineRule="auto"/>
        <w:ind w:hanging="56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«Мудрость народная»</w:t>
      </w:r>
    </w:p>
    <w:p w:rsidR="001208E1" w:rsidRPr="001208E1" w:rsidRDefault="001208E1" w:rsidP="00120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вспомним пословицы и поговорки о здоровье, есть среди них известные, а есть такие, которые употребляются редко, но во всех заключена великая мудрость народа по отношению</w:t>
      </w:r>
      <w:r w:rsidRPr="001208E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своему здоровью.</w:t>
      </w:r>
    </w:p>
    <w:p w:rsidR="001208E1" w:rsidRPr="001208E1" w:rsidRDefault="001208E1" w:rsidP="001208E1">
      <w:pPr>
        <w:shd w:val="clear" w:color="auto" w:fill="FFFFFF"/>
        <w:spacing w:after="0" w:line="240" w:lineRule="auto"/>
        <w:ind w:hanging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предлагают карточки, на которых написана первая часть пословиц и поговорок, родители проговаривают вторую часть выражения.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здоровом теле –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здоровый дух.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 бы бог здоровья,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 счастье найдем.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Деньги потерял - ничего не потерял, время потерял - многое потерял,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здоровье потерял - все потерял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Здоровому все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здорово.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Здоровьем слаб,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так и духом не герой.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 за деньги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 купишь.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хочешь быть здоров -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закаляйся.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 будешь -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все добудешь.</w:t>
      </w:r>
    </w:p>
    <w:p w:rsidR="001208E1" w:rsidRPr="001208E1" w:rsidRDefault="001208E1" w:rsidP="001208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Чистота - </w:t>
      </w:r>
      <w:r w:rsidRPr="001208E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залог здоровья.</w:t>
      </w:r>
    </w:p>
    <w:p w:rsidR="001208E1" w:rsidRPr="001208E1" w:rsidRDefault="001208E1" w:rsidP="0012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375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(Крупина И.В)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Работа по полноценному физическому развитию и укреплению здоровья детей, должна осуществляться в тесном взаимодействии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учреждения.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Главными воспитателями ребенка являются родители. Физическое и психологическое благополучие ребёнка зависит от того, как правильно организован режим дня ребенка, какое внимание уделяют родители здоровью ребенка.</w:t>
      </w:r>
    </w:p>
    <w:p w:rsidR="001208E1" w:rsidRPr="001208E1" w:rsidRDefault="001208E1" w:rsidP="0012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 школа воспитания — это семья. Родители являются первыми педагогами своего ребенка. В условиях семьи формируется эмоционально-нравственный опыт, определяется уровень содержания эмоционального и социального развития ребенка. Доказано, что состояние здоровья родителей — ведущий фактор, оказывающих воздействие на здоровье ребенка. Наибольший эффект оздоровительных мероприятий отмечается в тех случаях, когда родители становятся сторонниками здорового образа жизни.</w:t>
      </w:r>
    </w:p>
    <w:p w:rsidR="001208E1" w:rsidRPr="001208E1" w:rsidRDefault="00D274EA" w:rsidP="0012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Игра «Полезно - </w:t>
      </w:r>
      <w:r w:rsidR="001208E1"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вредно»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75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(Чечулина О.А)</w:t>
      </w:r>
    </w:p>
    <w:p w:rsidR="001208E1" w:rsidRPr="001208E1" w:rsidRDefault="00CA72C7" w:rsidP="0012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для родителей</w:t>
      </w:r>
      <w:r w:rsidR="001208E1"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где родител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1208E1"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выбирают полезные продукты.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Карточки)</w:t>
      </w:r>
    </w:p>
    <w:p w:rsidR="001208E1" w:rsidRPr="001208E1" w:rsidRDefault="001208E1" w:rsidP="0012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375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(Крупина И.В)</w:t>
      </w: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Ученые всего мира утверждают, что желание вести здоровый образ жизни формируется у детей в возрасте до 12 лет. В нашей стране разработано более десятка программ по формированию у детей привычки к ЗОЖ. Мы в нашем детском саду тоже работаем над этой 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проблемой. Мы используем в работе оздоровительные технологии. У нас в саду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проводятся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данной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тематике. Систематически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проводятся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культуре,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оздоровительная и профилактическая работа. Здоровье человека заключается в гармонии духовного, душевного и физического. Основным средством формирования у детей привычки к здоровому образу жизни являются:</w:t>
      </w:r>
    </w:p>
    <w:p w:rsidR="001208E1" w:rsidRPr="001208E1" w:rsidRDefault="001208E1" w:rsidP="001208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детьми по проблеме;</w:t>
      </w:r>
    </w:p>
    <w:p w:rsidR="001208E1" w:rsidRPr="001208E1" w:rsidRDefault="001208E1" w:rsidP="001208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общественное осуждение вредных привычек;</w:t>
      </w:r>
    </w:p>
    <w:p w:rsidR="001208E1" w:rsidRPr="001208E1" w:rsidRDefault="001208E1" w:rsidP="001208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общественная реклама составляющих ЗОЖ;</w:t>
      </w:r>
    </w:p>
    <w:p w:rsidR="001208E1" w:rsidRPr="001208E1" w:rsidRDefault="001208E1" w:rsidP="001208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личный пример окружающих взрослых (семьи).</w:t>
      </w:r>
    </w:p>
    <w:p w:rsidR="001208E1" w:rsidRPr="001208E1" w:rsidRDefault="001208E1" w:rsidP="0012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здоровье, тем лучше для его развития. Предлагаем Вам поддержать инициативу детского сада и внедрять здоровый образ жизни в семью. Мы все уверены в том, что добиться положительных результатов в процессе формирования у детей устойчивой привычки к ЗОЖ можно только в тесном сотрудничестве ДОУ и семьи. Сотрудничество должно строиться на взаимоуважении и взаимодоверии. Только активная позиция семьи и сотрудничество с дошкольным учреждением позволяют добиться результатов по поддержанию здоровья ребенка.</w:t>
      </w:r>
    </w:p>
    <w:p w:rsidR="001208E1" w:rsidRPr="001208E1" w:rsidRDefault="001208E1" w:rsidP="001208E1">
      <w:pPr>
        <w:shd w:val="clear" w:color="auto" w:fill="FFFFFF"/>
        <w:spacing w:after="0" w:line="240" w:lineRule="auto"/>
        <w:ind w:hanging="5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Давайте пожелаем друг другу успехов в воспитании здорового поколения!</w:t>
      </w:r>
    </w:p>
    <w:p w:rsidR="00D274EA" w:rsidRDefault="00D274EA" w:rsidP="001208E1">
      <w:pPr>
        <w:shd w:val="clear" w:color="auto" w:fill="FFFFFF"/>
        <w:spacing w:after="0" w:line="240" w:lineRule="auto"/>
        <w:ind w:hanging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4EA" w:rsidRDefault="00D274EA" w:rsidP="001208E1">
      <w:pPr>
        <w:shd w:val="clear" w:color="auto" w:fill="FFFFFF"/>
        <w:spacing w:after="0" w:line="240" w:lineRule="auto"/>
        <w:ind w:hanging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4EA" w:rsidRDefault="00D274EA" w:rsidP="001208E1">
      <w:pPr>
        <w:shd w:val="clear" w:color="auto" w:fill="FFFFFF"/>
        <w:spacing w:after="0" w:line="240" w:lineRule="auto"/>
        <w:ind w:hanging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08E1" w:rsidRPr="001208E1" w:rsidRDefault="001208E1" w:rsidP="001208E1">
      <w:pPr>
        <w:shd w:val="clear" w:color="auto" w:fill="FFFFFF"/>
        <w:spacing w:after="0" w:line="240" w:lineRule="auto"/>
        <w:ind w:hanging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Использованная литература</w:t>
      </w:r>
      <w:r w:rsidR="00D93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1208E1" w:rsidRPr="001208E1" w:rsidRDefault="001208E1" w:rsidP="001208E1">
      <w:pPr>
        <w:shd w:val="clear" w:color="auto" w:fill="FFFFFF"/>
        <w:spacing w:after="0" w:line="240" w:lineRule="auto"/>
        <w:ind w:hanging="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1.Терновская С.А., Теплякова Л.А. Создание здоровье сберегающей образовательной среды в дошкольном образовательном учреждении// Методист.</w:t>
      </w:r>
      <w:r w:rsidR="0031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-2005.</w:t>
      </w:r>
    </w:p>
    <w:p w:rsidR="001208E1" w:rsidRDefault="001208E1" w:rsidP="001208E1">
      <w:pPr>
        <w:shd w:val="clear" w:color="auto" w:fill="FFFFFF"/>
        <w:spacing w:after="0" w:line="240" w:lineRule="auto"/>
        <w:ind w:hanging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0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2.Шумихина Ю.В. Клуб «Здоровая семья» // Воспитатель ДОУ. 2009. N3.</w:t>
      </w:r>
    </w:p>
    <w:p w:rsidR="00D93CF0" w:rsidRDefault="00D93CF0" w:rsidP="001208E1">
      <w:pPr>
        <w:shd w:val="clear" w:color="auto" w:fill="FFFFFF"/>
        <w:spacing w:after="0" w:line="240" w:lineRule="auto"/>
        <w:ind w:hanging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Амосов Н.М «Алгоритм здоровья, Москва. Сталкер 2004. 502с.</w:t>
      </w:r>
    </w:p>
    <w:p w:rsidR="00D93CF0" w:rsidRDefault="00D93CF0" w:rsidP="001208E1">
      <w:pPr>
        <w:shd w:val="clear" w:color="auto" w:fill="FFFFFF"/>
        <w:spacing w:after="0" w:line="240" w:lineRule="auto"/>
        <w:ind w:hanging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4.Барин</w:t>
      </w:r>
      <w:r w:rsidR="00D27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Л.Г. Мама, папа, я - здоровая семья, Питер 2005. 254с.</w:t>
      </w:r>
    </w:p>
    <w:p w:rsidR="00D93CF0" w:rsidRDefault="00D93CF0" w:rsidP="001208E1">
      <w:pPr>
        <w:shd w:val="clear" w:color="auto" w:fill="FFFFFF"/>
        <w:spacing w:after="0" w:line="240" w:lineRule="auto"/>
        <w:ind w:hanging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5.Воробьев В.Н, Слагаемые здоровья, Минск. 223с.</w:t>
      </w:r>
    </w:p>
    <w:p w:rsidR="00D93CF0" w:rsidRPr="001208E1" w:rsidRDefault="00D93CF0" w:rsidP="001208E1">
      <w:pPr>
        <w:shd w:val="clear" w:color="auto" w:fill="FFFFFF"/>
        <w:spacing w:after="0" w:line="240" w:lineRule="auto"/>
        <w:ind w:hanging="5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6.Жирова Т.Н «Развитие целостного здорового образа жизни», Москва: Панорама 2005. 144с.</w:t>
      </w:r>
    </w:p>
    <w:p w:rsidR="00136ED8" w:rsidRDefault="00136ED8"/>
    <w:sectPr w:rsidR="00136ED8" w:rsidSect="00136E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C3" w:rsidRDefault="009134C3" w:rsidP="00272ACF">
      <w:pPr>
        <w:spacing w:after="0" w:line="240" w:lineRule="auto"/>
      </w:pPr>
      <w:r>
        <w:separator/>
      </w:r>
    </w:p>
  </w:endnote>
  <w:endnote w:type="continuationSeparator" w:id="0">
    <w:p w:rsidR="009134C3" w:rsidRDefault="009134C3" w:rsidP="0027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375"/>
      <w:docPartObj>
        <w:docPartGallery w:val="Page Numbers (Bottom of Page)"/>
        <w:docPartUnique/>
      </w:docPartObj>
    </w:sdtPr>
    <w:sdtEndPr/>
    <w:sdtContent>
      <w:p w:rsidR="00272ACF" w:rsidRDefault="009134C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4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2ACF" w:rsidRDefault="00272A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C3" w:rsidRDefault="009134C3" w:rsidP="00272ACF">
      <w:pPr>
        <w:spacing w:after="0" w:line="240" w:lineRule="auto"/>
      </w:pPr>
      <w:r>
        <w:separator/>
      </w:r>
    </w:p>
  </w:footnote>
  <w:footnote w:type="continuationSeparator" w:id="0">
    <w:p w:rsidR="009134C3" w:rsidRDefault="009134C3" w:rsidP="00272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3EB"/>
    <w:multiLevelType w:val="multilevel"/>
    <w:tmpl w:val="041C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D4B5C"/>
    <w:multiLevelType w:val="multilevel"/>
    <w:tmpl w:val="8C96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83F04"/>
    <w:multiLevelType w:val="multilevel"/>
    <w:tmpl w:val="9D9A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8E1"/>
    <w:rsid w:val="001208E1"/>
    <w:rsid w:val="00136ED8"/>
    <w:rsid w:val="00186676"/>
    <w:rsid w:val="00272ACF"/>
    <w:rsid w:val="0031440D"/>
    <w:rsid w:val="003342B5"/>
    <w:rsid w:val="00375A6C"/>
    <w:rsid w:val="003A5606"/>
    <w:rsid w:val="0059295D"/>
    <w:rsid w:val="00652760"/>
    <w:rsid w:val="00721A5E"/>
    <w:rsid w:val="009134C3"/>
    <w:rsid w:val="00A77A0E"/>
    <w:rsid w:val="00A92014"/>
    <w:rsid w:val="00AE1D3F"/>
    <w:rsid w:val="00C20D8F"/>
    <w:rsid w:val="00CA72C7"/>
    <w:rsid w:val="00D274EA"/>
    <w:rsid w:val="00D93CF0"/>
    <w:rsid w:val="00ED0E1C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14CA"/>
  <w15:docId w15:val="{9EE870FF-D981-48A4-BCF1-170A1B9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08E1"/>
  </w:style>
  <w:style w:type="character" w:customStyle="1" w:styleId="c1">
    <w:name w:val="c1"/>
    <w:basedOn w:val="a0"/>
    <w:rsid w:val="001208E1"/>
  </w:style>
  <w:style w:type="character" w:customStyle="1" w:styleId="c16">
    <w:name w:val="c16"/>
    <w:basedOn w:val="a0"/>
    <w:rsid w:val="001208E1"/>
  </w:style>
  <w:style w:type="paragraph" w:customStyle="1" w:styleId="c13">
    <w:name w:val="c13"/>
    <w:basedOn w:val="a"/>
    <w:rsid w:val="0012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08E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7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2ACF"/>
  </w:style>
  <w:style w:type="paragraph" w:styleId="a6">
    <w:name w:val="footer"/>
    <w:basedOn w:val="a"/>
    <w:link w:val="a7"/>
    <w:uiPriority w:val="99"/>
    <w:unhideWhenUsed/>
    <w:rsid w:val="0027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МаксПульс</dc:creator>
  <cp:lastModifiedBy>МАКС-ПУЛЬС</cp:lastModifiedBy>
  <cp:revision>7</cp:revision>
  <dcterms:created xsi:type="dcterms:W3CDTF">2019-09-20T12:29:00Z</dcterms:created>
  <dcterms:modified xsi:type="dcterms:W3CDTF">2019-12-14T17:50:00Z</dcterms:modified>
</cp:coreProperties>
</file>