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89" w:rsidRDefault="00317889">
      <w:pPr>
        <w:rPr>
          <w:lang w:val="en-US"/>
        </w:rPr>
      </w:pPr>
    </w:p>
    <w:p w:rsidR="00317889" w:rsidRPr="00D37BAC" w:rsidRDefault="00317889" w:rsidP="00317889">
      <w:pPr>
        <w:rPr>
          <w:rFonts w:ascii="Times New Roman" w:hAnsi="Times New Roman" w:cs="Times New Roman"/>
          <w:b/>
          <w:sz w:val="28"/>
          <w:szCs w:val="28"/>
        </w:rPr>
      </w:pPr>
      <w:r w:rsidRPr="00D37BAC">
        <w:rPr>
          <w:rFonts w:ascii="Times New Roman" w:hAnsi="Times New Roman" w:cs="Times New Roman"/>
          <w:b/>
          <w:sz w:val="28"/>
          <w:szCs w:val="28"/>
        </w:rPr>
        <w:t xml:space="preserve">Основная общеобразовательная программа  ДОУ:  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sz w:val="28"/>
          <w:szCs w:val="28"/>
        </w:rPr>
        <w:t>«Детство», автор В.И. Лог</w:t>
      </w:r>
      <w:r w:rsidR="00AA5AD9">
        <w:rPr>
          <w:rFonts w:ascii="Times New Roman" w:hAnsi="Times New Roman" w:cs="Times New Roman"/>
          <w:sz w:val="28"/>
          <w:szCs w:val="28"/>
        </w:rPr>
        <w:t>инова, Т.И.Бабаева, Гогоберидзе А.Г.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proofErr w:type="gramStart"/>
      <w:r w:rsidRPr="00D37B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7BAC">
        <w:rPr>
          <w:rFonts w:ascii="Times New Roman" w:hAnsi="Times New Roman" w:cs="Times New Roman"/>
          <w:sz w:val="28"/>
          <w:szCs w:val="28"/>
        </w:rPr>
        <w:t xml:space="preserve"> подготовительная 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b/>
          <w:sz w:val="28"/>
          <w:szCs w:val="28"/>
        </w:rPr>
        <w:t>Тема</w:t>
      </w:r>
      <w:r w:rsidRPr="00D37BAC">
        <w:rPr>
          <w:rFonts w:ascii="Times New Roman" w:hAnsi="Times New Roman" w:cs="Times New Roman"/>
          <w:sz w:val="28"/>
          <w:szCs w:val="28"/>
        </w:rPr>
        <w:t xml:space="preserve"> (в соответствии с комплексно-тематическим планированием): </w:t>
      </w:r>
    </w:p>
    <w:p w:rsidR="00317889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дидактической игры по познавательному развитию с элементами </w:t>
      </w:r>
      <w:r w:rsidRPr="00D37BAC">
        <w:rPr>
          <w:rFonts w:ascii="Times New Roman" w:hAnsi="Times New Roman" w:cs="Times New Roman"/>
          <w:sz w:val="28"/>
          <w:szCs w:val="28"/>
        </w:rPr>
        <w:t xml:space="preserve"> ТРИЗ-ОТСМ-РТВ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2F44" w:rsidRPr="003B2F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«Придумай и расскажи»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sz w:val="28"/>
          <w:szCs w:val="28"/>
        </w:rPr>
        <w:t xml:space="preserve">ОО « Познавательное развитие», </w:t>
      </w:r>
      <w:r>
        <w:rPr>
          <w:rFonts w:ascii="Times New Roman" w:hAnsi="Times New Roman" w:cs="Times New Roman"/>
          <w:sz w:val="28"/>
          <w:szCs w:val="28"/>
        </w:rPr>
        <w:t>Исследование объектов живой и неживой природы.</w:t>
      </w:r>
    </w:p>
    <w:p w:rsidR="00317889" w:rsidRPr="00D37BAC" w:rsidRDefault="00317889" w:rsidP="0031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b/>
          <w:sz w:val="28"/>
          <w:szCs w:val="28"/>
        </w:rPr>
        <w:t>Цель</w:t>
      </w:r>
      <w:r w:rsidRPr="00D37B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7889" w:rsidRPr="00D37BAC" w:rsidRDefault="00317889" w:rsidP="00317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B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осознанного отношения к процессу составления метафор. Создать условия для усвоения обобщенной модели составления метафор.</w:t>
      </w:r>
    </w:p>
    <w:p w:rsidR="00317889" w:rsidRPr="00D37BAC" w:rsidRDefault="00317889" w:rsidP="00317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B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обучении составлению метафоры, главной целью является усвоение МОДЕЛИ образного сравнения.</w:t>
      </w:r>
    </w:p>
    <w:p w:rsidR="00317889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37BA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составлении сравнений и загадок. При рассматривании изображений дать возможность детям самостоятельно сравнивать объекты и составлять про них загадки. Побуждать детей объяснять, как, каким образом было составлено сравнение или загадка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обуждатьдетей6-7лет самостоятельно составлять метафоры и объяснять иносказательные фразы. Формировать чувствительность к красоте образных сравнений.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D37BAC">
        <w:rPr>
          <w:rFonts w:ascii="Times New Roman" w:hAnsi="Times New Roman" w:cs="Times New Roman"/>
          <w:sz w:val="28"/>
          <w:szCs w:val="28"/>
        </w:rPr>
        <w:t>:  коммуникативная, игровая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D37BAC">
        <w:rPr>
          <w:rFonts w:ascii="Times New Roman" w:hAnsi="Times New Roman" w:cs="Times New Roman"/>
          <w:sz w:val="28"/>
          <w:szCs w:val="28"/>
        </w:rPr>
        <w:t xml:space="preserve">: фронтальная </w:t>
      </w:r>
      <w:proofErr w:type="gramStart"/>
      <w:r w:rsidRPr="00D37BA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37BAC">
        <w:rPr>
          <w:rFonts w:ascii="Times New Roman" w:hAnsi="Times New Roman" w:cs="Times New Roman"/>
          <w:sz w:val="28"/>
          <w:szCs w:val="28"/>
        </w:rPr>
        <w:t>общегрупповая</w:t>
      </w:r>
      <w:proofErr w:type="spellEnd"/>
      <w:r w:rsidRPr="00D37B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индивидуальная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D37B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sz w:val="28"/>
          <w:szCs w:val="28"/>
        </w:rPr>
        <w:t>Игровые ситуации</w:t>
      </w:r>
      <w:proofErr w:type="gramStart"/>
      <w:r w:rsidRPr="00D37B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7BAC">
        <w:rPr>
          <w:rFonts w:ascii="Times New Roman" w:hAnsi="Times New Roman" w:cs="Times New Roman"/>
          <w:sz w:val="28"/>
          <w:szCs w:val="28"/>
        </w:rPr>
        <w:t xml:space="preserve"> обучающие ситуации , с использованием литературного произведения</w:t>
      </w:r>
      <w:r w:rsidRPr="00D37BA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ситуативный разговор , игры, обсуждение, рассказывание, самостоятельная  художественная речевая деятельность.</w:t>
      </w:r>
    </w:p>
    <w:p w:rsidR="00317889" w:rsidRDefault="00317889" w:rsidP="00317889">
      <w:pPr>
        <w:pStyle w:val="a4"/>
        <w:rPr>
          <w:sz w:val="28"/>
          <w:szCs w:val="28"/>
        </w:rPr>
      </w:pPr>
      <w:r w:rsidRPr="00D37BAC">
        <w:rPr>
          <w:b/>
          <w:sz w:val="28"/>
          <w:szCs w:val="28"/>
        </w:rPr>
        <w:t>Оборудование</w:t>
      </w:r>
      <w:r w:rsidRPr="00D37BAC">
        <w:rPr>
          <w:sz w:val="28"/>
          <w:szCs w:val="28"/>
        </w:rPr>
        <w:t xml:space="preserve">: </w:t>
      </w:r>
    </w:p>
    <w:p w:rsidR="00317889" w:rsidRPr="00D37BAC" w:rsidRDefault="00317889" w:rsidP="00317889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Пособие « Загадочные домики»</w:t>
      </w:r>
    </w:p>
    <w:p w:rsidR="00317889" w:rsidRPr="00D37BAC" w:rsidRDefault="00317889" w:rsidP="00317889">
      <w:pPr>
        <w:pStyle w:val="a4"/>
        <w:rPr>
          <w:sz w:val="28"/>
          <w:szCs w:val="28"/>
        </w:rPr>
      </w:pPr>
      <w:r w:rsidRPr="00D37BAC">
        <w:rPr>
          <w:rStyle w:val="a5"/>
          <w:sz w:val="28"/>
          <w:szCs w:val="28"/>
        </w:rPr>
        <w:t>Демонстрационный материал</w:t>
      </w:r>
      <w:r w:rsidRPr="00D37BAC">
        <w:rPr>
          <w:sz w:val="28"/>
          <w:szCs w:val="28"/>
        </w:rPr>
        <w:t xml:space="preserve"> </w:t>
      </w:r>
    </w:p>
    <w:p w:rsidR="00317889" w:rsidRPr="00D37BAC" w:rsidRDefault="00317889" w:rsidP="003178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sz w:val="28"/>
          <w:szCs w:val="28"/>
        </w:rPr>
        <w:lastRenderedPageBreak/>
        <w:t>Иллюстраци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7BAC">
        <w:rPr>
          <w:rFonts w:ascii="Times New Roman" w:hAnsi="Times New Roman" w:cs="Times New Roman"/>
          <w:sz w:val="28"/>
          <w:szCs w:val="28"/>
        </w:rPr>
        <w:t xml:space="preserve"> картин</w:t>
      </w:r>
      <w:proofErr w:type="gramStart"/>
      <w:r w:rsidRPr="00D37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объекты живой и неживой природы в картинках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37B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7889" w:rsidRPr="00D37BAC" w:rsidRDefault="00317889" w:rsidP="00317889">
      <w:pPr>
        <w:rPr>
          <w:rFonts w:ascii="Times New Roman" w:hAnsi="Times New Roman" w:cs="Times New Roman"/>
          <w:sz w:val="28"/>
          <w:szCs w:val="28"/>
        </w:rPr>
      </w:pPr>
      <w:r w:rsidRPr="00D37BAC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</w:t>
      </w:r>
      <w:proofErr w:type="gramStart"/>
      <w:r w:rsidRPr="00D37B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7BAC">
        <w:rPr>
          <w:rFonts w:ascii="Times New Roman" w:hAnsi="Times New Roman" w:cs="Times New Roman"/>
          <w:sz w:val="28"/>
          <w:szCs w:val="28"/>
        </w:rPr>
        <w:t xml:space="preserve"> пословиц и поговорок, рассматривание альбомов с сюжетными </w:t>
      </w:r>
      <w:r>
        <w:rPr>
          <w:rFonts w:ascii="Times New Roman" w:hAnsi="Times New Roman" w:cs="Times New Roman"/>
          <w:sz w:val="28"/>
          <w:szCs w:val="28"/>
        </w:rPr>
        <w:t xml:space="preserve"> картинками.</w:t>
      </w:r>
    </w:p>
    <w:p w:rsidR="00317889" w:rsidRDefault="00317889" w:rsidP="0031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описательных рассказов</w:t>
      </w:r>
      <w:proofErr w:type="gramStart"/>
      <w:r w:rsidRPr="00D3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7889" w:rsidRPr="00D37BAC" w:rsidRDefault="00317889" w:rsidP="0031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89" w:rsidRPr="00D37BAC" w:rsidRDefault="00317889" w:rsidP="0031788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5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7B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37BA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317889" w:rsidRPr="00D37BAC" w:rsidRDefault="00317889" w:rsidP="00317889">
      <w:pPr>
        <w:tabs>
          <w:tab w:val="left" w:pos="1843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9"/>
        <w:gridCol w:w="2970"/>
        <w:gridCol w:w="6"/>
        <w:gridCol w:w="2409"/>
      </w:tblGrid>
      <w:tr w:rsidR="00317889" w:rsidRPr="00D37BAC" w:rsidTr="0037104E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89" w:rsidRPr="00D37BAC" w:rsidRDefault="00317889" w:rsidP="003710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BA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89" w:rsidRPr="00D37BAC" w:rsidRDefault="00317889" w:rsidP="003710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BA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89" w:rsidRPr="00D37BAC" w:rsidRDefault="00317889" w:rsidP="00371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889" w:rsidRPr="00D37BAC" w:rsidTr="0037104E">
        <w:trPr>
          <w:trHeight w:val="1125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89" w:rsidRPr="00D37BAC" w:rsidRDefault="00317889" w:rsidP="003710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AC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(мотивация)-</w:t>
            </w:r>
          </w:p>
          <w:p w:rsidR="00317889" w:rsidRDefault="00317889" w:rsidP="003710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A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Познавательная, мотивация общения</w:t>
            </w:r>
            <w:proofErr w:type="gramStart"/>
            <w:r w:rsidRPr="00D37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D37BA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1.Ребята мы с вами недавно отправлялись в путешествие по осеннему лесу. А сейчас я хочу вам предложить отправиться в зимний лес. Встанем в круг и произнесем слова…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2.Детям предлагается взглянуть на картину зимнего пейзажа. Как изменился лес с приходом зимы.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3.Как изменилась жизнь животных зимой. Игра на сравнение.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Pr="007010FA" w:rsidRDefault="00317889" w:rsidP="0037104E">
            <w:pPr>
              <w:jc w:val="both"/>
              <w:rPr>
                <w:b/>
                <w:sz w:val="28"/>
                <w:szCs w:val="28"/>
              </w:rPr>
            </w:pPr>
            <w:r w:rsidRPr="007010FA">
              <w:rPr>
                <w:b/>
                <w:sz w:val="28"/>
                <w:szCs w:val="28"/>
              </w:rPr>
              <w:t>Основная часть: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давайте, сейчас будем </w:t>
            </w:r>
            <w:r>
              <w:rPr>
                <w:sz w:val="28"/>
                <w:szCs w:val="28"/>
              </w:rPr>
              <w:lastRenderedPageBreak/>
              <w:t>придумывать красивые фразы для животных и птиц. А составлять мы их будем при помощи метафор. Что нам для этого понадобится?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столе разложены картинки различных объектов и признаки. Ребенок выбирает любую картинку и </w:t>
            </w:r>
            <w:proofErr w:type="gramStart"/>
            <w:r>
              <w:rPr>
                <w:sz w:val="28"/>
                <w:szCs w:val="28"/>
              </w:rPr>
              <w:t>признак</w:t>
            </w:r>
            <w:proofErr w:type="gramEnd"/>
            <w:r>
              <w:rPr>
                <w:sz w:val="28"/>
                <w:szCs w:val="28"/>
              </w:rPr>
              <w:t xml:space="preserve"> по которому будет сравнивать с другим объектом. Например,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о какому признаку мы будем его сравнивать?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C31FF7" w:rsidRPr="007620A5" w:rsidRDefault="00C31FF7" w:rsidP="0037104E">
            <w:pPr>
              <w:jc w:val="both"/>
              <w:rPr>
                <w:sz w:val="28"/>
                <w:szCs w:val="28"/>
              </w:rPr>
            </w:pPr>
          </w:p>
          <w:p w:rsidR="00C31FF7" w:rsidRPr="007620A5" w:rsidRDefault="00C31FF7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еще бывает пушистым или мягким?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где сидит заяц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b/>
                <w:sz w:val="28"/>
                <w:szCs w:val="28"/>
              </w:rPr>
            </w:pPr>
            <w:r w:rsidRPr="008D3985">
              <w:rPr>
                <w:b/>
                <w:sz w:val="28"/>
                <w:szCs w:val="28"/>
              </w:rPr>
              <w:t>А теперь давайте соединим все ответы по схеме.</w:t>
            </w:r>
          </w:p>
          <w:p w:rsidR="00317889" w:rsidRPr="00AF6524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о какому признаку мы будем его сравнивать?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C31FF7" w:rsidRPr="007620A5" w:rsidRDefault="00C31FF7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кто еще спит в зимний период или вообще любит поспать?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где спит медведь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317889" w:rsidRDefault="00317889" w:rsidP="0037104E">
            <w:pPr>
              <w:jc w:val="both"/>
              <w:rPr>
                <w:b/>
                <w:sz w:val="28"/>
                <w:szCs w:val="28"/>
              </w:rPr>
            </w:pPr>
            <w:r w:rsidRPr="008D3985">
              <w:rPr>
                <w:b/>
                <w:sz w:val="28"/>
                <w:szCs w:val="28"/>
              </w:rPr>
              <w:t>А теперь давайте соединим все ответы по схеме.</w:t>
            </w:r>
          </w:p>
          <w:p w:rsidR="00317889" w:rsidRDefault="00317889" w:rsidP="003710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Таким </w:t>
            </w:r>
            <w:proofErr w:type="gramStart"/>
            <w:r>
              <w:rPr>
                <w:sz w:val="28"/>
                <w:szCs w:val="28"/>
              </w:rPr>
              <w:t>образом</w:t>
            </w:r>
            <w:proofErr w:type="gramEnd"/>
            <w:r>
              <w:rPr>
                <w:sz w:val="28"/>
                <w:szCs w:val="28"/>
              </w:rPr>
              <w:t xml:space="preserve"> дети составляют метафоры про белку, снегиря, синичку.</w:t>
            </w:r>
          </w:p>
          <w:p w:rsidR="00317889" w:rsidRPr="00D37BAC" w:rsidRDefault="00317889" w:rsidP="003710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</w:t>
            </w:r>
            <w:r w:rsidRPr="00D37B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(рефлексия)- итог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дети давайте составим рассказ « Прогулка по зимнему лесу»</w:t>
            </w: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Pr="00BB39ED" w:rsidRDefault="00317889" w:rsidP="0037104E">
            <w:pPr>
              <w:jc w:val="both"/>
              <w:rPr>
                <w:sz w:val="28"/>
                <w:szCs w:val="28"/>
              </w:rPr>
            </w:pPr>
          </w:p>
          <w:p w:rsidR="00317889" w:rsidRPr="00D37BAC" w:rsidRDefault="00317889" w:rsidP="0037104E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04451E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04451E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Вправо, влево повернись, в зимнем лесу очутись.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по признакам описывают изменения в природе в зимний период.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видят на картине лису, мышь, барсука, зайца и лося проводят сравнения их образа жизни в зимний период</w:t>
            </w: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Пособие« Загадочные домики»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столе дети раскладывают пособие - домики  по схеме:     « Объект №1» -           « Признак» - « Объект №2»-  « Место» .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1.Дети выбрали зайца и вставили в домик с названием « Объект №1»,</w:t>
            </w:r>
          </w:p>
          <w:p w:rsidR="00C31FF7" w:rsidRPr="007620A5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выбрали название признака по которому будут сравниват</w:t>
            </w:r>
            <w:proofErr w:type="gramStart"/>
            <w:r>
              <w:rPr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это рельеф и вставили в домик с названием      « Признак»,по</w:t>
            </w:r>
            <w:r w:rsidR="00C31FF7">
              <w:rPr>
                <w:sz w:val="28"/>
                <w:szCs w:val="28"/>
                <w:lang w:eastAsia="en-US"/>
              </w:rPr>
              <w:t xml:space="preserve"> признаку рельефа заяц- мягкий,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пушистый.</w:t>
            </w: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 ваты, пух, облака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снегу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8D3985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8D3985">
              <w:rPr>
                <w:b/>
                <w:sz w:val="28"/>
                <w:szCs w:val="28"/>
                <w:lang w:eastAsia="en-US"/>
              </w:rPr>
              <w:t>Заяц как снежный ком.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2.Дети выбрали медведя и вставили в домик с названием      « Объект №1»,</w:t>
            </w: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выбрали название признака по которому будут сравниват</w:t>
            </w:r>
            <w:proofErr w:type="gramStart"/>
            <w:r>
              <w:rPr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это действие и вставили в домик с названием      « Признак»,по признаку действие медведь что делает- спит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Насекомые, человек ,который много спит его </w:t>
            </w:r>
            <w:proofErr w:type="gramStart"/>
            <w:r>
              <w:rPr>
                <w:sz w:val="28"/>
                <w:szCs w:val="28"/>
                <w:lang w:eastAsia="en-US"/>
              </w:rPr>
              <w:t>называют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зовут соней, ежики т.д.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 сугробом</w:t>
            </w:r>
          </w:p>
          <w:p w:rsidR="00317889" w:rsidRPr="0036028D" w:rsidRDefault="00317889" w:rsidP="0037104E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6028D">
              <w:rPr>
                <w:b/>
                <w:sz w:val="28"/>
                <w:szCs w:val="28"/>
                <w:lang w:eastAsia="en-US"/>
              </w:rPr>
              <w:t xml:space="preserve">Медведь как  </w:t>
            </w:r>
            <w:proofErr w:type="spellStart"/>
            <w:r w:rsidRPr="0036028D">
              <w:rPr>
                <w:b/>
                <w:sz w:val="28"/>
                <w:szCs w:val="28"/>
                <w:lang w:eastAsia="en-US"/>
              </w:rPr>
              <w:t>сугробный</w:t>
            </w:r>
            <w:proofErr w:type="spellEnd"/>
            <w:r w:rsidRPr="0036028D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6028D">
              <w:rPr>
                <w:b/>
                <w:sz w:val="28"/>
                <w:szCs w:val="28"/>
                <w:lang w:eastAsia="en-US"/>
              </w:rPr>
              <w:t>соня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Default="00317889" w:rsidP="0037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придумывают рассказ о прогулке в зимнем лесу на основании составленных метафор.</w:t>
            </w: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D37BAC" w:rsidRDefault="00317889" w:rsidP="0037104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17889" w:rsidRDefault="00317889" w:rsidP="00317889"/>
    <w:p w:rsidR="00317889" w:rsidRPr="00317889" w:rsidRDefault="00317889"/>
    <w:sectPr w:rsidR="00317889" w:rsidRPr="00317889" w:rsidSect="0071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A6E"/>
    <w:multiLevelType w:val="multilevel"/>
    <w:tmpl w:val="BF6C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17F8C"/>
    <w:multiLevelType w:val="hybridMultilevel"/>
    <w:tmpl w:val="E632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03C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3A3E62"/>
    <w:multiLevelType w:val="hybridMultilevel"/>
    <w:tmpl w:val="8C24A1A0"/>
    <w:lvl w:ilvl="0" w:tplc="0D18CD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A5A3C"/>
    <w:multiLevelType w:val="multilevel"/>
    <w:tmpl w:val="D060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AB6"/>
    <w:rsid w:val="00012240"/>
    <w:rsid w:val="00316C28"/>
    <w:rsid w:val="00317889"/>
    <w:rsid w:val="003A0A42"/>
    <w:rsid w:val="003B2F44"/>
    <w:rsid w:val="004A14FE"/>
    <w:rsid w:val="005A2AB6"/>
    <w:rsid w:val="005B0CD7"/>
    <w:rsid w:val="00605A1A"/>
    <w:rsid w:val="006063FC"/>
    <w:rsid w:val="007148B6"/>
    <w:rsid w:val="00745988"/>
    <w:rsid w:val="007620A5"/>
    <w:rsid w:val="00AA5AD9"/>
    <w:rsid w:val="00B0686B"/>
    <w:rsid w:val="00C31FF7"/>
    <w:rsid w:val="00C60FC5"/>
    <w:rsid w:val="00D30614"/>
    <w:rsid w:val="00DA4A70"/>
    <w:rsid w:val="00DE079E"/>
    <w:rsid w:val="00F17477"/>
    <w:rsid w:val="00FB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74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D011-D774-4A82-AC9C-01CCC629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2017-06-13T06:50:00Z</dcterms:created>
  <dcterms:modified xsi:type="dcterms:W3CDTF">2019-06-09T10:45:00Z</dcterms:modified>
</cp:coreProperties>
</file>