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1F" w:rsidRDefault="0019425E" w:rsidP="00194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час по теме: «Мамины профессии».</w:t>
      </w:r>
    </w:p>
    <w:p w:rsidR="00D70031" w:rsidRDefault="00D70031" w:rsidP="00D70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D70031" w:rsidRDefault="00D70031" w:rsidP="00D7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представления детей о профессиях мам.</w:t>
      </w:r>
    </w:p>
    <w:p w:rsidR="00D70031" w:rsidRDefault="00D70031" w:rsidP="00D7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умение вести диалог с воспитателем и сверстниками.</w:t>
      </w:r>
    </w:p>
    <w:p w:rsidR="00D70031" w:rsidRDefault="00D70031" w:rsidP="00D7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культуру речевого общения.</w:t>
      </w:r>
    </w:p>
    <w:p w:rsidR="00D70031" w:rsidRDefault="00D70031" w:rsidP="00D7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70031" w:rsidRPr="0019425E" w:rsidRDefault="00D70031" w:rsidP="001942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31">
        <w:rPr>
          <w:rFonts w:ascii="Times New Roman" w:eastAsia="Times New Roman" w:hAnsi="Times New Roman" w:cs="Times New Roman"/>
          <w:b/>
          <w:sz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</w:t>
      </w:r>
      <w:r w:rsidRPr="001942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Мамины профессии»,</w:t>
      </w:r>
      <w:r w:rsidRPr="00194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учителя, продавца, парикмахера, швеи, набор инструментов и предметов по 3-4 штуки для каждой профессии.</w:t>
      </w:r>
    </w:p>
    <w:p w:rsidR="00D70031" w:rsidRDefault="00D70031" w:rsidP="00D7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70031" w:rsidRPr="00555E1F" w:rsidRDefault="00D70031" w:rsidP="00D70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555E1F" w:rsidRPr="00555E1F" w:rsidRDefault="00555E1F" w:rsidP="00194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я хочу поговорить с вами о самых любимых и заботливых ваших мамочках. Ведь скоро прекрасный праздник День матери.</w:t>
      </w:r>
    </w:p>
    <w:p w:rsidR="00555E1F" w:rsidRPr="00555E1F" w:rsidRDefault="00555E1F" w:rsidP="00194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-Мама это самое главное и важное в жизни каждого человека. Ведь мамы дают нам жизнь. Они всегда заботятся о своих детях, что  бы они были здоровы, выросли добрыми, умными и заботливыми.</w:t>
      </w:r>
    </w:p>
    <w:p w:rsidR="00555E1F" w:rsidRDefault="00555E1F" w:rsidP="00555E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пришел ко мне с утра?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сказал вставать пора?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меня поцеловал?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Доброе утро пожелал?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Кашей вкусной кто кормил?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Чаю в чашку кто налил?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со мною поиграл?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прогулку кто ходил?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ребячий любит смех? (мамочка)</w:t>
      </w:r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на свете лучше всех? (мамочка)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205CE" w:rsidRPr="0019425E" w:rsidRDefault="00555E1F" w:rsidP="00A20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верно, вы,  ребята, угадали,  мамы  всё  умеют делать, всё успевают.</w:t>
      </w:r>
      <w:proofErr w:type="gramEnd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зря,  говорят:  у мамы руки не простые, а золотые. Они и готовят еду, пекут, стирают, гладят, шьют, вяжут.  А еще мамы ходят на работу</w:t>
      </w:r>
      <w:r w:rsidR="00A205CE"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посмотрим презентацию «</w:t>
      </w:r>
      <w:r w:rsidR="00A205CE" w:rsidRPr="00194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Мамины профессии».</w:t>
      </w:r>
    </w:p>
    <w:p w:rsidR="0019425E" w:rsidRDefault="0019425E" w:rsidP="00555E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25E" w:rsidRPr="0019425E" w:rsidRDefault="0019425E" w:rsidP="00555E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9425E" w:rsidRPr="0019425E" w:rsidSect="007560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E1F" w:rsidRPr="0019425E" w:rsidRDefault="00555E1F" w:rsidP="001942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Тёплые вещи быстро и тихо</w:t>
      </w:r>
      <w:proofErr w:type="gramStart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ьёт для детишек мама-портниха.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Доит корову с утра спозаранку</w:t>
      </w:r>
      <w:proofErr w:type="gramStart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чистом загоне мама-доярка.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Зубки больные без всяких уколов</w:t>
      </w:r>
      <w:proofErr w:type="gramStart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ылечит мама – врач-стоматолог.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детском саду очень много занятий.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там няня и воспитатель.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не меньше занятий. Смотрите: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Ставит оценки мама-учитель.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</w:t>
      </w:r>
      <w:proofErr w:type="spellStart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корешочка</w:t>
      </w:r>
      <w:proofErr w:type="spellEnd"/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растить не устанет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Чудо-растение мама-ботаник.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в газеты статьи и записки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Мама-писатель и журналистка.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Вкусной колбаски достала с витрины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она – продавец магазина.</w:t>
      </w: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Плюшки и булочки кушать спешите!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испекла нам мама-кондитер.</w:t>
      </w:r>
    </w:p>
    <w:p w:rsidR="00EE59BB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самолёта прыгает с риском</w:t>
      </w:r>
      <w:r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Смелая мама-парашютистка. </w:t>
      </w:r>
    </w:p>
    <w:p w:rsidR="00EE59BB" w:rsidRPr="0019425E" w:rsidRDefault="00EE59BB" w:rsidP="00EE59BB">
      <w:pPr>
        <w:pStyle w:val="c6"/>
        <w:spacing w:before="0" w:beforeAutospacing="0" w:after="0" w:afterAutospacing="0"/>
        <w:contextualSpacing/>
        <w:rPr>
          <w:sz w:val="28"/>
          <w:szCs w:val="28"/>
        </w:rPr>
      </w:pPr>
      <w:r w:rsidRPr="0019425E">
        <w:rPr>
          <w:rStyle w:val="c0"/>
          <w:sz w:val="28"/>
          <w:szCs w:val="28"/>
        </w:rPr>
        <w:t>Мама – бухгалтер! Вот это да!</w:t>
      </w:r>
    </w:p>
    <w:p w:rsidR="00EE59BB" w:rsidRPr="0019425E" w:rsidRDefault="00EE59BB" w:rsidP="00EE59BB">
      <w:pPr>
        <w:pStyle w:val="c6"/>
        <w:spacing w:before="0" w:beforeAutospacing="0" w:after="0" w:afterAutospacing="0"/>
        <w:contextualSpacing/>
        <w:rPr>
          <w:sz w:val="28"/>
          <w:szCs w:val="28"/>
        </w:rPr>
      </w:pPr>
      <w:r w:rsidRPr="0019425E">
        <w:rPr>
          <w:rStyle w:val="c0"/>
          <w:sz w:val="28"/>
          <w:szCs w:val="28"/>
        </w:rPr>
        <w:t>В денежках полный порядок всегда!</w:t>
      </w:r>
    </w:p>
    <w:p w:rsidR="00EE59BB" w:rsidRPr="0019425E" w:rsidRDefault="00EE59BB" w:rsidP="00EE59BB">
      <w:pPr>
        <w:pStyle w:val="c6"/>
        <w:spacing w:before="0" w:beforeAutospacing="0" w:after="0" w:afterAutospacing="0"/>
        <w:contextualSpacing/>
        <w:rPr>
          <w:sz w:val="28"/>
          <w:szCs w:val="28"/>
        </w:rPr>
      </w:pPr>
      <w:r w:rsidRPr="0019425E">
        <w:rPr>
          <w:rStyle w:val="c0"/>
          <w:sz w:val="28"/>
          <w:szCs w:val="28"/>
        </w:rPr>
        <w:t>Всё посчитает, запомнит, учтёт…</w:t>
      </w:r>
    </w:p>
    <w:p w:rsidR="00EE59BB" w:rsidRPr="0019425E" w:rsidRDefault="00EE59BB" w:rsidP="0019425E">
      <w:pPr>
        <w:pStyle w:val="c6"/>
        <w:spacing w:before="0" w:beforeAutospacing="0" w:after="0" w:afterAutospacing="0"/>
        <w:contextualSpacing/>
        <w:rPr>
          <w:sz w:val="28"/>
          <w:szCs w:val="28"/>
        </w:rPr>
      </w:pPr>
      <w:r w:rsidRPr="0019425E">
        <w:rPr>
          <w:rStyle w:val="c0"/>
          <w:sz w:val="28"/>
          <w:szCs w:val="28"/>
        </w:rPr>
        <w:t>С мамочкой очень мне повезло!</w:t>
      </w:r>
    </w:p>
    <w:p w:rsidR="0019425E" w:rsidRDefault="00EE59BB" w:rsidP="00555E1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25E">
        <w:rPr>
          <w:rFonts w:ascii="Times New Roman" w:hAnsi="Times New Roman" w:cs="Times New Roman"/>
          <w:bCs/>
          <w:sz w:val="28"/>
          <w:szCs w:val="28"/>
        </w:rPr>
        <w:t>Ну</w:t>
      </w:r>
      <w:r w:rsidRPr="0019425E">
        <w:rPr>
          <w:rFonts w:ascii="Times New Roman" w:hAnsi="Times New Roman" w:cs="Times New Roman"/>
          <w:sz w:val="28"/>
          <w:szCs w:val="28"/>
        </w:rPr>
        <w:t xml:space="preserve"> </w:t>
      </w:r>
      <w:r w:rsidRPr="0019425E">
        <w:rPr>
          <w:rFonts w:ascii="Times New Roman" w:hAnsi="Times New Roman" w:cs="Times New Roman"/>
          <w:bCs/>
          <w:sz w:val="28"/>
          <w:szCs w:val="28"/>
        </w:rPr>
        <w:t>а</w:t>
      </w:r>
      <w:r w:rsidRPr="0019425E">
        <w:rPr>
          <w:rFonts w:ascii="Times New Roman" w:hAnsi="Times New Roman" w:cs="Times New Roman"/>
          <w:sz w:val="28"/>
          <w:szCs w:val="28"/>
        </w:rPr>
        <w:t xml:space="preserve"> </w:t>
      </w:r>
      <w:r w:rsidRPr="0019425E">
        <w:rPr>
          <w:rFonts w:ascii="Times New Roman" w:hAnsi="Times New Roman" w:cs="Times New Roman"/>
          <w:bCs/>
          <w:sz w:val="28"/>
          <w:szCs w:val="28"/>
        </w:rPr>
        <w:t>мамы</w:t>
      </w:r>
      <w:r w:rsidRPr="0019425E">
        <w:rPr>
          <w:rFonts w:ascii="Times New Roman" w:hAnsi="Times New Roman" w:cs="Times New Roman"/>
          <w:sz w:val="28"/>
          <w:szCs w:val="28"/>
        </w:rPr>
        <w:t xml:space="preserve"> - </w:t>
      </w:r>
      <w:r w:rsidRPr="0019425E">
        <w:rPr>
          <w:rFonts w:ascii="Times New Roman" w:hAnsi="Times New Roman" w:cs="Times New Roman"/>
          <w:bCs/>
          <w:sz w:val="28"/>
          <w:szCs w:val="28"/>
        </w:rPr>
        <w:t>повара</w:t>
      </w:r>
      <w:r w:rsidRPr="0019425E">
        <w:rPr>
          <w:rFonts w:ascii="Times New Roman" w:hAnsi="Times New Roman" w:cs="Times New Roman"/>
          <w:sz w:val="28"/>
          <w:szCs w:val="28"/>
        </w:rPr>
        <w:t xml:space="preserve">? </w:t>
      </w:r>
      <w:r w:rsidRPr="0019425E">
        <w:rPr>
          <w:rFonts w:ascii="Times New Roman" w:hAnsi="Times New Roman" w:cs="Times New Roman"/>
          <w:bCs/>
          <w:sz w:val="28"/>
          <w:szCs w:val="28"/>
        </w:rPr>
        <w:t>На</w:t>
      </w:r>
      <w:r w:rsidRPr="0019425E">
        <w:rPr>
          <w:rFonts w:ascii="Times New Roman" w:hAnsi="Times New Roman" w:cs="Times New Roman"/>
          <w:sz w:val="28"/>
          <w:szCs w:val="28"/>
        </w:rPr>
        <w:t xml:space="preserve"> </w:t>
      </w:r>
      <w:r w:rsidRPr="0019425E">
        <w:rPr>
          <w:rFonts w:ascii="Times New Roman" w:hAnsi="Times New Roman" w:cs="Times New Roman"/>
          <w:bCs/>
          <w:sz w:val="28"/>
          <w:szCs w:val="28"/>
        </w:rPr>
        <w:t>все</w:t>
      </w:r>
      <w:r w:rsidRPr="0019425E">
        <w:rPr>
          <w:rFonts w:ascii="Times New Roman" w:hAnsi="Times New Roman" w:cs="Times New Roman"/>
          <w:sz w:val="28"/>
          <w:szCs w:val="28"/>
        </w:rPr>
        <w:t xml:space="preserve"> </w:t>
      </w:r>
      <w:r w:rsidRPr="0019425E">
        <w:rPr>
          <w:rFonts w:ascii="Times New Roman" w:hAnsi="Times New Roman" w:cs="Times New Roman"/>
          <w:bCs/>
          <w:sz w:val="28"/>
          <w:szCs w:val="28"/>
        </w:rPr>
        <w:t>руки</w:t>
      </w:r>
      <w:r w:rsidRPr="0019425E">
        <w:rPr>
          <w:rFonts w:ascii="Times New Roman" w:hAnsi="Times New Roman" w:cs="Times New Roman"/>
          <w:sz w:val="28"/>
          <w:szCs w:val="28"/>
        </w:rPr>
        <w:t xml:space="preserve"> - хоть к</w:t>
      </w:r>
      <w:r w:rsidR="0019425E" w:rsidRPr="0019425E">
        <w:rPr>
          <w:rFonts w:ascii="Times New Roman" w:hAnsi="Times New Roman" w:cs="Times New Roman"/>
          <w:sz w:val="28"/>
          <w:szCs w:val="28"/>
        </w:rPr>
        <w:t>уда! Котлет пожарят, и блинов. -</w:t>
      </w:r>
      <w:r w:rsidRPr="0019425E">
        <w:rPr>
          <w:rFonts w:ascii="Times New Roman" w:hAnsi="Times New Roman" w:cs="Times New Roman"/>
          <w:sz w:val="28"/>
          <w:szCs w:val="28"/>
        </w:rPr>
        <w:t xml:space="preserve"> Нет умелей </w:t>
      </w:r>
      <w:r w:rsidRPr="0019425E">
        <w:rPr>
          <w:rFonts w:ascii="Times New Roman" w:hAnsi="Times New Roman" w:cs="Times New Roman"/>
          <w:bCs/>
          <w:sz w:val="28"/>
          <w:szCs w:val="28"/>
        </w:rPr>
        <w:t>поваров</w:t>
      </w:r>
      <w:r w:rsidR="0019425E">
        <w:rPr>
          <w:rFonts w:ascii="Times New Roman" w:hAnsi="Times New Roman" w:cs="Times New Roman"/>
          <w:bCs/>
          <w:sz w:val="28"/>
          <w:szCs w:val="28"/>
        </w:rPr>
        <w:t>!</w:t>
      </w:r>
    </w:p>
    <w:p w:rsidR="0019425E" w:rsidRDefault="0019425E" w:rsidP="00555E1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425E" w:rsidRPr="0019425E" w:rsidRDefault="0019425E" w:rsidP="00555E1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  <w:sectPr w:rsidR="0019425E" w:rsidRPr="0019425E" w:rsidSect="00EE59B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55E1F" w:rsidRPr="0019425E" w:rsidRDefault="00555E1F" w:rsidP="00555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D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 </w:t>
      </w:r>
      <w:r w:rsidR="00EE59BB" w:rsidRPr="00194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Посмотрите, сколько у наших мам профессий!!!!!! Запомнили?</w:t>
      </w:r>
    </w:p>
    <w:p w:rsidR="000E6A51" w:rsidRDefault="00A205CE" w:rsidP="00A20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«Мамины профессии»</w:t>
      </w: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мама лечит больных, то она работает… (врачом).</w:t>
      </w: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мама учит детей, то она работает… (учительницей).</w:t>
      </w: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мама продает товары, то она работает…(продавцом).</w:t>
      </w: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мама готовит еду на работе, то она работает… (поваром).</w:t>
      </w: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мама разносит письма и газеты, то она работает… (почтальоном).</w:t>
      </w: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мама шьёт одежду, то она работает… (швеёй)</w:t>
      </w:r>
    </w:p>
    <w:p w:rsidR="000E6A51" w:rsidRDefault="000E6A51" w:rsidP="00A20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A51" w:rsidRP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кто-нибудь знает стихотворение о маме?</w:t>
      </w:r>
    </w:p>
    <w:p w:rsidR="000E6A51" w:rsidRPr="000E6A51" w:rsidRDefault="0019425E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2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0E6A51" w:rsidRPr="0019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51"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стихи 2-3ребенка.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прекрасные стихи. </w:t>
      </w:r>
    </w:p>
    <w:p w:rsidR="0019425E" w:rsidRPr="0019425E" w:rsidRDefault="0019425E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6A51" w:rsidRPr="000E6A51" w:rsidRDefault="0019425E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0E6A51"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 </w:t>
      </w:r>
      <w:proofErr w:type="gramStart"/>
      <w:r w:rsidR="000E6A51"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="000E6A51"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немного о своей маме. </w:t>
      </w:r>
    </w:p>
    <w:p w:rsidR="000E6A51" w:rsidRP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маму Ф. И. О.</w:t>
      </w:r>
    </w:p>
    <w:p w:rsidR="000E6A51" w:rsidRP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она работает?</w:t>
      </w:r>
    </w:p>
    <w:p w:rsidR="000E6A51" w:rsidRP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-Кем она работает?</w:t>
      </w:r>
    </w:p>
    <w:p w:rsidR="000E6A51" w:rsidRP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она делает дома?</w:t>
      </w:r>
    </w:p>
    <w:p w:rsidR="000E6A51" w:rsidRP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Молодец!   Еще заслушиваем 2-3 детей.</w:t>
      </w:r>
    </w:p>
    <w:p w:rsidR="00A205CE" w:rsidRPr="00A205CE" w:rsidRDefault="00A205CE" w:rsidP="00A20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Дидактическая игра «Кому что нужно? ».</w:t>
      </w:r>
    </w:p>
    <w:p w:rsidR="00A205CE" w:rsidRPr="00A205CE" w:rsidRDefault="00A205CE" w:rsidP="00A20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детям предлагается выбрать инструменты и предметы из всех на общем столике для следующих людей профессий: учитель, продавец, парикмахер, швея кто быстрее, разложить их на столике с нужной картинкой. Проверка правильности выполнения. </w:t>
      </w:r>
    </w:p>
    <w:p w:rsidR="00A205CE" w:rsidRPr="00A205CE" w:rsidRDefault="00A205CE" w:rsidP="00A20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картинки с изображением учителя, продавца, парикмахера, швеи, набор инструментов и предметов по 3-4 штуки для каждой профессии. </w:t>
      </w:r>
    </w:p>
    <w:p w:rsidR="000E6A51" w:rsidRPr="0019425E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мы сегодня говорили? (Ответы детей)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E6A51" w:rsidRDefault="000E6A51" w:rsidP="000E6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010" w:rsidRPr="000E6A51" w:rsidRDefault="000E6A51">
      <w:pPr>
        <w:rPr>
          <w:rFonts w:ascii="Times New Roman" w:hAnsi="Times New Roman" w:cs="Times New Roman"/>
          <w:sz w:val="32"/>
          <w:szCs w:val="32"/>
        </w:rPr>
      </w:pPr>
      <w:r w:rsidRPr="000E6A51">
        <w:rPr>
          <w:rFonts w:ascii="Times New Roman" w:hAnsi="Times New Roman" w:cs="Times New Roman"/>
          <w:b/>
          <w:bCs/>
          <w:sz w:val="32"/>
          <w:szCs w:val="32"/>
        </w:rPr>
        <w:t>Мамы всякие нужны, мамы всякие важны.</w:t>
      </w:r>
    </w:p>
    <w:sectPr w:rsidR="00756010" w:rsidRPr="000E6A51" w:rsidSect="00EE59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5E1F"/>
    <w:rsid w:val="000E6A51"/>
    <w:rsid w:val="0019425E"/>
    <w:rsid w:val="004E7D97"/>
    <w:rsid w:val="00555E1F"/>
    <w:rsid w:val="00756010"/>
    <w:rsid w:val="00A205CE"/>
    <w:rsid w:val="00B41DC0"/>
    <w:rsid w:val="00C93FD9"/>
    <w:rsid w:val="00CC6D91"/>
    <w:rsid w:val="00D70031"/>
    <w:rsid w:val="00D726DD"/>
    <w:rsid w:val="00ED0E63"/>
    <w:rsid w:val="00EE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NATUSIK</dc:creator>
  <cp:lastModifiedBy>NATUSIK</cp:lastModifiedBy>
  <cp:revision>2</cp:revision>
  <cp:lastPrinted>2016-04-18T18:29:00Z</cp:lastPrinted>
  <dcterms:created xsi:type="dcterms:W3CDTF">2019-04-12T14:46:00Z</dcterms:created>
  <dcterms:modified xsi:type="dcterms:W3CDTF">2019-04-12T14:46:00Z</dcterms:modified>
</cp:coreProperties>
</file>