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6C3" w:rsidRPr="00E53DF0" w:rsidRDefault="00F07289" w:rsidP="00F0728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07289">
        <w:rPr>
          <w:rFonts w:ascii="Times New Roman" w:hAnsi="Times New Roman" w:cs="Times New Roman"/>
          <w:b/>
          <w:sz w:val="28"/>
          <w:szCs w:val="28"/>
        </w:rPr>
        <w:t xml:space="preserve">Технологическая карта непосредственно – образовательной деятельности.                                                                                                                </w:t>
      </w:r>
      <w:r w:rsidRPr="00E53DF0">
        <w:rPr>
          <w:rFonts w:ascii="Times New Roman" w:hAnsi="Times New Roman" w:cs="Times New Roman"/>
          <w:b/>
          <w:sz w:val="24"/>
          <w:szCs w:val="24"/>
        </w:rPr>
        <w:t>Тема:</w:t>
      </w:r>
      <w:r w:rsidRPr="00E53DF0">
        <w:rPr>
          <w:rFonts w:ascii="Times New Roman" w:hAnsi="Times New Roman" w:cs="Times New Roman"/>
          <w:sz w:val="24"/>
          <w:szCs w:val="24"/>
        </w:rPr>
        <w:t xml:space="preserve">       «Необычное путешествие »</w:t>
      </w:r>
      <w:r w:rsidR="00E116C3" w:rsidRPr="00E53DF0">
        <w:rPr>
          <w:rFonts w:ascii="Times New Roman" w:hAnsi="Times New Roman" w:cs="Times New Roman"/>
          <w:b/>
          <w:sz w:val="24"/>
          <w:szCs w:val="24"/>
        </w:rPr>
        <w:t xml:space="preserve">.    </w:t>
      </w:r>
    </w:p>
    <w:p w:rsidR="00E116C3" w:rsidRPr="00E53DF0" w:rsidRDefault="00F07289" w:rsidP="00F072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3DF0">
        <w:rPr>
          <w:rFonts w:ascii="Times New Roman" w:hAnsi="Times New Roman" w:cs="Times New Roman"/>
          <w:b/>
          <w:sz w:val="24"/>
          <w:szCs w:val="24"/>
        </w:rPr>
        <w:t xml:space="preserve"> Группа:   </w:t>
      </w:r>
      <w:r w:rsidRPr="00E53DF0">
        <w:rPr>
          <w:rFonts w:ascii="Times New Roman" w:hAnsi="Times New Roman" w:cs="Times New Roman"/>
          <w:sz w:val="24"/>
          <w:szCs w:val="24"/>
        </w:rPr>
        <w:t xml:space="preserve">средняя группа.                                                                                                  </w:t>
      </w:r>
    </w:p>
    <w:p w:rsidR="00F07289" w:rsidRPr="00E53DF0" w:rsidRDefault="00F07289" w:rsidP="00F0728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53DF0">
        <w:rPr>
          <w:rFonts w:ascii="Times New Roman" w:hAnsi="Times New Roman" w:cs="Times New Roman"/>
          <w:b/>
          <w:sz w:val="24"/>
          <w:szCs w:val="24"/>
        </w:rPr>
        <w:t xml:space="preserve">Интеграция образовательных областей:                                                                                                        </w:t>
      </w:r>
      <w:r w:rsidRPr="00E53DF0">
        <w:rPr>
          <w:rFonts w:ascii="Times New Roman" w:hAnsi="Times New Roman" w:cs="Times New Roman"/>
          <w:sz w:val="24"/>
          <w:szCs w:val="24"/>
        </w:rPr>
        <w:t>«Познавательное развитие», «Физическое развитие», «Социально-коммуникативное развитие», «Художественно-эстетическое развитие: конструирование».</w:t>
      </w:r>
    </w:p>
    <w:p w:rsidR="00E116C3" w:rsidRPr="00E53DF0" w:rsidRDefault="00F07289" w:rsidP="00F0728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53DF0">
        <w:rPr>
          <w:rFonts w:ascii="Times New Roman" w:hAnsi="Times New Roman" w:cs="Times New Roman"/>
          <w:b/>
          <w:sz w:val="24"/>
          <w:szCs w:val="24"/>
        </w:rPr>
        <w:t>Цель:</w:t>
      </w:r>
      <w:r w:rsidRPr="00E53DF0">
        <w:rPr>
          <w:rFonts w:ascii="Times New Roman" w:hAnsi="Times New Roman" w:cs="Times New Roman"/>
          <w:sz w:val="24"/>
          <w:szCs w:val="24"/>
        </w:rPr>
        <w:t> </w:t>
      </w:r>
      <w:r w:rsidRPr="00E53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математических способностей у детей </w:t>
      </w:r>
      <w:hyperlink r:id="rId5" w:tooltip="Средняя группа" w:history="1">
        <w:r w:rsidRPr="00E53DF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средней группы</w:t>
        </w:r>
      </w:hyperlink>
      <w:r w:rsidRPr="00E53D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E53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игровую деятельность.</w:t>
      </w:r>
    </w:p>
    <w:p w:rsidR="00E53DF0" w:rsidRDefault="00F07289" w:rsidP="00F0728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53DF0">
        <w:rPr>
          <w:rFonts w:ascii="Times New Roman" w:hAnsi="Times New Roman" w:cs="Times New Roman"/>
          <w:b/>
          <w:sz w:val="24"/>
          <w:szCs w:val="24"/>
        </w:rPr>
        <w:t xml:space="preserve">Задачи:                                                                                                                     </w:t>
      </w:r>
    </w:p>
    <w:p w:rsidR="00F07289" w:rsidRPr="00E53DF0" w:rsidRDefault="00F07289" w:rsidP="00F0728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53DF0">
        <w:rPr>
          <w:rFonts w:ascii="Times New Roman" w:hAnsi="Times New Roman" w:cs="Times New Roman"/>
          <w:b/>
          <w:sz w:val="24"/>
          <w:szCs w:val="24"/>
        </w:rPr>
        <w:t xml:space="preserve">Познавательное  развитие:   </w:t>
      </w:r>
    </w:p>
    <w:p w:rsidR="00F07289" w:rsidRPr="00E53DF0" w:rsidRDefault="00F07289" w:rsidP="00F072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Закрепить  навыки порядкового и количественного счета, какой по счету; умения определять соседей задуманного числа. </w:t>
      </w:r>
    </w:p>
    <w:p w:rsidR="00F07289" w:rsidRPr="00E53DF0" w:rsidRDefault="00F07289" w:rsidP="00F072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Повторить название геометрических фигур.</w:t>
      </w:r>
    </w:p>
    <w:p w:rsidR="00F07289" w:rsidRPr="00E53DF0" w:rsidRDefault="00F07289" w:rsidP="00F072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Развивать логическое мышление, воображение. </w:t>
      </w:r>
    </w:p>
    <w:p w:rsidR="00F07289" w:rsidRPr="00E53DF0" w:rsidRDefault="00F07289" w:rsidP="00F072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53D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Речевое развитие:</w:t>
      </w:r>
    </w:p>
    <w:p w:rsidR="00F07289" w:rsidRPr="00E53DF0" w:rsidRDefault="00F07289" w:rsidP="00F072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умение грамматически верно строить предложения; отвечать на вопросы полным ответом.</w:t>
      </w:r>
    </w:p>
    <w:p w:rsidR="00F07289" w:rsidRPr="00E53DF0" w:rsidRDefault="00F07289" w:rsidP="00F072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3DF0">
        <w:rPr>
          <w:rFonts w:ascii="Times New Roman" w:hAnsi="Times New Roman" w:cs="Times New Roman"/>
          <w:b/>
          <w:sz w:val="24"/>
          <w:szCs w:val="24"/>
        </w:rPr>
        <w:t>Художественно эстетическое развитие:</w:t>
      </w:r>
    </w:p>
    <w:p w:rsidR="00F07289" w:rsidRPr="00E53DF0" w:rsidRDefault="00F07289" w:rsidP="00F072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3DF0">
        <w:rPr>
          <w:rFonts w:ascii="Times New Roman" w:hAnsi="Times New Roman" w:cs="Times New Roman"/>
          <w:sz w:val="24"/>
          <w:szCs w:val="24"/>
        </w:rPr>
        <w:t xml:space="preserve">Развивать творческое воображение,  </w:t>
      </w:r>
      <w:r w:rsidRPr="00E53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составлять целое из отдельных частей.</w:t>
      </w:r>
    </w:p>
    <w:p w:rsidR="003569F5" w:rsidRPr="00E53DF0" w:rsidRDefault="00F07289" w:rsidP="00F07289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53DF0">
        <w:rPr>
          <w:rFonts w:ascii="Times New Roman" w:hAnsi="Times New Roman" w:cs="Times New Roman"/>
          <w:b/>
          <w:sz w:val="24"/>
          <w:szCs w:val="24"/>
        </w:rPr>
        <w:t>Социально-коммуникативное развитие: </w:t>
      </w:r>
    </w:p>
    <w:p w:rsidR="00F07289" w:rsidRPr="00E53DF0" w:rsidRDefault="00F07289" w:rsidP="00F0728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3DF0">
        <w:rPr>
          <w:rFonts w:ascii="Times New Roman" w:hAnsi="Times New Roman" w:cs="Times New Roman"/>
          <w:sz w:val="24"/>
          <w:szCs w:val="24"/>
        </w:rPr>
        <w:t xml:space="preserve">Формировать интерес к совместной деятельности </w:t>
      </w:r>
      <w:proofErr w:type="gramStart"/>
      <w:r w:rsidRPr="00E53DF0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E53DF0">
        <w:rPr>
          <w:rFonts w:ascii="Times New Roman" w:hAnsi="Times New Roman" w:cs="Times New Roman"/>
          <w:sz w:val="24"/>
          <w:szCs w:val="24"/>
        </w:rPr>
        <w:t xml:space="preserve"> взрослым и сверстниками;  воспитывать умение слушать и слышать воспитателя</w:t>
      </w:r>
      <w:proofErr w:type="gramStart"/>
      <w:r w:rsidRPr="00E53DF0">
        <w:rPr>
          <w:rFonts w:ascii="Times New Roman" w:hAnsi="Times New Roman" w:cs="Times New Roman"/>
          <w:sz w:val="24"/>
          <w:szCs w:val="24"/>
        </w:rPr>
        <w:t>.</w:t>
      </w:r>
      <w:r w:rsidRPr="00E53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E53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оспитывать умение оказать помощь другу в затруднительной ситуации. </w:t>
      </w:r>
      <w:r w:rsidRPr="00E53DF0">
        <w:rPr>
          <w:rFonts w:ascii="Times New Roman" w:hAnsi="Times New Roman" w:cs="Times New Roman"/>
          <w:sz w:val="24"/>
          <w:szCs w:val="24"/>
        </w:rPr>
        <w:t xml:space="preserve">Создать благоприятный психологический климат. </w:t>
      </w:r>
    </w:p>
    <w:p w:rsidR="00F07289" w:rsidRPr="00E53DF0" w:rsidRDefault="00F07289" w:rsidP="00F07289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53DF0">
        <w:rPr>
          <w:rFonts w:ascii="Times New Roman" w:hAnsi="Times New Roman" w:cs="Times New Roman"/>
          <w:b/>
          <w:sz w:val="24"/>
          <w:szCs w:val="24"/>
        </w:rPr>
        <w:t>Физическое развитие:</w:t>
      </w:r>
    </w:p>
    <w:p w:rsidR="00F07289" w:rsidRPr="00E53DF0" w:rsidRDefault="00F07289" w:rsidP="00F07289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53DF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Упражнять детей в выполнении двигательного содержания предложенному сюжету. </w:t>
      </w:r>
      <w:r w:rsidRPr="00E53DF0">
        <w:rPr>
          <w:rFonts w:ascii="Times New Roman" w:hAnsi="Times New Roman" w:cs="Times New Roman"/>
          <w:color w:val="000000"/>
          <w:sz w:val="24"/>
          <w:szCs w:val="24"/>
        </w:rPr>
        <w:t>Развивать двигательную активность детей.</w:t>
      </w:r>
    </w:p>
    <w:p w:rsidR="00F07289" w:rsidRPr="00E53DF0" w:rsidRDefault="00F07289" w:rsidP="00F072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3DF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Предварительная работа:</w:t>
      </w:r>
    </w:p>
    <w:p w:rsidR="00F07289" w:rsidRPr="00E53DF0" w:rsidRDefault="00F07289" w:rsidP="00F072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DF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Просмотр с детьми мультфильма «</w:t>
      </w:r>
      <w:proofErr w:type="spellStart"/>
      <w:r w:rsidRPr="00E53DF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Карлсон</w:t>
      </w:r>
      <w:proofErr w:type="spellEnd"/>
      <w:r w:rsidRPr="00E53DF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и Малыш»</w:t>
      </w:r>
    </w:p>
    <w:p w:rsidR="00F07289" w:rsidRPr="00E53DF0" w:rsidRDefault="00F07289" w:rsidP="00F072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дидактические игры на развитие математических способностей.                                    </w:t>
      </w:r>
      <w:r w:rsidRPr="00E53DF0">
        <w:rPr>
          <w:rFonts w:ascii="Times New Roman" w:hAnsi="Times New Roman" w:cs="Times New Roman"/>
          <w:b/>
          <w:sz w:val="24"/>
          <w:szCs w:val="24"/>
        </w:rPr>
        <w:t>Методы и приемы:</w:t>
      </w:r>
      <w:r w:rsidRPr="00E53DF0">
        <w:rPr>
          <w:rFonts w:ascii="Times New Roman" w:hAnsi="Times New Roman" w:cs="Times New Roman"/>
          <w:b/>
          <w:sz w:val="24"/>
          <w:szCs w:val="24"/>
        </w:rPr>
        <w:tab/>
      </w:r>
    </w:p>
    <w:p w:rsidR="00F07289" w:rsidRPr="00E53DF0" w:rsidRDefault="00F07289" w:rsidP="00F072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3DF0">
        <w:rPr>
          <w:rFonts w:ascii="Times New Roman" w:hAnsi="Times New Roman" w:cs="Times New Roman"/>
          <w:b/>
          <w:sz w:val="24"/>
          <w:szCs w:val="24"/>
        </w:rPr>
        <w:t>- практические:</w:t>
      </w:r>
      <w:r w:rsidRPr="00E53DF0">
        <w:rPr>
          <w:rFonts w:ascii="Times New Roman" w:hAnsi="Times New Roman" w:cs="Times New Roman"/>
          <w:sz w:val="24"/>
          <w:szCs w:val="24"/>
        </w:rPr>
        <w:t xml:space="preserve">  игровая ситуация, дидактические игры.</w:t>
      </w:r>
    </w:p>
    <w:p w:rsidR="00F07289" w:rsidRPr="00E53DF0" w:rsidRDefault="00F07289" w:rsidP="00F072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3DF0">
        <w:rPr>
          <w:rFonts w:ascii="Times New Roman" w:hAnsi="Times New Roman" w:cs="Times New Roman"/>
          <w:b/>
          <w:sz w:val="24"/>
          <w:szCs w:val="24"/>
        </w:rPr>
        <w:t>- наглядные:</w:t>
      </w:r>
      <w:r w:rsidRPr="00E53DF0">
        <w:rPr>
          <w:rFonts w:ascii="Times New Roman" w:hAnsi="Times New Roman" w:cs="Times New Roman"/>
          <w:sz w:val="24"/>
          <w:szCs w:val="24"/>
        </w:rPr>
        <w:t xml:space="preserve"> дидактические игры   </w:t>
      </w:r>
    </w:p>
    <w:p w:rsidR="00F07289" w:rsidRPr="00E53DF0" w:rsidRDefault="00F07289" w:rsidP="00F072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3DF0">
        <w:rPr>
          <w:rFonts w:ascii="Times New Roman" w:hAnsi="Times New Roman" w:cs="Times New Roman"/>
          <w:b/>
          <w:sz w:val="24"/>
          <w:szCs w:val="24"/>
        </w:rPr>
        <w:t>- словесные:</w:t>
      </w:r>
      <w:r w:rsidRPr="00E53DF0">
        <w:rPr>
          <w:rFonts w:ascii="Times New Roman" w:hAnsi="Times New Roman" w:cs="Times New Roman"/>
          <w:sz w:val="24"/>
          <w:szCs w:val="24"/>
        </w:rPr>
        <w:t xml:space="preserve">   ситуативные беседы, чтение четверостишия.</w:t>
      </w:r>
    </w:p>
    <w:p w:rsidR="00F07289" w:rsidRPr="00E53DF0" w:rsidRDefault="00F07289" w:rsidP="00F0728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53DF0">
        <w:rPr>
          <w:rFonts w:ascii="Times New Roman" w:hAnsi="Times New Roman" w:cs="Times New Roman"/>
          <w:b/>
          <w:sz w:val="24"/>
          <w:szCs w:val="24"/>
        </w:rPr>
        <w:t>Материалы и оборудование:</w:t>
      </w:r>
    </w:p>
    <w:p w:rsidR="00F07289" w:rsidRPr="00E53DF0" w:rsidRDefault="00F07289" w:rsidP="00F07289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Костюм </w:t>
      </w:r>
      <w:proofErr w:type="spellStart"/>
      <w:r w:rsidRPr="00E53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Карлсона</w:t>
      </w:r>
      <w:proofErr w:type="spellEnd"/>
    </w:p>
    <w:p w:rsidR="00F07289" w:rsidRPr="00E53DF0" w:rsidRDefault="00F07289" w:rsidP="00F07289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Мольберт  № 1- с</w:t>
      </w:r>
      <w:proofErr w:type="gramStart"/>
      <w:r w:rsidRPr="00E53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</w:t>
      </w:r>
      <w:proofErr w:type="gramEnd"/>
      <w:r w:rsidRPr="00E53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/и «Собери картинку и сосчитай её части» — порядковый и обратный счет до 5.</w:t>
      </w:r>
    </w:p>
    <w:p w:rsidR="00F07289" w:rsidRPr="00E53DF0" w:rsidRDefault="00F07289" w:rsidP="00F07289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Мольберт № 2 — с</w:t>
      </w:r>
      <w:proofErr w:type="gramStart"/>
      <w:r w:rsidRPr="00E53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</w:t>
      </w:r>
      <w:proofErr w:type="gramEnd"/>
      <w:r w:rsidRPr="00E53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/и «Собери домик» — составить целое из отдельных частей + раздаточный материал детям.</w:t>
      </w:r>
    </w:p>
    <w:p w:rsidR="00F07289" w:rsidRPr="00E53DF0" w:rsidRDefault="00F07289" w:rsidP="00F07289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Мольберт № 3 —  с</w:t>
      </w:r>
      <w:proofErr w:type="gramStart"/>
      <w:r w:rsidRPr="00E53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</w:t>
      </w:r>
      <w:proofErr w:type="gramEnd"/>
      <w:r w:rsidRPr="00E53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/и «Задуманное число».</w:t>
      </w:r>
    </w:p>
    <w:p w:rsidR="00F07289" w:rsidRPr="00E53DF0" w:rsidRDefault="00F07289" w:rsidP="00F07289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Д/и «Найди свою клумбу»  Разнос с  карточками, на которых напечатаны цифры до 5 и пять обручей, в которых расположено нужное количество цветов 1.2,3,4,5.</w:t>
      </w:r>
    </w:p>
    <w:p w:rsidR="00F07289" w:rsidRPr="00E53DF0" w:rsidRDefault="00F07289" w:rsidP="00F07289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Кубик с цифрами.</w:t>
      </w:r>
    </w:p>
    <w:tbl>
      <w:tblPr>
        <w:tblW w:w="98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36"/>
        <w:gridCol w:w="6960"/>
      </w:tblGrid>
      <w:tr w:rsidR="00F07289" w:rsidRPr="00E53DF0" w:rsidTr="00CB18B2">
        <w:tc>
          <w:tcPr>
            <w:tcW w:w="2936" w:type="dxa"/>
          </w:tcPr>
          <w:p w:rsidR="00F07289" w:rsidRPr="00E53DF0" w:rsidRDefault="00F07289" w:rsidP="00CB18B2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DF0">
              <w:rPr>
                <w:rFonts w:ascii="Times New Roman" w:hAnsi="Times New Roman" w:cs="Times New Roman"/>
                <w:b/>
                <w:sz w:val="24"/>
                <w:szCs w:val="24"/>
              </w:rPr>
              <w:t>Детская деятельность</w:t>
            </w:r>
          </w:p>
        </w:tc>
        <w:tc>
          <w:tcPr>
            <w:tcW w:w="6960" w:type="dxa"/>
          </w:tcPr>
          <w:p w:rsidR="00F07289" w:rsidRPr="00E53DF0" w:rsidRDefault="00F07289" w:rsidP="00CB18B2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DF0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организации совместной деятельности</w:t>
            </w:r>
          </w:p>
        </w:tc>
      </w:tr>
      <w:tr w:rsidR="00F07289" w:rsidRPr="00E53DF0" w:rsidTr="00CB18B2">
        <w:tc>
          <w:tcPr>
            <w:tcW w:w="2936" w:type="dxa"/>
          </w:tcPr>
          <w:p w:rsidR="00F07289" w:rsidRPr="00E53DF0" w:rsidRDefault="00F07289" w:rsidP="00CB18B2">
            <w:p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3DF0">
              <w:rPr>
                <w:rFonts w:ascii="Times New Roman" w:hAnsi="Times New Roman" w:cs="Times New Roman"/>
                <w:i/>
                <w:sz w:val="24"/>
                <w:szCs w:val="24"/>
              </w:rPr>
              <w:t>Двигательная</w:t>
            </w:r>
          </w:p>
        </w:tc>
        <w:tc>
          <w:tcPr>
            <w:tcW w:w="6960" w:type="dxa"/>
          </w:tcPr>
          <w:p w:rsidR="00F07289" w:rsidRPr="00E53DF0" w:rsidRDefault="00F07289" w:rsidP="00CB18B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3DF0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  <w:r w:rsidRPr="00E53D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07289" w:rsidRPr="00E53DF0" w:rsidTr="00CB18B2">
        <w:trPr>
          <w:trHeight w:val="1001"/>
        </w:trPr>
        <w:tc>
          <w:tcPr>
            <w:tcW w:w="2936" w:type="dxa"/>
          </w:tcPr>
          <w:p w:rsidR="00F07289" w:rsidRPr="00E53DF0" w:rsidRDefault="00F07289" w:rsidP="00CB18B2">
            <w:p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3DF0">
              <w:rPr>
                <w:rFonts w:ascii="Times New Roman" w:hAnsi="Times New Roman" w:cs="Times New Roman"/>
                <w:i/>
                <w:sz w:val="24"/>
                <w:szCs w:val="24"/>
              </w:rPr>
              <w:t>Игровая</w:t>
            </w:r>
          </w:p>
        </w:tc>
        <w:tc>
          <w:tcPr>
            <w:tcW w:w="6960" w:type="dxa"/>
          </w:tcPr>
          <w:p w:rsidR="00F07289" w:rsidRPr="00E53DF0" w:rsidRDefault="00F07289" w:rsidP="00CB18B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DF0">
              <w:rPr>
                <w:rFonts w:ascii="Times New Roman" w:hAnsi="Times New Roman" w:cs="Times New Roman"/>
                <w:sz w:val="24"/>
                <w:szCs w:val="24"/>
              </w:rPr>
              <w:t>Игровые ситуации, игры с правилами (дидактические)</w:t>
            </w:r>
          </w:p>
        </w:tc>
      </w:tr>
      <w:tr w:rsidR="00F07289" w:rsidRPr="00E53DF0" w:rsidTr="00CB18B2">
        <w:tc>
          <w:tcPr>
            <w:tcW w:w="2936" w:type="dxa"/>
          </w:tcPr>
          <w:p w:rsidR="00F07289" w:rsidRPr="00E53DF0" w:rsidRDefault="00F07289" w:rsidP="00CB18B2">
            <w:p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3DF0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Познавательно-исследовательская</w:t>
            </w:r>
          </w:p>
        </w:tc>
        <w:tc>
          <w:tcPr>
            <w:tcW w:w="6960" w:type="dxa"/>
          </w:tcPr>
          <w:p w:rsidR="00F07289" w:rsidRPr="00E53DF0" w:rsidRDefault="00F07289" w:rsidP="00CB18B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DF0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проблемных ситуаций. </w:t>
            </w:r>
          </w:p>
        </w:tc>
      </w:tr>
      <w:tr w:rsidR="00F07289" w:rsidRPr="00E53DF0" w:rsidTr="00CB18B2">
        <w:tc>
          <w:tcPr>
            <w:tcW w:w="2936" w:type="dxa"/>
          </w:tcPr>
          <w:p w:rsidR="00F07289" w:rsidRPr="00E53DF0" w:rsidRDefault="00F07289" w:rsidP="00CB18B2">
            <w:p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3DF0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Коммуникативная</w:t>
            </w:r>
          </w:p>
        </w:tc>
        <w:tc>
          <w:tcPr>
            <w:tcW w:w="6960" w:type="dxa"/>
          </w:tcPr>
          <w:p w:rsidR="00F07289" w:rsidRPr="00E53DF0" w:rsidRDefault="00F07289" w:rsidP="00CB18B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DF0">
              <w:rPr>
                <w:rFonts w:ascii="Times New Roman" w:hAnsi="Times New Roman" w:cs="Times New Roman"/>
                <w:sz w:val="24"/>
                <w:szCs w:val="24"/>
              </w:rPr>
              <w:t xml:space="preserve">  Ситуативные разговоры, вопросы.</w:t>
            </w:r>
          </w:p>
        </w:tc>
      </w:tr>
      <w:tr w:rsidR="00F07289" w:rsidRPr="00E53DF0" w:rsidTr="00CB18B2">
        <w:tc>
          <w:tcPr>
            <w:tcW w:w="2936" w:type="dxa"/>
          </w:tcPr>
          <w:p w:rsidR="00F07289" w:rsidRPr="00E53DF0" w:rsidRDefault="00F07289" w:rsidP="00CB18B2">
            <w:p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3DF0">
              <w:rPr>
                <w:rFonts w:ascii="Times New Roman" w:hAnsi="Times New Roman" w:cs="Times New Roman"/>
                <w:i/>
                <w:sz w:val="24"/>
                <w:szCs w:val="24"/>
              </w:rPr>
              <w:t>Музыкальная</w:t>
            </w:r>
          </w:p>
        </w:tc>
        <w:tc>
          <w:tcPr>
            <w:tcW w:w="6960" w:type="dxa"/>
          </w:tcPr>
          <w:p w:rsidR="00F07289" w:rsidRPr="00E53DF0" w:rsidRDefault="00F07289" w:rsidP="00CB18B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DF0">
              <w:rPr>
                <w:rFonts w:ascii="Times New Roman" w:hAnsi="Times New Roman" w:cs="Times New Roman"/>
                <w:sz w:val="24"/>
                <w:szCs w:val="24"/>
              </w:rPr>
              <w:t>Слушание.</w:t>
            </w:r>
          </w:p>
        </w:tc>
      </w:tr>
      <w:tr w:rsidR="00F07289" w:rsidRPr="00E53DF0" w:rsidTr="00CB18B2">
        <w:tc>
          <w:tcPr>
            <w:tcW w:w="2936" w:type="dxa"/>
          </w:tcPr>
          <w:p w:rsidR="00F07289" w:rsidRPr="00E53DF0" w:rsidRDefault="00F07289" w:rsidP="00CB18B2">
            <w:p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3DF0">
              <w:rPr>
                <w:rFonts w:ascii="Times New Roman" w:hAnsi="Times New Roman" w:cs="Times New Roman"/>
                <w:i/>
                <w:sz w:val="24"/>
                <w:szCs w:val="24"/>
              </w:rPr>
              <w:t>Восприятие</w:t>
            </w:r>
          </w:p>
          <w:p w:rsidR="00F07289" w:rsidRPr="00E53DF0" w:rsidRDefault="00F07289" w:rsidP="00CB18B2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53D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(художественной литературы и фольклора</w:t>
            </w:r>
            <w:r w:rsidRPr="00E53D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6960" w:type="dxa"/>
          </w:tcPr>
          <w:p w:rsidR="00F07289" w:rsidRPr="00E53DF0" w:rsidRDefault="00F07289" w:rsidP="00CB18B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289" w:rsidRPr="00E53DF0" w:rsidTr="00CB18B2">
        <w:tc>
          <w:tcPr>
            <w:tcW w:w="2936" w:type="dxa"/>
          </w:tcPr>
          <w:p w:rsidR="00F07289" w:rsidRPr="00E53DF0" w:rsidRDefault="00F07289" w:rsidP="00CB18B2">
            <w:p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3DF0"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Конструирование</w:t>
            </w:r>
          </w:p>
        </w:tc>
        <w:tc>
          <w:tcPr>
            <w:tcW w:w="6960" w:type="dxa"/>
          </w:tcPr>
          <w:p w:rsidR="00F07289" w:rsidRPr="00E53DF0" w:rsidRDefault="00F07289" w:rsidP="00CB18B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DF0">
              <w:rPr>
                <w:rFonts w:ascii="Times New Roman" w:hAnsi="Times New Roman" w:cs="Times New Roman"/>
                <w:sz w:val="24"/>
                <w:szCs w:val="24"/>
              </w:rPr>
              <w:t>Составление целого из отдельных частей</w:t>
            </w:r>
          </w:p>
        </w:tc>
      </w:tr>
    </w:tbl>
    <w:p w:rsidR="00F07289" w:rsidRPr="00E53DF0" w:rsidRDefault="00F07289" w:rsidP="00F072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920A6" w:rsidRPr="00E53DF0" w:rsidRDefault="001920A6" w:rsidP="00F0728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07289" w:rsidRPr="00741162" w:rsidRDefault="00F07289" w:rsidP="0074116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1162">
        <w:rPr>
          <w:rFonts w:ascii="Times New Roman" w:hAnsi="Times New Roman" w:cs="Times New Roman"/>
          <w:b/>
          <w:sz w:val="24"/>
          <w:szCs w:val="24"/>
        </w:rPr>
        <w:t>Логика образовательной деятельности.</w:t>
      </w:r>
    </w:p>
    <w:tbl>
      <w:tblPr>
        <w:tblStyle w:val="1"/>
        <w:tblW w:w="10065" w:type="dxa"/>
        <w:tblLayout w:type="fixed"/>
        <w:tblLook w:val="04A0"/>
      </w:tblPr>
      <w:tblGrid>
        <w:gridCol w:w="425"/>
        <w:gridCol w:w="3970"/>
        <w:gridCol w:w="3118"/>
        <w:gridCol w:w="2552"/>
      </w:tblGrid>
      <w:tr w:rsidR="00F07289" w:rsidRPr="00741162" w:rsidTr="00741162">
        <w:tc>
          <w:tcPr>
            <w:tcW w:w="425" w:type="dxa"/>
          </w:tcPr>
          <w:p w:rsidR="00F07289" w:rsidRPr="00741162" w:rsidRDefault="00F07289" w:rsidP="00CB18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16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07289" w:rsidRPr="00741162" w:rsidRDefault="00F07289" w:rsidP="00CB18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F07289" w:rsidRPr="00741162" w:rsidRDefault="00F07289" w:rsidP="00CB18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162">
              <w:rPr>
                <w:rFonts w:ascii="Times New Roman" w:hAnsi="Times New Roman" w:cs="Times New Roman"/>
                <w:sz w:val="24"/>
                <w:szCs w:val="24"/>
              </w:rPr>
              <w:t>Деятельность воспитателя</w:t>
            </w:r>
          </w:p>
        </w:tc>
        <w:tc>
          <w:tcPr>
            <w:tcW w:w="3118" w:type="dxa"/>
          </w:tcPr>
          <w:p w:rsidR="00F07289" w:rsidRPr="00741162" w:rsidRDefault="00F07289" w:rsidP="00CB18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162">
              <w:rPr>
                <w:rFonts w:ascii="Times New Roman" w:hAnsi="Times New Roman" w:cs="Times New Roman"/>
                <w:sz w:val="24"/>
                <w:szCs w:val="24"/>
              </w:rPr>
              <w:t>Деятельность воспитанников</w:t>
            </w:r>
          </w:p>
        </w:tc>
        <w:tc>
          <w:tcPr>
            <w:tcW w:w="2552" w:type="dxa"/>
          </w:tcPr>
          <w:p w:rsidR="00F07289" w:rsidRPr="00741162" w:rsidRDefault="00F07289" w:rsidP="00CB18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162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</w:tr>
      <w:tr w:rsidR="00F07289" w:rsidRPr="00741162" w:rsidTr="00741162">
        <w:trPr>
          <w:trHeight w:val="1266"/>
        </w:trPr>
        <w:tc>
          <w:tcPr>
            <w:tcW w:w="425" w:type="dxa"/>
          </w:tcPr>
          <w:p w:rsidR="00F07289" w:rsidRPr="00741162" w:rsidRDefault="00F07289" w:rsidP="00CB18B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16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:rsidR="00F07289" w:rsidRPr="00741162" w:rsidRDefault="00F07289" w:rsidP="00CB18B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162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момент.</w:t>
            </w:r>
          </w:p>
          <w:p w:rsidR="00F07289" w:rsidRPr="00741162" w:rsidRDefault="00F07289" w:rsidP="00CB18B2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1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Дети входят в группу, а за ними влетает </w:t>
            </w:r>
            <w:proofErr w:type="spellStart"/>
            <w:r w:rsidRPr="007411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Карлсон</w:t>
            </w:r>
            <w:proofErr w:type="spellEnd"/>
            <w:r w:rsidRPr="007411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F07289" w:rsidRPr="00741162" w:rsidRDefault="00F07289" w:rsidP="00CB18B2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41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Карлсон</w:t>
            </w:r>
            <w:proofErr w:type="spellEnd"/>
            <w:r w:rsidRPr="00741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:</w:t>
            </w:r>
            <w:r w:rsidRPr="00741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Здравствуйте ребята, вы меня узнали?</w:t>
            </w:r>
          </w:p>
          <w:p w:rsidR="00F07289" w:rsidRPr="00741162" w:rsidRDefault="00F07289" w:rsidP="00CB18B2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вы </w:t>
            </w:r>
            <w:r w:rsidR="001920A6" w:rsidRPr="00741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знаете,</w:t>
            </w:r>
            <w:r w:rsidRPr="00741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где я живу?</w:t>
            </w:r>
          </w:p>
          <w:p w:rsidR="003569F5" w:rsidRPr="00741162" w:rsidRDefault="00F07289" w:rsidP="00CB18B2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Дети:</w:t>
            </w:r>
            <w:r w:rsidRPr="00741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Да</w:t>
            </w:r>
            <w:r w:rsidR="003569F5" w:rsidRPr="00741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! </w:t>
            </w:r>
          </w:p>
          <w:p w:rsidR="00F07289" w:rsidRPr="00741162" w:rsidRDefault="003569F5" w:rsidP="00CB18B2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Вместе со мной на крыше живут цифры и геометрические фигуры. </w:t>
            </w:r>
            <w:r w:rsidR="001920A6" w:rsidRPr="00741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хочу научиться считать и  правильно называть все геометрические фигуры.</w:t>
            </w:r>
          </w:p>
          <w:p w:rsidR="00F07289" w:rsidRPr="00741162" w:rsidRDefault="001920A6" w:rsidP="00CB18B2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сейчас,</w:t>
            </w:r>
            <w:r w:rsidR="00F07289" w:rsidRPr="00741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приглашаю вас к себе в гости! Полетели…</w:t>
            </w:r>
          </w:p>
          <w:p w:rsidR="00F07289" w:rsidRPr="00741162" w:rsidRDefault="00F07289" w:rsidP="00CB18B2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41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Карлсон</w:t>
            </w:r>
            <w:proofErr w:type="spellEnd"/>
            <w:r w:rsidRPr="00741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:</w:t>
            </w:r>
            <w:r w:rsidRPr="00741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Так вот у моего друга </w:t>
            </w:r>
            <w:r w:rsidRPr="00741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сегодня «День рождение!». Я приготовил ему сюрприз, а кто-то, разрезал ножницами мою фотографию на  части. </w:t>
            </w:r>
          </w:p>
          <w:p w:rsidR="00F07289" w:rsidRPr="00741162" w:rsidRDefault="00F07289" w:rsidP="00741162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Ребята, что мне делать?</w:t>
            </w:r>
          </w:p>
        </w:tc>
        <w:tc>
          <w:tcPr>
            <w:tcW w:w="3118" w:type="dxa"/>
          </w:tcPr>
          <w:p w:rsidR="001920A6" w:rsidRPr="00741162" w:rsidRDefault="001920A6" w:rsidP="00CB18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1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F07289" w:rsidRPr="00741162">
              <w:rPr>
                <w:rFonts w:ascii="Times New Roman" w:hAnsi="Times New Roman" w:cs="Times New Roman"/>
                <w:sz w:val="24"/>
                <w:szCs w:val="24"/>
              </w:rPr>
              <w:t xml:space="preserve">. Дети внимательно </w:t>
            </w:r>
          </w:p>
          <w:p w:rsidR="00F07289" w:rsidRPr="00741162" w:rsidRDefault="00F07289" w:rsidP="00CB18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162">
              <w:rPr>
                <w:rFonts w:ascii="Times New Roman" w:hAnsi="Times New Roman" w:cs="Times New Roman"/>
                <w:sz w:val="24"/>
                <w:szCs w:val="24"/>
              </w:rPr>
              <w:t xml:space="preserve">слушают, о чём их просит </w:t>
            </w:r>
            <w:proofErr w:type="spellStart"/>
            <w:r w:rsidRPr="00741162">
              <w:rPr>
                <w:rFonts w:ascii="Times New Roman" w:hAnsi="Times New Roman" w:cs="Times New Roman"/>
                <w:sz w:val="24"/>
                <w:szCs w:val="24"/>
              </w:rPr>
              <w:t>Карлсон</w:t>
            </w:r>
            <w:proofErr w:type="spellEnd"/>
          </w:p>
          <w:p w:rsidR="00F07289" w:rsidRPr="00741162" w:rsidRDefault="00F07289" w:rsidP="00CB18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289" w:rsidRPr="00741162" w:rsidRDefault="00F07289" w:rsidP="00CB18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162">
              <w:rPr>
                <w:rFonts w:ascii="Times New Roman" w:hAnsi="Times New Roman" w:cs="Times New Roman"/>
                <w:sz w:val="24"/>
                <w:szCs w:val="24"/>
              </w:rPr>
              <w:t xml:space="preserve">2.Самостоятельно принимают решение о том, что </w:t>
            </w:r>
            <w:proofErr w:type="spellStart"/>
            <w:r w:rsidRPr="00741162">
              <w:rPr>
                <w:rFonts w:ascii="Times New Roman" w:hAnsi="Times New Roman" w:cs="Times New Roman"/>
                <w:sz w:val="24"/>
                <w:szCs w:val="24"/>
              </w:rPr>
              <w:t>Карлсону</w:t>
            </w:r>
            <w:proofErr w:type="spellEnd"/>
            <w:r w:rsidRPr="00741162">
              <w:rPr>
                <w:rFonts w:ascii="Times New Roman" w:hAnsi="Times New Roman" w:cs="Times New Roman"/>
                <w:sz w:val="24"/>
                <w:szCs w:val="24"/>
              </w:rPr>
              <w:t xml:space="preserve"> нужна помощь</w:t>
            </w:r>
          </w:p>
          <w:p w:rsidR="00F07289" w:rsidRPr="00741162" w:rsidRDefault="00F07289" w:rsidP="00CB18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289" w:rsidRPr="00741162" w:rsidRDefault="00F07289" w:rsidP="00CB18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289" w:rsidRPr="00741162" w:rsidRDefault="00F07289" w:rsidP="00CB18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07289" w:rsidRPr="00741162" w:rsidRDefault="00F07289" w:rsidP="00CB18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289" w:rsidRPr="00741162" w:rsidRDefault="00F07289" w:rsidP="00CB18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162">
              <w:rPr>
                <w:rFonts w:ascii="Times New Roman" w:hAnsi="Times New Roman" w:cs="Times New Roman"/>
                <w:sz w:val="24"/>
                <w:szCs w:val="24"/>
              </w:rPr>
              <w:t>Дети активно проявляют интерес к</w:t>
            </w:r>
            <w:r w:rsidR="001920A6" w:rsidRPr="00741162">
              <w:rPr>
                <w:rFonts w:ascii="Times New Roman" w:hAnsi="Times New Roman" w:cs="Times New Roman"/>
                <w:sz w:val="24"/>
                <w:szCs w:val="24"/>
              </w:rPr>
              <w:t xml:space="preserve"> общению в игровой ситуации и самостоятельно принимают решение помочь </w:t>
            </w:r>
            <w:proofErr w:type="spellStart"/>
            <w:r w:rsidR="001920A6" w:rsidRPr="00741162">
              <w:rPr>
                <w:rFonts w:ascii="Times New Roman" w:hAnsi="Times New Roman" w:cs="Times New Roman"/>
                <w:sz w:val="24"/>
                <w:szCs w:val="24"/>
              </w:rPr>
              <w:t>Карлсону</w:t>
            </w:r>
            <w:proofErr w:type="spellEnd"/>
            <w:r w:rsidR="001920A6" w:rsidRPr="00741162">
              <w:rPr>
                <w:rFonts w:ascii="Times New Roman" w:hAnsi="Times New Roman" w:cs="Times New Roman"/>
                <w:sz w:val="24"/>
                <w:szCs w:val="24"/>
              </w:rPr>
              <w:t xml:space="preserve"> в трудной ситуации.</w:t>
            </w:r>
          </w:p>
          <w:p w:rsidR="00F07289" w:rsidRPr="00741162" w:rsidRDefault="00F07289" w:rsidP="00CB18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289" w:rsidRPr="00741162" w:rsidRDefault="00F07289" w:rsidP="00CB18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289" w:rsidRPr="00741162" w:rsidRDefault="00F07289" w:rsidP="00CB18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289" w:rsidRPr="00741162" w:rsidRDefault="00F07289" w:rsidP="00CB18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289" w:rsidRPr="00741162" w:rsidRDefault="00F07289" w:rsidP="00CB18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289" w:rsidRPr="00741162" w:rsidRDefault="00F07289" w:rsidP="00CB18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289" w:rsidRPr="00741162" w:rsidRDefault="00F07289" w:rsidP="00CB18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289" w:rsidRPr="00741162" w:rsidTr="00741162">
        <w:tc>
          <w:tcPr>
            <w:tcW w:w="425" w:type="dxa"/>
          </w:tcPr>
          <w:p w:rsidR="00F07289" w:rsidRPr="00741162" w:rsidRDefault="00F07289" w:rsidP="00CB18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1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970" w:type="dxa"/>
          </w:tcPr>
          <w:p w:rsidR="00F07289" w:rsidRPr="00741162" w:rsidRDefault="00F07289" w:rsidP="00CB18B2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411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Д/и «Собери  картинку и сосчитай  части»</w:t>
            </w:r>
          </w:p>
          <w:p w:rsidR="00F07289" w:rsidRPr="00741162" w:rsidRDefault="00F07289" w:rsidP="00CB18B2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411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Когда картинка составлена, </w:t>
            </w:r>
            <w:proofErr w:type="spellStart"/>
            <w:r w:rsidRPr="007411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Карлсон</w:t>
            </w:r>
            <w:proofErr w:type="spellEnd"/>
            <w:r w:rsidRPr="007411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предлагает обратить внимание на имеющиеся внизу картинки цифры.</w:t>
            </w:r>
          </w:p>
          <w:p w:rsidR="00F07289" w:rsidRPr="00741162" w:rsidRDefault="00F07289" w:rsidP="00CB18B2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411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 А что это такое написано внизу!  (Цифры).</w:t>
            </w:r>
          </w:p>
          <w:p w:rsidR="00F07289" w:rsidRPr="00741162" w:rsidRDefault="00F07289" w:rsidP="00CB18B2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1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 Ну и что с ними можно делать?   (Их можно считать).</w:t>
            </w:r>
          </w:p>
          <w:p w:rsidR="00F07289" w:rsidRPr="00741162" w:rsidRDefault="00F07289" w:rsidP="00CB18B2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— А кто умеет  считать?           ( Считают сначала индивидуально, а затем хором).  </w:t>
            </w:r>
          </w:p>
          <w:p w:rsidR="00F07289" w:rsidRPr="00741162" w:rsidRDefault="00F07289" w:rsidP="00741162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Молодцы! Я  так не умею, но обязательно научусь.</w:t>
            </w:r>
          </w:p>
        </w:tc>
        <w:tc>
          <w:tcPr>
            <w:tcW w:w="3118" w:type="dxa"/>
          </w:tcPr>
          <w:p w:rsidR="00F07289" w:rsidRPr="00741162" w:rsidRDefault="00F07289" w:rsidP="00CB18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162">
              <w:rPr>
                <w:rFonts w:ascii="Times New Roman" w:hAnsi="Times New Roman" w:cs="Times New Roman"/>
                <w:sz w:val="24"/>
                <w:szCs w:val="24"/>
              </w:rPr>
              <w:t xml:space="preserve">Дети составляют из разных частей единое изображение и считают количество частей. </w:t>
            </w:r>
          </w:p>
        </w:tc>
        <w:tc>
          <w:tcPr>
            <w:tcW w:w="2552" w:type="dxa"/>
          </w:tcPr>
          <w:p w:rsidR="00F07289" w:rsidRPr="00741162" w:rsidRDefault="00F07289" w:rsidP="00CB18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162">
              <w:rPr>
                <w:rFonts w:ascii="Times New Roman" w:hAnsi="Times New Roman" w:cs="Times New Roman"/>
                <w:sz w:val="24"/>
                <w:szCs w:val="24"/>
              </w:rPr>
              <w:t>Дети правильно собирают из частей разрезанную фотографию и пересчитывают количество частей (индивидуально и все вместе), верно осуществляют счёт в прямом и обратном порядке.</w:t>
            </w:r>
          </w:p>
        </w:tc>
      </w:tr>
      <w:tr w:rsidR="00D846F8" w:rsidRPr="00741162" w:rsidTr="00741162">
        <w:tc>
          <w:tcPr>
            <w:tcW w:w="425" w:type="dxa"/>
          </w:tcPr>
          <w:p w:rsidR="00D846F8" w:rsidRPr="00741162" w:rsidRDefault="00D846F8" w:rsidP="00CB18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1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0" w:type="dxa"/>
          </w:tcPr>
          <w:p w:rsidR="00D846F8" w:rsidRPr="00741162" w:rsidRDefault="00D846F8" w:rsidP="00CB18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1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Д/и «Найди свою клумбу»</w:t>
            </w:r>
            <w:r w:rsidRPr="00741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муз</w:t>
            </w:r>
            <w:proofErr w:type="gramStart"/>
            <w:r w:rsidRPr="00741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741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ауза (музыка ) Разнос с  карточками, на которых напечатаны цифры до 5 и пять обручей, в которых расположено нужное количество цветов 1.2,3,4,5.</w:t>
            </w:r>
          </w:p>
        </w:tc>
        <w:tc>
          <w:tcPr>
            <w:tcW w:w="3118" w:type="dxa"/>
          </w:tcPr>
          <w:p w:rsidR="00EF098A" w:rsidRPr="00741162" w:rsidRDefault="00D846F8" w:rsidP="00CB18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162">
              <w:rPr>
                <w:rFonts w:ascii="Times New Roman" w:hAnsi="Times New Roman" w:cs="Times New Roman"/>
                <w:sz w:val="24"/>
                <w:szCs w:val="24"/>
              </w:rPr>
              <w:t>Дети берут карточку с любой цифрой. Как только выключается музыка, ребята  встают вокруг обруча с соответствую</w:t>
            </w:r>
            <w:r w:rsidR="00741162">
              <w:rPr>
                <w:rFonts w:ascii="Times New Roman" w:hAnsi="Times New Roman" w:cs="Times New Roman"/>
                <w:sz w:val="24"/>
                <w:szCs w:val="24"/>
              </w:rPr>
              <w:t>щим количеством цветов.</w:t>
            </w:r>
          </w:p>
        </w:tc>
        <w:tc>
          <w:tcPr>
            <w:tcW w:w="2552" w:type="dxa"/>
          </w:tcPr>
          <w:p w:rsidR="00D846F8" w:rsidRPr="00741162" w:rsidRDefault="00D846F8" w:rsidP="00CB18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162">
              <w:rPr>
                <w:rFonts w:ascii="Times New Roman" w:hAnsi="Times New Roman" w:cs="Times New Roman"/>
                <w:sz w:val="24"/>
                <w:szCs w:val="24"/>
              </w:rPr>
              <w:t>Правильно соотносят количество предметов и цифру.</w:t>
            </w:r>
          </w:p>
        </w:tc>
      </w:tr>
      <w:tr w:rsidR="00D846F8" w:rsidRPr="00741162" w:rsidTr="00741162">
        <w:tc>
          <w:tcPr>
            <w:tcW w:w="425" w:type="dxa"/>
          </w:tcPr>
          <w:p w:rsidR="00D846F8" w:rsidRPr="00741162" w:rsidRDefault="00D846F8" w:rsidP="00CB18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1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0" w:type="dxa"/>
          </w:tcPr>
          <w:p w:rsidR="00D846F8" w:rsidRPr="00741162" w:rsidRDefault="00D846F8" w:rsidP="00F07289">
            <w:pPr>
              <w:numPr>
                <w:ilvl w:val="0"/>
                <w:numId w:val="1"/>
              </w:numPr>
              <w:shd w:val="clear" w:color="auto" w:fill="FFFFFF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1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Д/и «Задуманное число»</w:t>
            </w:r>
          </w:p>
          <w:p w:rsidR="00D846F8" w:rsidRPr="00741162" w:rsidRDefault="00D846F8" w:rsidP="00CB18B2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41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Карлсон</w:t>
            </w:r>
            <w:proofErr w:type="spellEnd"/>
            <w:r w:rsidRPr="00741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Посмотрите ребята, виднеется дом в дали, скажите, а сколько этажей в этом доме?  (В этом доме два этажа).</w:t>
            </w:r>
          </w:p>
          <w:p w:rsidR="00D846F8" w:rsidRPr="00741162" w:rsidRDefault="00D846F8" w:rsidP="00CB18B2">
            <w:pPr>
              <w:numPr>
                <w:ilvl w:val="0"/>
                <w:numId w:val="1"/>
              </w:numPr>
              <w:shd w:val="clear" w:color="auto" w:fill="FFFFFF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1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Карлсон</w:t>
            </w:r>
            <w:proofErr w:type="spellEnd"/>
            <w:r w:rsidRPr="00741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:</w:t>
            </w:r>
            <w:r w:rsidRPr="00741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Я вам открою один большой секрет. В этом доме живут необычные жильцы - цифры. Вот  мы с вами будем угадывать соседей задуманной цифры. Какие вы молодцы!</w:t>
            </w:r>
          </w:p>
        </w:tc>
        <w:tc>
          <w:tcPr>
            <w:tcW w:w="3118" w:type="dxa"/>
          </w:tcPr>
          <w:p w:rsidR="00D846F8" w:rsidRPr="00741162" w:rsidRDefault="00D846F8" w:rsidP="00CB18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162">
              <w:rPr>
                <w:rFonts w:ascii="Times New Roman" w:hAnsi="Times New Roman" w:cs="Times New Roman"/>
                <w:sz w:val="24"/>
                <w:szCs w:val="24"/>
              </w:rPr>
              <w:t>Дети заселяют соседей чисел в окна двухэтажного дома.</w:t>
            </w:r>
          </w:p>
          <w:p w:rsidR="00D846F8" w:rsidRPr="00741162" w:rsidRDefault="00D846F8" w:rsidP="00CB18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846F8" w:rsidRPr="00741162" w:rsidRDefault="00D846F8" w:rsidP="00CB18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162">
              <w:rPr>
                <w:rFonts w:ascii="Times New Roman" w:hAnsi="Times New Roman" w:cs="Times New Roman"/>
                <w:sz w:val="24"/>
                <w:szCs w:val="24"/>
              </w:rPr>
              <w:t>Верно,  называют соседей задуманного числа</w:t>
            </w:r>
          </w:p>
        </w:tc>
      </w:tr>
      <w:tr w:rsidR="00D846F8" w:rsidRPr="00741162" w:rsidTr="00741162">
        <w:tc>
          <w:tcPr>
            <w:tcW w:w="425" w:type="dxa"/>
          </w:tcPr>
          <w:p w:rsidR="00D846F8" w:rsidRPr="00741162" w:rsidRDefault="00D846F8" w:rsidP="00CB18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1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970" w:type="dxa"/>
          </w:tcPr>
          <w:p w:rsidR="00D846F8" w:rsidRPr="00741162" w:rsidRDefault="00D846F8" w:rsidP="00CB18B2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16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Физ. минутка:</w:t>
            </w:r>
          </w:p>
          <w:p w:rsidR="00D846F8" w:rsidRPr="00741162" w:rsidRDefault="00D846F8" w:rsidP="00CB18B2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162">
              <w:rPr>
                <w:rFonts w:ascii="Times New Roman" w:hAnsi="Times New Roman" w:cs="Times New Roman"/>
                <w:sz w:val="24"/>
                <w:szCs w:val="24"/>
              </w:rPr>
              <w:t>«Смешной  человечек».</w:t>
            </w:r>
          </w:p>
        </w:tc>
        <w:tc>
          <w:tcPr>
            <w:tcW w:w="3118" w:type="dxa"/>
          </w:tcPr>
          <w:p w:rsidR="00D846F8" w:rsidRPr="00741162" w:rsidRDefault="00D846F8" w:rsidP="00CB18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162">
              <w:rPr>
                <w:rFonts w:ascii="Times New Roman" w:hAnsi="Times New Roman" w:cs="Times New Roman"/>
                <w:sz w:val="24"/>
                <w:szCs w:val="24"/>
              </w:rPr>
              <w:t xml:space="preserve">Дети  выполняют имитационные движения, повторяя их за </w:t>
            </w:r>
            <w:proofErr w:type="spellStart"/>
            <w:r w:rsidRPr="00741162">
              <w:rPr>
                <w:rFonts w:ascii="Times New Roman" w:hAnsi="Times New Roman" w:cs="Times New Roman"/>
                <w:sz w:val="24"/>
                <w:szCs w:val="24"/>
              </w:rPr>
              <w:t>Карлсоном</w:t>
            </w:r>
            <w:proofErr w:type="spellEnd"/>
            <w:r w:rsidRPr="0074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D846F8" w:rsidRPr="00741162" w:rsidRDefault="00D846F8" w:rsidP="00CB18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162">
              <w:rPr>
                <w:rFonts w:ascii="Times New Roman" w:hAnsi="Times New Roman" w:cs="Times New Roman"/>
                <w:sz w:val="24"/>
                <w:szCs w:val="24"/>
              </w:rPr>
              <w:t xml:space="preserve">Стараются точно повторить движения за </w:t>
            </w:r>
            <w:proofErr w:type="spellStart"/>
            <w:r w:rsidRPr="00741162">
              <w:rPr>
                <w:rFonts w:ascii="Times New Roman" w:hAnsi="Times New Roman" w:cs="Times New Roman"/>
                <w:sz w:val="24"/>
                <w:szCs w:val="24"/>
              </w:rPr>
              <w:t>Карлсоном</w:t>
            </w:r>
            <w:proofErr w:type="spellEnd"/>
          </w:p>
        </w:tc>
      </w:tr>
      <w:tr w:rsidR="00BD48EE" w:rsidRPr="00741162" w:rsidTr="00741162">
        <w:tc>
          <w:tcPr>
            <w:tcW w:w="425" w:type="dxa"/>
          </w:tcPr>
          <w:p w:rsidR="00BD48EE" w:rsidRPr="00741162" w:rsidRDefault="00BD48EE" w:rsidP="00CB18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1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0" w:type="dxa"/>
          </w:tcPr>
          <w:p w:rsidR="00BD48EE" w:rsidRPr="00741162" w:rsidRDefault="00BD48EE" w:rsidP="00CB18B2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1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Д/и «Собери домик»</w:t>
            </w:r>
            <w:r w:rsidRPr="00741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— составить целое из отдельных частей; </w:t>
            </w:r>
          </w:p>
          <w:p w:rsidR="00BD48EE" w:rsidRPr="00741162" w:rsidRDefault="00BD48EE" w:rsidP="00CB18B2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41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раздаточный материал детям;</w:t>
            </w:r>
          </w:p>
          <w:p w:rsidR="00BD48EE" w:rsidRPr="00741162" w:rsidRDefault="00BD48EE" w:rsidP="00CB18B2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1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Подойдя ко второму мольберту </w:t>
            </w:r>
            <w:proofErr w:type="spellStart"/>
            <w:r w:rsidRPr="007411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Карлсон</w:t>
            </w:r>
            <w:proofErr w:type="spellEnd"/>
            <w:r w:rsidRPr="007411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удивляясь, говорит</w:t>
            </w:r>
            <w:r w:rsidRPr="00741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«А здесь был домик, но его разобрали на части». Ребята, какие фигуры расположены на мольберте? </w:t>
            </w:r>
          </w:p>
          <w:p w:rsidR="00BD48EE" w:rsidRPr="00741162" w:rsidRDefault="00BD48EE" w:rsidP="00CB18B2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Сколько их?                      </w:t>
            </w:r>
          </w:p>
          <w:p w:rsidR="00BD48EE" w:rsidRPr="00741162" w:rsidRDefault="00BD48EE" w:rsidP="00741162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41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Карлсон</w:t>
            </w:r>
            <w:proofErr w:type="spellEnd"/>
            <w:r w:rsidRPr="00741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:</w:t>
            </w:r>
            <w:r w:rsidRPr="00741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 кто поможет, составить дом? Из каких фигур мы составили дом? А какие фигуры образовались?</w:t>
            </w:r>
          </w:p>
        </w:tc>
        <w:tc>
          <w:tcPr>
            <w:tcW w:w="3118" w:type="dxa"/>
          </w:tcPr>
          <w:p w:rsidR="00BD48EE" w:rsidRPr="00741162" w:rsidRDefault="00BD48EE" w:rsidP="00CB18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162">
              <w:rPr>
                <w:rFonts w:ascii="Times New Roman" w:hAnsi="Times New Roman" w:cs="Times New Roman"/>
                <w:sz w:val="24"/>
                <w:szCs w:val="24"/>
              </w:rPr>
              <w:t>Дети считают и называют геометрические фигуры и составляют из них домики.</w:t>
            </w:r>
            <w:r w:rsidRPr="0074116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552" w:type="dxa"/>
          </w:tcPr>
          <w:p w:rsidR="00BD48EE" w:rsidRPr="00741162" w:rsidRDefault="00BD48EE" w:rsidP="00CB18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162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называют геометрические фигуры. </w:t>
            </w:r>
          </w:p>
          <w:p w:rsidR="00BD48EE" w:rsidRPr="00741162" w:rsidRDefault="00BD48EE" w:rsidP="00CB18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162">
              <w:rPr>
                <w:rFonts w:ascii="Times New Roman" w:hAnsi="Times New Roman" w:cs="Times New Roman"/>
                <w:sz w:val="24"/>
                <w:szCs w:val="24"/>
              </w:rPr>
              <w:t>Быстро составляют из геометрических фигур домики.</w:t>
            </w:r>
          </w:p>
        </w:tc>
      </w:tr>
      <w:tr w:rsidR="00BD48EE" w:rsidRPr="00741162" w:rsidTr="00741162">
        <w:tc>
          <w:tcPr>
            <w:tcW w:w="425" w:type="dxa"/>
          </w:tcPr>
          <w:p w:rsidR="00BD48EE" w:rsidRPr="00741162" w:rsidRDefault="00BD48EE" w:rsidP="00CB18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1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0" w:type="dxa"/>
          </w:tcPr>
          <w:p w:rsidR="00BD48EE" w:rsidRPr="00741162" w:rsidRDefault="00BD48EE" w:rsidP="00CB18B2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741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 что это такое у меня в кармане?</w:t>
            </w:r>
          </w:p>
          <w:p w:rsidR="00BD48EE" w:rsidRPr="00741162" w:rsidRDefault="00BD48EE" w:rsidP="00741162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741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Да это мой волшебный кубик с цифрами. Я буду его крутить и бросать каждому, какая цифра перед вами окажется, нужно будет такое же количество ударить в ладоши.</w:t>
            </w:r>
          </w:p>
        </w:tc>
        <w:tc>
          <w:tcPr>
            <w:tcW w:w="3118" w:type="dxa"/>
          </w:tcPr>
          <w:p w:rsidR="00BD48EE" w:rsidRPr="00741162" w:rsidRDefault="00BD48EE" w:rsidP="00CB18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162">
              <w:rPr>
                <w:rFonts w:ascii="Times New Roman" w:hAnsi="Times New Roman" w:cs="Times New Roman"/>
                <w:sz w:val="24"/>
                <w:szCs w:val="24"/>
              </w:rPr>
              <w:t xml:space="preserve">Дети встают в круг, а </w:t>
            </w:r>
            <w:proofErr w:type="spellStart"/>
            <w:r w:rsidRPr="00741162">
              <w:rPr>
                <w:rFonts w:ascii="Times New Roman" w:hAnsi="Times New Roman" w:cs="Times New Roman"/>
                <w:sz w:val="24"/>
                <w:szCs w:val="24"/>
              </w:rPr>
              <w:t>Карлсон</w:t>
            </w:r>
            <w:proofErr w:type="spellEnd"/>
            <w:r w:rsidRPr="00741162">
              <w:rPr>
                <w:rFonts w:ascii="Times New Roman" w:hAnsi="Times New Roman" w:cs="Times New Roman"/>
                <w:sz w:val="24"/>
                <w:szCs w:val="24"/>
              </w:rPr>
              <w:t xml:space="preserve"> бросает им кубик. Какая цифра ребёнку выпадет, столько раз он хлопает в ладоши.</w:t>
            </w:r>
          </w:p>
        </w:tc>
        <w:tc>
          <w:tcPr>
            <w:tcW w:w="2552" w:type="dxa"/>
          </w:tcPr>
          <w:p w:rsidR="00BD48EE" w:rsidRPr="00741162" w:rsidRDefault="00BD48EE" w:rsidP="00CB18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162">
              <w:rPr>
                <w:rFonts w:ascii="Times New Roman" w:hAnsi="Times New Roman" w:cs="Times New Roman"/>
                <w:sz w:val="24"/>
                <w:szCs w:val="24"/>
              </w:rPr>
              <w:t>Правильно называют цифру, соотносят цифру и количество ударов в ладоши.</w:t>
            </w:r>
          </w:p>
        </w:tc>
      </w:tr>
      <w:tr w:rsidR="00BD48EE" w:rsidRPr="00741162" w:rsidTr="00741162">
        <w:tblPrEx>
          <w:tblLook w:val="0000"/>
        </w:tblPrEx>
        <w:trPr>
          <w:trHeight w:val="645"/>
        </w:trPr>
        <w:tc>
          <w:tcPr>
            <w:tcW w:w="425" w:type="dxa"/>
          </w:tcPr>
          <w:p w:rsidR="00BD48EE" w:rsidRDefault="00BD48EE" w:rsidP="00CB18B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1162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  <w:p w:rsidR="007D538E" w:rsidRDefault="007D538E" w:rsidP="00CB18B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D538E" w:rsidRDefault="007D538E" w:rsidP="00CB18B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D538E" w:rsidRDefault="007D538E" w:rsidP="00CB18B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D538E" w:rsidRDefault="007D538E" w:rsidP="00CB18B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D538E" w:rsidRDefault="007D538E" w:rsidP="00CB18B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D538E" w:rsidRDefault="007D538E" w:rsidP="00CB18B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D538E" w:rsidRDefault="007D538E" w:rsidP="00CB18B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D538E" w:rsidRDefault="007D538E" w:rsidP="00CB18B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D538E" w:rsidRDefault="007D538E" w:rsidP="00CB18B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D538E" w:rsidRDefault="007D538E" w:rsidP="00CB18B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D538E" w:rsidRDefault="007D538E" w:rsidP="00CB18B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D538E" w:rsidRPr="00741162" w:rsidRDefault="007D538E" w:rsidP="00CB18B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3970" w:type="dxa"/>
          </w:tcPr>
          <w:p w:rsidR="00CC5DCA" w:rsidRPr="00741162" w:rsidRDefault="00BD48EE" w:rsidP="00CB18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1162">
              <w:rPr>
                <w:rFonts w:ascii="Times New Roman" w:hAnsi="Times New Roman" w:cs="Times New Roman"/>
                <w:sz w:val="24"/>
                <w:szCs w:val="24"/>
              </w:rPr>
              <w:t>Карлсон</w:t>
            </w:r>
            <w:proofErr w:type="spellEnd"/>
            <w:r w:rsidRPr="00741162">
              <w:rPr>
                <w:rFonts w:ascii="Times New Roman" w:hAnsi="Times New Roman" w:cs="Times New Roman"/>
                <w:sz w:val="24"/>
                <w:szCs w:val="24"/>
              </w:rPr>
              <w:t xml:space="preserve"> благодарит ребят за помощь, и просит их сварить его любимое малиновое варенье</w:t>
            </w:r>
            <w:r w:rsidR="00CC5DCA" w:rsidRPr="00741162">
              <w:rPr>
                <w:rFonts w:ascii="Times New Roman" w:hAnsi="Times New Roman" w:cs="Times New Roman"/>
                <w:sz w:val="24"/>
                <w:szCs w:val="24"/>
              </w:rPr>
              <w:t xml:space="preserve">. Дети кладут в банку малину </w:t>
            </w:r>
          </w:p>
          <w:p w:rsidR="00CC5DCA" w:rsidRPr="00741162" w:rsidRDefault="00CC5DCA" w:rsidP="00CB18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1162">
              <w:rPr>
                <w:rFonts w:ascii="Times New Roman" w:hAnsi="Times New Roman" w:cs="Times New Roman"/>
                <w:sz w:val="24"/>
                <w:szCs w:val="24"/>
              </w:rPr>
              <w:t>красную–занятие</w:t>
            </w:r>
            <w:proofErr w:type="gramEnd"/>
            <w:r w:rsidRPr="00741162">
              <w:rPr>
                <w:rFonts w:ascii="Times New Roman" w:hAnsi="Times New Roman" w:cs="Times New Roman"/>
                <w:sz w:val="24"/>
                <w:szCs w:val="24"/>
              </w:rPr>
              <w:t xml:space="preserve"> понравилось,</w:t>
            </w:r>
          </w:p>
          <w:p w:rsidR="00CC5DCA" w:rsidRPr="00741162" w:rsidRDefault="00CC5DCA" w:rsidP="00CB18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1162">
              <w:rPr>
                <w:rFonts w:ascii="Times New Roman" w:hAnsi="Times New Roman" w:cs="Times New Roman"/>
                <w:sz w:val="24"/>
                <w:szCs w:val="24"/>
              </w:rPr>
              <w:t>желтую</w:t>
            </w:r>
            <w:proofErr w:type="gramEnd"/>
            <w:r w:rsidRPr="00741162">
              <w:rPr>
                <w:rFonts w:ascii="Times New Roman" w:hAnsi="Times New Roman" w:cs="Times New Roman"/>
                <w:sz w:val="24"/>
                <w:szCs w:val="24"/>
              </w:rPr>
              <w:t xml:space="preserve"> – понравилось не всё,</w:t>
            </w:r>
          </w:p>
          <w:p w:rsidR="00CC5DCA" w:rsidRPr="00741162" w:rsidRDefault="00CC5DCA" w:rsidP="00CB18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1162">
              <w:rPr>
                <w:rFonts w:ascii="Times New Roman" w:hAnsi="Times New Roman" w:cs="Times New Roman"/>
                <w:sz w:val="24"/>
                <w:szCs w:val="24"/>
              </w:rPr>
              <w:t>зелёную–занятие</w:t>
            </w:r>
            <w:proofErr w:type="gramEnd"/>
            <w:r w:rsidRPr="00741162">
              <w:rPr>
                <w:rFonts w:ascii="Times New Roman" w:hAnsi="Times New Roman" w:cs="Times New Roman"/>
                <w:sz w:val="24"/>
                <w:szCs w:val="24"/>
              </w:rPr>
              <w:t xml:space="preserve"> не интересное.</w:t>
            </w:r>
          </w:p>
          <w:p w:rsidR="007D538E" w:rsidRDefault="00BD48EE" w:rsidP="007D53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162">
              <w:rPr>
                <w:rFonts w:ascii="Times New Roman" w:hAnsi="Times New Roman" w:cs="Times New Roman"/>
                <w:sz w:val="24"/>
                <w:szCs w:val="24"/>
              </w:rPr>
              <w:t xml:space="preserve">Дети рассказывают как они помогали </w:t>
            </w:r>
            <w:proofErr w:type="spellStart"/>
            <w:r w:rsidRPr="00741162">
              <w:rPr>
                <w:rFonts w:ascii="Times New Roman" w:hAnsi="Times New Roman" w:cs="Times New Roman"/>
                <w:sz w:val="24"/>
                <w:szCs w:val="24"/>
              </w:rPr>
              <w:t>Карлсону</w:t>
            </w:r>
            <w:proofErr w:type="spellEnd"/>
            <w:r w:rsidRPr="00741162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proofErr w:type="gramStart"/>
            <w:r w:rsidRPr="00741162"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741162">
              <w:rPr>
                <w:rFonts w:ascii="Times New Roman" w:hAnsi="Times New Roman" w:cs="Times New Roman"/>
                <w:sz w:val="24"/>
                <w:szCs w:val="24"/>
              </w:rPr>
              <w:t>Какие задания выполняли? </w:t>
            </w:r>
            <w:r w:rsidRPr="00741162">
              <w:rPr>
                <w:rFonts w:ascii="Times New Roman" w:hAnsi="Times New Roman" w:cs="Times New Roman"/>
                <w:sz w:val="24"/>
                <w:szCs w:val="24"/>
              </w:rPr>
              <w:br/>
              <w:t>-Что было легко выполнять? </w:t>
            </w:r>
            <w:r w:rsidRPr="0074116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41162" w:rsidRPr="00741162">
              <w:rPr>
                <w:rFonts w:ascii="Times New Roman" w:hAnsi="Times New Roman" w:cs="Times New Roman"/>
                <w:sz w:val="24"/>
                <w:szCs w:val="24"/>
              </w:rPr>
              <w:t>-Что было трудно? </w:t>
            </w:r>
          </w:p>
          <w:p w:rsidR="007D538E" w:rsidRPr="00741162" w:rsidRDefault="007D538E" w:rsidP="007D538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162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Рефлексия.</w:t>
            </w:r>
          </w:p>
          <w:p w:rsidR="00BD48EE" w:rsidRPr="00741162" w:rsidRDefault="00BD48EE" w:rsidP="007411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D48EE" w:rsidRPr="00741162" w:rsidRDefault="00BD48EE" w:rsidP="00CB18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162">
              <w:rPr>
                <w:rFonts w:ascii="Times New Roman" w:hAnsi="Times New Roman" w:cs="Times New Roman"/>
                <w:sz w:val="24"/>
                <w:szCs w:val="24"/>
              </w:rPr>
              <w:t>Дети отвечают на вопросы полным ответом.</w:t>
            </w:r>
          </w:p>
          <w:p w:rsidR="00BD48EE" w:rsidRPr="00741162" w:rsidRDefault="00BD48EE" w:rsidP="00CB18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162">
              <w:rPr>
                <w:rFonts w:ascii="Times New Roman" w:hAnsi="Times New Roman" w:cs="Times New Roman"/>
                <w:sz w:val="24"/>
                <w:szCs w:val="24"/>
              </w:rPr>
              <w:t>Высказывают своё мнение о занятие.</w:t>
            </w:r>
          </w:p>
        </w:tc>
        <w:tc>
          <w:tcPr>
            <w:tcW w:w="2552" w:type="dxa"/>
          </w:tcPr>
          <w:p w:rsidR="00BD48EE" w:rsidRPr="00741162" w:rsidRDefault="00BD48EE" w:rsidP="00CB18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162">
              <w:rPr>
                <w:rFonts w:ascii="Times New Roman" w:hAnsi="Times New Roman" w:cs="Times New Roman"/>
                <w:sz w:val="24"/>
                <w:szCs w:val="24"/>
              </w:rPr>
              <w:t>Грамматически верно строят предложения.</w:t>
            </w:r>
          </w:p>
          <w:p w:rsidR="00BD48EE" w:rsidRPr="00741162" w:rsidRDefault="00BD48EE" w:rsidP="00CB18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162">
              <w:rPr>
                <w:rFonts w:ascii="Times New Roman" w:hAnsi="Times New Roman" w:cs="Times New Roman"/>
                <w:sz w:val="24"/>
                <w:szCs w:val="24"/>
              </w:rPr>
              <w:t>Умеют отвечать полным ответом.</w:t>
            </w:r>
          </w:p>
          <w:p w:rsidR="00BD48EE" w:rsidRPr="00741162" w:rsidRDefault="00BD48EE" w:rsidP="00CB18B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FB7419" w:rsidRPr="00741162" w:rsidRDefault="00FB7419">
      <w:pPr>
        <w:rPr>
          <w:sz w:val="24"/>
          <w:szCs w:val="24"/>
        </w:rPr>
      </w:pPr>
    </w:p>
    <w:p w:rsidR="00CC5DCA" w:rsidRPr="00741162" w:rsidRDefault="00CC5DCA">
      <w:pPr>
        <w:rPr>
          <w:sz w:val="24"/>
          <w:szCs w:val="24"/>
        </w:rPr>
      </w:pPr>
    </w:p>
    <w:p w:rsidR="00CC5DCA" w:rsidRPr="00741162" w:rsidRDefault="00CC5DCA" w:rsidP="007411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1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занятия:</w:t>
      </w:r>
    </w:p>
    <w:p w:rsidR="00CC5DCA" w:rsidRPr="00741162" w:rsidRDefault="00CC5DCA" w:rsidP="00EF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1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Дети входят в группу, а за ними влетает </w:t>
      </w:r>
      <w:proofErr w:type="spellStart"/>
      <w:r w:rsidRPr="007411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Карлсон</w:t>
      </w:r>
      <w:proofErr w:type="spellEnd"/>
      <w:r w:rsidRPr="007411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</w:t>
      </w:r>
      <w:r w:rsidRPr="00741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(Звучит запись «Звук пропеллера»)</w:t>
      </w:r>
    </w:p>
    <w:p w:rsidR="00CC5DCA" w:rsidRPr="00741162" w:rsidRDefault="00CC5DCA" w:rsidP="00EF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411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Карлсон</w:t>
      </w:r>
      <w:proofErr w:type="spellEnd"/>
      <w:r w:rsidRPr="007411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  <w:r w:rsidRPr="00741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Здравствуйте ребята, вы меня узнали? (Да)</w:t>
      </w:r>
    </w:p>
    <w:p w:rsidR="00CC5DCA" w:rsidRPr="00741162" w:rsidRDefault="00CC5DCA" w:rsidP="00EF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-Как меня зовут? (</w:t>
      </w:r>
      <w:proofErr w:type="spellStart"/>
      <w:r w:rsidRPr="00741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Карлсон</w:t>
      </w:r>
      <w:proofErr w:type="spellEnd"/>
      <w:r w:rsidRPr="00741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CC5DCA" w:rsidRPr="00741162" w:rsidRDefault="00CC5DCA" w:rsidP="00EF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знакомится! (Подбегает к каждому ребёнку и знакомится с ним).</w:t>
      </w:r>
    </w:p>
    <w:p w:rsidR="00CC5DCA" w:rsidRPr="00741162" w:rsidRDefault="00CC5DCA" w:rsidP="00EF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 вы знаете, где я живу?  (На крыше).</w:t>
      </w:r>
    </w:p>
    <w:p w:rsidR="00CC5DCA" w:rsidRPr="00741162" w:rsidRDefault="00CC5DCA" w:rsidP="00EF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Вместе со мной на крыше живут цифры и геометрические фигуры. Я хочу научиться считать и  правильно называть все геометрические фигуры. Вы</w:t>
      </w:r>
      <w:r w:rsidR="007D53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7D5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мне поможете в </w:t>
      </w:r>
      <w:r w:rsidRPr="00741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этом</w:t>
      </w:r>
      <w:r w:rsidR="007D538E" w:rsidRPr="00741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CC5DCA" w:rsidRPr="00741162" w:rsidRDefault="00CC5DCA" w:rsidP="00EF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приглашаю вас к себе в гости! </w:t>
      </w:r>
    </w:p>
    <w:p w:rsidR="00CC5DCA" w:rsidRPr="00741162" w:rsidRDefault="00CC5DCA" w:rsidP="00EF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Полетели…(Звучит запись «Звук пропеллера»)</w:t>
      </w:r>
    </w:p>
    <w:p w:rsidR="00CC5DCA" w:rsidRPr="00741162" w:rsidRDefault="00CC5DCA" w:rsidP="00EF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вместе с </w:t>
      </w:r>
      <w:proofErr w:type="spellStart"/>
      <w:r w:rsidRPr="00741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Карлсоном</w:t>
      </w:r>
      <w:proofErr w:type="spellEnd"/>
      <w:r w:rsidRPr="00741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обегают зал, и садятся на свои места.</w:t>
      </w:r>
    </w:p>
    <w:p w:rsidR="00CC5DCA" w:rsidRPr="00741162" w:rsidRDefault="00CC5DCA" w:rsidP="00EF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411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Карлсон</w:t>
      </w:r>
      <w:proofErr w:type="spellEnd"/>
      <w:r w:rsidRPr="00741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Посмотрите как красиво у меня на крыше.</w:t>
      </w:r>
    </w:p>
    <w:p w:rsidR="00CC5DCA" w:rsidRPr="00741162" w:rsidRDefault="00CC5DCA" w:rsidP="00EF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вы знаете моего друга Малыша? (Да)</w:t>
      </w:r>
    </w:p>
    <w:p w:rsidR="00CC5DCA" w:rsidRPr="00741162" w:rsidRDefault="00CC5DCA" w:rsidP="00EF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411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Карлсон</w:t>
      </w:r>
      <w:proofErr w:type="spellEnd"/>
      <w:r w:rsidRPr="007411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  <w:r w:rsidRPr="00741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Так вот у моего друга сегодня «День рождение!». Я приготовил ему сюрприз в виде фотографии с моим домом. Посмотрите, какая красивая  фот</w:t>
      </w:r>
      <w:r w:rsidR="007D5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41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графия! </w:t>
      </w:r>
    </w:p>
    <w:p w:rsidR="00CC5DCA" w:rsidRPr="00741162" w:rsidRDefault="00CC5DCA" w:rsidP="00EF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Ой! Ой! Кто-то  ножницами разрезал мою фотографию на части. Ребята, что мне делать?</w:t>
      </w:r>
    </w:p>
    <w:p w:rsidR="00CC5DCA" w:rsidRPr="00741162" w:rsidRDefault="00CC5DCA" w:rsidP="00EF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1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Ответы детей:</w:t>
      </w:r>
      <w:r w:rsidRPr="00741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Соединить  части, из которых состоит фотография.</w:t>
      </w:r>
    </w:p>
    <w:p w:rsidR="00CC5DCA" w:rsidRPr="00741162" w:rsidRDefault="00CC5DCA" w:rsidP="00EF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411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Когда картинка составлена, </w:t>
      </w:r>
      <w:proofErr w:type="spellStart"/>
      <w:r w:rsidRPr="007411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Карлсон</w:t>
      </w:r>
      <w:proofErr w:type="spellEnd"/>
      <w:r w:rsidRPr="007411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предлагает обратить внимание на имеющиеся внизу картинки цифры.</w:t>
      </w:r>
    </w:p>
    <w:p w:rsidR="00CC5DCA" w:rsidRPr="00741162" w:rsidRDefault="00CC5DCA" w:rsidP="00EF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74116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 А что это такое написано внизу!  (Цифры).</w:t>
      </w:r>
    </w:p>
    <w:p w:rsidR="00CC5DCA" w:rsidRPr="00741162" w:rsidRDefault="00CC5DCA" w:rsidP="00EF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16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 Ну и что с ними можно делать?   (Их можно считать).</w:t>
      </w:r>
    </w:p>
    <w:p w:rsidR="00CC5DCA" w:rsidRPr="00741162" w:rsidRDefault="00CC5DCA" w:rsidP="00EF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А кто умеет  считать? ( Считают сначала индивидуально, а затем хором).  </w:t>
      </w:r>
    </w:p>
    <w:p w:rsidR="00CC5DCA" w:rsidRPr="00741162" w:rsidRDefault="00CC5DCA" w:rsidP="00EF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Молодцы! Я  так не умею, но</w:t>
      </w:r>
      <w:r w:rsidR="00EF098A" w:rsidRPr="00741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 меня ведь научите?</w:t>
      </w:r>
    </w:p>
    <w:p w:rsidR="00EF098A" w:rsidRPr="00741162" w:rsidRDefault="00EF098A" w:rsidP="00EF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посмотрите как красиво у меня на крыше. Я посадил в клумбы красивые цветы.</w:t>
      </w:r>
    </w:p>
    <w:p w:rsidR="00EF098A" w:rsidRPr="00741162" w:rsidRDefault="00EF098A" w:rsidP="00EF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цветов растёт в первой клумбе?  (В первой клумбе растёт три цветка).</w:t>
      </w:r>
    </w:p>
    <w:p w:rsidR="00EF098A" w:rsidRPr="00741162" w:rsidRDefault="00EF098A" w:rsidP="00EF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во второй!  (Во второй клумбе растёт два цветка).  И т.д.</w:t>
      </w:r>
    </w:p>
    <w:p w:rsidR="00EF098A" w:rsidRPr="00741162" w:rsidRDefault="00EF098A" w:rsidP="00EF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Возьмите каждый карточку с любой цифрой. Как только выключается музыка, вы, должны найти клумбу с нужным количеством цветов.</w:t>
      </w:r>
    </w:p>
    <w:p w:rsidR="00EF098A" w:rsidRPr="00741162" w:rsidRDefault="00EF098A" w:rsidP="00EF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5DCA" w:rsidRPr="00741162" w:rsidRDefault="00CC5DCA" w:rsidP="00EF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1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Подойдя ко второму мольберту </w:t>
      </w:r>
      <w:proofErr w:type="spellStart"/>
      <w:r w:rsidRPr="007411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Карлсон</w:t>
      </w:r>
      <w:proofErr w:type="spellEnd"/>
      <w:r w:rsidRPr="007411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удивляясь, говорит</w:t>
      </w:r>
      <w:r w:rsidRPr="00741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CC5DCA" w:rsidRPr="00741162" w:rsidRDefault="00CC5DCA" w:rsidP="00EF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-А здесь был дом, но его тоже разобрали на части. </w:t>
      </w:r>
    </w:p>
    <w:p w:rsidR="00CC5DCA" w:rsidRPr="00741162" w:rsidRDefault="00CC5DCA" w:rsidP="00EF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 поможете мне его собрать?</w:t>
      </w:r>
    </w:p>
    <w:p w:rsidR="00CC5DCA" w:rsidRPr="00741162" w:rsidRDefault="00CC5DCA" w:rsidP="00EF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-Ребята, какие фигуры расположены на мольберте?</w:t>
      </w:r>
    </w:p>
    <w:p w:rsidR="00CC5DCA" w:rsidRPr="00741162" w:rsidRDefault="00CC5DCA" w:rsidP="00EF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Сколько их? Я сам посчитаю 1, 3, 5..</w:t>
      </w:r>
    </w:p>
    <w:p w:rsidR="00CC5DCA" w:rsidRPr="00741162" w:rsidRDefault="00CC5DCA" w:rsidP="00EF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-Правильно? Ну и сами считайте. (Дети хором считают геометрические фигуры).</w:t>
      </w:r>
    </w:p>
    <w:p w:rsidR="00CC5DCA" w:rsidRPr="00741162" w:rsidRDefault="00CC5DCA" w:rsidP="00EF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411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Карлсон</w:t>
      </w:r>
      <w:proofErr w:type="spellEnd"/>
      <w:r w:rsidRPr="007411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  <w:r w:rsidRPr="00741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А кто поможет, составить дом? </w:t>
      </w:r>
    </w:p>
    <w:p w:rsidR="00CC5DCA" w:rsidRPr="00741162" w:rsidRDefault="00CC5DCA" w:rsidP="00EF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детей на столах и на мольберте.</w:t>
      </w:r>
    </w:p>
    <w:p w:rsidR="00CC5DCA" w:rsidRPr="00741162" w:rsidRDefault="00CC5DCA" w:rsidP="00EF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-Из каких фигур мы составили дом?  </w:t>
      </w:r>
    </w:p>
    <w:p w:rsidR="00CC5DCA" w:rsidRPr="00741162" w:rsidRDefault="00CC5DCA" w:rsidP="00EF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 какие фигуры образовались?</w:t>
      </w:r>
    </w:p>
    <w:p w:rsidR="00CC5DCA" w:rsidRPr="00741162" w:rsidRDefault="00CC5DCA" w:rsidP="00EF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411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Карлсон</w:t>
      </w:r>
      <w:proofErr w:type="spellEnd"/>
      <w:r w:rsidRPr="00741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Посмотрите ребята, виднеется дом в дали, скажите, а сколько этажей в этом доме?  (В этом доме два этажа).</w:t>
      </w:r>
    </w:p>
    <w:p w:rsidR="00CC5DCA" w:rsidRPr="00741162" w:rsidRDefault="00CC5DCA" w:rsidP="00EF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411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Карлсон</w:t>
      </w:r>
      <w:proofErr w:type="spellEnd"/>
      <w:r w:rsidRPr="007411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  <w:r w:rsidRPr="00741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Я вам открою один большой секрет. В этом доме живут необычные жильцы - цифры. Вот  мы с вами будем угадывать соседей задуманной цифры. Какие вы молодцы! У меня так не получается, но я тоже буду стараться не путать соседей. Честно! </w:t>
      </w:r>
      <w:proofErr w:type="spellStart"/>
      <w:r w:rsidRPr="00741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Пречестно</w:t>
      </w:r>
      <w:proofErr w:type="spellEnd"/>
      <w:r w:rsidRPr="00741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CC5DCA" w:rsidRPr="00741162" w:rsidRDefault="00CC5DCA" w:rsidP="00EF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 игры </w:t>
      </w:r>
      <w:proofErr w:type="spellStart"/>
      <w:r w:rsidRPr="00741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Карлсон</w:t>
      </w:r>
      <w:proofErr w:type="spellEnd"/>
      <w:r w:rsidRPr="00741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сообщает о том, что он любит танцевать.</w:t>
      </w:r>
    </w:p>
    <w:p w:rsidR="00CC5DCA" w:rsidRPr="00741162" w:rsidRDefault="00CC5DCA" w:rsidP="00EF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Повторяйте вместе со мной!</w:t>
      </w:r>
    </w:p>
    <w:p w:rsidR="00CC5DCA" w:rsidRPr="00741162" w:rsidRDefault="00CC5DCA" w:rsidP="00EF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1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Физ. минутка:</w:t>
      </w:r>
    </w:p>
    <w:p w:rsidR="00CC5DCA" w:rsidRPr="00741162" w:rsidRDefault="00CC5DCA" w:rsidP="00EF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«Смешной человек»</w:t>
      </w:r>
    </w:p>
    <w:p w:rsidR="00EF098A" w:rsidRPr="00741162" w:rsidRDefault="00EF098A" w:rsidP="00EF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-А здесь был дом, но его тоже разобрали на части. </w:t>
      </w:r>
    </w:p>
    <w:p w:rsidR="00EF098A" w:rsidRPr="00741162" w:rsidRDefault="00EF098A" w:rsidP="00EF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 поможете мне его собрать?</w:t>
      </w:r>
    </w:p>
    <w:p w:rsidR="00EF098A" w:rsidRPr="00741162" w:rsidRDefault="00EF098A" w:rsidP="00EF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-Ребята, какие фигуры расположены на мольберте?</w:t>
      </w:r>
    </w:p>
    <w:p w:rsidR="00EF098A" w:rsidRPr="00741162" w:rsidRDefault="00EF098A" w:rsidP="00EF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Сколько их? Я сам посчитаю 1, 2, 3..</w:t>
      </w:r>
    </w:p>
    <w:p w:rsidR="00EF098A" w:rsidRPr="00741162" w:rsidRDefault="00EF098A" w:rsidP="00EF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-Правильно? (Дети хором считают геометрические фигуры).</w:t>
      </w:r>
    </w:p>
    <w:p w:rsidR="00EF098A" w:rsidRPr="00741162" w:rsidRDefault="00EF098A" w:rsidP="00EF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411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>Карлсон</w:t>
      </w:r>
      <w:proofErr w:type="spellEnd"/>
      <w:r w:rsidRPr="007411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  <w:r w:rsidRPr="00741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А кто поможет, составить дом? </w:t>
      </w:r>
    </w:p>
    <w:p w:rsidR="00EF098A" w:rsidRPr="00741162" w:rsidRDefault="00EF098A" w:rsidP="00EF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детей на столах и на мольберте.</w:t>
      </w:r>
    </w:p>
    <w:p w:rsidR="00EF098A" w:rsidRPr="00741162" w:rsidRDefault="00EF098A" w:rsidP="00EF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-Из каких фигур мы составили дом?  </w:t>
      </w:r>
    </w:p>
    <w:p w:rsidR="00EF098A" w:rsidRPr="00741162" w:rsidRDefault="00EF098A" w:rsidP="00EF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 какие фигуры образовались?</w:t>
      </w:r>
    </w:p>
    <w:p w:rsidR="00CC5DCA" w:rsidRPr="00741162" w:rsidRDefault="00CC5DCA" w:rsidP="00EF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окончанию игры </w:t>
      </w:r>
      <w:proofErr w:type="spellStart"/>
      <w:r w:rsidRPr="00741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Карлсон</w:t>
      </w:r>
      <w:proofErr w:type="spellEnd"/>
      <w:r w:rsidRPr="00741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спрашивает у взрослых сколько время.</w:t>
      </w:r>
    </w:p>
    <w:p w:rsidR="00CC5DCA" w:rsidRPr="00741162" w:rsidRDefault="00CC5DCA" w:rsidP="00EF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-Ой! Я опаздываю на день  рождение к Малышу! Теперь я умею считать! 1,2,3,4,5.</w:t>
      </w:r>
    </w:p>
    <w:p w:rsidR="00CC5DCA" w:rsidRPr="00741162" w:rsidRDefault="00CC5DCA" w:rsidP="00EF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Правильно?</w:t>
      </w:r>
    </w:p>
    <w:p w:rsidR="00CC5DCA" w:rsidRPr="00741162" w:rsidRDefault="00CC5DCA" w:rsidP="00EF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Ну, какой я молодец!</w:t>
      </w:r>
    </w:p>
    <w:p w:rsidR="00CC5DCA" w:rsidRPr="00741162" w:rsidRDefault="00CC5DCA" w:rsidP="00EF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741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что это такое у меня в кармане?</w:t>
      </w:r>
    </w:p>
    <w:p w:rsidR="00CC5DCA" w:rsidRPr="00741162" w:rsidRDefault="00CC5DCA" w:rsidP="00EF0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741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Да это мой волшебный кубик с цифрами. Я буду его крутить и бросать каждому, какая цифра перед вами окажется, нужно будет такое же количество ударить в ладоши.</w:t>
      </w:r>
    </w:p>
    <w:p w:rsidR="00CC5DCA" w:rsidRPr="00741162" w:rsidRDefault="00CC5DCA" w:rsidP="00EF09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1162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741162">
        <w:rPr>
          <w:rFonts w:ascii="Times New Roman" w:hAnsi="Times New Roman" w:cs="Times New Roman"/>
          <w:sz w:val="24"/>
          <w:szCs w:val="24"/>
        </w:rPr>
        <w:t>Ребята, мне пора улетать к Малышу.</w:t>
      </w:r>
    </w:p>
    <w:p w:rsidR="00CC5DCA" w:rsidRPr="00741162" w:rsidRDefault="00CC5DCA" w:rsidP="00EF09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41162">
        <w:rPr>
          <w:rFonts w:ascii="Times New Roman" w:hAnsi="Times New Roman" w:cs="Times New Roman"/>
          <w:sz w:val="24"/>
          <w:szCs w:val="24"/>
        </w:rPr>
        <w:t>Карлсон</w:t>
      </w:r>
      <w:proofErr w:type="spellEnd"/>
      <w:r w:rsidRPr="00741162">
        <w:rPr>
          <w:rFonts w:ascii="Times New Roman" w:hAnsi="Times New Roman" w:cs="Times New Roman"/>
          <w:sz w:val="24"/>
          <w:szCs w:val="24"/>
        </w:rPr>
        <w:t xml:space="preserve"> благодарит ребят за помощь. </w:t>
      </w:r>
    </w:p>
    <w:p w:rsidR="00CC5DCA" w:rsidRPr="00741162" w:rsidRDefault="00CC5DCA" w:rsidP="00EF09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1162">
        <w:rPr>
          <w:rFonts w:ascii="Times New Roman" w:hAnsi="Times New Roman" w:cs="Times New Roman"/>
          <w:sz w:val="24"/>
          <w:szCs w:val="24"/>
        </w:rPr>
        <w:t xml:space="preserve">Дети рассказывают как они помогали </w:t>
      </w:r>
      <w:proofErr w:type="spellStart"/>
      <w:r w:rsidRPr="00741162">
        <w:rPr>
          <w:rFonts w:ascii="Times New Roman" w:hAnsi="Times New Roman" w:cs="Times New Roman"/>
          <w:sz w:val="24"/>
          <w:szCs w:val="24"/>
        </w:rPr>
        <w:t>Карлсону</w:t>
      </w:r>
      <w:proofErr w:type="spellEnd"/>
      <w:r w:rsidRPr="00741162">
        <w:rPr>
          <w:rFonts w:ascii="Times New Roman" w:hAnsi="Times New Roman" w:cs="Times New Roman"/>
          <w:sz w:val="24"/>
          <w:szCs w:val="24"/>
        </w:rPr>
        <w:t>. </w:t>
      </w:r>
      <w:proofErr w:type="gramStart"/>
      <w:r w:rsidRPr="00741162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741162">
        <w:rPr>
          <w:rFonts w:ascii="Times New Roman" w:hAnsi="Times New Roman" w:cs="Times New Roman"/>
          <w:sz w:val="24"/>
          <w:szCs w:val="24"/>
        </w:rPr>
        <w:t>Какие задания выполняли? </w:t>
      </w:r>
      <w:r w:rsidRPr="00741162">
        <w:rPr>
          <w:rFonts w:ascii="Times New Roman" w:hAnsi="Times New Roman" w:cs="Times New Roman"/>
          <w:sz w:val="24"/>
          <w:szCs w:val="24"/>
        </w:rPr>
        <w:br/>
        <w:t>-Что было легко выполнять? </w:t>
      </w:r>
      <w:r w:rsidRPr="00741162">
        <w:rPr>
          <w:rFonts w:ascii="Times New Roman" w:hAnsi="Times New Roman" w:cs="Times New Roman"/>
          <w:sz w:val="24"/>
          <w:szCs w:val="24"/>
        </w:rPr>
        <w:br/>
        <w:t>-Что был</w:t>
      </w:r>
      <w:r w:rsidR="00EF098A" w:rsidRPr="00741162">
        <w:rPr>
          <w:rFonts w:ascii="Times New Roman" w:hAnsi="Times New Roman" w:cs="Times New Roman"/>
          <w:sz w:val="24"/>
          <w:szCs w:val="24"/>
        </w:rPr>
        <w:t>о интересно? </w:t>
      </w:r>
      <w:r w:rsidR="00EF098A" w:rsidRPr="00741162">
        <w:rPr>
          <w:rFonts w:ascii="Times New Roman" w:hAnsi="Times New Roman" w:cs="Times New Roman"/>
          <w:sz w:val="24"/>
          <w:szCs w:val="24"/>
        </w:rPr>
        <w:br/>
        <w:t>-Что было трудно?</w:t>
      </w:r>
    </w:p>
    <w:p w:rsidR="00EF098A" w:rsidRPr="00741162" w:rsidRDefault="00EF098A" w:rsidP="00EF09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1162">
        <w:rPr>
          <w:rFonts w:ascii="Times New Roman" w:hAnsi="Times New Roman" w:cs="Times New Roman"/>
          <w:sz w:val="24"/>
          <w:szCs w:val="24"/>
        </w:rPr>
        <w:t xml:space="preserve">В благодарность </w:t>
      </w:r>
      <w:proofErr w:type="spellStart"/>
      <w:r w:rsidRPr="00741162">
        <w:rPr>
          <w:rFonts w:ascii="Times New Roman" w:hAnsi="Times New Roman" w:cs="Times New Roman"/>
          <w:sz w:val="24"/>
          <w:szCs w:val="24"/>
        </w:rPr>
        <w:t>Карлсон</w:t>
      </w:r>
      <w:proofErr w:type="spellEnd"/>
      <w:r w:rsidRPr="00741162">
        <w:rPr>
          <w:rFonts w:ascii="Times New Roman" w:hAnsi="Times New Roman" w:cs="Times New Roman"/>
          <w:sz w:val="24"/>
          <w:szCs w:val="24"/>
        </w:rPr>
        <w:t xml:space="preserve"> просит детей сварить его любимое малиновое варенье. Дети кладут в банку малину </w:t>
      </w:r>
    </w:p>
    <w:p w:rsidR="00EF098A" w:rsidRPr="00741162" w:rsidRDefault="00EF098A" w:rsidP="00EF09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41162">
        <w:rPr>
          <w:rFonts w:ascii="Times New Roman" w:hAnsi="Times New Roman" w:cs="Times New Roman"/>
          <w:sz w:val="24"/>
          <w:szCs w:val="24"/>
        </w:rPr>
        <w:t>красную–занятие</w:t>
      </w:r>
      <w:proofErr w:type="gramEnd"/>
      <w:r w:rsidRPr="00741162">
        <w:rPr>
          <w:rFonts w:ascii="Times New Roman" w:hAnsi="Times New Roman" w:cs="Times New Roman"/>
          <w:sz w:val="24"/>
          <w:szCs w:val="24"/>
        </w:rPr>
        <w:t xml:space="preserve"> понравилось,</w:t>
      </w:r>
    </w:p>
    <w:p w:rsidR="00EF098A" w:rsidRPr="00741162" w:rsidRDefault="00EF098A" w:rsidP="00EF09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41162">
        <w:rPr>
          <w:rFonts w:ascii="Times New Roman" w:hAnsi="Times New Roman" w:cs="Times New Roman"/>
          <w:sz w:val="24"/>
          <w:szCs w:val="24"/>
        </w:rPr>
        <w:t>желтую</w:t>
      </w:r>
      <w:proofErr w:type="gramEnd"/>
      <w:r w:rsidRPr="00741162">
        <w:rPr>
          <w:rFonts w:ascii="Times New Roman" w:hAnsi="Times New Roman" w:cs="Times New Roman"/>
          <w:sz w:val="24"/>
          <w:szCs w:val="24"/>
        </w:rPr>
        <w:t xml:space="preserve"> – понравилось не всё,</w:t>
      </w:r>
    </w:p>
    <w:p w:rsidR="00EF098A" w:rsidRPr="00741162" w:rsidRDefault="00EF098A" w:rsidP="00EF09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1162">
        <w:rPr>
          <w:rFonts w:ascii="Times New Roman" w:hAnsi="Times New Roman" w:cs="Times New Roman"/>
          <w:sz w:val="24"/>
          <w:szCs w:val="24"/>
        </w:rPr>
        <w:t xml:space="preserve">зелёную </w:t>
      </w:r>
      <w:proofErr w:type="gramStart"/>
      <w:r w:rsidRPr="00741162">
        <w:rPr>
          <w:rFonts w:ascii="Times New Roman" w:hAnsi="Times New Roman" w:cs="Times New Roman"/>
          <w:sz w:val="24"/>
          <w:szCs w:val="24"/>
        </w:rPr>
        <w:t>–з</w:t>
      </w:r>
      <w:proofErr w:type="gramEnd"/>
      <w:r w:rsidRPr="00741162">
        <w:rPr>
          <w:rFonts w:ascii="Times New Roman" w:hAnsi="Times New Roman" w:cs="Times New Roman"/>
          <w:sz w:val="24"/>
          <w:szCs w:val="24"/>
        </w:rPr>
        <w:t>анятие не интересное.</w:t>
      </w:r>
    </w:p>
    <w:p w:rsidR="00CC5DCA" w:rsidRPr="00741162" w:rsidRDefault="00CC5DCA" w:rsidP="00EF09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1162">
        <w:rPr>
          <w:rFonts w:ascii="Times New Roman" w:hAnsi="Times New Roman" w:cs="Times New Roman"/>
          <w:sz w:val="24"/>
          <w:szCs w:val="24"/>
        </w:rPr>
        <w:t xml:space="preserve">До свидания! </w:t>
      </w:r>
    </w:p>
    <w:p w:rsidR="00EF098A" w:rsidRPr="00741162" w:rsidRDefault="00EF098A" w:rsidP="00EF09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DCA" w:rsidRPr="00741162" w:rsidRDefault="00CC5DCA" w:rsidP="00CC5DC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41162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:rsidR="00CC5DCA" w:rsidRPr="00741162" w:rsidRDefault="00CC5DCA" w:rsidP="00CC5D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41162">
        <w:rPr>
          <w:rFonts w:ascii="Times New Roman" w:hAnsi="Times New Roman" w:cs="Times New Roman"/>
          <w:sz w:val="24"/>
          <w:szCs w:val="24"/>
        </w:rPr>
        <w:t xml:space="preserve">А.К. Бондаренко «Дидактические игры в детском саду» М.;  Просвещение. </w:t>
      </w:r>
    </w:p>
    <w:p w:rsidR="00CC5DCA" w:rsidRPr="00741162" w:rsidRDefault="00CC5DCA" w:rsidP="00CC5D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41162">
        <w:rPr>
          <w:rFonts w:ascii="Times New Roman" w:hAnsi="Times New Roman" w:cs="Times New Roman"/>
          <w:sz w:val="24"/>
          <w:szCs w:val="24"/>
        </w:rPr>
        <w:t xml:space="preserve">Е.А. </w:t>
      </w:r>
      <w:proofErr w:type="spellStart"/>
      <w:r w:rsidRPr="00741162">
        <w:rPr>
          <w:rFonts w:ascii="Times New Roman" w:hAnsi="Times New Roman" w:cs="Times New Roman"/>
          <w:sz w:val="24"/>
          <w:szCs w:val="24"/>
        </w:rPr>
        <w:t>Казинцева</w:t>
      </w:r>
      <w:proofErr w:type="spellEnd"/>
      <w:r w:rsidRPr="00741162">
        <w:rPr>
          <w:rFonts w:ascii="Times New Roman" w:hAnsi="Times New Roman" w:cs="Times New Roman"/>
          <w:sz w:val="24"/>
          <w:szCs w:val="24"/>
        </w:rPr>
        <w:t xml:space="preserve">, И.В. Померанцева, Т.А. </w:t>
      </w:r>
      <w:proofErr w:type="spellStart"/>
      <w:r w:rsidRPr="00741162">
        <w:rPr>
          <w:rFonts w:ascii="Times New Roman" w:hAnsi="Times New Roman" w:cs="Times New Roman"/>
          <w:sz w:val="24"/>
          <w:szCs w:val="24"/>
        </w:rPr>
        <w:t>Терпак</w:t>
      </w:r>
      <w:proofErr w:type="spellEnd"/>
      <w:r w:rsidRPr="00741162">
        <w:rPr>
          <w:rFonts w:ascii="Times New Roman" w:hAnsi="Times New Roman" w:cs="Times New Roman"/>
          <w:sz w:val="24"/>
          <w:szCs w:val="24"/>
        </w:rPr>
        <w:t xml:space="preserve">  «Формирование математических представлений» Изд. Учитель. </w:t>
      </w:r>
    </w:p>
    <w:p w:rsidR="00C61A99" w:rsidRDefault="00CC5DCA" w:rsidP="00CC5D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41162">
        <w:rPr>
          <w:rFonts w:ascii="Times New Roman" w:hAnsi="Times New Roman" w:cs="Times New Roman"/>
          <w:sz w:val="24"/>
          <w:szCs w:val="24"/>
        </w:rPr>
        <w:t>Интернет- ресурсы.</w:t>
      </w:r>
    </w:p>
    <w:p w:rsidR="00C61A99" w:rsidRPr="00C61A99" w:rsidRDefault="00C61A99" w:rsidP="00C61A99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61A99">
        <w:rPr>
          <w:rFonts w:ascii="Times New Roman" w:hAnsi="Times New Roman" w:cs="Times New Roman"/>
          <w:b/>
          <w:sz w:val="24"/>
          <w:szCs w:val="24"/>
        </w:rPr>
        <w:t xml:space="preserve">Воспитатель старшей разновозрастной группы </w:t>
      </w:r>
    </w:p>
    <w:p w:rsidR="00C61A99" w:rsidRDefault="007D538E" w:rsidP="00C61A99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Петриченко Елена</w:t>
      </w:r>
      <w:r w:rsidR="00C61A99" w:rsidRPr="00C61A99">
        <w:rPr>
          <w:rFonts w:ascii="Times New Roman" w:hAnsi="Times New Roman" w:cs="Times New Roman"/>
          <w:b/>
          <w:sz w:val="24"/>
          <w:szCs w:val="24"/>
        </w:rPr>
        <w:t xml:space="preserve"> Владимировна</w:t>
      </w:r>
    </w:p>
    <w:p w:rsidR="00CC5DCA" w:rsidRPr="00C61A99" w:rsidRDefault="00EA371B" w:rsidP="00C61A9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CC5DCA" w:rsidRPr="00C61A99">
        <w:rPr>
          <w:rFonts w:ascii="Times New Roman" w:hAnsi="Times New Roman" w:cs="Times New Roman"/>
          <w:sz w:val="24"/>
          <w:szCs w:val="24"/>
        </w:rPr>
        <w:br/>
      </w:r>
    </w:p>
    <w:p w:rsidR="00CC5DCA" w:rsidRPr="00741162" w:rsidRDefault="00CC5DCA" w:rsidP="00CC5DCA">
      <w:pPr>
        <w:rPr>
          <w:rFonts w:ascii="Times New Roman" w:hAnsi="Times New Roman" w:cs="Times New Roman"/>
          <w:sz w:val="24"/>
          <w:szCs w:val="24"/>
        </w:rPr>
      </w:pPr>
    </w:p>
    <w:p w:rsidR="00CC5DCA" w:rsidRPr="00741162" w:rsidRDefault="00CC5DCA" w:rsidP="00CC5DCA">
      <w:pPr>
        <w:rPr>
          <w:rFonts w:ascii="Times New Roman" w:hAnsi="Times New Roman" w:cs="Times New Roman"/>
          <w:sz w:val="24"/>
          <w:szCs w:val="24"/>
        </w:rPr>
      </w:pPr>
    </w:p>
    <w:p w:rsidR="00CC5DCA" w:rsidRPr="00766D96" w:rsidRDefault="00CC5DCA" w:rsidP="00CC5DCA"/>
    <w:p w:rsidR="00CC5DCA" w:rsidRDefault="00CC5DCA" w:rsidP="00CC5D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C5DCA" w:rsidRDefault="00CC5DCA" w:rsidP="00CC5D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C5DCA" w:rsidRDefault="00CC5DCA" w:rsidP="00CC5D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C5DCA" w:rsidRDefault="00CC5DCA" w:rsidP="00CC5D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C5DCA" w:rsidRDefault="00CC5DCA" w:rsidP="00CC5D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C5DCA" w:rsidRDefault="00CC5DCA" w:rsidP="00CC5D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C5DCA" w:rsidRDefault="00CC5DCA" w:rsidP="00CC5D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C5DCA" w:rsidRDefault="00CC5DCA" w:rsidP="00CC5D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C5DCA" w:rsidRDefault="00CC5DCA" w:rsidP="00CC5D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C5DCA" w:rsidRDefault="00CC5DCA" w:rsidP="00CC5D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C5DCA" w:rsidRDefault="00CC5DCA" w:rsidP="00CC5D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C5DCA" w:rsidRDefault="00CC5DCA" w:rsidP="00CC5D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C5DCA" w:rsidRDefault="00CC5DCA" w:rsidP="00CC5D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C5DCA" w:rsidRDefault="00CC5DCA" w:rsidP="00CC5D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C5DCA" w:rsidRDefault="00CC5DCA" w:rsidP="00CC5D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C5DCA" w:rsidRDefault="00CC5DCA" w:rsidP="00CC5D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C5DCA" w:rsidRDefault="00CC5DCA" w:rsidP="00CC5D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C5DCA" w:rsidRDefault="00CC5DCA" w:rsidP="00CC5D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C5DCA" w:rsidRDefault="00CC5DCA" w:rsidP="00CC5D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C5DCA" w:rsidRDefault="00CC5DCA" w:rsidP="00CC5D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C5DCA" w:rsidRDefault="00CC5DCA" w:rsidP="00CC5D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C5DCA" w:rsidRDefault="00CC5DCA" w:rsidP="00CC5D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C5DCA" w:rsidRDefault="00CC5DCA" w:rsidP="00CC5D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C5DCA" w:rsidRDefault="00CC5DCA" w:rsidP="00CC5D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C5DCA" w:rsidRPr="00766D96" w:rsidRDefault="00CC5DCA" w:rsidP="00CC5DCA">
      <w:pPr>
        <w:rPr>
          <w:rFonts w:ascii="Times New Roman" w:hAnsi="Times New Roman" w:cs="Times New Roman"/>
          <w:sz w:val="24"/>
          <w:szCs w:val="24"/>
        </w:rPr>
      </w:pPr>
    </w:p>
    <w:p w:rsidR="00CC5DCA" w:rsidRPr="00766D96" w:rsidRDefault="00CC5DCA" w:rsidP="00CC5DCA"/>
    <w:p w:rsidR="00CC5DCA" w:rsidRDefault="00CC5DCA" w:rsidP="00CC5D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C5DCA" w:rsidRDefault="00CC5DCA" w:rsidP="00CC5D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C5DCA" w:rsidRDefault="00CC5DCA" w:rsidP="00CC5D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C5DCA" w:rsidRDefault="00CC5DCA" w:rsidP="00CC5D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C5DCA" w:rsidRDefault="00CC5DCA" w:rsidP="00CC5D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C5DCA" w:rsidRDefault="00CC5DCA" w:rsidP="00CC5D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C5DCA" w:rsidRDefault="00CC5DCA" w:rsidP="00CC5D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C5DCA" w:rsidRDefault="00CC5DCA" w:rsidP="00CC5D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C5DCA" w:rsidRDefault="00CC5DCA" w:rsidP="00CC5D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C5DCA" w:rsidRDefault="00CC5DCA" w:rsidP="00CC5D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C5DCA" w:rsidRDefault="00CC5DCA" w:rsidP="00CC5D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C5DCA" w:rsidRDefault="00CC5DCA" w:rsidP="00CC5D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C5DCA" w:rsidRDefault="00CC5DCA" w:rsidP="00CC5D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C5DCA" w:rsidRDefault="00CC5DCA" w:rsidP="00CC5D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C5DCA" w:rsidRDefault="00CC5DCA" w:rsidP="00CC5D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C5DCA" w:rsidRDefault="00CC5DCA" w:rsidP="00CC5D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C5DCA" w:rsidRDefault="00CC5DCA" w:rsidP="00CC5D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C5DCA" w:rsidRDefault="00CC5DCA" w:rsidP="00CC5D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C5DCA" w:rsidRDefault="00CC5DCA" w:rsidP="00CC5D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C5DCA" w:rsidRDefault="00CC5DCA" w:rsidP="00CC5D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C5DCA" w:rsidRDefault="00CC5DCA" w:rsidP="00CC5D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C5DCA" w:rsidRDefault="00CC5DCA" w:rsidP="00CC5D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C5DCA" w:rsidRDefault="00CC5DCA" w:rsidP="00CC5D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C5DCA" w:rsidRDefault="00CC5DCA" w:rsidP="00CC5D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C5DCA" w:rsidRDefault="00CC5DCA" w:rsidP="00CC5D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C5DCA" w:rsidRDefault="00CC5DCA" w:rsidP="00CC5D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C5DCA" w:rsidRDefault="00CC5DCA" w:rsidP="00CC5D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C5DCA" w:rsidRDefault="00CC5DCA" w:rsidP="00CC5D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C5DCA" w:rsidRDefault="00CC5DCA" w:rsidP="00CC5D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C5DCA" w:rsidRDefault="00CC5DCA" w:rsidP="00CC5D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C5DCA" w:rsidRDefault="00CC5DCA" w:rsidP="00CC5D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C5DCA" w:rsidRDefault="00CC5DCA" w:rsidP="00CC5D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C5DCA" w:rsidRDefault="00CC5DCA" w:rsidP="00CC5D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C5DCA" w:rsidRDefault="00CC5DCA" w:rsidP="00CC5D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C5DCA" w:rsidRDefault="00CC5DCA" w:rsidP="00CC5D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C5DCA" w:rsidRDefault="00CC5DCA" w:rsidP="00CC5D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C5DCA" w:rsidRDefault="00CC5DCA" w:rsidP="00CC5D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C5DCA" w:rsidRDefault="00CC5DCA" w:rsidP="00CC5D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C5DCA" w:rsidRDefault="00CC5DCA" w:rsidP="00CC5D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C5DCA" w:rsidRDefault="00CC5DCA" w:rsidP="00CC5D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C5DCA" w:rsidRDefault="00CC5DCA" w:rsidP="00CC5D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C5DCA" w:rsidRDefault="00CC5DCA" w:rsidP="00CC5D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C5DCA" w:rsidRDefault="00CC5DCA" w:rsidP="00CC5D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C5DCA" w:rsidRDefault="00CC5DCA" w:rsidP="00CC5D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C5DCA" w:rsidRDefault="00CC5DCA" w:rsidP="00CC5D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C5DCA" w:rsidRDefault="00CC5DCA" w:rsidP="00CC5D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C5DCA" w:rsidRDefault="00CC5DCA" w:rsidP="00CC5D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C5DCA" w:rsidRDefault="00CC5DCA"/>
    <w:sectPr w:rsidR="00CC5DCA" w:rsidSect="00EF09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927EF"/>
    <w:multiLevelType w:val="multilevel"/>
    <w:tmpl w:val="45FAF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7289"/>
    <w:rsid w:val="001920A6"/>
    <w:rsid w:val="003569F5"/>
    <w:rsid w:val="004D54E4"/>
    <w:rsid w:val="005A4F41"/>
    <w:rsid w:val="00741162"/>
    <w:rsid w:val="007D538E"/>
    <w:rsid w:val="00A92C72"/>
    <w:rsid w:val="00BD48EE"/>
    <w:rsid w:val="00C61A99"/>
    <w:rsid w:val="00CC5DCA"/>
    <w:rsid w:val="00D846F8"/>
    <w:rsid w:val="00E116C3"/>
    <w:rsid w:val="00E53DF0"/>
    <w:rsid w:val="00EA371B"/>
    <w:rsid w:val="00EF098A"/>
    <w:rsid w:val="00F07289"/>
    <w:rsid w:val="00FB74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07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07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07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07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lanetadetstva.net/pedagogam/srednyaya-grupp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1642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Admin</cp:lastModifiedBy>
  <cp:revision>10</cp:revision>
  <dcterms:created xsi:type="dcterms:W3CDTF">2017-04-17T14:13:00Z</dcterms:created>
  <dcterms:modified xsi:type="dcterms:W3CDTF">2019-02-18T05:41:00Z</dcterms:modified>
</cp:coreProperties>
</file>