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A1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знаний по теме «Слова с непроверяемыми орфограммами»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1.В каком слове пропущена буква а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…вод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тец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)г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2.В каком слове пропущена буква ё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)х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орош…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рох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…л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3.В каком слове пропущена буква о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релка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…пор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В)…прель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4.В каком слове пропущена буква и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овар…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5.В каком слове пропущена буква е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л…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ца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б…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зьяна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…я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6.Отметь слово, где пропущена буква я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ес…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вель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7.Отметь слово, где нет  буквосочетания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сс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ия</w:t>
      </w:r>
      <w:proofErr w:type="spellEnd"/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…кий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…ибо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8.Отметь слово, где про</w:t>
      </w:r>
      <w:r w:rsidR="00E06011">
        <w:rPr>
          <w:rFonts w:ascii="Times New Roman" w:hAnsi="Times New Roman" w:cs="Times New Roman"/>
          <w:color w:val="000000" w:themeColor="text1"/>
          <w:sz w:val="24"/>
          <w:szCs w:val="24"/>
        </w:rPr>
        <w:t>пущена не буква а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…пор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пог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ртина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9.Отметь слово, где запоминаем букву е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ес…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)ф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…враль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В)…прель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10.В каком слове пропущена буква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дважды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бл…к…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Б)…б…зьяна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…п…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11.В каком слове пропущена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буква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дважды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…г…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зин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сиб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…в…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рищ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12.Отметь слово, где пропущена согласная буква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дру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л…ток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рковь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13.Отметь слово, где пропущена гласная буква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отому  …то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релка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дру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14.В каком слове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буква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пропущена во втором слоге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что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бл…ко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сибо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15.Отметь слово, где пропущена не буква я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)ф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амилии…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вель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нварь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16.Отметь двусложное слово, где пропущена буква о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…пор</w:t>
      </w:r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тец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варищ</w:t>
      </w:r>
      <w:proofErr w:type="spellEnd"/>
    </w:p>
    <w:p w:rsidR="00E06011" w:rsidRDefault="00E060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17.Отметь трёхсложное слово, в котором непроверяемая орфограмма буква и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пасиб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овар…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proofErr w:type="spellEnd"/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аг…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зин</w:t>
      </w:r>
      <w:proofErr w:type="spellEnd"/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18.Отметь односложное слово, где запоминаем букву ё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…л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тец</w:t>
      </w:r>
      <w:proofErr w:type="spellEnd"/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В)…бед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19.Отметь месяц, в названии которого непроверяемая орфограмма буква а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)ф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…враль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нварь</w:t>
      </w:r>
      <w:proofErr w:type="spellEnd"/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В)…прель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20.Отметь слово, в котором орфограмма ударная гласная буква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дру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л…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ца</w:t>
      </w:r>
      <w:proofErr w:type="spellEnd"/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…л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21.Отметь двусложное слово, в котором пропущена буква а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…род</w:t>
      </w:r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)г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</w:p>
    <w:p w:rsidR="00142D6B" w:rsidRDefault="00142D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В)…бед</w:t>
      </w:r>
    </w:p>
    <w:p w:rsid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2ADE" w:rsidRPr="00AC2ADE" w:rsidRDefault="00AC2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C2ADE" w:rsidRPr="00AC2ADE" w:rsidSect="00142D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ADE"/>
    <w:rsid w:val="00142D6B"/>
    <w:rsid w:val="0025251E"/>
    <w:rsid w:val="002F5796"/>
    <w:rsid w:val="004171A1"/>
    <w:rsid w:val="00680EE2"/>
    <w:rsid w:val="00AC2ADE"/>
    <w:rsid w:val="00C43E26"/>
    <w:rsid w:val="00E0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2019-02-22T18:26:00Z</dcterms:created>
  <dcterms:modified xsi:type="dcterms:W3CDTF">2019-02-22T18:52:00Z</dcterms:modified>
</cp:coreProperties>
</file>