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E3" w:rsidRDefault="000634E3" w:rsidP="000634E3">
      <w:pPr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r w:rsidRPr="00794B4C">
        <w:rPr>
          <w:rFonts w:ascii="Times New Roman" w:hAnsi="Times New Roman"/>
          <w:sz w:val="28"/>
          <w:szCs w:val="28"/>
        </w:rPr>
        <w:t xml:space="preserve">Государственное автономное </w:t>
      </w:r>
      <w:r>
        <w:rPr>
          <w:rFonts w:ascii="Times New Roman" w:hAnsi="Times New Roman"/>
          <w:sz w:val="28"/>
          <w:szCs w:val="28"/>
        </w:rPr>
        <w:t>обще</w:t>
      </w:r>
      <w:r w:rsidRPr="00794B4C">
        <w:rPr>
          <w:rFonts w:ascii="Times New Roman" w:hAnsi="Times New Roman"/>
          <w:sz w:val="28"/>
          <w:szCs w:val="28"/>
        </w:rPr>
        <w:t>образовательное учреждение Амурской области «Специальная (коррекционная) общеобразовательная</w:t>
      </w:r>
    </w:p>
    <w:p w:rsidR="000634E3" w:rsidRPr="00794B4C" w:rsidRDefault="000634E3" w:rsidP="000634E3">
      <w:pPr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r w:rsidRPr="00794B4C">
        <w:rPr>
          <w:rFonts w:ascii="Times New Roman" w:hAnsi="Times New Roman"/>
          <w:sz w:val="28"/>
          <w:szCs w:val="28"/>
        </w:rPr>
        <w:t xml:space="preserve"> школа – интернат №9 </w:t>
      </w:r>
      <w:proofErr w:type="gramStart"/>
      <w:r w:rsidRPr="00794B4C">
        <w:rPr>
          <w:rFonts w:ascii="Times New Roman" w:hAnsi="Times New Roman"/>
          <w:sz w:val="28"/>
          <w:szCs w:val="28"/>
        </w:rPr>
        <w:t>с</w:t>
      </w:r>
      <w:proofErr w:type="gramEnd"/>
      <w:r w:rsidRPr="00794B4C">
        <w:rPr>
          <w:rFonts w:ascii="Times New Roman" w:hAnsi="Times New Roman"/>
          <w:sz w:val="28"/>
          <w:szCs w:val="28"/>
        </w:rPr>
        <w:t>. Ивановка»</w:t>
      </w:r>
    </w:p>
    <w:p w:rsidR="000634E3" w:rsidRPr="00826914" w:rsidRDefault="000634E3" w:rsidP="000634E3">
      <w:pPr>
        <w:spacing w:after="0"/>
        <w:rPr>
          <w:rFonts w:cs="Tahoma"/>
          <w:i/>
          <w:iCs/>
          <w:sz w:val="32"/>
          <w:szCs w:val="44"/>
        </w:rPr>
      </w:pPr>
    </w:p>
    <w:p w:rsidR="000634E3" w:rsidRPr="000B439A" w:rsidRDefault="000634E3" w:rsidP="000634E3">
      <w:pPr>
        <w:spacing w:after="0" w:line="240" w:lineRule="auto"/>
        <w:ind w:left="709"/>
        <w:contextualSpacing/>
        <w:jc w:val="center"/>
        <w:rPr>
          <w:rFonts w:ascii="Book Antiqua" w:eastAsia="Batang" w:hAnsi="Book Antiqua"/>
          <w:b/>
          <w:i/>
          <w:color w:val="C00000"/>
          <w:sz w:val="56"/>
          <w:szCs w:val="52"/>
        </w:rPr>
      </w:pPr>
      <w:r w:rsidRPr="000B439A">
        <w:rPr>
          <w:rFonts w:ascii="Book Antiqua" w:eastAsia="Batang" w:hAnsi="Book Antiqua"/>
          <w:b/>
          <w:i/>
          <w:color w:val="C00000"/>
          <w:sz w:val="56"/>
          <w:szCs w:val="52"/>
        </w:rPr>
        <w:t>Общешкольное</w:t>
      </w:r>
      <w:r w:rsidRPr="000B439A">
        <w:rPr>
          <w:rFonts w:ascii="Batang" w:eastAsia="Batang" w:hAnsi="Batang"/>
          <w:b/>
          <w:i/>
          <w:color w:val="C00000"/>
          <w:sz w:val="54"/>
          <w:szCs w:val="52"/>
        </w:rPr>
        <w:t xml:space="preserve"> </w:t>
      </w:r>
      <w:r w:rsidRPr="000B439A">
        <w:rPr>
          <w:rFonts w:ascii="Book Antiqua" w:eastAsia="Batang" w:hAnsi="Book Antiqua"/>
          <w:b/>
          <w:i/>
          <w:color w:val="C00000"/>
          <w:sz w:val="56"/>
          <w:szCs w:val="52"/>
        </w:rPr>
        <w:t>мероприятие</w:t>
      </w:r>
    </w:p>
    <w:p w:rsidR="000634E3" w:rsidRPr="00F77BD6" w:rsidRDefault="000634E3" w:rsidP="000634E3">
      <w:pPr>
        <w:spacing w:after="0" w:line="240" w:lineRule="auto"/>
        <w:ind w:left="709"/>
        <w:contextualSpacing/>
        <w:jc w:val="center"/>
        <w:rPr>
          <w:rFonts w:eastAsia="Batang"/>
          <w:b/>
          <w:i/>
          <w:color w:val="0070C0"/>
          <w:sz w:val="20"/>
          <w:szCs w:val="52"/>
        </w:rPr>
      </w:pPr>
    </w:p>
    <w:p w:rsidR="000634E3" w:rsidRPr="00F77BD6" w:rsidRDefault="000634E3" w:rsidP="000634E3">
      <w:pPr>
        <w:spacing w:after="0" w:line="240" w:lineRule="auto"/>
        <w:ind w:left="709"/>
        <w:jc w:val="center"/>
        <w:rPr>
          <w:rFonts w:ascii="Cambria" w:hAnsi="Cambria"/>
          <w:b/>
          <w:i/>
          <w:color w:val="00B0F0"/>
          <w:sz w:val="80"/>
          <w:szCs w:val="80"/>
        </w:rPr>
      </w:pPr>
      <w:r w:rsidRPr="00F77BD6">
        <w:rPr>
          <w:rFonts w:ascii="Cambria" w:hAnsi="Cambria"/>
          <w:b/>
          <w:i/>
          <w:color w:val="00B0F0"/>
          <w:sz w:val="80"/>
          <w:szCs w:val="80"/>
        </w:rPr>
        <w:t>«</w:t>
      </w:r>
      <w:r>
        <w:rPr>
          <w:rFonts w:ascii="Cambria" w:hAnsi="Cambria"/>
          <w:b/>
          <w:i/>
          <w:color w:val="00B0F0"/>
          <w:sz w:val="80"/>
          <w:szCs w:val="80"/>
        </w:rPr>
        <w:t>Меткий снежок»</w:t>
      </w:r>
    </w:p>
    <w:p w:rsidR="000634E3" w:rsidRPr="00F77BD6" w:rsidRDefault="000634E3" w:rsidP="000634E3">
      <w:pPr>
        <w:spacing w:after="0"/>
        <w:ind w:left="709"/>
        <w:jc w:val="center"/>
        <w:rPr>
          <w:rFonts w:ascii="Cambria" w:hAnsi="Cambria"/>
          <w:b/>
          <w:i/>
          <w:color w:val="00B0F0"/>
          <w:sz w:val="80"/>
          <w:szCs w:val="80"/>
        </w:rPr>
      </w:pPr>
      <w:r>
        <w:rPr>
          <w:rFonts w:ascii="Cambria" w:hAnsi="Cambria"/>
          <w:b/>
          <w:i/>
          <w:noProof/>
          <w:color w:val="00B0F0"/>
          <w:sz w:val="80"/>
          <w:szCs w:val="8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442894</wp:posOffset>
            </wp:positionH>
            <wp:positionV relativeFrom="paragraph">
              <wp:posOffset>21852</wp:posOffset>
            </wp:positionV>
            <wp:extent cx="5703682" cy="5809129"/>
            <wp:effectExtent l="19050" t="0" r="0" b="0"/>
            <wp:wrapNone/>
            <wp:docPr id="2" name="Рисунок 0" descr="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8.jpg"/>
                    <pic:cNvPicPr/>
                  </pic:nvPicPr>
                  <pic:blipFill>
                    <a:blip r:embed="rId5" cstate="print"/>
                    <a:srcRect l="13428" r="11963" b="-1375"/>
                    <a:stretch>
                      <a:fillRect/>
                    </a:stretch>
                  </pic:blipFill>
                  <pic:spPr>
                    <a:xfrm>
                      <a:off x="0" y="0"/>
                      <a:ext cx="5703682" cy="580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BD6">
        <w:rPr>
          <w:rFonts w:ascii="Cambria" w:hAnsi="Cambria"/>
          <w:b/>
          <w:i/>
          <w:color w:val="00B0F0"/>
          <w:sz w:val="80"/>
          <w:szCs w:val="80"/>
        </w:rPr>
        <w:t xml:space="preserve">        </w:t>
      </w:r>
      <w:r>
        <w:rPr>
          <w:rFonts w:ascii="Cambria" w:hAnsi="Cambria"/>
          <w:b/>
          <w:i/>
          <w:color w:val="00B0F0"/>
          <w:sz w:val="80"/>
          <w:szCs w:val="80"/>
        </w:rPr>
        <w:t xml:space="preserve">            </w:t>
      </w:r>
    </w:p>
    <w:p w:rsidR="000634E3" w:rsidRPr="008D0238" w:rsidRDefault="000634E3" w:rsidP="000634E3">
      <w:pPr>
        <w:ind w:left="709"/>
        <w:jc w:val="center"/>
        <w:rPr>
          <w:rFonts w:cs="Tahoma"/>
          <w:b/>
          <w:i/>
          <w:iCs/>
          <w:color w:val="FFFF00"/>
          <w:sz w:val="24"/>
          <w:szCs w:val="96"/>
        </w:rPr>
      </w:pPr>
    </w:p>
    <w:p w:rsidR="000634E3" w:rsidRDefault="000634E3" w:rsidP="000634E3">
      <w:pPr>
        <w:tabs>
          <w:tab w:val="left" w:pos="4294"/>
        </w:tabs>
        <w:ind w:left="709"/>
        <w:rPr>
          <w:rFonts w:cs="Tahoma"/>
          <w:i/>
          <w:iCs/>
          <w:sz w:val="28"/>
          <w:szCs w:val="28"/>
        </w:rPr>
      </w:pPr>
    </w:p>
    <w:p w:rsidR="000634E3" w:rsidRDefault="000634E3" w:rsidP="000634E3">
      <w:pPr>
        <w:ind w:left="709"/>
        <w:rPr>
          <w:rFonts w:cs="Tahoma"/>
          <w:i/>
          <w:iCs/>
          <w:sz w:val="28"/>
          <w:szCs w:val="28"/>
        </w:rPr>
      </w:pPr>
    </w:p>
    <w:p w:rsidR="000634E3" w:rsidRDefault="000634E3" w:rsidP="000634E3">
      <w:pPr>
        <w:ind w:left="709"/>
        <w:rPr>
          <w:rFonts w:cs="Tahoma"/>
          <w:i/>
          <w:iCs/>
          <w:sz w:val="28"/>
          <w:szCs w:val="28"/>
        </w:rPr>
      </w:pPr>
    </w:p>
    <w:p w:rsidR="000634E3" w:rsidRDefault="000634E3" w:rsidP="000634E3">
      <w:pPr>
        <w:tabs>
          <w:tab w:val="left" w:pos="7350"/>
        </w:tabs>
        <w:ind w:left="709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0634E3" w:rsidRDefault="000634E3" w:rsidP="000634E3">
      <w:pPr>
        <w:tabs>
          <w:tab w:val="left" w:pos="7350"/>
        </w:tabs>
        <w:ind w:left="709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0634E3" w:rsidRDefault="000634E3" w:rsidP="000634E3">
      <w:pPr>
        <w:tabs>
          <w:tab w:val="left" w:pos="7350"/>
        </w:tabs>
        <w:ind w:left="709" w:firstLine="567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0634E3" w:rsidRDefault="000634E3" w:rsidP="000634E3">
      <w:pPr>
        <w:tabs>
          <w:tab w:val="left" w:pos="7350"/>
        </w:tabs>
        <w:ind w:left="709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0634E3" w:rsidRDefault="000634E3" w:rsidP="000634E3">
      <w:pPr>
        <w:tabs>
          <w:tab w:val="left" w:pos="7350"/>
        </w:tabs>
        <w:ind w:left="709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0634E3" w:rsidRDefault="000634E3" w:rsidP="000634E3">
      <w:pPr>
        <w:tabs>
          <w:tab w:val="left" w:pos="7350"/>
        </w:tabs>
        <w:ind w:left="709" w:firstLine="567"/>
        <w:contextualSpacing/>
        <w:jc w:val="right"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0634E3" w:rsidRDefault="000634E3" w:rsidP="000634E3">
      <w:pPr>
        <w:tabs>
          <w:tab w:val="left" w:pos="5387"/>
          <w:tab w:val="left" w:pos="7350"/>
        </w:tabs>
        <w:ind w:left="709" w:firstLine="567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0634E3" w:rsidRDefault="000634E3" w:rsidP="000634E3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             </w:t>
      </w:r>
    </w:p>
    <w:p w:rsidR="000634E3" w:rsidRDefault="000634E3" w:rsidP="000634E3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0634E3" w:rsidRDefault="000634E3" w:rsidP="000634E3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0634E3" w:rsidRDefault="000634E3" w:rsidP="000634E3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0634E3" w:rsidRDefault="000634E3" w:rsidP="000634E3">
      <w:pPr>
        <w:tabs>
          <w:tab w:val="left" w:pos="5387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B6B77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          </w:t>
      </w:r>
    </w:p>
    <w:p w:rsidR="000634E3" w:rsidRDefault="000634E3" w:rsidP="000634E3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</w:t>
      </w:r>
    </w:p>
    <w:p w:rsidR="000634E3" w:rsidRDefault="000634E3" w:rsidP="000634E3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:rsidR="000634E3" w:rsidRDefault="000634E3" w:rsidP="000634E3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    </w:t>
      </w:r>
    </w:p>
    <w:p w:rsidR="000634E3" w:rsidRDefault="000634E3" w:rsidP="000634E3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</w:t>
      </w:r>
    </w:p>
    <w:p w:rsidR="000634E3" w:rsidRDefault="000634E3" w:rsidP="000634E3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  </w:t>
      </w:r>
    </w:p>
    <w:p w:rsidR="000634E3" w:rsidRPr="00A01A71" w:rsidRDefault="000634E3" w:rsidP="000634E3">
      <w:pPr>
        <w:tabs>
          <w:tab w:val="left" w:pos="4962"/>
          <w:tab w:val="left" w:pos="7350"/>
        </w:tabs>
        <w:ind w:left="709" w:firstLine="567"/>
        <w:contextualSpacing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     </w:t>
      </w:r>
      <w:r w:rsidRPr="00F77BD6">
        <w:rPr>
          <w:rFonts w:ascii="Times New Roman" w:hAnsi="Times New Roman"/>
          <w:b/>
          <w:i/>
          <w:color w:val="0070C0"/>
          <w:sz w:val="28"/>
          <w:szCs w:val="28"/>
        </w:rPr>
        <w:t>Подготовили, провели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>:</w:t>
      </w:r>
      <w:r w:rsidRPr="00F77BD6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</w:p>
    <w:p w:rsidR="000634E3" w:rsidRPr="00233411" w:rsidRDefault="000634E3" w:rsidP="000634E3">
      <w:pPr>
        <w:tabs>
          <w:tab w:val="left" w:pos="7350"/>
        </w:tabs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33411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33411">
        <w:rPr>
          <w:rFonts w:ascii="Times New Roman" w:hAnsi="Times New Roman"/>
          <w:sz w:val="28"/>
          <w:szCs w:val="28"/>
        </w:rPr>
        <w:t>Морозова Людмила Николаевна</w:t>
      </w:r>
    </w:p>
    <w:p w:rsidR="000634E3" w:rsidRDefault="000634E3" w:rsidP="00BD4D9F">
      <w:pPr>
        <w:tabs>
          <w:tab w:val="left" w:pos="7350"/>
        </w:tabs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3341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BD4D9F" w:rsidRPr="00233411" w:rsidRDefault="00BD4D9F" w:rsidP="00BD4D9F">
      <w:pPr>
        <w:tabs>
          <w:tab w:val="left" w:pos="7350"/>
        </w:tabs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34E3" w:rsidRDefault="000634E3" w:rsidP="000634E3">
      <w:pPr>
        <w:contextualSpacing/>
        <w:rPr>
          <w:rFonts w:ascii="Times New Roman" w:hAnsi="Times New Roman"/>
          <w:sz w:val="28"/>
          <w:szCs w:val="28"/>
        </w:rPr>
      </w:pPr>
    </w:p>
    <w:p w:rsidR="000634E3" w:rsidRDefault="000634E3" w:rsidP="000634E3">
      <w:pPr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34E3" w:rsidRPr="000634E3" w:rsidRDefault="000634E3" w:rsidP="000634E3">
      <w:pPr>
        <w:ind w:left="709" w:firstLine="567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декарь</w:t>
      </w:r>
      <w:proofErr w:type="spellEnd"/>
      <w:r>
        <w:rPr>
          <w:rFonts w:ascii="Times New Roman" w:hAnsi="Times New Roman"/>
          <w:sz w:val="28"/>
          <w:szCs w:val="28"/>
        </w:rPr>
        <w:t>, 2018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b/>
          <w:color w:val="000000"/>
          <w:sz w:val="32"/>
          <w:szCs w:val="32"/>
        </w:rPr>
        <w:lastRenderedPageBreak/>
        <w:t>Цели: 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Организация здорового отдыха детей;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Приви</w:t>
      </w:r>
      <w:r w:rsidR="00762DAC">
        <w:rPr>
          <w:color w:val="000000"/>
          <w:sz w:val="32"/>
          <w:szCs w:val="32"/>
        </w:rPr>
        <w:t>ва</w:t>
      </w:r>
      <w:r w:rsidRPr="00762DAC">
        <w:rPr>
          <w:color w:val="000000"/>
          <w:sz w:val="32"/>
          <w:szCs w:val="32"/>
        </w:rPr>
        <w:t>ть детям интерес к систематическим занятиям физической культурой и спортом;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Развивать ловкость, силу, подвижность, активность, смекалку, внимательность;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 xml:space="preserve">Воспитывать чувство коллективизма, доброжелательности. </w:t>
      </w:r>
    </w:p>
    <w:p w:rsidR="004E779D" w:rsidRDefault="004E779D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b/>
          <w:i/>
          <w:iCs/>
          <w:sz w:val="32"/>
          <w:szCs w:val="32"/>
        </w:rPr>
      </w:pPr>
    </w:p>
    <w:p w:rsidR="004E779D" w:rsidRDefault="004E779D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b/>
          <w:i/>
          <w:iCs/>
          <w:sz w:val="32"/>
          <w:szCs w:val="32"/>
        </w:rPr>
      </w:pPr>
    </w:p>
    <w:p w:rsidR="004E779D" w:rsidRDefault="004E779D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sz w:val="32"/>
          <w:szCs w:val="32"/>
        </w:rPr>
      </w:pPr>
      <w:r>
        <w:rPr>
          <w:b/>
          <w:i/>
          <w:iCs/>
          <w:sz w:val="32"/>
          <w:szCs w:val="32"/>
        </w:rPr>
        <w:t>Ведущий 1</w:t>
      </w:r>
      <w:r w:rsidRPr="002B1172">
        <w:rPr>
          <w:i/>
          <w:iCs/>
          <w:sz w:val="32"/>
          <w:szCs w:val="32"/>
        </w:rPr>
        <w:t>:</w:t>
      </w:r>
      <w:r w:rsidRPr="002B1172">
        <w:rPr>
          <w:sz w:val="32"/>
          <w:szCs w:val="32"/>
        </w:rPr>
        <w:t> 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Добро пожаловать, гости дорогие!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Веселья вам да радости желаем.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 xml:space="preserve">Давно мы вас ждем-поджидаем, 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Праздник без вас не начинаем.</w:t>
      </w:r>
    </w:p>
    <w:p w:rsidR="00830017" w:rsidRPr="00762DAC" w:rsidRDefault="00830017" w:rsidP="00674498">
      <w:pPr>
        <w:pStyle w:val="a3"/>
        <w:spacing w:line="276" w:lineRule="auto"/>
        <w:ind w:left="426" w:right="141"/>
        <w:jc w:val="both"/>
        <w:rPr>
          <w:i/>
          <w:color w:val="000000"/>
          <w:sz w:val="32"/>
          <w:szCs w:val="32"/>
        </w:rPr>
      </w:pPr>
      <w:r w:rsidRPr="00762DAC">
        <w:rPr>
          <w:i/>
          <w:color w:val="000000"/>
          <w:sz w:val="32"/>
          <w:szCs w:val="32"/>
        </w:rPr>
        <w:t> </w:t>
      </w:r>
      <w:r w:rsidR="00762DAC" w:rsidRPr="00762DAC">
        <w:rPr>
          <w:i/>
          <w:color w:val="000000"/>
          <w:sz w:val="32"/>
          <w:szCs w:val="32"/>
        </w:rPr>
        <w:t>(Звучит песня «</w:t>
      </w:r>
      <w:r w:rsidR="004E779D">
        <w:rPr>
          <w:i/>
          <w:color w:val="000000"/>
          <w:sz w:val="32"/>
          <w:szCs w:val="32"/>
        </w:rPr>
        <w:t>Зима-холода</w:t>
      </w:r>
      <w:r w:rsidR="00762DAC" w:rsidRPr="00762DAC">
        <w:rPr>
          <w:i/>
          <w:color w:val="000000"/>
          <w:sz w:val="32"/>
          <w:szCs w:val="32"/>
        </w:rPr>
        <w:t>»)</w:t>
      </w:r>
    </w:p>
    <w:p w:rsidR="00830017" w:rsidRPr="00762DAC" w:rsidRDefault="004E779D" w:rsidP="00674498">
      <w:pPr>
        <w:pStyle w:val="a3"/>
        <w:spacing w:line="276" w:lineRule="auto"/>
        <w:ind w:left="426" w:right="141"/>
        <w:jc w:val="both"/>
        <w:rPr>
          <w:b/>
          <w:color w:val="000000"/>
          <w:sz w:val="32"/>
          <w:szCs w:val="32"/>
        </w:rPr>
      </w:pPr>
      <w:r w:rsidRPr="002B1172">
        <w:rPr>
          <w:b/>
          <w:i/>
          <w:iCs/>
          <w:sz w:val="32"/>
          <w:szCs w:val="32"/>
        </w:rPr>
        <w:t>Ведущий 2</w:t>
      </w:r>
      <w:r w:rsidRPr="002B1172">
        <w:rPr>
          <w:i/>
          <w:iCs/>
          <w:sz w:val="32"/>
          <w:szCs w:val="32"/>
        </w:rPr>
        <w:t>:</w:t>
      </w:r>
      <w:r w:rsidRPr="002B1172">
        <w:rPr>
          <w:sz w:val="32"/>
          <w:szCs w:val="32"/>
        </w:rPr>
        <w:t> </w:t>
      </w:r>
      <w:r w:rsidR="00830017" w:rsidRPr="00762DAC">
        <w:rPr>
          <w:b/>
          <w:color w:val="000000"/>
          <w:sz w:val="32"/>
          <w:szCs w:val="32"/>
        </w:rPr>
        <w:t>Разминка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Все собрались?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Все здоровы?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Бегать и играть готовы?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Ну, тогда не ленись,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 xml:space="preserve">На носочках подтянись, 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Наклонись, разогнись,</w:t>
      </w:r>
    </w:p>
    <w:p w:rsidR="00830017" w:rsidRPr="00762DAC" w:rsidRDefault="00830017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Всем, конечно, улыбнись</w:t>
      </w:r>
      <w:r w:rsidR="006A3BFD">
        <w:rPr>
          <w:color w:val="000000"/>
          <w:sz w:val="32"/>
          <w:szCs w:val="32"/>
        </w:rPr>
        <w:t>!</w:t>
      </w:r>
    </w:p>
    <w:p w:rsidR="00830017" w:rsidRDefault="00830017" w:rsidP="00674498">
      <w:pPr>
        <w:pStyle w:val="a3"/>
        <w:spacing w:line="276" w:lineRule="auto"/>
        <w:ind w:left="426" w:right="141"/>
        <w:rPr>
          <w:color w:val="000000"/>
          <w:sz w:val="32"/>
          <w:szCs w:val="32"/>
        </w:rPr>
      </w:pPr>
      <w:r w:rsidRPr="00762DAC">
        <w:rPr>
          <w:color w:val="000000"/>
          <w:sz w:val="32"/>
          <w:szCs w:val="32"/>
        </w:rPr>
        <w:t>Снег идет, под белой ватой</w:t>
      </w:r>
      <w:proofErr w:type="gramStart"/>
      <w:r w:rsidRPr="00762DAC">
        <w:rPr>
          <w:color w:val="000000"/>
          <w:sz w:val="32"/>
          <w:szCs w:val="32"/>
        </w:rPr>
        <w:br/>
        <w:t>С</w:t>
      </w:r>
      <w:proofErr w:type="gramEnd"/>
      <w:r w:rsidRPr="00762DAC">
        <w:rPr>
          <w:color w:val="000000"/>
          <w:sz w:val="32"/>
          <w:szCs w:val="32"/>
        </w:rPr>
        <w:t>крылись улицы, дома.</w:t>
      </w:r>
      <w:r w:rsidRPr="00762DAC">
        <w:rPr>
          <w:color w:val="000000"/>
          <w:sz w:val="32"/>
          <w:szCs w:val="32"/>
        </w:rPr>
        <w:br/>
        <w:t xml:space="preserve">Рады снегу все </w:t>
      </w:r>
      <w:r w:rsidR="00762DAC">
        <w:rPr>
          <w:color w:val="000000"/>
          <w:sz w:val="32"/>
          <w:szCs w:val="32"/>
        </w:rPr>
        <w:t>ребята-</w:t>
      </w:r>
      <w:r w:rsidR="00762DAC">
        <w:rPr>
          <w:color w:val="000000"/>
          <w:sz w:val="32"/>
          <w:szCs w:val="32"/>
        </w:rPr>
        <w:br/>
        <w:t>Снова к нам пришла зима!</w:t>
      </w:r>
    </w:p>
    <w:p w:rsidR="00674498" w:rsidRDefault="004E779D" w:rsidP="00674498">
      <w:pPr>
        <w:pStyle w:val="a3"/>
        <w:spacing w:line="276" w:lineRule="auto"/>
        <w:ind w:left="426" w:right="141"/>
        <w:jc w:val="both"/>
        <w:rPr>
          <w:color w:val="000000"/>
          <w:sz w:val="32"/>
          <w:szCs w:val="32"/>
        </w:rPr>
      </w:pPr>
      <w:r>
        <w:rPr>
          <w:b/>
          <w:i/>
          <w:iCs/>
          <w:sz w:val="32"/>
          <w:szCs w:val="32"/>
        </w:rPr>
        <w:t>Ведущий 1</w:t>
      </w:r>
      <w:r w:rsidRPr="002B1172">
        <w:rPr>
          <w:i/>
          <w:iCs/>
          <w:sz w:val="32"/>
          <w:szCs w:val="32"/>
        </w:rPr>
        <w:t>:</w:t>
      </w:r>
      <w:r w:rsidRPr="002B1172">
        <w:rPr>
          <w:sz w:val="32"/>
          <w:szCs w:val="32"/>
        </w:rPr>
        <w:t> </w:t>
      </w:r>
      <w:r w:rsidR="00762DAC" w:rsidRPr="00762DAC">
        <w:rPr>
          <w:color w:val="000000"/>
          <w:sz w:val="32"/>
          <w:szCs w:val="32"/>
        </w:rPr>
        <w:t xml:space="preserve">Сегодня мы собрались все вместе, чтобы провести </w:t>
      </w:r>
      <w:r w:rsidR="00762DAC">
        <w:rPr>
          <w:color w:val="000000"/>
          <w:sz w:val="32"/>
          <w:szCs w:val="32"/>
        </w:rPr>
        <w:t>веселые соревнования на тему</w:t>
      </w:r>
      <w:proofErr w:type="gramStart"/>
      <w:r w:rsidR="00762DAC">
        <w:rPr>
          <w:color w:val="000000"/>
          <w:sz w:val="32"/>
          <w:szCs w:val="32"/>
        </w:rPr>
        <w:t>… А</w:t>
      </w:r>
      <w:proofErr w:type="gramEnd"/>
      <w:r w:rsidR="00762DAC">
        <w:rPr>
          <w:color w:val="000000"/>
          <w:sz w:val="32"/>
          <w:szCs w:val="32"/>
        </w:rPr>
        <w:t xml:space="preserve"> узнать тему наших соревнований поможет первый конкурс</w:t>
      </w:r>
      <w:r w:rsidR="00674498">
        <w:rPr>
          <w:color w:val="000000"/>
          <w:sz w:val="32"/>
          <w:szCs w:val="32"/>
        </w:rPr>
        <w:t xml:space="preserve">, который называется «Собери слово». </w:t>
      </w:r>
    </w:p>
    <w:p w:rsidR="00674498" w:rsidRDefault="00674498" w:rsidP="00674498">
      <w:pPr>
        <w:pStyle w:val="a3"/>
        <w:spacing w:line="276" w:lineRule="auto"/>
        <w:ind w:left="426" w:right="141"/>
        <w:jc w:val="both"/>
        <w:rPr>
          <w:color w:val="000000"/>
          <w:sz w:val="32"/>
          <w:szCs w:val="32"/>
        </w:rPr>
      </w:pPr>
      <w:r w:rsidRPr="00674498">
        <w:rPr>
          <w:color w:val="000000"/>
          <w:sz w:val="32"/>
          <w:szCs w:val="32"/>
        </w:rPr>
        <w:lastRenderedPageBreak/>
        <w:t>Дети с эстафетными палочками по очереди бегут до финиша, пролезая по пути через два обруча, захватывают одну букву и возвращаются к команде, передают следующему игроку эстафетную палочку, а букву кладут обратной стороной. По окончанию эстафеты складывают слово «</w:t>
      </w:r>
      <w:r>
        <w:rPr>
          <w:color w:val="000000"/>
          <w:sz w:val="32"/>
          <w:szCs w:val="32"/>
        </w:rPr>
        <w:t>Снежок</w:t>
      </w:r>
      <w:r w:rsidRPr="00674498">
        <w:rPr>
          <w:color w:val="000000"/>
          <w:sz w:val="32"/>
          <w:szCs w:val="32"/>
        </w:rPr>
        <w:t>». Кто первый сложил слово, тот победил.</w:t>
      </w:r>
    </w:p>
    <w:p w:rsidR="00830017" w:rsidRPr="00762DAC" w:rsidRDefault="004E779D" w:rsidP="00674498">
      <w:pPr>
        <w:pStyle w:val="a3"/>
        <w:spacing w:line="276" w:lineRule="auto"/>
        <w:ind w:left="426" w:right="141"/>
        <w:jc w:val="both"/>
        <w:rPr>
          <w:color w:val="000000"/>
          <w:sz w:val="32"/>
          <w:szCs w:val="32"/>
        </w:rPr>
      </w:pPr>
      <w:r w:rsidRPr="002B1172">
        <w:rPr>
          <w:b/>
          <w:i/>
          <w:iCs/>
          <w:sz w:val="32"/>
          <w:szCs w:val="32"/>
        </w:rPr>
        <w:t>Ведущий 2</w:t>
      </w:r>
      <w:r w:rsidRPr="002B1172">
        <w:rPr>
          <w:i/>
          <w:iCs/>
          <w:sz w:val="32"/>
          <w:szCs w:val="32"/>
        </w:rPr>
        <w:t>:</w:t>
      </w:r>
      <w:r w:rsidRPr="002B1172">
        <w:rPr>
          <w:sz w:val="32"/>
          <w:szCs w:val="32"/>
        </w:rPr>
        <w:t> </w:t>
      </w:r>
      <w:r w:rsidR="00674498">
        <w:rPr>
          <w:color w:val="000000"/>
          <w:sz w:val="32"/>
          <w:szCs w:val="32"/>
        </w:rPr>
        <w:t>Ну вот, мы и узнали тему наших соревнований, и сегодня они будут носить название «Меткий снежок»</w:t>
      </w:r>
      <w:r w:rsidR="006A3BFD">
        <w:rPr>
          <w:color w:val="000000"/>
          <w:sz w:val="32"/>
          <w:szCs w:val="32"/>
        </w:rPr>
        <w:t>.</w:t>
      </w:r>
    </w:p>
    <w:p w:rsidR="00830017" w:rsidRPr="00762DAC" w:rsidRDefault="00674498" w:rsidP="00674498">
      <w:pPr>
        <w:pStyle w:val="a3"/>
        <w:spacing w:before="0" w:beforeAutospacing="0" w:after="0" w:afterAutospacing="0" w:line="276" w:lineRule="auto"/>
        <w:ind w:left="426" w:right="141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«Зимняя викторина»</w:t>
      </w:r>
    </w:p>
    <w:p w:rsidR="00830017" w:rsidRPr="00762DAC" w:rsidRDefault="00830017" w:rsidP="00674498">
      <w:pPr>
        <w:shd w:val="clear" w:color="auto" w:fill="FFFFFF"/>
        <w:spacing w:after="0" w:line="240" w:lineRule="auto"/>
        <w:ind w:left="426" w:right="14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62DA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Что надо делать по утрам, чтобы быть бодрым и здоровым? (зарядку)</w:t>
      </w:r>
    </w:p>
    <w:p w:rsidR="00830017" w:rsidRPr="00762DAC" w:rsidRDefault="00830017" w:rsidP="00674498">
      <w:pPr>
        <w:shd w:val="clear" w:color="auto" w:fill="FFFFFF"/>
        <w:spacing w:after="0" w:line="240" w:lineRule="auto"/>
        <w:ind w:left="426" w:right="14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62DA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Кто зимой рисует узоры на окнах? (мороз)</w:t>
      </w:r>
    </w:p>
    <w:p w:rsidR="00830017" w:rsidRPr="00762DAC" w:rsidRDefault="00830017" w:rsidP="00674498">
      <w:pPr>
        <w:shd w:val="clear" w:color="auto" w:fill="FFFFFF"/>
        <w:spacing w:after="0" w:line="240" w:lineRule="auto"/>
        <w:ind w:left="426" w:right="14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62DA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 чем съезжают с горки? (санки)</w:t>
      </w:r>
    </w:p>
    <w:p w:rsidR="00674498" w:rsidRDefault="00830017" w:rsidP="00674498">
      <w:pPr>
        <w:shd w:val="clear" w:color="auto" w:fill="FFFFFF"/>
        <w:spacing w:after="0" w:line="240" w:lineRule="auto"/>
        <w:ind w:left="426" w:right="14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62DA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Сколько команд играет в хоккей? (две)</w:t>
      </w:r>
    </w:p>
    <w:p w:rsidR="00674498" w:rsidRDefault="00830017" w:rsidP="00674498">
      <w:pPr>
        <w:shd w:val="clear" w:color="auto" w:fill="FFFFFF"/>
        <w:spacing w:after="0" w:line="240" w:lineRule="auto"/>
        <w:ind w:left="426" w:right="14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62DAC">
        <w:rPr>
          <w:rFonts w:ascii="Times New Roman" w:hAnsi="Times New Roman"/>
          <w:sz w:val="32"/>
          <w:szCs w:val="32"/>
        </w:rPr>
        <w:t>Что такое снег? (Замерзши</w:t>
      </w:r>
      <w:r w:rsidR="00674498">
        <w:rPr>
          <w:rFonts w:ascii="Times New Roman" w:hAnsi="Times New Roman"/>
          <w:sz w:val="32"/>
          <w:szCs w:val="32"/>
        </w:rPr>
        <w:t>е пары воды в виде кристалликов</w:t>
      </w:r>
      <w:r w:rsidRPr="00762DAC">
        <w:rPr>
          <w:rFonts w:ascii="Times New Roman" w:hAnsi="Times New Roman"/>
          <w:sz w:val="32"/>
          <w:szCs w:val="32"/>
        </w:rPr>
        <w:t>)</w:t>
      </w:r>
    </w:p>
    <w:p w:rsidR="00674498" w:rsidRDefault="00830017" w:rsidP="00674498">
      <w:pPr>
        <w:shd w:val="clear" w:color="auto" w:fill="FFFFFF"/>
        <w:spacing w:after="0" w:line="240" w:lineRule="auto"/>
        <w:ind w:left="426" w:right="14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62DAC">
        <w:rPr>
          <w:rFonts w:ascii="Times New Roman" w:hAnsi="Times New Roman"/>
          <w:sz w:val="32"/>
          <w:szCs w:val="32"/>
        </w:rPr>
        <w:t>Где находи</w:t>
      </w:r>
      <w:r w:rsidR="00674498">
        <w:rPr>
          <w:rFonts w:ascii="Times New Roman" w:hAnsi="Times New Roman"/>
          <w:sz w:val="32"/>
          <w:szCs w:val="32"/>
        </w:rPr>
        <w:t>тся полюс холода? (В Антарктиде</w:t>
      </w:r>
      <w:r w:rsidRPr="00762DAC">
        <w:rPr>
          <w:rFonts w:ascii="Times New Roman" w:hAnsi="Times New Roman"/>
          <w:sz w:val="32"/>
          <w:szCs w:val="32"/>
        </w:rPr>
        <w:t>)</w:t>
      </w:r>
    </w:p>
    <w:p w:rsidR="00674498" w:rsidRDefault="00830017" w:rsidP="00674498">
      <w:pPr>
        <w:shd w:val="clear" w:color="auto" w:fill="FFFFFF"/>
        <w:spacing w:after="0" w:line="240" w:lineRule="auto"/>
        <w:ind w:left="426" w:right="14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62DAC">
        <w:rPr>
          <w:rFonts w:ascii="Times New Roman" w:hAnsi="Times New Roman"/>
          <w:sz w:val="32"/>
          <w:szCs w:val="32"/>
        </w:rPr>
        <w:t>Как называется перемещение воздушных масс из</w:t>
      </w:r>
      <w:r w:rsidR="00674498">
        <w:rPr>
          <w:rFonts w:ascii="Times New Roman" w:hAnsi="Times New Roman"/>
          <w:sz w:val="32"/>
          <w:szCs w:val="32"/>
        </w:rPr>
        <w:t>-за разности температур? (Ветер</w:t>
      </w:r>
      <w:r w:rsidRPr="00762DAC">
        <w:rPr>
          <w:rFonts w:ascii="Times New Roman" w:hAnsi="Times New Roman"/>
          <w:sz w:val="32"/>
          <w:szCs w:val="32"/>
        </w:rPr>
        <w:t>)</w:t>
      </w:r>
    </w:p>
    <w:p w:rsidR="00830017" w:rsidRPr="00674498" w:rsidRDefault="00830017" w:rsidP="00674498">
      <w:pPr>
        <w:shd w:val="clear" w:color="auto" w:fill="FFFFFF"/>
        <w:spacing w:after="0" w:line="240" w:lineRule="auto"/>
        <w:ind w:left="426" w:right="14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62DAC">
        <w:rPr>
          <w:rFonts w:ascii="Times New Roman" w:hAnsi="Times New Roman"/>
          <w:sz w:val="32"/>
          <w:szCs w:val="32"/>
        </w:rPr>
        <w:t>Вспомните сказки, где события происходили в зимнее время.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Ведущий 1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="00674498">
        <w:rPr>
          <w:rFonts w:ascii="Times New Roman" w:hAnsi="Times New Roman"/>
          <w:sz w:val="32"/>
          <w:szCs w:val="32"/>
        </w:rPr>
        <w:t>А теперь пришло время активных конкурсов.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b/>
          <w:sz w:val="32"/>
          <w:szCs w:val="32"/>
        </w:rPr>
      </w:pPr>
      <w:r w:rsidRPr="00762DAC">
        <w:rPr>
          <w:rFonts w:ascii="Times New Roman" w:hAnsi="Times New Roman"/>
          <w:b/>
          <w:sz w:val="32"/>
          <w:szCs w:val="32"/>
        </w:rPr>
        <w:t>«В лес за снежками»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>Две команды располагаются в колоннах за линией старта. По сигналу впереди стоящие участники надевают на ноги «лыжи» (</w:t>
      </w:r>
      <w:r w:rsidR="00674498">
        <w:rPr>
          <w:rFonts w:ascii="Times New Roman" w:hAnsi="Times New Roman"/>
          <w:sz w:val="32"/>
          <w:szCs w:val="32"/>
        </w:rPr>
        <w:t>прикроватные  коврики), и выполняют бег до корзины со снежками</w:t>
      </w:r>
      <w:r w:rsidRPr="00762DAC">
        <w:rPr>
          <w:rFonts w:ascii="Times New Roman" w:hAnsi="Times New Roman"/>
          <w:sz w:val="32"/>
          <w:szCs w:val="32"/>
        </w:rPr>
        <w:t xml:space="preserve">, которая </w:t>
      </w:r>
      <w:r w:rsidR="00674498">
        <w:rPr>
          <w:rFonts w:ascii="Times New Roman" w:hAnsi="Times New Roman"/>
          <w:sz w:val="32"/>
          <w:szCs w:val="32"/>
        </w:rPr>
        <w:t>стоит напротив команды, обратно</w:t>
      </w:r>
      <w:r w:rsidRPr="00762DAC">
        <w:rPr>
          <w:rFonts w:ascii="Times New Roman" w:hAnsi="Times New Roman"/>
          <w:sz w:val="32"/>
          <w:szCs w:val="32"/>
        </w:rPr>
        <w:t xml:space="preserve"> возвращаются </w:t>
      </w:r>
      <w:r w:rsidR="00674498">
        <w:rPr>
          <w:rFonts w:ascii="Times New Roman" w:hAnsi="Times New Roman"/>
          <w:sz w:val="32"/>
          <w:szCs w:val="32"/>
        </w:rPr>
        <w:t>таким же образом</w:t>
      </w:r>
      <w:r w:rsidRPr="00762DAC">
        <w:rPr>
          <w:rFonts w:ascii="Times New Roman" w:hAnsi="Times New Roman"/>
          <w:sz w:val="32"/>
          <w:szCs w:val="32"/>
        </w:rPr>
        <w:t xml:space="preserve"> и передают «лыжи» следующему участнику. Игра заканчиваетс</w:t>
      </w:r>
      <w:r w:rsidR="002A0CBB">
        <w:rPr>
          <w:rFonts w:ascii="Times New Roman" w:hAnsi="Times New Roman"/>
          <w:sz w:val="32"/>
          <w:szCs w:val="32"/>
        </w:rPr>
        <w:t>я, когда все участники выполнят</w:t>
      </w:r>
      <w:r w:rsidRPr="00762DAC">
        <w:rPr>
          <w:rFonts w:ascii="Times New Roman" w:hAnsi="Times New Roman"/>
          <w:sz w:val="32"/>
          <w:szCs w:val="32"/>
        </w:rPr>
        <w:t xml:space="preserve"> задание.</w:t>
      </w:r>
    </w:p>
    <w:p w:rsidR="00830017" w:rsidRPr="00762DAC" w:rsidRDefault="00830017" w:rsidP="002A0CBB">
      <w:pPr>
        <w:ind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b/>
          <w:sz w:val="32"/>
          <w:szCs w:val="32"/>
        </w:rPr>
      </w:pPr>
      <w:r w:rsidRPr="002B1172">
        <w:rPr>
          <w:rFonts w:ascii="Times New Roman" w:hAnsi="Times New Roman"/>
          <w:b/>
          <w:i/>
          <w:iCs/>
          <w:sz w:val="32"/>
          <w:szCs w:val="32"/>
        </w:rPr>
        <w:t>Ведущий 2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="00830017" w:rsidRPr="00762DAC">
        <w:rPr>
          <w:rFonts w:ascii="Times New Roman" w:hAnsi="Times New Roman"/>
          <w:b/>
          <w:sz w:val="32"/>
          <w:szCs w:val="32"/>
        </w:rPr>
        <w:t>"Весёлые пингвины"</w:t>
      </w:r>
    </w:p>
    <w:p w:rsidR="00830017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>Каждой команде выдается по тканевому мячу. Зажав мяч между ног, нужно обежать кеглю и передать мяч следующему. Побеждает команда, выполнившая задание первой.</w:t>
      </w:r>
    </w:p>
    <w:p w:rsidR="002A0CBB" w:rsidRPr="00762DAC" w:rsidRDefault="002A0CBB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Ведущий 1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Pr="00762DAC">
        <w:rPr>
          <w:rFonts w:ascii="Times New Roman" w:hAnsi="Times New Roman"/>
          <w:b/>
          <w:sz w:val="32"/>
          <w:szCs w:val="32"/>
        </w:rPr>
        <w:t xml:space="preserve"> </w:t>
      </w:r>
      <w:r w:rsidR="00830017" w:rsidRPr="00762DAC">
        <w:rPr>
          <w:rFonts w:ascii="Times New Roman" w:hAnsi="Times New Roman"/>
          <w:b/>
          <w:sz w:val="32"/>
          <w:szCs w:val="32"/>
        </w:rPr>
        <w:t>«</w:t>
      </w:r>
      <w:r w:rsidR="002A0CBB">
        <w:rPr>
          <w:rFonts w:ascii="Times New Roman" w:hAnsi="Times New Roman"/>
          <w:b/>
          <w:sz w:val="32"/>
          <w:szCs w:val="32"/>
        </w:rPr>
        <w:t>Лепим снежки!!!</w:t>
      </w:r>
      <w:r w:rsidR="00830017" w:rsidRPr="00762DAC">
        <w:rPr>
          <w:rFonts w:ascii="Times New Roman" w:hAnsi="Times New Roman"/>
          <w:b/>
          <w:sz w:val="32"/>
          <w:szCs w:val="32"/>
        </w:rPr>
        <w:t>»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>Сейчас командам предоставим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>Возможность слабость проявить.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>Бумагу им нести придется</w:t>
      </w:r>
    </w:p>
    <w:p w:rsidR="00830017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lastRenderedPageBreak/>
        <w:t>Чтобы никак не уронить!</w:t>
      </w:r>
    </w:p>
    <w:p w:rsidR="002A0CBB" w:rsidRDefault="002A0CBB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Каждый участник команды на раскрытой ладони несет лист бумаги до конца зала и делает там снежок. Снежок оставляет в корзине и возвращается к команде. Побеждает та команда, снежки которой будут красивыми и аккуратными, но и скорость</w:t>
      </w:r>
      <w:r w:rsidR="002B1172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конечно же</w:t>
      </w:r>
      <w:r w:rsidR="002B1172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тоже учитывается.</w:t>
      </w:r>
    </w:p>
    <w:p w:rsidR="002B1172" w:rsidRDefault="002B1172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2B1172" w:rsidRPr="002B1172" w:rsidRDefault="004E779D" w:rsidP="002B1172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2B1172">
        <w:rPr>
          <w:rFonts w:ascii="Times New Roman" w:hAnsi="Times New Roman"/>
          <w:b/>
          <w:i/>
          <w:iCs/>
          <w:sz w:val="32"/>
          <w:szCs w:val="32"/>
        </w:rPr>
        <w:t>Ведущий 2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="002B1172" w:rsidRPr="002B1172">
        <w:rPr>
          <w:rFonts w:ascii="Times New Roman" w:hAnsi="Times New Roman"/>
          <w:sz w:val="32"/>
          <w:szCs w:val="32"/>
        </w:rPr>
        <w:t>А тепе</w:t>
      </w:r>
      <w:r w:rsidR="002B1172">
        <w:rPr>
          <w:rFonts w:ascii="Times New Roman" w:hAnsi="Times New Roman"/>
          <w:sz w:val="32"/>
          <w:szCs w:val="32"/>
        </w:rPr>
        <w:t xml:space="preserve">рь я предлагаю </w:t>
      </w:r>
      <w:r w:rsidR="002B1172" w:rsidRPr="002B1172">
        <w:rPr>
          <w:rFonts w:ascii="Times New Roman" w:hAnsi="Times New Roman"/>
          <w:sz w:val="32"/>
          <w:szCs w:val="32"/>
        </w:rPr>
        <w:t xml:space="preserve">поиграть со зрителями. Конкурс называется «Слепи снежок». </w:t>
      </w:r>
    </w:p>
    <w:p w:rsidR="002B1172" w:rsidRPr="002B1172" w:rsidRDefault="002B1172" w:rsidP="002B1172">
      <w:pPr>
        <w:spacing w:after="0"/>
        <w:ind w:left="426" w:right="141"/>
        <w:jc w:val="both"/>
        <w:rPr>
          <w:rFonts w:ascii="Times New Roman" w:hAnsi="Times New Roman"/>
          <w:i/>
          <w:iCs/>
          <w:sz w:val="32"/>
          <w:szCs w:val="32"/>
        </w:rPr>
      </w:pPr>
      <w:r w:rsidRPr="002B1172">
        <w:rPr>
          <w:rFonts w:ascii="Times New Roman" w:hAnsi="Times New Roman"/>
          <w:i/>
          <w:sz w:val="32"/>
          <w:szCs w:val="32"/>
        </w:rPr>
        <w:t xml:space="preserve">(Двум зрителям дается по листу бумаги. И по сигналу ведущего каждый комкает бумагу одной рукой так, чтобы ее можно было скомканную взять в кулак. Побеждает тот, кто быстрее всех сделает снежок). </w:t>
      </w:r>
    </w:p>
    <w:p w:rsidR="002B1172" w:rsidRPr="002B1172" w:rsidRDefault="002B1172" w:rsidP="002B1172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2B1172">
        <w:rPr>
          <w:rFonts w:ascii="Times New Roman" w:hAnsi="Times New Roman"/>
          <w:b/>
          <w:i/>
          <w:iCs/>
          <w:sz w:val="32"/>
          <w:szCs w:val="32"/>
        </w:rPr>
        <w:t>Ведущий 2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Снежки у вас готовы, а теперь мы проверим, чей снежок улетит дальше и при этом не развалится. Готовы? На счёт три. Раз, два, три.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Ведущий 1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Pr="00762DAC">
        <w:rPr>
          <w:rFonts w:ascii="Times New Roman" w:hAnsi="Times New Roman"/>
          <w:b/>
          <w:sz w:val="32"/>
          <w:szCs w:val="32"/>
        </w:rPr>
        <w:t xml:space="preserve"> </w:t>
      </w:r>
      <w:r w:rsidR="00830017" w:rsidRPr="00762DAC">
        <w:rPr>
          <w:rFonts w:ascii="Times New Roman" w:hAnsi="Times New Roman"/>
          <w:b/>
          <w:sz w:val="32"/>
          <w:szCs w:val="32"/>
        </w:rPr>
        <w:t>«Передай снежный ком».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>Участники команд образуют круг. Участник, получивший от ведущего «снежный ком», оббегает круг по внешней стороне, встает на свое место и передает «снежный ком» следующему игроку. Таким образом, оббегая круг и передавая мяч соседу, задание должны выполнить все игроки команды. Побеждает команда, игроки которой быстрее выполнили задание и не уронили мяч.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2B1172">
        <w:rPr>
          <w:rFonts w:ascii="Times New Roman" w:hAnsi="Times New Roman"/>
          <w:b/>
          <w:i/>
          <w:iCs/>
          <w:sz w:val="32"/>
          <w:szCs w:val="32"/>
        </w:rPr>
        <w:t>Ведущий 2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="002A0CBB">
        <w:rPr>
          <w:rFonts w:ascii="Times New Roman" w:hAnsi="Times New Roman"/>
          <w:b/>
          <w:sz w:val="32"/>
          <w:szCs w:val="32"/>
        </w:rPr>
        <w:t>"Зимние к</w:t>
      </w:r>
      <w:r w:rsidR="00830017" w:rsidRPr="00762DAC">
        <w:rPr>
          <w:rFonts w:ascii="Times New Roman" w:hAnsi="Times New Roman"/>
          <w:b/>
          <w:sz w:val="32"/>
          <w:szCs w:val="32"/>
        </w:rPr>
        <w:t>узнечики"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 xml:space="preserve">По сигналу ребенок выполняет прыжок в длину с места, отталкиваясь обеими ногами. </w:t>
      </w:r>
      <w:r w:rsidR="002A0CBB">
        <w:rPr>
          <w:rFonts w:ascii="Times New Roman" w:hAnsi="Times New Roman"/>
          <w:sz w:val="32"/>
          <w:szCs w:val="32"/>
        </w:rPr>
        <w:t xml:space="preserve">Отмечает длину прыжка снежком. </w:t>
      </w:r>
      <w:r w:rsidRPr="00762DAC">
        <w:rPr>
          <w:rFonts w:ascii="Times New Roman" w:hAnsi="Times New Roman"/>
          <w:sz w:val="32"/>
          <w:szCs w:val="32"/>
        </w:rPr>
        <w:t>С места приземления прыжок делает следующий. Выигрывает та команда, чей последний  прыжок  окажется дальше других.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Ведущий 1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2A0CBB">
        <w:rPr>
          <w:rFonts w:ascii="Times New Roman" w:hAnsi="Times New Roman"/>
          <w:b/>
          <w:sz w:val="32"/>
          <w:szCs w:val="32"/>
        </w:rPr>
        <w:t>«Самый меткий»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 xml:space="preserve">Перед командами выкладывают по четыре обруча. Рядом с последним обручем стоит корзина со снежками. Напротив каждой команды, на финише вывешена </w:t>
      </w:r>
      <w:r w:rsidR="002A0CBB">
        <w:rPr>
          <w:rFonts w:ascii="Times New Roman" w:hAnsi="Times New Roman"/>
          <w:sz w:val="32"/>
          <w:szCs w:val="32"/>
        </w:rPr>
        <w:t>мишень</w:t>
      </w:r>
      <w:r w:rsidRPr="00762DAC">
        <w:rPr>
          <w:rFonts w:ascii="Times New Roman" w:hAnsi="Times New Roman"/>
          <w:sz w:val="32"/>
          <w:szCs w:val="32"/>
        </w:rPr>
        <w:t>. По сигналу, первый участник прыгает из обруча в обруч, останавливается в последнем обруче, берет снежок и бросает в цель. Затем бегом возвращается и передает эстафе</w:t>
      </w:r>
      <w:r w:rsidR="002B1172">
        <w:rPr>
          <w:rFonts w:ascii="Times New Roman" w:hAnsi="Times New Roman"/>
          <w:sz w:val="32"/>
          <w:szCs w:val="32"/>
        </w:rPr>
        <w:t xml:space="preserve">ту </w:t>
      </w:r>
      <w:r w:rsidR="002B1172">
        <w:rPr>
          <w:rFonts w:ascii="Times New Roman" w:hAnsi="Times New Roman"/>
          <w:sz w:val="32"/>
          <w:szCs w:val="32"/>
        </w:rPr>
        <w:lastRenderedPageBreak/>
        <w:t>следующему игроку. Команда-</w:t>
      </w:r>
      <w:r w:rsidRPr="00762DAC">
        <w:rPr>
          <w:rFonts w:ascii="Times New Roman" w:hAnsi="Times New Roman"/>
          <w:sz w:val="32"/>
          <w:szCs w:val="32"/>
        </w:rPr>
        <w:t>победитель определяется по количеству попаданий</w:t>
      </w:r>
      <w:r w:rsidR="002A0CBB">
        <w:rPr>
          <w:rFonts w:ascii="Times New Roman" w:hAnsi="Times New Roman"/>
          <w:sz w:val="32"/>
          <w:szCs w:val="32"/>
        </w:rPr>
        <w:t xml:space="preserve"> в мишень</w:t>
      </w:r>
      <w:r w:rsidRPr="00762DAC">
        <w:rPr>
          <w:rFonts w:ascii="Times New Roman" w:hAnsi="Times New Roman"/>
          <w:sz w:val="32"/>
          <w:szCs w:val="32"/>
        </w:rPr>
        <w:t>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2B1172">
        <w:rPr>
          <w:rFonts w:ascii="Times New Roman" w:hAnsi="Times New Roman"/>
          <w:b/>
          <w:i/>
          <w:iCs/>
          <w:sz w:val="32"/>
          <w:szCs w:val="32"/>
        </w:rPr>
        <w:t>Ведущий 2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Pr="00762DA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830017" w:rsidRPr="00762DAC">
        <w:rPr>
          <w:rFonts w:ascii="Times New Roman" w:hAnsi="Times New Roman"/>
          <w:b/>
          <w:bCs/>
          <w:sz w:val="32"/>
          <w:szCs w:val="32"/>
        </w:rPr>
        <w:t>«Поймай снежки»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t>Дети делятся на пары. У одного корзинка, у второго мешок со "снежками". Каждый ребенок кидает своему партнеру "снежок"</w:t>
      </w:r>
      <w:r w:rsidR="002B1172">
        <w:rPr>
          <w:rFonts w:ascii="Times New Roman" w:hAnsi="Times New Roman"/>
          <w:sz w:val="32"/>
          <w:szCs w:val="32"/>
        </w:rPr>
        <w:t xml:space="preserve"> (есть две попытки)</w:t>
      </w:r>
      <w:r w:rsidRPr="00762DAC">
        <w:rPr>
          <w:rFonts w:ascii="Times New Roman" w:hAnsi="Times New Roman"/>
          <w:sz w:val="32"/>
          <w:szCs w:val="32"/>
        </w:rPr>
        <w:t>. Тот старается поймать его корзиной. Если "снежок" пролетел мимо – его уже нельзя поднимать. Выигрывает та пара, у которой в корзине будет большее количество</w:t>
      </w:r>
      <w:r w:rsidR="002B1172">
        <w:rPr>
          <w:rFonts w:ascii="Times New Roman" w:hAnsi="Times New Roman"/>
          <w:sz w:val="32"/>
          <w:szCs w:val="32"/>
        </w:rPr>
        <w:t xml:space="preserve"> "снежков"</w:t>
      </w:r>
      <w:r w:rsidRPr="00762DAC">
        <w:rPr>
          <w:rFonts w:ascii="Times New Roman" w:hAnsi="Times New Roman"/>
          <w:sz w:val="32"/>
          <w:szCs w:val="32"/>
        </w:rPr>
        <w:t>.</w:t>
      </w: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Ведущий 1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="00830017" w:rsidRPr="00762DAC">
        <w:rPr>
          <w:rFonts w:ascii="Times New Roman" w:hAnsi="Times New Roman"/>
          <w:b/>
          <w:bCs/>
          <w:sz w:val="32"/>
          <w:szCs w:val="32"/>
        </w:rPr>
        <w:t xml:space="preserve">Творческий конкурс «Год свиньи» </w:t>
      </w:r>
    </w:p>
    <w:p w:rsidR="00830017" w:rsidRPr="00762DAC" w:rsidRDefault="002B1172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Командам сделать аппликацию символа 2019 года – Года свиньи.</w:t>
      </w:r>
    </w:p>
    <w:p w:rsidR="00762DAC" w:rsidRPr="00762DAC" w:rsidRDefault="00762DAC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762DAC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2B1172">
        <w:rPr>
          <w:rFonts w:ascii="Times New Roman" w:hAnsi="Times New Roman"/>
          <w:b/>
          <w:i/>
          <w:iCs/>
          <w:sz w:val="32"/>
          <w:szCs w:val="32"/>
        </w:rPr>
        <w:t>Ведущий 2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="00762DAC" w:rsidRPr="00762DAC">
        <w:rPr>
          <w:rFonts w:ascii="Times New Roman" w:hAnsi="Times New Roman"/>
          <w:sz w:val="32"/>
          <w:szCs w:val="32"/>
        </w:rPr>
        <w:t>Много игр у Зимушки-зимы. Но, пожалуй, самая увлекательная – хоккей! Следующая наша эстафета так и называется </w:t>
      </w:r>
      <w:r w:rsidR="00762DAC" w:rsidRPr="00762DAC">
        <w:rPr>
          <w:rFonts w:ascii="Times New Roman" w:hAnsi="Times New Roman"/>
          <w:b/>
          <w:bCs/>
          <w:sz w:val="32"/>
          <w:szCs w:val="32"/>
        </w:rPr>
        <w:t>«Веселый хоккей»</w:t>
      </w:r>
      <w:r w:rsidR="00762DAC" w:rsidRPr="00762DAC">
        <w:rPr>
          <w:rFonts w:ascii="Times New Roman" w:hAnsi="Times New Roman"/>
          <w:sz w:val="32"/>
          <w:szCs w:val="32"/>
        </w:rPr>
        <w:t>.</w:t>
      </w:r>
    </w:p>
    <w:p w:rsidR="00762DAC" w:rsidRPr="00762DAC" w:rsidRDefault="00762DAC" w:rsidP="00674498">
      <w:pPr>
        <w:spacing w:after="0"/>
        <w:ind w:left="426" w:right="141"/>
        <w:jc w:val="both"/>
        <w:rPr>
          <w:rFonts w:ascii="Times New Roman" w:hAnsi="Times New Roman"/>
          <w:i/>
          <w:iCs/>
          <w:sz w:val="32"/>
          <w:szCs w:val="32"/>
        </w:rPr>
      </w:pPr>
      <w:r w:rsidRPr="00762DAC">
        <w:rPr>
          <w:rFonts w:ascii="Times New Roman" w:hAnsi="Times New Roman"/>
          <w:i/>
          <w:iCs/>
          <w:sz w:val="32"/>
          <w:szCs w:val="32"/>
        </w:rPr>
        <w:t>(Клюшки заменяют швабры, шайбу – снежок из бумаги. Задача каждого участника команды довести снежок до ворот и забить гол. Побеждает команда, прошедшая дистанцию первой).</w:t>
      </w:r>
    </w:p>
    <w:p w:rsidR="00762DAC" w:rsidRPr="00762DAC" w:rsidRDefault="00762DAC" w:rsidP="004E779D">
      <w:pPr>
        <w:spacing w:after="0"/>
        <w:ind w:right="141"/>
        <w:jc w:val="both"/>
        <w:rPr>
          <w:rFonts w:ascii="Times New Roman" w:hAnsi="Times New Roman"/>
          <w:sz w:val="32"/>
          <w:szCs w:val="32"/>
        </w:rPr>
      </w:pPr>
    </w:p>
    <w:p w:rsidR="00762DAC" w:rsidRPr="00762DAC" w:rsidRDefault="004E779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Ведущий 1</w:t>
      </w:r>
      <w:r w:rsidRPr="002B1172">
        <w:rPr>
          <w:rFonts w:ascii="Times New Roman" w:hAnsi="Times New Roman"/>
          <w:i/>
          <w:iCs/>
          <w:sz w:val="32"/>
          <w:szCs w:val="32"/>
        </w:rPr>
        <w:t>:</w:t>
      </w:r>
      <w:r w:rsidRPr="002B1172">
        <w:rPr>
          <w:rFonts w:ascii="Times New Roman" w:hAnsi="Times New Roman"/>
          <w:sz w:val="32"/>
          <w:szCs w:val="32"/>
        </w:rPr>
        <w:t> </w:t>
      </w:r>
      <w:r w:rsidR="00762DAC" w:rsidRPr="00762DAC">
        <w:rPr>
          <w:rFonts w:ascii="Times New Roman" w:hAnsi="Times New Roman"/>
          <w:sz w:val="32"/>
          <w:szCs w:val="32"/>
        </w:rPr>
        <w:t>Ребята отгадайте загадку: «Чем больше верчусь, тем больше становлюсь». Что это? Конечно же, это ком снега или снежок. И сейчас мы с вами будем играть в игру </w:t>
      </w:r>
      <w:r w:rsidR="00762DAC" w:rsidRPr="00762DAC">
        <w:rPr>
          <w:rFonts w:ascii="Times New Roman" w:hAnsi="Times New Roman"/>
          <w:b/>
          <w:bCs/>
          <w:sz w:val="32"/>
          <w:szCs w:val="32"/>
        </w:rPr>
        <w:t>«Стенка на стенку»</w:t>
      </w:r>
      <w:r w:rsidR="00762DAC" w:rsidRPr="00762DAC">
        <w:rPr>
          <w:rFonts w:ascii="Times New Roman" w:hAnsi="Times New Roman"/>
          <w:sz w:val="32"/>
          <w:szCs w:val="32"/>
        </w:rPr>
        <w:t>.</w:t>
      </w:r>
    </w:p>
    <w:p w:rsidR="00762DAC" w:rsidRPr="00762DAC" w:rsidRDefault="00762DAC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i/>
          <w:iCs/>
          <w:sz w:val="32"/>
          <w:szCs w:val="32"/>
        </w:rPr>
        <w:t xml:space="preserve">(Команды становятся за скамейкой напротив друг друга. Каждый участник получает в руки </w:t>
      </w:r>
      <w:r w:rsidR="002B1172">
        <w:rPr>
          <w:rFonts w:ascii="Times New Roman" w:hAnsi="Times New Roman"/>
          <w:i/>
          <w:iCs/>
          <w:sz w:val="32"/>
          <w:szCs w:val="32"/>
        </w:rPr>
        <w:t>по два снежка</w:t>
      </w:r>
      <w:r w:rsidRPr="00762DAC">
        <w:rPr>
          <w:rFonts w:ascii="Times New Roman" w:hAnsi="Times New Roman"/>
          <w:i/>
          <w:iCs/>
          <w:sz w:val="32"/>
          <w:szCs w:val="32"/>
        </w:rPr>
        <w:t xml:space="preserve">. По команде начинают перебрасываться снежками. По свистку останавливаются, на чьей стороне </w:t>
      </w:r>
      <w:r w:rsidR="002B1172">
        <w:rPr>
          <w:rFonts w:ascii="Times New Roman" w:hAnsi="Times New Roman"/>
          <w:i/>
          <w:iCs/>
          <w:sz w:val="32"/>
          <w:szCs w:val="32"/>
        </w:rPr>
        <w:t>меньше снежков тот и побеждает.)</w:t>
      </w:r>
    </w:p>
    <w:p w:rsidR="00762DAC" w:rsidRPr="00762DAC" w:rsidRDefault="00762DAC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b/>
          <w:sz w:val="32"/>
          <w:szCs w:val="32"/>
        </w:rPr>
      </w:pPr>
    </w:p>
    <w:p w:rsidR="002B1172" w:rsidRDefault="002B1172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2B1172" w:rsidRDefault="002B1172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2B1172" w:rsidRDefault="002B1172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6A3BFD" w:rsidRDefault="006A3BF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6A3BFD" w:rsidRDefault="006A3BF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6A3BFD" w:rsidRDefault="006A3BF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6A3BFD" w:rsidRDefault="006A3BFD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</w:p>
    <w:p w:rsidR="006A3BFD" w:rsidRDefault="006A3BFD" w:rsidP="004E779D">
      <w:pPr>
        <w:spacing w:after="0"/>
        <w:ind w:right="141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830017" w:rsidRPr="00762DAC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32"/>
          <w:szCs w:val="32"/>
        </w:rPr>
      </w:pPr>
      <w:r w:rsidRPr="00762DAC">
        <w:rPr>
          <w:rFonts w:ascii="Times New Roman" w:hAnsi="Times New Roman"/>
          <w:sz w:val="32"/>
          <w:szCs w:val="32"/>
        </w:rPr>
        <w:lastRenderedPageBreak/>
        <w:t>Поиграли, а сейчас для вас, ребятки, загадаю я</w:t>
      </w:r>
      <w:r w:rsidRPr="00762DAC">
        <w:rPr>
          <w:rFonts w:ascii="Times New Roman" w:hAnsi="Times New Roman"/>
          <w:i/>
          <w:iCs/>
          <w:sz w:val="32"/>
          <w:szCs w:val="32"/>
        </w:rPr>
        <w:t> </w:t>
      </w:r>
      <w:r w:rsidRPr="00762DAC">
        <w:rPr>
          <w:rFonts w:ascii="Times New Roman" w:hAnsi="Times New Roman"/>
          <w:b/>
          <w:bCs/>
          <w:sz w:val="32"/>
          <w:szCs w:val="32"/>
        </w:rPr>
        <w:t>загадки:</w:t>
      </w:r>
    </w:p>
    <w:p w:rsidR="006A3BFD" w:rsidRDefault="006A3BFD" w:rsidP="002B1172">
      <w:pPr>
        <w:spacing w:after="0"/>
        <w:ind w:left="426" w:right="141"/>
        <w:rPr>
          <w:rFonts w:ascii="Times New Roman" w:hAnsi="Times New Roman"/>
          <w:sz w:val="32"/>
          <w:szCs w:val="32"/>
        </w:rPr>
        <w:sectPr w:rsidR="006A3BFD" w:rsidSect="006A3BFD">
          <w:pgSz w:w="11906" w:h="16838" w:code="9"/>
          <w:pgMar w:top="851" w:right="850" w:bottom="851" w:left="709" w:header="709" w:footer="709" w:gutter="0"/>
          <w:pgBorders w:offsetFrom="page">
            <w:top w:val="flowersDaisies" w:sz="15" w:space="24" w:color="365F91" w:themeColor="accent1" w:themeShade="BF"/>
            <w:left w:val="flowersDaisies" w:sz="15" w:space="24" w:color="365F91" w:themeColor="accent1" w:themeShade="BF"/>
            <w:bottom w:val="flowersDaisies" w:sz="15" w:space="24" w:color="365F91" w:themeColor="accent1" w:themeShade="BF"/>
            <w:right w:val="flowersDaisies" w:sz="15" w:space="24" w:color="365F91" w:themeColor="accent1" w:themeShade="BF"/>
          </w:pgBorders>
          <w:cols w:space="708"/>
          <w:docGrid w:linePitch="360"/>
        </w:sectPr>
      </w:pPr>
    </w:p>
    <w:p w:rsidR="00830017" w:rsidRPr="006A3BFD" w:rsidRDefault="00830017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lastRenderedPageBreak/>
        <w:t>Вам, друзья, ответить нужно </w:t>
      </w:r>
      <w:r w:rsidRPr="006A3BFD">
        <w:rPr>
          <w:rFonts w:ascii="Times New Roman" w:hAnsi="Times New Roman"/>
          <w:sz w:val="28"/>
          <w:szCs w:val="32"/>
        </w:rPr>
        <w:br/>
        <w:t>Быстро, весело и дружно.</w:t>
      </w:r>
      <w:r w:rsidRPr="006A3BFD">
        <w:rPr>
          <w:rFonts w:ascii="Times New Roman" w:hAnsi="Times New Roman"/>
          <w:sz w:val="28"/>
          <w:szCs w:val="32"/>
        </w:rPr>
        <w:br/>
        <w:t>Два берёзовых коня</w:t>
      </w:r>
      <w:r w:rsidRPr="006A3BFD">
        <w:rPr>
          <w:rFonts w:ascii="Times New Roman" w:hAnsi="Times New Roman"/>
          <w:sz w:val="28"/>
          <w:szCs w:val="32"/>
        </w:rPr>
        <w:br/>
        <w:t>По снегам несут меня.</w:t>
      </w:r>
      <w:r w:rsidRPr="006A3BFD">
        <w:rPr>
          <w:rFonts w:ascii="Times New Roman" w:hAnsi="Times New Roman"/>
          <w:sz w:val="28"/>
          <w:szCs w:val="32"/>
        </w:rPr>
        <w:br/>
        <w:t>Кони эти рыжие,</w:t>
      </w:r>
      <w:r w:rsidRPr="006A3BFD">
        <w:rPr>
          <w:rFonts w:ascii="Times New Roman" w:hAnsi="Times New Roman"/>
          <w:sz w:val="28"/>
          <w:szCs w:val="32"/>
        </w:rPr>
        <w:br/>
        <w:t>А зовут их ... (лыжи)</w:t>
      </w:r>
    </w:p>
    <w:p w:rsidR="002B1172" w:rsidRPr="006A3BFD" w:rsidRDefault="002B1172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Мчусь как пуля я вперёд,</w:t>
      </w:r>
      <w:r w:rsidRPr="006A3BFD">
        <w:rPr>
          <w:rFonts w:ascii="Times New Roman" w:hAnsi="Times New Roman"/>
          <w:sz w:val="28"/>
          <w:szCs w:val="32"/>
        </w:rPr>
        <w:br/>
        <w:t>Лишь поскрипывает лёд,</w:t>
      </w:r>
      <w:r w:rsidRPr="006A3BFD">
        <w:rPr>
          <w:rFonts w:ascii="Times New Roman" w:hAnsi="Times New Roman"/>
          <w:sz w:val="28"/>
          <w:szCs w:val="32"/>
        </w:rPr>
        <w:br/>
        <w:t>Да мелькают огоньки.</w:t>
      </w:r>
      <w:r w:rsidRPr="006A3BFD">
        <w:rPr>
          <w:rFonts w:ascii="Times New Roman" w:hAnsi="Times New Roman"/>
          <w:sz w:val="28"/>
          <w:szCs w:val="32"/>
        </w:rPr>
        <w:br/>
        <w:t>Кто несёт меня? (коньки)</w:t>
      </w:r>
    </w:p>
    <w:p w:rsidR="002B1172" w:rsidRPr="006A3BFD" w:rsidRDefault="002B1172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Если мы растём на ели,</w:t>
      </w:r>
      <w:r w:rsidRPr="006A3BFD">
        <w:rPr>
          <w:rFonts w:ascii="Times New Roman" w:hAnsi="Times New Roman"/>
          <w:sz w:val="28"/>
          <w:szCs w:val="32"/>
        </w:rPr>
        <w:br/>
        <w:t>Мы на месте, мы при деле.</w:t>
      </w:r>
      <w:r w:rsidRPr="006A3BFD">
        <w:rPr>
          <w:rFonts w:ascii="Times New Roman" w:hAnsi="Times New Roman"/>
          <w:sz w:val="28"/>
          <w:szCs w:val="32"/>
        </w:rPr>
        <w:br/>
        <w:t>А на лбах у ребятишек</w:t>
      </w:r>
      <w:r w:rsidRPr="006A3BFD">
        <w:rPr>
          <w:rFonts w:ascii="Times New Roman" w:hAnsi="Times New Roman"/>
          <w:sz w:val="28"/>
          <w:szCs w:val="32"/>
        </w:rPr>
        <w:br/>
        <w:t>Никому не нужно...(шишек)</w:t>
      </w:r>
    </w:p>
    <w:p w:rsidR="002B1172" w:rsidRPr="006A3BFD" w:rsidRDefault="002B1172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Зимой на ветках яблоки.</w:t>
      </w:r>
      <w:r w:rsidRPr="006A3BFD">
        <w:rPr>
          <w:rFonts w:ascii="Times New Roman" w:hAnsi="Times New Roman"/>
          <w:sz w:val="28"/>
          <w:szCs w:val="32"/>
        </w:rPr>
        <w:br/>
        <w:t>Скорей их собери!</w:t>
      </w:r>
      <w:r w:rsidRPr="006A3BFD">
        <w:rPr>
          <w:rFonts w:ascii="Times New Roman" w:hAnsi="Times New Roman"/>
          <w:sz w:val="28"/>
          <w:szCs w:val="32"/>
        </w:rPr>
        <w:br/>
        <w:t>И вдруг вспорхнули яблоки:</w:t>
      </w:r>
      <w:r w:rsidRPr="006A3BFD">
        <w:rPr>
          <w:rFonts w:ascii="Times New Roman" w:hAnsi="Times New Roman"/>
          <w:sz w:val="28"/>
          <w:szCs w:val="32"/>
        </w:rPr>
        <w:br/>
        <w:t>Ведь это - ... (снегири)</w:t>
      </w:r>
    </w:p>
    <w:p w:rsidR="002B1172" w:rsidRPr="006A3BFD" w:rsidRDefault="002B1172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Дел у меня не мало -</w:t>
      </w:r>
      <w:r w:rsidRPr="006A3BFD">
        <w:rPr>
          <w:rFonts w:ascii="Times New Roman" w:hAnsi="Times New Roman"/>
          <w:sz w:val="28"/>
          <w:szCs w:val="32"/>
        </w:rPr>
        <w:br/>
        <w:t>Я белым одеялом</w:t>
      </w:r>
      <w:proofErr w:type="gramStart"/>
      <w:r w:rsidRPr="006A3BFD">
        <w:rPr>
          <w:rFonts w:ascii="Times New Roman" w:hAnsi="Times New Roman"/>
          <w:sz w:val="28"/>
          <w:szCs w:val="32"/>
        </w:rPr>
        <w:br/>
        <w:t>В</w:t>
      </w:r>
      <w:proofErr w:type="gramEnd"/>
      <w:r w:rsidRPr="006A3BFD">
        <w:rPr>
          <w:rFonts w:ascii="Times New Roman" w:hAnsi="Times New Roman"/>
          <w:sz w:val="28"/>
          <w:szCs w:val="32"/>
        </w:rPr>
        <w:t>сю землю укрываю,</w:t>
      </w:r>
      <w:r w:rsidRPr="006A3BFD">
        <w:rPr>
          <w:rFonts w:ascii="Times New Roman" w:hAnsi="Times New Roman"/>
          <w:sz w:val="28"/>
          <w:szCs w:val="32"/>
        </w:rPr>
        <w:br/>
        <w:t>В лёд реки убираю,</w:t>
      </w:r>
      <w:r w:rsidRPr="006A3BFD">
        <w:rPr>
          <w:rFonts w:ascii="Times New Roman" w:hAnsi="Times New Roman"/>
          <w:sz w:val="28"/>
          <w:szCs w:val="32"/>
        </w:rPr>
        <w:br/>
        <w:t>Белю поля, дома,</w:t>
      </w:r>
      <w:r w:rsidRPr="006A3BFD">
        <w:rPr>
          <w:rFonts w:ascii="Times New Roman" w:hAnsi="Times New Roman"/>
          <w:sz w:val="28"/>
          <w:szCs w:val="32"/>
        </w:rPr>
        <w:br/>
        <w:t>Зовут меня ... (зима)</w:t>
      </w:r>
    </w:p>
    <w:p w:rsidR="002B1172" w:rsidRPr="006A3BFD" w:rsidRDefault="002B1172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Схватил за щёки, кончик носа,</w:t>
      </w:r>
      <w:r w:rsidRPr="006A3BFD">
        <w:rPr>
          <w:rFonts w:ascii="Times New Roman" w:hAnsi="Times New Roman"/>
          <w:sz w:val="28"/>
          <w:szCs w:val="32"/>
        </w:rPr>
        <w:br/>
        <w:t>Раскрасил окна все без спросу.</w:t>
      </w:r>
      <w:r w:rsidRPr="006A3BFD">
        <w:rPr>
          <w:rFonts w:ascii="Times New Roman" w:hAnsi="Times New Roman"/>
          <w:sz w:val="28"/>
          <w:szCs w:val="32"/>
        </w:rPr>
        <w:br/>
        <w:t>Но кто же это? Вот вопрос!</w:t>
      </w:r>
      <w:r w:rsidRPr="006A3BFD">
        <w:rPr>
          <w:rFonts w:ascii="Times New Roman" w:hAnsi="Times New Roman"/>
          <w:sz w:val="28"/>
          <w:szCs w:val="32"/>
        </w:rPr>
        <w:br/>
        <w:t>Всё это делает ...(мороз)</w:t>
      </w:r>
    </w:p>
    <w:p w:rsidR="002B1172" w:rsidRPr="006A3BFD" w:rsidRDefault="002B1172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Едва повеяло зимой,</w:t>
      </w:r>
      <w:r w:rsidRPr="006A3BFD">
        <w:rPr>
          <w:rFonts w:ascii="Times New Roman" w:hAnsi="Times New Roman"/>
          <w:sz w:val="28"/>
          <w:szCs w:val="32"/>
        </w:rPr>
        <w:br/>
        <w:t>Они всегда с</w:t>
      </w:r>
      <w:r w:rsidR="002B1172" w:rsidRPr="006A3BFD">
        <w:rPr>
          <w:rFonts w:ascii="Times New Roman" w:hAnsi="Times New Roman"/>
          <w:sz w:val="28"/>
          <w:szCs w:val="32"/>
        </w:rPr>
        <w:t xml:space="preserve"> тобой.</w:t>
      </w:r>
      <w:r w:rsidR="002B1172" w:rsidRPr="006A3BFD">
        <w:rPr>
          <w:rFonts w:ascii="Times New Roman" w:hAnsi="Times New Roman"/>
          <w:sz w:val="28"/>
          <w:szCs w:val="32"/>
        </w:rPr>
        <w:br/>
        <w:t>Согреют две сестрички,</w:t>
      </w:r>
      <w:r w:rsidR="002B1172" w:rsidRPr="006A3BFD">
        <w:rPr>
          <w:rFonts w:ascii="Times New Roman" w:hAnsi="Times New Roman"/>
          <w:sz w:val="28"/>
          <w:szCs w:val="32"/>
        </w:rPr>
        <w:br/>
        <w:t>А з</w:t>
      </w:r>
      <w:r w:rsidRPr="006A3BFD">
        <w:rPr>
          <w:rFonts w:ascii="Times New Roman" w:hAnsi="Times New Roman"/>
          <w:sz w:val="28"/>
          <w:szCs w:val="32"/>
        </w:rPr>
        <w:t>овут их ...(рукавички)</w:t>
      </w:r>
    </w:p>
    <w:p w:rsidR="002B1172" w:rsidRPr="006A3BFD" w:rsidRDefault="002B1172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2B1172">
      <w:pPr>
        <w:spacing w:after="0"/>
        <w:ind w:left="426" w:right="141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Взял дубовых два бруска, </w:t>
      </w:r>
      <w:r w:rsidRPr="006A3BFD">
        <w:rPr>
          <w:rFonts w:ascii="Times New Roman" w:hAnsi="Times New Roman"/>
          <w:sz w:val="28"/>
          <w:szCs w:val="32"/>
        </w:rPr>
        <w:br/>
        <w:t>Два железных полозка.</w:t>
      </w:r>
      <w:r w:rsidRPr="006A3BFD">
        <w:rPr>
          <w:rFonts w:ascii="Times New Roman" w:hAnsi="Times New Roman"/>
          <w:sz w:val="28"/>
          <w:szCs w:val="32"/>
        </w:rPr>
        <w:br/>
      </w:r>
      <w:r w:rsidRPr="006A3BFD">
        <w:rPr>
          <w:rFonts w:ascii="Times New Roman" w:hAnsi="Times New Roman"/>
          <w:sz w:val="28"/>
          <w:szCs w:val="32"/>
        </w:rPr>
        <w:lastRenderedPageBreak/>
        <w:t>На бруски набил я планки</w:t>
      </w:r>
      <w:r w:rsidRPr="006A3BFD">
        <w:rPr>
          <w:rFonts w:ascii="Times New Roman" w:hAnsi="Times New Roman"/>
          <w:sz w:val="28"/>
          <w:szCs w:val="32"/>
        </w:rPr>
        <w:br/>
        <w:t>Дайте снег! Готовы ...(санки)</w:t>
      </w:r>
    </w:p>
    <w:p w:rsidR="006A3BFD" w:rsidRPr="006A3BFD" w:rsidRDefault="006A3BFD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Белым пледом лес укрыт,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И медведь в берлоге спит.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Снег, как белая кайма.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Кто хозяйничал? (зима)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Вот какие чудеса: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Стали белыми леса,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Берега озер и рек.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Что случилось? Выпал... (снег)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 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С неба звездочки летят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И на солнышке блестят.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 xml:space="preserve">Точно в танце </w:t>
      </w:r>
      <w:proofErr w:type="spellStart"/>
      <w:r w:rsidRPr="006A3BFD">
        <w:rPr>
          <w:rFonts w:ascii="Times New Roman" w:hAnsi="Times New Roman"/>
          <w:sz w:val="28"/>
          <w:szCs w:val="32"/>
        </w:rPr>
        <w:t>балеринки</w:t>
      </w:r>
      <w:proofErr w:type="spellEnd"/>
      <w:r w:rsidRPr="006A3BFD">
        <w:rPr>
          <w:rFonts w:ascii="Times New Roman" w:hAnsi="Times New Roman"/>
          <w:sz w:val="28"/>
          <w:szCs w:val="32"/>
        </w:rPr>
        <w:t>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Кружатся зимой... (снежинки)</w:t>
      </w:r>
    </w:p>
    <w:p w:rsidR="00830017" w:rsidRPr="006A3BFD" w:rsidRDefault="00830017" w:rsidP="006A3BFD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  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Наши окна — как картинки.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Кто художник-невидимка?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На стекле букеты роз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Нам нарисовал... (мороз)</w:t>
      </w:r>
    </w:p>
    <w:p w:rsidR="006A3BFD" w:rsidRPr="006A3BFD" w:rsidRDefault="006A3BFD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Кружит снег она вдоль улиц,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Словно перья белых куриц.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Зимушки-зимы подруга,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Северная гостья... (вьюга)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Змейкой вьются по земле,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Воют жалостно в трубе,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Засыпают снегом ели.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Это — зимние... (метели)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 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Заметает в парке тропы,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Собирает снег в сугробы.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Кто же эта незнакомка,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Догадались вы? (Поземка)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 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В зимний день на пруд легло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Очень скользкое стекло.</w:t>
      </w:r>
    </w:p>
    <w:p w:rsidR="00830017" w:rsidRPr="006A3BFD" w:rsidRDefault="00830017" w:rsidP="00674498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</w:pPr>
      <w:r w:rsidRPr="006A3BFD">
        <w:rPr>
          <w:rFonts w:ascii="Times New Roman" w:hAnsi="Times New Roman"/>
          <w:sz w:val="28"/>
          <w:szCs w:val="32"/>
        </w:rPr>
        <w:t>Нас в хоккей играть зовет</w:t>
      </w:r>
    </w:p>
    <w:p w:rsidR="006A3BFD" w:rsidRPr="006A3BFD" w:rsidRDefault="006A3BFD" w:rsidP="006A3BFD">
      <w:pPr>
        <w:spacing w:after="0"/>
        <w:ind w:left="426" w:right="141"/>
        <w:jc w:val="both"/>
        <w:rPr>
          <w:rFonts w:ascii="Times New Roman" w:hAnsi="Times New Roman"/>
          <w:sz w:val="28"/>
          <w:szCs w:val="32"/>
        </w:rPr>
        <w:sectPr w:rsidR="006A3BFD" w:rsidRPr="006A3BFD" w:rsidSect="006A3BFD">
          <w:type w:val="continuous"/>
          <w:pgSz w:w="11906" w:h="16838" w:code="9"/>
          <w:pgMar w:top="1134" w:right="850" w:bottom="1134" w:left="709" w:header="709" w:footer="709" w:gutter="0"/>
          <w:pgBorders w:offsetFrom="page">
            <w:top w:val="flowersDaisies" w:sz="15" w:space="24" w:color="365F91" w:themeColor="accent1" w:themeShade="BF"/>
            <w:left w:val="flowersDaisies" w:sz="15" w:space="24" w:color="365F91" w:themeColor="accent1" w:themeShade="BF"/>
            <w:bottom w:val="flowersDaisies" w:sz="15" w:space="24" w:color="365F91" w:themeColor="accent1" w:themeShade="BF"/>
            <w:right w:val="flowersDaisies" w:sz="15" w:space="24" w:color="365F91" w:themeColor="accent1" w:themeShade="BF"/>
          </w:pgBorders>
          <w:cols w:num="2" w:space="708"/>
          <w:docGrid w:linePitch="360"/>
        </w:sectPr>
      </w:pPr>
      <w:r>
        <w:rPr>
          <w:rFonts w:ascii="Times New Roman" w:hAnsi="Times New Roman"/>
          <w:sz w:val="28"/>
          <w:szCs w:val="32"/>
        </w:rPr>
        <w:t>Синий крепкий гладкий... (лед)</w:t>
      </w:r>
    </w:p>
    <w:p w:rsidR="00830017" w:rsidRPr="000634E3" w:rsidRDefault="00830017" w:rsidP="000634E3">
      <w:pPr>
        <w:spacing w:after="0"/>
        <w:rPr>
          <w:rFonts w:ascii="Times New Roman" w:hAnsi="Times New Roman"/>
          <w:sz w:val="28"/>
          <w:szCs w:val="28"/>
        </w:rPr>
      </w:pPr>
    </w:p>
    <w:sectPr w:rsidR="00830017" w:rsidRPr="000634E3" w:rsidSect="000634E3">
      <w:type w:val="continuous"/>
      <w:pgSz w:w="11906" w:h="16838" w:code="9"/>
      <w:pgMar w:top="426" w:right="850" w:bottom="1134" w:left="709" w:header="709" w:footer="709" w:gutter="0"/>
      <w:pgBorders w:offsetFrom="page">
        <w:top w:val="flowersDaisies" w:sz="15" w:space="24" w:color="365F91" w:themeColor="accent1" w:themeShade="BF"/>
        <w:left w:val="flowersDaisies" w:sz="15" w:space="24" w:color="365F91" w:themeColor="accent1" w:themeShade="BF"/>
        <w:bottom w:val="flowersDaisies" w:sz="15" w:space="24" w:color="365F91" w:themeColor="accent1" w:themeShade="BF"/>
        <w:right w:val="flowersDaisies" w:sz="15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6387"/>
    <w:multiLevelType w:val="hybridMultilevel"/>
    <w:tmpl w:val="D706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0017"/>
    <w:rsid w:val="000023F7"/>
    <w:rsid w:val="00002655"/>
    <w:rsid w:val="00003D41"/>
    <w:rsid w:val="000042C4"/>
    <w:rsid w:val="00005F5F"/>
    <w:rsid w:val="00006D3D"/>
    <w:rsid w:val="00010293"/>
    <w:rsid w:val="000104B7"/>
    <w:rsid w:val="00010845"/>
    <w:rsid w:val="00020A66"/>
    <w:rsid w:val="000323A4"/>
    <w:rsid w:val="000334A2"/>
    <w:rsid w:val="00036217"/>
    <w:rsid w:val="000401B1"/>
    <w:rsid w:val="000411D0"/>
    <w:rsid w:val="00045953"/>
    <w:rsid w:val="00046605"/>
    <w:rsid w:val="00047799"/>
    <w:rsid w:val="00056AFF"/>
    <w:rsid w:val="00060D24"/>
    <w:rsid w:val="00061FB8"/>
    <w:rsid w:val="000634E3"/>
    <w:rsid w:val="00063558"/>
    <w:rsid w:val="000636E6"/>
    <w:rsid w:val="00065DAD"/>
    <w:rsid w:val="00066EAF"/>
    <w:rsid w:val="00071D49"/>
    <w:rsid w:val="00074B53"/>
    <w:rsid w:val="0007513A"/>
    <w:rsid w:val="00077451"/>
    <w:rsid w:val="00080ED6"/>
    <w:rsid w:val="0008304E"/>
    <w:rsid w:val="00086009"/>
    <w:rsid w:val="00086E1B"/>
    <w:rsid w:val="00091BBC"/>
    <w:rsid w:val="00092C6E"/>
    <w:rsid w:val="00092ED5"/>
    <w:rsid w:val="00093264"/>
    <w:rsid w:val="0009700C"/>
    <w:rsid w:val="000974EE"/>
    <w:rsid w:val="000A0EA2"/>
    <w:rsid w:val="000A2BB9"/>
    <w:rsid w:val="000A2D7A"/>
    <w:rsid w:val="000A2F87"/>
    <w:rsid w:val="000B047F"/>
    <w:rsid w:val="000B0C06"/>
    <w:rsid w:val="000B0C50"/>
    <w:rsid w:val="000B23D3"/>
    <w:rsid w:val="000B283F"/>
    <w:rsid w:val="000B2880"/>
    <w:rsid w:val="000B2B2A"/>
    <w:rsid w:val="000B3FC6"/>
    <w:rsid w:val="000B4FD9"/>
    <w:rsid w:val="000B6A8D"/>
    <w:rsid w:val="000C1F42"/>
    <w:rsid w:val="000C1F49"/>
    <w:rsid w:val="000C2429"/>
    <w:rsid w:val="000C31F0"/>
    <w:rsid w:val="000C4DB3"/>
    <w:rsid w:val="000C688E"/>
    <w:rsid w:val="000D4082"/>
    <w:rsid w:val="000D4BCE"/>
    <w:rsid w:val="000D6D5F"/>
    <w:rsid w:val="000D70EC"/>
    <w:rsid w:val="000E0147"/>
    <w:rsid w:val="000E051C"/>
    <w:rsid w:val="000E16D6"/>
    <w:rsid w:val="000E1ADB"/>
    <w:rsid w:val="000E2E8E"/>
    <w:rsid w:val="000E5765"/>
    <w:rsid w:val="000E68D2"/>
    <w:rsid w:val="000F187C"/>
    <w:rsid w:val="000F321E"/>
    <w:rsid w:val="000F4CDF"/>
    <w:rsid w:val="00104120"/>
    <w:rsid w:val="00104F3D"/>
    <w:rsid w:val="00104FF9"/>
    <w:rsid w:val="001061E0"/>
    <w:rsid w:val="00112808"/>
    <w:rsid w:val="00113A73"/>
    <w:rsid w:val="001150FE"/>
    <w:rsid w:val="00117593"/>
    <w:rsid w:val="001215FC"/>
    <w:rsid w:val="00132763"/>
    <w:rsid w:val="00132BE8"/>
    <w:rsid w:val="0013437B"/>
    <w:rsid w:val="00135A75"/>
    <w:rsid w:val="00142709"/>
    <w:rsid w:val="00142C47"/>
    <w:rsid w:val="00143E36"/>
    <w:rsid w:val="00154DC4"/>
    <w:rsid w:val="00156B0F"/>
    <w:rsid w:val="001609CE"/>
    <w:rsid w:val="00161677"/>
    <w:rsid w:val="001632AC"/>
    <w:rsid w:val="0016647C"/>
    <w:rsid w:val="00167D9B"/>
    <w:rsid w:val="00170FB3"/>
    <w:rsid w:val="001716A3"/>
    <w:rsid w:val="00173C86"/>
    <w:rsid w:val="001834EF"/>
    <w:rsid w:val="00183AD0"/>
    <w:rsid w:val="00183AD2"/>
    <w:rsid w:val="001877D6"/>
    <w:rsid w:val="001911B2"/>
    <w:rsid w:val="00191FF9"/>
    <w:rsid w:val="0019443F"/>
    <w:rsid w:val="001A0376"/>
    <w:rsid w:val="001A1060"/>
    <w:rsid w:val="001A14C9"/>
    <w:rsid w:val="001A36FC"/>
    <w:rsid w:val="001A416D"/>
    <w:rsid w:val="001A4574"/>
    <w:rsid w:val="001A4AD7"/>
    <w:rsid w:val="001A4CAD"/>
    <w:rsid w:val="001A67DD"/>
    <w:rsid w:val="001A6CB7"/>
    <w:rsid w:val="001A7426"/>
    <w:rsid w:val="001A753D"/>
    <w:rsid w:val="001B10F0"/>
    <w:rsid w:val="001C2C98"/>
    <w:rsid w:val="001C5BED"/>
    <w:rsid w:val="001C72B2"/>
    <w:rsid w:val="001C7E3B"/>
    <w:rsid w:val="001D11EC"/>
    <w:rsid w:val="001D3E77"/>
    <w:rsid w:val="001D405F"/>
    <w:rsid w:val="001D4890"/>
    <w:rsid w:val="001E2219"/>
    <w:rsid w:val="001E4131"/>
    <w:rsid w:val="001E4E76"/>
    <w:rsid w:val="001E62EF"/>
    <w:rsid w:val="001F01A4"/>
    <w:rsid w:val="001F224B"/>
    <w:rsid w:val="001F5E66"/>
    <w:rsid w:val="00200FF3"/>
    <w:rsid w:val="002021E1"/>
    <w:rsid w:val="00205BAD"/>
    <w:rsid w:val="0020755F"/>
    <w:rsid w:val="00210BAE"/>
    <w:rsid w:val="00210C9C"/>
    <w:rsid w:val="00217E44"/>
    <w:rsid w:val="00224147"/>
    <w:rsid w:val="002247AB"/>
    <w:rsid w:val="00225A35"/>
    <w:rsid w:val="002279F9"/>
    <w:rsid w:val="00231073"/>
    <w:rsid w:val="002375EE"/>
    <w:rsid w:val="00240E27"/>
    <w:rsid w:val="00241977"/>
    <w:rsid w:val="00242319"/>
    <w:rsid w:val="002470BE"/>
    <w:rsid w:val="00251595"/>
    <w:rsid w:val="002533E3"/>
    <w:rsid w:val="00254A1F"/>
    <w:rsid w:val="00254E44"/>
    <w:rsid w:val="00260B2C"/>
    <w:rsid w:val="00262A3F"/>
    <w:rsid w:val="002630D7"/>
    <w:rsid w:val="0026558D"/>
    <w:rsid w:val="00266082"/>
    <w:rsid w:val="002736F5"/>
    <w:rsid w:val="00276424"/>
    <w:rsid w:val="00276849"/>
    <w:rsid w:val="00280C52"/>
    <w:rsid w:val="00284799"/>
    <w:rsid w:val="00285270"/>
    <w:rsid w:val="00286B4B"/>
    <w:rsid w:val="00286CEF"/>
    <w:rsid w:val="0029043A"/>
    <w:rsid w:val="002951C6"/>
    <w:rsid w:val="00295A81"/>
    <w:rsid w:val="002A0CBB"/>
    <w:rsid w:val="002A0E86"/>
    <w:rsid w:val="002A1B92"/>
    <w:rsid w:val="002A1CFD"/>
    <w:rsid w:val="002A6FB4"/>
    <w:rsid w:val="002B0FAF"/>
    <w:rsid w:val="002B1172"/>
    <w:rsid w:val="002B426A"/>
    <w:rsid w:val="002B4EB8"/>
    <w:rsid w:val="002B546E"/>
    <w:rsid w:val="002B5C48"/>
    <w:rsid w:val="002B63A5"/>
    <w:rsid w:val="002B6D02"/>
    <w:rsid w:val="002C0B45"/>
    <w:rsid w:val="002C1253"/>
    <w:rsid w:val="002C21B7"/>
    <w:rsid w:val="002C3B6D"/>
    <w:rsid w:val="002C3F23"/>
    <w:rsid w:val="002C4CEF"/>
    <w:rsid w:val="002C5E1E"/>
    <w:rsid w:val="002D2AC0"/>
    <w:rsid w:val="002D2F4B"/>
    <w:rsid w:val="002D572A"/>
    <w:rsid w:val="002D5EE7"/>
    <w:rsid w:val="002D75EE"/>
    <w:rsid w:val="002E473D"/>
    <w:rsid w:val="002E5DF5"/>
    <w:rsid w:val="002F0EAA"/>
    <w:rsid w:val="002F1B4D"/>
    <w:rsid w:val="002F3BDB"/>
    <w:rsid w:val="002F47C8"/>
    <w:rsid w:val="002F5E4E"/>
    <w:rsid w:val="002F696E"/>
    <w:rsid w:val="00300E94"/>
    <w:rsid w:val="003049C0"/>
    <w:rsid w:val="00312D29"/>
    <w:rsid w:val="003147DD"/>
    <w:rsid w:val="003150E4"/>
    <w:rsid w:val="00315450"/>
    <w:rsid w:val="00315D2F"/>
    <w:rsid w:val="003172D2"/>
    <w:rsid w:val="00321E16"/>
    <w:rsid w:val="00321EC7"/>
    <w:rsid w:val="00323016"/>
    <w:rsid w:val="00324BD0"/>
    <w:rsid w:val="00325D47"/>
    <w:rsid w:val="00332C9A"/>
    <w:rsid w:val="003356C3"/>
    <w:rsid w:val="00341124"/>
    <w:rsid w:val="00342586"/>
    <w:rsid w:val="00345320"/>
    <w:rsid w:val="00347B03"/>
    <w:rsid w:val="00350C3B"/>
    <w:rsid w:val="00353209"/>
    <w:rsid w:val="0035500B"/>
    <w:rsid w:val="00355764"/>
    <w:rsid w:val="00362954"/>
    <w:rsid w:val="003715E8"/>
    <w:rsid w:val="00373AA8"/>
    <w:rsid w:val="00375A38"/>
    <w:rsid w:val="003809F6"/>
    <w:rsid w:val="00383753"/>
    <w:rsid w:val="00383F41"/>
    <w:rsid w:val="00384C1B"/>
    <w:rsid w:val="00391EB9"/>
    <w:rsid w:val="00392028"/>
    <w:rsid w:val="0039242B"/>
    <w:rsid w:val="00392B38"/>
    <w:rsid w:val="0039595D"/>
    <w:rsid w:val="00395965"/>
    <w:rsid w:val="00396B90"/>
    <w:rsid w:val="00397BD2"/>
    <w:rsid w:val="003A2586"/>
    <w:rsid w:val="003A3C59"/>
    <w:rsid w:val="003A50CA"/>
    <w:rsid w:val="003A70C6"/>
    <w:rsid w:val="003B047C"/>
    <w:rsid w:val="003B1439"/>
    <w:rsid w:val="003B3750"/>
    <w:rsid w:val="003B7696"/>
    <w:rsid w:val="003C3C57"/>
    <w:rsid w:val="003C459A"/>
    <w:rsid w:val="003C5AD2"/>
    <w:rsid w:val="003C5C22"/>
    <w:rsid w:val="003C5DA1"/>
    <w:rsid w:val="003D21D1"/>
    <w:rsid w:val="003D607F"/>
    <w:rsid w:val="003E37FD"/>
    <w:rsid w:val="003E61D7"/>
    <w:rsid w:val="003E6DC7"/>
    <w:rsid w:val="003E7324"/>
    <w:rsid w:val="003E7ABC"/>
    <w:rsid w:val="003F1D46"/>
    <w:rsid w:val="003F393C"/>
    <w:rsid w:val="003F79EC"/>
    <w:rsid w:val="00401C44"/>
    <w:rsid w:val="004034E8"/>
    <w:rsid w:val="00405C0E"/>
    <w:rsid w:val="00407454"/>
    <w:rsid w:val="004076AA"/>
    <w:rsid w:val="00410B4D"/>
    <w:rsid w:val="00413683"/>
    <w:rsid w:val="00413DCD"/>
    <w:rsid w:val="00414B59"/>
    <w:rsid w:val="00416368"/>
    <w:rsid w:val="00417083"/>
    <w:rsid w:val="00417779"/>
    <w:rsid w:val="00420BFD"/>
    <w:rsid w:val="0042126D"/>
    <w:rsid w:val="004276EE"/>
    <w:rsid w:val="004279B8"/>
    <w:rsid w:val="004357E5"/>
    <w:rsid w:val="00440125"/>
    <w:rsid w:val="004405D1"/>
    <w:rsid w:val="00442AA2"/>
    <w:rsid w:val="004434C0"/>
    <w:rsid w:val="004520F5"/>
    <w:rsid w:val="00453236"/>
    <w:rsid w:val="0045388F"/>
    <w:rsid w:val="004622E8"/>
    <w:rsid w:val="00462F5F"/>
    <w:rsid w:val="00464DAE"/>
    <w:rsid w:val="004668AB"/>
    <w:rsid w:val="00467EEF"/>
    <w:rsid w:val="00471EFC"/>
    <w:rsid w:val="004724F4"/>
    <w:rsid w:val="004727AE"/>
    <w:rsid w:val="00474565"/>
    <w:rsid w:val="00475A86"/>
    <w:rsid w:val="0047608B"/>
    <w:rsid w:val="00476D6D"/>
    <w:rsid w:val="0047717E"/>
    <w:rsid w:val="00477714"/>
    <w:rsid w:val="00477A84"/>
    <w:rsid w:val="004817A6"/>
    <w:rsid w:val="00482F3E"/>
    <w:rsid w:val="00483B69"/>
    <w:rsid w:val="00483E29"/>
    <w:rsid w:val="00484502"/>
    <w:rsid w:val="004852E0"/>
    <w:rsid w:val="004873DE"/>
    <w:rsid w:val="0049139B"/>
    <w:rsid w:val="00497070"/>
    <w:rsid w:val="004A04C8"/>
    <w:rsid w:val="004A1107"/>
    <w:rsid w:val="004A16A5"/>
    <w:rsid w:val="004A2341"/>
    <w:rsid w:val="004A2AB1"/>
    <w:rsid w:val="004A390C"/>
    <w:rsid w:val="004A545F"/>
    <w:rsid w:val="004A5CD5"/>
    <w:rsid w:val="004B14A1"/>
    <w:rsid w:val="004B52AC"/>
    <w:rsid w:val="004C7EEE"/>
    <w:rsid w:val="004D4F6D"/>
    <w:rsid w:val="004E025E"/>
    <w:rsid w:val="004E3C13"/>
    <w:rsid w:val="004E779D"/>
    <w:rsid w:val="004F0BDF"/>
    <w:rsid w:val="004F398A"/>
    <w:rsid w:val="00500E64"/>
    <w:rsid w:val="0050529C"/>
    <w:rsid w:val="00506C4F"/>
    <w:rsid w:val="005130CD"/>
    <w:rsid w:val="005151C0"/>
    <w:rsid w:val="0051694A"/>
    <w:rsid w:val="00516DF1"/>
    <w:rsid w:val="00520326"/>
    <w:rsid w:val="00524F5D"/>
    <w:rsid w:val="00526035"/>
    <w:rsid w:val="00526826"/>
    <w:rsid w:val="00526AB0"/>
    <w:rsid w:val="0053082B"/>
    <w:rsid w:val="0053180A"/>
    <w:rsid w:val="00532209"/>
    <w:rsid w:val="00533B83"/>
    <w:rsid w:val="00542FC9"/>
    <w:rsid w:val="00543D5A"/>
    <w:rsid w:val="005447A4"/>
    <w:rsid w:val="0054563E"/>
    <w:rsid w:val="0054676A"/>
    <w:rsid w:val="00546C73"/>
    <w:rsid w:val="00547FDB"/>
    <w:rsid w:val="00550ACF"/>
    <w:rsid w:val="005527C3"/>
    <w:rsid w:val="0055355C"/>
    <w:rsid w:val="005566CB"/>
    <w:rsid w:val="00556FC5"/>
    <w:rsid w:val="00561953"/>
    <w:rsid w:val="00562513"/>
    <w:rsid w:val="00562B00"/>
    <w:rsid w:val="005643EB"/>
    <w:rsid w:val="00565DEE"/>
    <w:rsid w:val="00566DAA"/>
    <w:rsid w:val="0057094A"/>
    <w:rsid w:val="00570B04"/>
    <w:rsid w:val="00571AFD"/>
    <w:rsid w:val="00571CF2"/>
    <w:rsid w:val="0057293C"/>
    <w:rsid w:val="005736B0"/>
    <w:rsid w:val="00575B15"/>
    <w:rsid w:val="005777B3"/>
    <w:rsid w:val="005819CD"/>
    <w:rsid w:val="005827F9"/>
    <w:rsid w:val="00582C59"/>
    <w:rsid w:val="00583765"/>
    <w:rsid w:val="00584397"/>
    <w:rsid w:val="00586DA8"/>
    <w:rsid w:val="0059552A"/>
    <w:rsid w:val="00596A7E"/>
    <w:rsid w:val="005A0006"/>
    <w:rsid w:val="005A067C"/>
    <w:rsid w:val="005A7026"/>
    <w:rsid w:val="005A75AB"/>
    <w:rsid w:val="005A7A14"/>
    <w:rsid w:val="005B189A"/>
    <w:rsid w:val="005B7B4D"/>
    <w:rsid w:val="005C08B8"/>
    <w:rsid w:val="005C28B0"/>
    <w:rsid w:val="005C391F"/>
    <w:rsid w:val="005C3A8D"/>
    <w:rsid w:val="005C6B45"/>
    <w:rsid w:val="005D0318"/>
    <w:rsid w:val="005D04F9"/>
    <w:rsid w:val="005D2613"/>
    <w:rsid w:val="005E120E"/>
    <w:rsid w:val="005E5173"/>
    <w:rsid w:val="005F0FC2"/>
    <w:rsid w:val="005F267F"/>
    <w:rsid w:val="005F38A4"/>
    <w:rsid w:val="005F3EEA"/>
    <w:rsid w:val="005F54C0"/>
    <w:rsid w:val="005F5856"/>
    <w:rsid w:val="005F5A9F"/>
    <w:rsid w:val="005F69D9"/>
    <w:rsid w:val="005F7040"/>
    <w:rsid w:val="005F726D"/>
    <w:rsid w:val="005F769F"/>
    <w:rsid w:val="00602005"/>
    <w:rsid w:val="00605786"/>
    <w:rsid w:val="00607B61"/>
    <w:rsid w:val="0061545E"/>
    <w:rsid w:val="00616106"/>
    <w:rsid w:val="006200C6"/>
    <w:rsid w:val="00621FF2"/>
    <w:rsid w:val="0062412E"/>
    <w:rsid w:val="00624BB4"/>
    <w:rsid w:val="006260CD"/>
    <w:rsid w:val="00630355"/>
    <w:rsid w:val="00634ECA"/>
    <w:rsid w:val="0063570C"/>
    <w:rsid w:val="00640ACC"/>
    <w:rsid w:val="006415EE"/>
    <w:rsid w:val="0064557A"/>
    <w:rsid w:val="00646171"/>
    <w:rsid w:val="00650EEF"/>
    <w:rsid w:val="00657208"/>
    <w:rsid w:val="00660475"/>
    <w:rsid w:val="00662DED"/>
    <w:rsid w:val="00674498"/>
    <w:rsid w:val="00676243"/>
    <w:rsid w:val="00676277"/>
    <w:rsid w:val="00676A6E"/>
    <w:rsid w:val="00677E6F"/>
    <w:rsid w:val="00680B35"/>
    <w:rsid w:val="006824EA"/>
    <w:rsid w:val="00682AA0"/>
    <w:rsid w:val="00685960"/>
    <w:rsid w:val="00685FEA"/>
    <w:rsid w:val="00686593"/>
    <w:rsid w:val="00686C86"/>
    <w:rsid w:val="006875CE"/>
    <w:rsid w:val="00687779"/>
    <w:rsid w:val="0069381C"/>
    <w:rsid w:val="00696166"/>
    <w:rsid w:val="00697D70"/>
    <w:rsid w:val="006A1C81"/>
    <w:rsid w:val="006A327D"/>
    <w:rsid w:val="006A3BFD"/>
    <w:rsid w:val="006A520D"/>
    <w:rsid w:val="006B0798"/>
    <w:rsid w:val="006B0B80"/>
    <w:rsid w:val="006B3FA6"/>
    <w:rsid w:val="006B4253"/>
    <w:rsid w:val="006B55DE"/>
    <w:rsid w:val="006B6C9F"/>
    <w:rsid w:val="006B7781"/>
    <w:rsid w:val="006C29CB"/>
    <w:rsid w:val="006C7099"/>
    <w:rsid w:val="006D2DA2"/>
    <w:rsid w:val="006D2E1C"/>
    <w:rsid w:val="006D46F1"/>
    <w:rsid w:val="006D4FEC"/>
    <w:rsid w:val="006F4C39"/>
    <w:rsid w:val="006F5B21"/>
    <w:rsid w:val="006F5BA5"/>
    <w:rsid w:val="006F733A"/>
    <w:rsid w:val="0070422B"/>
    <w:rsid w:val="0070446C"/>
    <w:rsid w:val="00705694"/>
    <w:rsid w:val="00706E8A"/>
    <w:rsid w:val="0070773A"/>
    <w:rsid w:val="00707C38"/>
    <w:rsid w:val="0071255C"/>
    <w:rsid w:val="00713260"/>
    <w:rsid w:val="00714700"/>
    <w:rsid w:val="0071553C"/>
    <w:rsid w:val="0072195A"/>
    <w:rsid w:val="00723A63"/>
    <w:rsid w:val="0072516B"/>
    <w:rsid w:val="00725436"/>
    <w:rsid w:val="00726E60"/>
    <w:rsid w:val="00727257"/>
    <w:rsid w:val="0073569A"/>
    <w:rsid w:val="00735B27"/>
    <w:rsid w:val="0073641B"/>
    <w:rsid w:val="0073746A"/>
    <w:rsid w:val="00737490"/>
    <w:rsid w:val="00741298"/>
    <w:rsid w:val="00742369"/>
    <w:rsid w:val="00742AD3"/>
    <w:rsid w:val="0074330B"/>
    <w:rsid w:val="007438DD"/>
    <w:rsid w:val="007440F0"/>
    <w:rsid w:val="00750674"/>
    <w:rsid w:val="00751CFF"/>
    <w:rsid w:val="007527C1"/>
    <w:rsid w:val="0075282E"/>
    <w:rsid w:val="007543AB"/>
    <w:rsid w:val="007609F9"/>
    <w:rsid w:val="0076114F"/>
    <w:rsid w:val="00761411"/>
    <w:rsid w:val="00762DAC"/>
    <w:rsid w:val="0076430D"/>
    <w:rsid w:val="00764696"/>
    <w:rsid w:val="007653E3"/>
    <w:rsid w:val="007721DC"/>
    <w:rsid w:val="0077306E"/>
    <w:rsid w:val="00775727"/>
    <w:rsid w:val="00775943"/>
    <w:rsid w:val="007769EE"/>
    <w:rsid w:val="00782781"/>
    <w:rsid w:val="007831DB"/>
    <w:rsid w:val="00783AE9"/>
    <w:rsid w:val="0078430C"/>
    <w:rsid w:val="00785EA9"/>
    <w:rsid w:val="00786494"/>
    <w:rsid w:val="007924C9"/>
    <w:rsid w:val="00793C3C"/>
    <w:rsid w:val="007946A2"/>
    <w:rsid w:val="00794A6C"/>
    <w:rsid w:val="00794B2C"/>
    <w:rsid w:val="007A19D0"/>
    <w:rsid w:val="007A2106"/>
    <w:rsid w:val="007A242C"/>
    <w:rsid w:val="007A5662"/>
    <w:rsid w:val="007A78BB"/>
    <w:rsid w:val="007B6BE2"/>
    <w:rsid w:val="007B70B1"/>
    <w:rsid w:val="007C000A"/>
    <w:rsid w:val="007C09D2"/>
    <w:rsid w:val="007C2B85"/>
    <w:rsid w:val="007C3A36"/>
    <w:rsid w:val="007C40C4"/>
    <w:rsid w:val="007C41BE"/>
    <w:rsid w:val="007C6029"/>
    <w:rsid w:val="007C77CE"/>
    <w:rsid w:val="007D1ABA"/>
    <w:rsid w:val="007D1FC8"/>
    <w:rsid w:val="007D2E47"/>
    <w:rsid w:val="007D5274"/>
    <w:rsid w:val="007D6378"/>
    <w:rsid w:val="007D7531"/>
    <w:rsid w:val="007E4BDA"/>
    <w:rsid w:val="007E56C3"/>
    <w:rsid w:val="007E59AC"/>
    <w:rsid w:val="007E7AC7"/>
    <w:rsid w:val="007F6F3C"/>
    <w:rsid w:val="00803057"/>
    <w:rsid w:val="008034F5"/>
    <w:rsid w:val="008050DE"/>
    <w:rsid w:val="0080531E"/>
    <w:rsid w:val="0080595C"/>
    <w:rsid w:val="00805E96"/>
    <w:rsid w:val="008060CB"/>
    <w:rsid w:val="00807D3E"/>
    <w:rsid w:val="00807F70"/>
    <w:rsid w:val="00811F07"/>
    <w:rsid w:val="00815F54"/>
    <w:rsid w:val="00820036"/>
    <w:rsid w:val="00820210"/>
    <w:rsid w:val="00822264"/>
    <w:rsid w:val="00830017"/>
    <w:rsid w:val="00833B1E"/>
    <w:rsid w:val="00844C85"/>
    <w:rsid w:val="008521D4"/>
    <w:rsid w:val="00854161"/>
    <w:rsid w:val="008550AB"/>
    <w:rsid w:val="00855D47"/>
    <w:rsid w:val="00857261"/>
    <w:rsid w:val="00857C07"/>
    <w:rsid w:val="00862754"/>
    <w:rsid w:val="008651D3"/>
    <w:rsid w:val="00865BCD"/>
    <w:rsid w:val="00866782"/>
    <w:rsid w:val="00872D5A"/>
    <w:rsid w:val="00877471"/>
    <w:rsid w:val="00884B8D"/>
    <w:rsid w:val="008852E1"/>
    <w:rsid w:val="008874AB"/>
    <w:rsid w:val="0088797B"/>
    <w:rsid w:val="0089076E"/>
    <w:rsid w:val="008A136B"/>
    <w:rsid w:val="008A24F9"/>
    <w:rsid w:val="008A601A"/>
    <w:rsid w:val="008C1E1D"/>
    <w:rsid w:val="008C4A73"/>
    <w:rsid w:val="008C5409"/>
    <w:rsid w:val="008D2637"/>
    <w:rsid w:val="008D3530"/>
    <w:rsid w:val="008E04BD"/>
    <w:rsid w:val="008E096E"/>
    <w:rsid w:val="008E1F67"/>
    <w:rsid w:val="008E4235"/>
    <w:rsid w:val="008E50B9"/>
    <w:rsid w:val="008E654E"/>
    <w:rsid w:val="008E721D"/>
    <w:rsid w:val="008F26FA"/>
    <w:rsid w:val="008F366A"/>
    <w:rsid w:val="008F3F34"/>
    <w:rsid w:val="008F44AE"/>
    <w:rsid w:val="008F64F3"/>
    <w:rsid w:val="009006F0"/>
    <w:rsid w:val="00900A2E"/>
    <w:rsid w:val="00901F61"/>
    <w:rsid w:val="00905A40"/>
    <w:rsid w:val="00907023"/>
    <w:rsid w:val="0091074F"/>
    <w:rsid w:val="009107F0"/>
    <w:rsid w:val="00910CFC"/>
    <w:rsid w:val="009116E8"/>
    <w:rsid w:val="00912301"/>
    <w:rsid w:val="00917B08"/>
    <w:rsid w:val="00924FAC"/>
    <w:rsid w:val="00925665"/>
    <w:rsid w:val="00925DDC"/>
    <w:rsid w:val="009260F6"/>
    <w:rsid w:val="00926760"/>
    <w:rsid w:val="009308CD"/>
    <w:rsid w:val="00932B44"/>
    <w:rsid w:val="00933901"/>
    <w:rsid w:val="00933971"/>
    <w:rsid w:val="00933FA7"/>
    <w:rsid w:val="009345FB"/>
    <w:rsid w:val="009356C2"/>
    <w:rsid w:val="00935769"/>
    <w:rsid w:val="00936DDE"/>
    <w:rsid w:val="00945A66"/>
    <w:rsid w:val="00950FD4"/>
    <w:rsid w:val="00951C58"/>
    <w:rsid w:val="0095424D"/>
    <w:rsid w:val="009570CC"/>
    <w:rsid w:val="009615D7"/>
    <w:rsid w:val="00967090"/>
    <w:rsid w:val="009673BE"/>
    <w:rsid w:val="00970493"/>
    <w:rsid w:val="00970598"/>
    <w:rsid w:val="00971D41"/>
    <w:rsid w:val="009742D2"/>
    <w:rsid w:val="009779F4"/>
    <w:rsid w:val="00982572"/>
    <w:rsid w:val="009843C6"/>
    <w:rsid w:val="00987AAE"/>
    <w:rsid w:val="00987D38"/>
    <w:rsid w:val="00990214"/>
    <w:rsid w:val="009909D9"/>
    <w:rsid w:val="00990F26"/>
    <w:rsid w:val="00991FE5"/>
    <w:rsid w:val="009922F0"/>
    <w:rsid w:val="0099235C"/>
    <w:rsid w:val="00993593"/>
    <w:rsid w:val="00994E82"/>
    <w:rsid w:val="009A5362"/>
    <w:rsid w:val="009A5D55"/>
    <w:rsid w:val="009A76CE"/>
    <w:rsid w:val="009A7B55"/>
    <w:rsid w:val="009B00E8"/>
    <w:rsid w:val="009B2E97"/>
    <w:rsid w:val="009B5E72"/>
    <w:rsid w:val="009C009B"/>
    <w:rsid w:val="009C11BC"/>
    <w:rsid w:val="009C34B0"/>
    <w:rsid w:val="009D2B4D"/>
    <w:rsid w:val="009D3A84"/>
    <w:rsid w:val="009D41B3"/>
    <w:rsid w:val="009D4FE9"/>
    <w:rsid w:val="009D72BB"/>
    <w:rsid w:val="009D7D02"/>
    <w:rsid w:val="009E33D7"/>
    <w:rsid w:val="009E4C85"/>
    <w:rsid w:val="009F10A1"/>
    <w:rsid w:val="009F1843"/>
    <w:rsid w:val="009F2208"/>
    <w:rsid w:val="009F25B7"/>
    <w:rsid w:val="009F6A9B"/>
    <w:rsid w:val="009F7868"/>
    <w:rsid w:val="00A0007C"/>
    <w:rsid w:val="00A0282F"/>
    <w:rsid w:val="00A04592"/>
    <w:rsid w:val="00A0523B"/>
    <w:rsid w:val="00A057C4"/>
    <w:rsid w:val="00A12517"/>
    <w:rsid w:val="00A1302D"/>
    <w:rsid w:val="00A139BB"/>
    <w:rsid w:val="00A14ACF"/>
    <w:rsid w:val="00A14FBC"/>
    <w:rsid w:val="00A21554"/>
    <w:rsid w:val="00A22EB1"/>
    <w:rsid w:val="00A2321D"/>
    <w:rsid w:val="00A27EFE"/>
    <w:rsid w:val="00A3121C"/>
    <w:rsid w:val="00A318D4"/>
    <w:rsid w:val="00A340BC"/>
    <w:rsid w:val="00A34FFE"/>
    <w:rsid w:val="00A35DAC"/>
    <w:rsid w:val="00A362B5"/>
    <w:rsid w:val="00A36339"/>
    <w:rsid w:val="00A405D7"/>
    <w:rsid w:val="00A455AA"/>
    <w:rsid w:val="00A46773"/>
    <w:rsid w:val="00A53A35"/>
    <w:rsid w:val="00A54229"/>
    <w:rsid w:val="00A5436C"/>
    <w:rsid w:val="00A56633"/>
    <w:rsid w:val="00A56C62"/>
    <w:rsid w:val="00A56CBD"/>
    <w:rsid w:val="00A57416"/>
    <w:rsid w:val="00A62919"/>
    <w:rsid w:val="00A62CAC"/>
    <w:rsid w:val="00A642FB"/>
    <w:rsid w:val="00A651C6"/>
    <w:rsid w:val="00A657C1"/>
    <w:rsid w:val="00A65BAC"/>
    <w:rsid w:val="00A65C01"/>
    <w:rsid w:val="00A673C9"/>
    <w:rsid w:val="00A728E2"/>
    <w:rsid w:val="00A777DC"/>
    <w:rsid w:val="00A80B92"/>
    <w:rsid w:val="00A865E6"/>
    <w:rsid w:val="00A87213"/>
    <w:rsid w:val="00A933EB"/>
    <w:rsid w:val="00AA28C6"/>
    <w:rsid w:val="00AA2CF4"/>
    <w:rsid w:val="00AA2F29"/>
    <w:rsid w:val="00AA5BE4"/>
    <w:rsid w:val="00AA6FF1"/>
    <w:rsid w:val="00AA7380"/>
    <w:rsid w:val="00AA7F40"/>
    <w:rsid w:val="00AB1AAE"/>
    <w:rsid w:val="00AB27D5"/>
    <w:rsid w:val="00AB2801"/>
    <w:rsid w:val="00AB4332"/>
    <w:rsid w:val="00AB541B"/>
    <w:rsid w:val="00AB77F0"/>
    <w:rsid w:val="00AC3C4B"/>
    <w:rsid w:val="00AC5ECE"/>
    <w:rsid w:val="00AD073A"/>
    <w:rsid w:val="00AD2CDF"/>
    <w:rsid w:val="00AD3670"/>
    <w:rsid w:val="00AD55A2"/>
    <w:rsid w:val="00AD57F2"/>
    <w:rsid w:val="00AE1123"/>
    <w:rsid w:val="00AE4DF3"/>
    <w:rsid w:val="00AF41D4"/>
    <w:rsid w:val="00AF4898"/>
    <w:rsid w:val="00AF4C66"/>
    <w:rsid w:val="00AF5E7D"/>
    <w:rsid w:val="00AF6836"/>
    <w:rsid w:val="00AF7ADF"/>
    <w:rsid w:val="00B0008C"/>
    <w:rsid w:val="00B00CD4"/>
    <w:rsid w:val="00B0178E"/>
    <w:rsid w:val="00B0217F"/>
    <w:rsid w:val="00B02C66"/>
    <w:rsid w:val="00B03D30"/>
    <w:rsid w:val="00B06F0E"/>
    <w:rsid w:val="00B06F13"/>
    <w:rsid w:val="00B105CC"/>
    <w:rsid w:val="00B10E82"/>
    <w:rsid w:val="00B112C5"/>
    <w:rsid w:val="00B11A4E"/>
    <w:rsid w:val="00B14127"/>
    <w:rsid w:val="00B154DB"/>
    <w:rsid w:val="00B15FC6"/>
    <w:rsid w:val="00B244BA"/>
    <w:rsid w:val="00B255C8"/>
    <w:rsid w:val="00B27358"/>
    <w:rsid w:val="00B3089D"/>
    <w:rsid w:val="00B3117E"/>
    <w:rsid w:val="00B359EC"/>
    <w:rsid w:val="00B36F12"/>
    <w:rsid w:val="00B40045"/>
    <w:rsid w:val="00B423EB"/>
    <w:rsid w:val="00B42F7B"/>
    <w:rsid w:val="00B432DB"/>
    <w:rsid w:val="00B438DC"/>
    <w:rsid w:val="00B445E3"/>
    <w:rsid w:val="00B46BE4"/>
    <w:rsid w:val="00B47340"/>
    <w:rsid w:val="00B50D00"/>
    <w:rsid w:val="00B51422"/>
    <w:rsid w:val="00B52662"/>
    <w:rsid w:val="00B57618"/>
    <w:rsid w:val="00B643FC"/>
    <w:rsid w:val="00B657AD"/>
    <w:rsid w:val="00B733E6"/>
    <w:rsid w:val="00B745EF"/>
    <w:rsid w:val="00B749E9"/>
    <w:rsid w:val="00B774D6"/>
    <w:rsid w:val="00B779D6"/>
    <w:rsid w:val="00B80147"/>
    <w:rsid w:val="00B808C6"/>
    <w:rsid w:val="00B829B5"/>
    <w:rsid w:val="00B830F5"/>
    <w:rsid w:val="00B832DD"/>
    <w:rsid w:val="00B84DF5"/>
    <w:rsid w:val="00B9081E"/>
    <w:rsid w:val="00B90947"/>
    <w:rsid w:val="00B911DF"/>
    <w:rsid w:val="00B928D2"/>
    <w:rsid w:val="00B93874"/>
    <w:rsid w:val="00BA0707"/>
    <w:rsid w:val="00BA2DA8"/>
    <w:rsid w:val="00BA6220"/>
    <w:rsid w:val="00BA6F73"/>
    <w:rsid w:val="00BA749B"/>
    <w:rsid w:val="00BB0BCA"/>
    <w:rsid w:val="00BB0E8C"/>
    <w:rsid w:val="00BC0C5C"/>
    <w:rsid w:val="00BC0D69"/>
    <w:rsid w:val="00BC27C7"/>
    <w:rsid w:val="00BC3A30"/>
    <w:rsid w:val="00BC4EA4"/>
    <w:rsid w:val="00BC5F75"/>
    <w:rsid w:val="00BD2A79"/>
    <w:rsid w:val="00BD3D1E"/>
    <w:rsid w:val="00BD4D9F"/>
    <w:rsid w:val="00BD6F33"/>
    <w:rsid w:val="00BD701C"/>
    <w:rsid w:val="00BE2E8D"/>
    <w:rsid w:val="00BE449A"/>
    <w:rsid w:val="00BE4FF9"/>
    <w:rsid w:val="00BE6274"/>
    <w:rsid w:val="00BE7C4F"/>
    <w:rsid w:val="00BF110D"/>
    <w:rsid w:val="00BF2AC2"/>
    <w:rsid w:val="00BF5CD2"/>
    <w:rsid w:val="00C004B9"/>
    <w:rsid w:val="00C005D4"/>
    <w:rsid w:val="00C00680"/>
    <w:rsid w:val="00C026BE"/>
    <w:rsid w:val="00C0512C"/>
    <w:rsid w:val="00C065EA"/>
    <w:rsid w:val="00C10DB5"/>
    <w:rsid w:val="00C1232D"/>
    <w:rsid w:val="00C12878"/>
    <w:rsid w:val="00C1347D"/>
    <w:rsid w:val="00C1421F"/>
    <w:rsid w:val="00C1713E"/>
    <w:rsid w:val="00C172E7"/>
    <w:rsid w:val="00C2288E"/>
    <w:rsid w:val="00C2466F"/>
    <w:rsid w:val="00C25BD2"/>
    <w:rsid w:val="00C25CA5"/>
    <w:rsid w:val="00C313E7"/>
    <w:rsid w:val="00C343F1"/>
    <w:rsid w:val="00C36973"/>
    <w:rsid w:val="00C40CA8"/>
    <w:rsid w:val="00C41369"/>
    <w:rsid w:val="00C41476"/>
    <w:rsid w:val="00C430C7"/>
    <w:rsid w:val="00C43BDA"/>
    <w:rsid w:val="00C449D6"/>
    <w:rsid w:val="00C45A00"/>
    <w:rsid w:val="00C45DAD"/>
    <w:rsid w:val="00C46060"/>
    <w:rsid w:val="00C47270"/>
    <w:rsid w:val="00C473D5"/>
    <w:rsid w:val="00C51878"/>
    <w:rsid w:val="00C5301D"/>
    <w:rsid w:val="00C53684"/>
    <w:rsid w:val="00C5400C"/>
    <w:rsid w:val="00C55069"/>
    <w:rsid w:val="00C56399"/>
    <w:rsid w:val="00C57905"/>
    <w:rsid w:val="00C62F44"/>
    <w:rsid w:val="00C71FDB"/>
    <w:rsid w:val="00C767EF"/>
    <w:rsid w:val="00C830B8"/>
    <w:rsid w:val="00C84CE7"/>
    <w:rsid w:val="00C857DA"/>
    <w:rsid w:val="00C85E45"/>
    <w:rsid w:val="00C90B34"/>
    <w:rsid w:val="00C939C3"/>
    <w:rsid w:val="00C94B42"/>
    <w:rsid w:val="00C9726F"/>
    <w:rsid w:val="00CA03E9"/>
    <w:rsid w:val="00CA0834"/>
    <w:rsid w:val="00CA1E97"/>
    <w:rsid w:val="00CA20C3"/>
    <w:rsid w:val="00CA59E3"/>
    <w:rsid w:val="00CB0A3D"/>
    <w:rsid w:val="00CB234C"/>
    <w:rsid w:val="00CB2963"/>
    <w:rsid w:val="00CB33DC"/>
    <w:rsid w:val="00CB3751"/>
    <w:rsid w:val="00CB38B9"/>
    <w:rsid w:val="00CC283C"/>
    <w:rsid w:val="00CC2981"/>
    <w:rsid w:val="00CC2B94"/>
    <w:rsid w:val="00CC2BE9"/>
    <w:rsid w:val="00CC6E27"/>
    <w:rsid w:val="00CD03C5"/>
    <w:rsid w:val="00CD1BE2"/>
    <w:rsid w:val="00CD44C5"/>
    <w:rsid w:val="00CD463C"/>
    <w:rsid w:val="00CD4688"/>
    <w:rsid w:val="00CD4777"/>
    <w:rsid w:val="00CD4DE3"/>
    <w:rsid w:val="00CE1021"/>
    <w:rsid w:val="00CE2300"/>
    <w:rsid w:val="00CE326C"/>
    <w:rsid w:val="00CE3F2A"/>
    <w:rsid w:val="00CE5379"/>
    <w:rsid w:val="00CE58BC"/>
    <w:rsid w:val="00CF5115"/>
    <w:rsid w:val="00CF5EAE"/>
    <w:rsid w:val="00D00D51"/>
    <w:rsid w:val="00D02BCB"/>
    <w:rsid w:val="00D047E8"/>
    <w:rsid w:val="00D05EF3"/>
    <w:rsid w:val="00D079FA"/>
    <w:rsid w:val="00D10A9E"/>
    <w:rsid w:val="00D1268E"/>
    <w:rsid w:val="00D15279"/>
    <w:rsid w:val="00D16216"/>
    <w:rsid w:val="00D17362"/>
    <w:rsid w:val="00D23F33"/>
    <w:rsid w:val="00D24F90"/>
    <w:rsid w:val="00D26618"/>
    <w:rsid w:val="00D27FEA"/>
    <w:rsid w:val="00D30E01"/>
    <w:rsid w:val="00D310A3"/>
    <w:rsid w:val="00D33F2F"/>
    <w:rsid w:val="00D35CFD"/>
    <w:rsid w:val="00D367C1"/>
    <w:rsid w:val="00D4057A"/>
    <w:rsid w:val="00D432A4"/>
    <w:rsid w:val="00D463E9"/>
    <w:rsid w:val="00D5139E"/>
    <w:rsid w:val="00D521AE"/>
    <w:rsid w:val="00D531EA"/>
    <w:rsid w:val="00D57BD0"/>
    <w:rsid w:val="00D6132B"/>
    <w:rsid w:val="00D615C0"/>
    <w:rsid w:val="00D63264"/>
    <w:rsid w:val="00D63B44"/>
    <w:rsid w:val="00D65882"/>
    <w:rsid w:val="00D66675"/>
    <w:rsid w:val="00D71AC1"/>
    <w:rsid w:val="00D72CAC"/>
    <w:rsid w:val="00D72DCE"/>
    <w:rsid w:val="00D75FD5"/>
    <w:rsid w:val="00D76048"/>
    <w:rsid w:val="00D76565"/>
    <w:rsid w:val="00D76649"/>
    <w:rsid w:val="00D80E73"/>
    <w:rsid w:val="00D82FE2"/>
    <w:rsid w:val="00D87428"/>
    <w:rsid w:val="00D93C36"/>
    <w:rsid w:val="00D975C8"/>
    <w:rsid w:val="00DA0CB7"/>
    <w:rsid w:val="00DA2633"/>
    <w:rsid w:val="00DA4512"/>
    <w:rsid w:val="00DA4FF7"/>
    <w:rsid w:val="00DA6B01"/>
    <w:rsid w:val="00DA6C86"/>
    <w:rsid w:val="00DA7D60"/>
    <w:rsid w:val="00DB0EA8"/>
    <w:rsid w:val="00DB365C"/>
    <w:rsid w:val="00DB3BFF"/>
    <w:rsid w:val="00DB4698"/>
    <w:rsid w:val="00DB6A7F"/>
    <w:rsid w:val="00DB76B0"/>
    <w:rsid w:val="00DC135D"/>
    <w:rsid w:val="00DC4544"/>
    <w:rsid w:val="00DC6522"/>
    <w:rsid w:val="00DD17FD"/>
    <w:rsid w:val="00DD7342"/>
    <w:rsid w:val="00DE1160"/>
    <w:rsid w:val="00DE181D"/>
    <w:rsid w:val="00DE29BE"/>
    <w:rsid w:val="00DE4856"/>
    <w:rsid w:val="00DF10B7"/>
    <w:rsid w:val="00DF3621"/>
    <w:rsid w:val="00DF4D9F"/>
    <w:rsid w:val="00DF4F7E"/>
    <w:rsid w:val="00DF57F5"/>
    <w:rsid w:val="00E01DB5"/>
    <w:rsid w:val="00E024BC"/>
    <w:rsid w:val="00E02AAB"/>
    <w:rsid w:val="00E02FA0"/>
    <w:rsid w:val="00E03039"/>
    <w:rsid w:val="00E0598E"/>
    <w:rsid w:val="00E11BF9"/>
    <w:rsid w:val="00E133D3"/>
    <w:rsid w:val="00E14F94"/>
    <w:rsid w:val="00E17E08"/>
    <w:rsid w:val="00E20742"/>
    <w:rsid w:val="00E21BCE"/>
    <w:rsid w:val="00E21D42"/>
    <w:rsid w:val="00E21E42"/>
    <w:rsid w:val="00E265A0"/>
    <w:rsid w:val="00E32F8F"/>
    <w:rsid w:val="00E33539"/>
    <w:rsid w:val="00E33ED4"/>
    <w:rsid w:val="00E357C4"/>
    <w:rsid w:val="00E37195"/>
    <w:rsid w:val="00E37CAD"/>
    <w:rsid w:val="00E4759C"/>
    <w:rsid w:val="00E5328E"/>
    <w:rsid w:val="00E53931"/>
    <w:rsid w:val="00E546D9"/>
    <w:rsid w:val="00E615A2"/>
    <w:rsid w:val="00E66111"/>
    <w:rsid w:val="00E66B7A"/>
    <w:rsid w:val="00E70154"/>
    <w:rsid w:val="00E70EA2"/>
    <w:rsid w:val="00E71DB7"/>
    <w:rsid w:val="00E72503"/>
    <w:rsid w:val="00E728E0"/>
    <w:rsid w:val="00E73C41"/>
    <w:rsid w:val="00E74358"/>
    <w:rsid w:val="00E77BDC"/>
    <w:rsid w:val="00E83CD2"/>
    <w:rsid w:val="00E86AA9"/>
    <w:rsid w:val="00E8779D"/>
    <w:rsid w:val="00E90441"/>
    <w:rsid w:val="00E90510"/>
    <w:rsid w:val="00E905F2"/>
    <w:rsid w:val="00E91DE4"/>
    <w:rsid w:val="00E928C4"/>
    <w:rsid w:val="00E93500"/>
    <w:rsid w:val="00E942F5"/>
    <w:rsid w:val="00EA1E42"/>
    <w:rsid w:val="00EA2149"/>
    <w:rsid w:val="00EA3E73"/>
    <w:rsid w:val="00EA6412"/>
    <w:rsid w:val="00EA65F1"/>
    <w:rsid w:val="00EA67FB"/>
    <w:rsid w:val="00EB3B01"/>
    <w:rsid w:val="00EC3616"/>
    <w:rsid w:val="00EC43CF"/>
    <w:rsid w:val="00EC739B"/>
    <w:rsid w:val="00EC77F6"/>
    <w:rsid w:val="00ED11B6"/>
    <w:rsid w:val="00ED1300"/>
    <w:rsid w:val="00ED6FB8"/>
    <w:rsid w:val="00EE0078"/>
    <w:rsid w:val="00EE0704"/>
    <w:rsid w:val="00EE077A"/>
    <w:rsid w:val="00EE2591"/>
    <w:rsid w:val="00EF0FC6"/>
    <w:rsid w:val="00EF0FCB"/>
    <w:rsid w:val="00EF17FD"/>
    <w:rsid w:val="00EF1B22"/>
    <w:rsid w:val="00EF567E"/>
    <w:rsid w:val="00EF6416"/>
    <w:rsid w:val="00EF6905"/>
    <w:rsid w:val="00F005B0"/>
    <w:rsid w:val="00F01350"/>
    <w:rsid w:val="00F01D32"/>
    <w:rsid w:val="00F12776"/>
    <w:rsid w:val="00F13FCF"/>
    <w:rsid w:val="00F169E2"/>
    <w:rsid w:val="00F16C6D"/>
    <w:rsid w:val="00F179A2"/>
    <w:rsid w:val="00F22497"/>
    <w:rsid w:val="00F23007"/>
    <w:rsid w:val="00F24910"/>
    <w:rsid w:val="00F259F3"/>
    <w:rsid w:val="00F25D11"/>
    <w:rsid w:val="00F26C78"/>
    <w:rsid w:val="00F33858"/>
    <w:rsid w:val="00F34285"/>
    <w:rsid w:val="00F35136"/>
    <w:rsid w:val="00F35249"/>
    <w:rsid w:val="00F36B56"/>
    <w:rsid w:val="00F37E76"/>
    <w:rsid w:val="00F41568"/>
    <w:rsid w:val="00F427DD"/>
    <w:rsid w:val="00F44129"/>
    <w:rsid w:val="00F45B5E"/>
    <w:rsid w:val="00F468BD"/>
    <w:rsid w:val="00F50CE0"/>
    <w:rsid w:val="00F51518"/>
    <w:rsid w:val="00F53F29"/>
    <w:rsid w:val="00F609D0"/>
    <w:rsid w:val="00F610E5"/>
    <w:rsid w:val="00F63F0A"/>
    <w:rsid w:val="00F6735C"/>
    <w:rsid w:val="00F7118A"/>
    <w:rsid w:val="00F7335D"/>
    <w:rsid w:val="00F803DA"/>
    <w:rsid w:val="00F82FD7"/>
    <w:rsid w:val="00F83A33"/>
    <w:rsid w:val="00F9189A"/>
    <w:rsid w:val="00F93241"/>
    <w:rsid w:val="00F94190"/>
    <w:rsid w:val="00F94A51"/>
    <w:rsid w:val="00F9523C"/>
    <w:rsid w:val="00FA0C45"/>
    <w:rsid w:val="00FA3077"/>
    <w:rsid w:val="00FB0FFB"/>
    <w:rsid w:val="00FB29E2"/>
    <w:rsid w:val="00FB392E"/>
    <w:rsid w:val="00FB7FC5"/>
    <w:rsid w:val="00FC25D6"/>
    <w:rsid w:val="00FC2D16"/>
    <w:rsid w:val="00FC3F66"/>
    <w:rsid w:val="00FC4FC2"/>
    <w:rsid w:val="00FC580A"/>
    <w:rsid w:val="00FC6225"/>
    <w:rsid w:val="00FC6EB8"/>
    <w:rsid w:val="00FC75BE"/>
    <w:rsid w:val="00FD178D"/>
    <w:rsid w:val="00FD2D32"/>
    <w:rsid w:val="00FD2F2D"/>
    <w:rsid w:val="00FD46DD"/>
    <w:rsid w:val="00FD5D16"/>
    <w:rsid w:val="00FE3448"/>
    <w:rsid w:val="00FE45D8"/>
    <w:rsid w:val="00FF42D8"/>
    <w:rsid w:val="00FF5054"/>
    <w:rsid w:val="00FF60AA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7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9</cp:revision>
  <cp:lastPrinted>2018-12-17T03:48:00Z</cp:lastPrinted>
  <dcterms:created xsi:type="dcterms:W3CDTF">2018-12-16T00:14:00Z</dcterms:created>
  <dcterms:modified xsi:type="dcterms:W3CDTF">2019-02-04T13:59:00Z</dcterms:modified>
</cp:coreProperties>
</file>