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E3" w:rsidRPr="00E649EC" w:rsidRDefault="006420E3" w:rsidP="006420E3">
      <w:pPr>
        <w:jc w:val="center"/>
        <w:rPr>
          <w:rFonts w:ascii="Times New Roman" w:hAnsi="Times New Roman"/>
          <w:b/>
          <w:sz w:val="36"/>
          <w:szCs w:val="36"/>
        </w:rPr>
      </w:pPr>
      <w:r w:rsidRPr="00E649EC">
        <w:rPr>
          <w:rFonts w:ascii="Times New Roman" w:hAnsi="Times New Roman"/>
          <w:b/>
          <w:sz w:val="36"/>
          <w:szCs w:val="36"/>
        </w:rPr>
        <w:t>Технологическая карта урока.</w:t>
      </w:r>
    </w:p>
    <w:p w:rsidR="006420E3" w:rsidRDefault="006420E3" w:rsidP="006420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E649EC">
        <w:rPr>
          <w:rFonts w:ascii="Times New Roman" w:hAnsi="Times New Roman"/>
          <w:b/>
          <w:sz w:val="28"/>
          <w:szCs w:val="28"/>
        </w:rPr>
        <w:t>редмет</w:t>
      </w:r>
      <w:r w:rsidRPr="00E649EC">
        <w:rPr>
          <w:rFonts w:ascii="Times New Roman" w:hAnsi="Times New Roman"/>
          <w:sz w:val="28"/>
          <w:szCs w:val="28"/>
        </w:rPr>
        <w:t>: русский язык.</w:t>
      </w:r>
    </w:p>
    <w:p w:rsidR="006420E3" w:rsidRPr="00E649EC" w:rsidRDefault="006420E3" w:rsidP="006420E3">
      <w:pPr>
        <w:jc w:val="both"/>
        <w:rPr>
          <w:rFonts w:ascii="Times New Roman" w:hAnsi="Times New Roman"/>
          <w:sz w:val="28"/>
          <w:szCs w:val="28"/>
        </w:rPr>
      </w:pPr>
      <w:r w:rsidRPr="00E649EC">
        <w:rPr>
          <w:rFonts w:ascii="Times New Roman" w:hAnsi="Times New Roman"/>
          <w:b/>
          <w:sz w:val="28"/>
          <w:szCs w:val="28"/>
        </w:rPr>
        <w:t>Класс</w:t>
      </w:r>
      <w:r w:rsidRPr="00E649EC">
        <w:rPr>
          <w:rFonts w:ascii="Times New Roman" w:hAnsi="Times New Roman"/>
          <w:sz w:val="28"/>
          <w:szCs w:val="28"/>
        </w:rPr>
        <w:t>: 2 Б</w:t>
      </w:r>
    </w:p>
    <w:p w:rsidR="006420E3" w:rsidRPr="00E649EC" w:rsidRDefault="006420E3" w:rsidP="006420E3">
      <w:pPr>
        <w:jc w:val="both"/>
        <w:rPr>
          <w:rFonts w:ascii="Times New Roman" w:hAnsi="Times New Roman"/>
          <w:sz w:val="28"/>
          <w:szCs w:val="28"/>
        </w:rPr>
      </w:pPr>
      <w:r w:rsidRPr="00E649EC">
        <w:rPr>
          <w:rFonts w:ascii="Times New Roman" w:hAnsi="Times New Roman"/>
          <w:b/>
          <w:sz w:val="28"/>
          <w:szCs w:val="28"/>
        </w:rPr>
        <w:t>Программа:</w:t>
      </w:r>
      <w:r w:rsidRPr="00E649EC">
        <w:rPr>
          <w:rFonts w:ascii="Times New Roman" w:hAnsi="Times New Roman"/>
          <w:sz w:val="28"/>
          <w:szCs w:val="28"/>
        </w:rPr>
        <w:t xml:space="preserve"> УМК «Школа 2100»</w:t>
      </w:r>
    </w:p>
    <w:p w:rsidR="006420E3" w:rsidRPr="00E649EC" w:rsidRDefault="006420E3" w:rsidP="006420E3">
      <w:pPr>
        <w:jc w:val="both"/>
        <w:rPr>
          <w:rFonts w:ascii="Times New Roman" w:hAnsi="Times New Roman"/>
          <w:sz w:val="28"/>
          <w:szCs w:val="28"/>
        </w:rPr>
      </w:pPr>
      <w:r w:rsidRPr="00E649EC">
        <w:rPr>
          <w:rFonts w:ascii="Times New Roman" w:hAnsi="Times New Roman"/>
          <w:b/>
          <w:sz w:val="28"/>
          <w:szCs w:val="28"/>
        </w:rPr>
        <w:t>Тема урока</w:t>
      </w:r>
      <w:r>
        <w:rPr>
          <w:rFonts w:ascii="Times New Roman" w:hAnsi="Times New Roman"/>
          <w:sz w:val="28"/>
          <w:szCs w:val="28"/>
        </w:rPr>
        <w:t>: «Написание слов типа Орёл и орёл</w:t>
      </w:r>
      <w:r w:rsidRPr="00E649EC">
        <w:rPr>
          <w:rFonts w:ascii="Times New Roman" w:eastAsia="SchoolBookC-Bold" w:hAnsi="Times New Roman"/>
          <w:sz w:val="28"/>
          <w:szCs w:val="28"/>
        </w:rPr>
        <w:t>».</w:t>
      </w:r>
    </w:p>
    <w:p w:rsidR="006420E3" w:rsidRPr="00E649EC" w:rsidRDefault="006420E3" w:rsidP="006420E3">
      <w:pPr>
        <w:jc w:val="both"/>
        <w:rPr>
          <w:rFonts w:ascii="Times New Roman" w:hAnsi="Times New Roman"/>
          <w:sz w:val="28"/>
          <w:szCs w:val="28"/>
        </w:rPr>
      </w:pPr>
      <w:r w:rsidRPr="00E649EC">
        <w:rPr>
          <w:rFonts w:ascii="Times New Roman" w:hAnsi="Times New Roman"/>
          <w:b/>
          <w:sz w:val="28"/>
          <w:szCs w:val="28"/>
        </w:rPr>
        <w:t>Тип урока</w:t>
      </w:r>
      <w:r w:rsidRPr="00E649EC">
        <w:rPr>
          <w:rFonts w:ascii="Times New Roman" w:hAnsi="Times New Roman"/>
          <w:sz w:val="28"/>
          <w:szCs w:val="28"/>
        </w:rPr>
        <w:t>: урок развития умений.</w:t>
      </w:r>
    </w:p>
    <w:p w:rsidR="006420E3" w:rsidRPr="00E649EC" w:rsidRDefault="006420E3" w:rsidP="006420E3">
      <w:pPr>
        <w:jc w:val="both"/>
        <w:rPr>
          <w:rFonts w:ascii="Times New Roman" w:hAnsi="Times New Roman"/>
          <w:sz w:val="28"/>
          <w:szCs w:val="28"/>
        </w:rPr>
      </w:pPr>
      <w:r w:rsidRPr="00E649EC">
        <w:rPr>
          <w:rFonts w:ascii="Times New Roman" w:hAnsi="Times New Roman"/>
          <w:b/>
          <w:sz w:val="28"/>
          <w:szCs w:val="28"/>
        </w:rPr>
        <w:t>Учитель</w:t>
      </w:r>
      <w:r w:rsidRPr="00E649EC">
        <w:rPr>
          <w:rFonts w:ascii="Times New Roman" w:hAnsi="Times New Roman"/>
          <w:sz w:val="28"/>
          <w:szCs w:val="28"/>
        </w:rPr>
        <w:t xml:space="preserve">: </w:t>
      </w:r>
      <w:r w:rsidR="00C83075">
        <w:rPr>
          <w:rFonts w:ascii="Times New Roman" w:hAnsi="Times New Roman"/>
          <w:sz w:val="28"/>
          <w:szCs w:val="28"/>
        </w:rPr>
        <w:t>Лашина Галина Владимировна</w:t>
      </w:r>
    </w:p>
    <w:p w:rsidR="006420E3" w:rsidRDefault="006420E3" w:rsidP="006420E3">
      <w:pPr>
        <w:shd w:val="clear" w:color="auto" w:fill="FFFFFF"/>
        <w:spacing w:line="360" w:lineRule="auto"/>
        <w:ind w:right="845"/>
        <w:rPr>
          <w:rFonts w:ascii="Times New Roman" w:hAnsi="Times New Roman"/>
          <w:b/>
          <w:sz w:val="28"/>
          <w:szCs w:val="28"/>
        </w:rPr>
      </w:pPr>
      <w:r w:rsidRPr="00E649EC">
        <w:rPr>
          <w:rFonts w:ascii="Times New Roman" w:hAnsi="Times New Roman"/>
          <w:b/>
          <w:sz w:val="28"/>
          <w:szCs w:val="28"/>
        </w:rPr>
        <w:t xml:space="preserve">Техническое оснащение урока: </w:t>
      </w:r>
    </w:p>
    <w:p w:rsidR="006420E3" w:rsidRPr="00E649EC" w:rsidRDefault="006420E3" w:rsidP="006420E3">
      <w:pPr>
        <w:shd w:val="clear" w:color="auto" w:fill="FFFFFF"/>
        <w:spacing w:line="360" w:lineRule="auto"/>
        <w:ind w:right="845"/>
        <w:rPr>
          <w:rFonts w:ascii="Times New Roman" w:hAnsi="Times New Roman"/>
          <w:b/>
          <w:sz w:val="28"/>
          <w:szCs w:val="28"/>
        </w:rPr>
      </w:pPr>
      <w:r w:rsidRPr="00E649EC">
        <w:rPr>
          <w:rFonts w:ascii="Times New Roman" w:hAnsi="Times New Roman"/>
          <w:bCs/>
          <w:sz w:val="28"/>
          <w:szCs w:val="28"/>
        </w:rPr>
        <w:t>1. Компьютер.</w:t>
      </w:r>
    </w:p>
    <w:p w:rsidR="006420E3" w:rsidRPr="00E649EC" w:rsidRDefault="006420E3" w:rsidP="006420E3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649EC">
        <w:rPr>
          <w:rFonts w:ascii="Times New Roman" w:hAnsi="Times New Roman"/>
          <w:bCs/>
          <w:sz w:val="28"/>
          <w:szCs w:val="28"/>
        </w:rPr>
        <w:t>2. Интерактивная доска.</w:t>
      </w:r>
    </w:p>
    <w:p w:rsidR="006420E3" w:rsidRPr="00E649EC" w:rsidRDefault="006420E3" w:rsidP="006420E3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649EC">
        <w:rPr>
          <w:rFonts w:ascii="Times New Roman" w:hAnsi="Times New Roman"/>
          <w:bCs/>
          <w:sz w:val="28"/>
          <w:szCs w:val="28"/>
        </w:rPr>
        <w:t>3. Карточки со словами.</w:t>
      </w:r>
    </w:p>
    <w:p w:rsidR="006420E3" w:rsidRPr="00E649EC" w:rsidRDefault="006420E3" w:rsidP="006420E3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649EC">
        <w:rPr>
          <w:rFonts w:ascii="Times New Roman" w:hAnsi="Times New Roman"/>
          <w:bCs/>
          <w:sz w:val="28"/>
          <w:szCs w:val="28"/>
        </w:rPr>
        <w:t>4. Индивидуальные листы для зарядки для глаз.</w:t>
      </w:r>
    </w:p>
    <w:p w:rsidR="006420E3" w:rsidRPr="00E649EC" w:rsidRDefault="006420E3" w:rsidP="006420E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649EC">
        <w:rPr>
          <w:rFonts w:ascii="Times New Roman" w:hAnsi="Times New Roman"/>
          <w:b/>
          <w:sz w:val="28"/>
          <w:szCs w:val="28"/>
        </w:rPr>
        <w:t>Учебно-методическое обеспечение:</w:t>
      </w:r>
    </w:p>
    <w:p w:rsidR="006420E3" w:rsidRPr="00E649EC" w:rsidRDefault="006420E3" w:rsidP="006420E3">
      <w:pPr>
        <w:jc w:val="both"/>
        <w:rPr>
          <w:rFonts w:ascii="Times New Roman" w:hAnsi="Times New Roman"/>
          <w:sz w:val="28"/>
          <w:szCs w:val="28"/>
        </w:rPr>
      </w:pPr>
      <w:r w:rsidRPr="00E649EC">
        <w:rPr>
          <w:rFonts w:ascii="Times New Roman" w:hAnsi="Times New Roman"/>
          <w:sz w:val="28"/>
          <w:szCs w:val="28"/>
        </w:rPr>
        <w:t>УМК « Школа 2100», курс «Русский язык», Р.Н. Бунеев, Е.В. Бунеева, О.В.Пронина, 2 класс.</w:t>
      </w:r>
    </w:p>
    <w:p w:rsidR="006420E3" w:rsidRPr="00E649EC" w:rsidRDefault="006420E3" w:rsidP="006420E3">
      <w:pPr>
        <w:jc w:val="both"/>
        <w:rPr>
          <w:rFonts w:ascii="Times New Roman" w:hAnsi="Times New Roman"/>
          <w:sz w:val="28"/>
          <w:szCs w:val="28"/>
        </w:rPr>
      </w:pPr>
    </w:p>
    <w:p w:rsidR="006420E3" w:rsidRPr="00E649EC" w:rsidRDefault="006420E3" w:rsidP="006420E3">
      <w:pPr>
        <w:rPr>
          <w:rFonts w:ascii="Times New Roman" w:hAnsi="Times New Roman"/>
          <w:b/>
          <w:sz w:val="28"/>
          <w:szCs w:val="28"/>
        </w:rPr>
      </w:pPr>
      <w:r w:rsidRPr="00E649EC">
        <w:rPr>
          <w:rFonts w:ascii="Times New Roman" w:hAnsi="Times New Roman"/>
          <w:b/>
          <w:sz w:val="28"/>
          <w:szCs w:val="28"/>
        </w:rPr>
        <w:lastRenderedPageBreak/>
        <w:t>Вид медиапродукта :</w:t>
      </w:r>
    </w:p>
    <w:p w:rsidR="006420E3" w:rsidRPr="00E649EC" w:rsidRDefault="006420E3" w:rsidP="006420E3">
      <w:pPr>
        <w:jc w:val="both"/>
        <w:rPr>
          <w:rFonts w:ascii="Times New Roman" w:hAnsi="Times New Roman"/>
          <w:sz w:val="28"/>
          <w:szCs w:val="28"/>
        </w:rPr>
      </w:pPr>
      <w:r w:rsidRPr="00E649EC">
        <w:rPr>
          <w:rFonts w:ascii="Times New Roman" w:hAnsi="Times New Roman"/>
          <w:sz w:val="28"/>
          <w:szCs w:val="28"/>
        </w:rPr>
        <w:t>Наглядная презентация учебного материала.</w:t>
      </w:r>
    </w:p>
    <w:p w:rsidR="006420E3" w:rsidRPr="00E649EC" w:rsidRDefault="006420E3" w:rsidP="006420E3">
      <w:pPr>
        <w:jc w:val="both"/>
        <w:rPr>
          <w:rFonts w:ascii="Times New Roman" w:hAnsi="Times New Roman"/>
          <w:b/>
          <w:sz w:val="28"/>
          <w:szCs w:val="28"/>
        </w:rPr>
      </w:pPr>
      <w:r w:rsidRPr="00E649EC">
        <w:rPr>
          <w:rFonts w:ascii="Times New Roman" w:hAnsi="Times New Roman"/>
          <w:b/>
          <w:sz w:val="28"/>
          <w:szCs w:val="28"/>
        </w:rPr>
        <w:t>Среда, редактор, в котором выполнен продукт:</w:t>
      </w:r>
    </w:p>
    <w:p w:rsidR="006420E3" w:rsidRPr="00E649EC" w:rsidRDefault="006420E3" w:rsidP="006420E3">
      <w:pPr>
        <w:jc w:val="both"/>
        <w:rPr>
          <w:rFonts w:ascii="Times New Roman" w:hAnsi="Times New Roman"/>
          <w:sz w:val="28"/>
          <w:szCs w:val="28"/>
        </w:rPr>
      </w:pPr>
      <w:r w:rsidRPr="00E649EC">
        <w:rPr>
          <w:rFonts w:ascii="Times New Roman" w:hAnsi="Times New Roman"/>
          <w:sz w:val="28"/>
          <w:szCs w:val="28"/>
        </w:rPr>
        <w:t xml:space="preserve">Методическая разработка по теме представлена в виде документа </w:t>
      </w:r>
      <w:r w:rsidRPr="00E649EC">
        <w:rPr>
          <w:rFonts w:ascii="Times New Roman" w:hAnsi="Times New Roman"/>
          <w:sz w:val="28"/>
          <w:szCs w:val="28"/>
          <w:lang w:val="en-US"/>
        </w:rPr>
        <w:t>MS</w:t>
      </w:r>
      <w:r w:rsidRPr="00E649EC">
        <w:rPr>
          <w:rFonts w:ascii="Times New Roman" w:hAnsi="Times New Roman"/>
          <w:sz w:val="28"/>
          <w:szCs w:val="28"/>
        </w:rPr>
        <w:t xml:space="preserve"> </w:t>
      </w:r>
      <w:r w:rsidRPr="00E649EC">
        <w:rPr>
          <w:rFonts w:ascii="Times New Roman" w:hAnsi="Times New Roman"/>
          <w:sz w:val="28"/>
          <w:szCs w:val="28"/>
          <w:lang w:val="en-US"/>
        </w:rPr>
        <w:t>Word</w:t>
      </w:r>
      <w:r w:rsidRPr="00E649EC">
        <w:rPr>
          <w:rFonts w:ascii="Times New Roman" w:hAnsi="Times New Roman"/>
          <w:sz w:val="28"/>
          <w:szCs w:val="28"/>
        </w:rPr>
        <w:t xml:space="preserve">, мультимедийной презентации </w:t>
      </w:r>
      <w:r w:rsidRPr="00E649EC">
        <w:rPr>
          <w:rFonts w:ascii="Times New Roman" w:hAnsi="Times New Roman"/>
          <w:sz w:val="28"/>
          <w:szCs w:val="28"/>
          <w:lang w:val="en-US"/>
        </w:rPr>
        <w:t>MS</w:t>
      </w:r>
      <w:r w:rsidRPr="00E649EC">
        <w:rPr>
          <w:rFonts w:ascii="Times New Roman" w:hAnsi="Times New Roman"/>
          <w:sz w:val="28"/>
          <w:szCs w:val="28"/>
        </w:rPr>
        <w:t xml:space="preserve"> </w:t>
      </w:r>
      <w:r w:rsidRPr="00E649EC">
        <w:rPr>
          <w:rFonts w:ascii="Times New Roman" w:hAnsi="Times New Roman"/>
          <w:sz w:val="28"/>
          <w:szCs w:val="28"/>
          <w:lang w:val="en-US"/>
        </w:rPr>
        <w:t>PowerPoint</w:t>
      </w:r>
      <w:r w:rsidRPr="00E649EC">
        <w:rPr>
          <w:rFonts w:ascii="Times New Roman" w:hAnsi="Times New Roman"/>
          <w:sz w:val="28"/>
          <w:szCs w:val="28"/>
        </w:rPr>
        <w:t>.</w:t>
      </w:r>
    </w:p>
    <w:p w:rsidR="006420E3" w:rsidRPr="00E649EC" w:rsidRDefault="006420E3" w:rsidP="006420E3">
      <w:pPr>
        <w:jc w:val="both"/>
        <w:rPr>
          <w:rFonts w:ascii="Times New Roman" w:hAnsi="Times New Roman"/>
          <w:sz w:val="28"/>
          <w:szCs w:val="28"/>
        </w:rPr>
      </w:pPr>
      <w:r w:rsidRPr="00E649EC">
        <w:rPr>
          <w:rFonts w:ascii="Times New Roman" w:hAnsi="Times New Roman"/>
          <w:b/>
          <w:sz w:val="28"/>
          <w:szCs w:val="28"/>
        </w:rPr>
        <w:t>Методы, применяемые на уроке:</w:t>
      </w:r>
      <w:r w:rsidRPr="00E649EC">
        <w:rPr>
          <w:rFonts w:ascii="Times New Roman" w:hAnsi="Times New Roman"/>
          <w:sz w:val="28"/>
          <w:szCs w:val="28"/>
        </w:rPr>
        <w:t xml:space="preserve"> </w:t>
      </w:r>
    </w:p>
    <w:p w:rsidR="006420E3" w:rsidRPr="00E649EC" w:rsidRDefault="006420E3" w:rsidP="006420E3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49EC">
        <w:rPr>
          <w:rFonts w:ascii="Times New Roman" w:hAnsi="Times New Roman"/>
          <w:sz w:val="28"/>
          <w:szCs w:val="28"/>
        </w:rPr>
        <w:t>Словесные (рассказ, беседа, объяснение, выступления учащихся)</w:t>
      </w:r>
    </w:p>
    <w:p w:rsidR="006420E3" w:rsidRPr="00E649EC" w:rsidRDefault="006420E3" w:rsidP="006420E3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49EC">
        <w:rPr>
          <w:rFonts w:ascii="Times New Roman" w:hAnsi="Times New Roman"/>
          <w:sz w:val="28"/>
          <w:szCs w:val="28"/>
        </w:rPr>
        <w:t>Наглядный (презентация учителя, наблюдения учащихся)</w:t>
      </w:r>
    </w:p>
    <w:p w:rsidR="006420E3" w:rsidRPr="00E649EC" w:rsidRDefault="006420E3" w:rsidP="006420E3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49EC">
        <w:rPr>
          <w:rFonts w:ascii="Times New Roman" w:hAnsi="Times New Roman"/>
          <w:sz w:val="28"/>
          <w:szCs w:val="28"/>
        </w:rPr>
        <w:t>Частично-поисковый</w:t>
      </w:r>
    </w:p>
    <w:p w:rsidR="006420E3" w:rsidRPr="00E649EC" w:rsidRDefault="006420E3" w:rsidP="006420E3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649EC">
        <w:rPr>
          <w:rFonts w:ascii="Times New Roman" w:hAnsi="Times New Roman"/>
          <w:sz w:val="28"/>
          <w:szCs w:val="28"/>
        </w:rPr>
        <w:t>Проблемно-диалогическая технология.</w:t>
      </w:r>
    </w:p>
    <w:p w:rsidR="006420E3" w:rsidRPr="00E649EC" w:rsidRDefault="006420E3" w:rsidP="006420E3">
      <w:pPr>
        <w:jc w:val="both"/>
        <w:rPr>
          <w:rFonts w:ascii="Times New Roman" w:hAnsi="Times New Roman"/>
          <w:sz w:val="28"/>
          <w:szCs w:val="28"/>
        </w:rPr>
      </w:pPr>
      <w:r w:rsidRPr="00E649EC">
        <w:rPr>
          <w:rFonts w:ascii="Times New Roman" w:hAnsi="Times New Roman"/>
          <w:b/>
          <w:sz w:val="28"/>
          <w:szCs w:val="28"/>
        </w:rPr>
        <w:t>Формы организации работы на уроке:</w:t>
      </w:r>
    </w:p>
    <w:p w:rsidR="006420E3" w:rsidRPr="00E649EC" w:rsidRDefault="006420E3" w:rsidP="006420E3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49EC">
        <w:rPr>
          <w:rFonts w:ascii="Times New Roman" w:hAnsi="Times New Roman"/>
          <w:sz w:val="28"/>
          <w:szCs w:val="28"/>
        </w:rPr>
        <w:t>Фронтальная.</w:t>
      </w:r>
    </w:p>
    <w:p w:rsidR="006420E3" w:rsidRPr="00E649EC" w:rsidRDefault="006420E3" w:rsidP="006420E3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49EC">
        <w:rPr>
          <w:rFonts w:ascii="Times New Roman" w:hAnsi="Times New Roman"/>
          <w:sz w:val="28"/>
          <w:szCs w:val="28"/>
        </w:rPr>
        <w:t>В парах.</w:t>
      </w:r>
    </w:p>
    <w:p w:rsidR="006420E3" w:rsidRPr="00E649EC" w:rsidRDefault="006420E3" w:rsidP="006420E3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49EC">
        <w:rPr>
          <w:rFonts w:ascii="Times New Roman" w:hAnsi="Times New Roman"/>
          <w:sz w:val="28"/>
          <w:szCs w:val="28"/>
        </w:rPr>
        <w:t>Групповая.</w:t>
      </w:r>
    </w:p>
    <w:p w:rsidR="006420E3" w:rsidRPr="00E649EC" w:rsidRDefault="006420E3" w:rsidP="006420E3">
      <w:pPr>
        <w:jc w:val="both"/>
        <w:rPr>
          <w:rFonts w:ascii="Times New Roman" w:hAnsi="Times New Roman"/>
          <w:sz w:val="28"/>
          <w:szCs w:val="28"/>
        </w:rPr>
      </w:pPr>
      <w:r w:rsidRPr="00E649EC">
        <w:rPr>
          <w:rFonts w:ascii="Times New Roman" w:hAnsi="Times New Roman"/>
          <w:b/>
          <w:sz w:val="28"/>
          <w:szCs w:val="28"/>
        </w:rPr>
        <w:t>Цели урока</w:t>
      </w:r>
      <w:r w:rsidRPr="00E649EC">
        <w:rPr>
          <w:rFonts w:ascii="Times New Roman" w:hAnsi="Times New Roman"/>
          <w:sz w:val="28"/>
          <w:szCs w:val="28"/>
        </w:rPr>
        <w:t xml:space="preserve">: </w:t>
      </w:r>
    </w:p>
    <w:p w:rsidR="006420E3" w:rsidRPr="00E649EC" w:rsidRDefault="006420E3" w:rsidP="006420E3">
      <w:pPr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49EC">
        <w:rPr>
          <w:rFonts w:ascii="Times New Roman" w:eastAsia="SchoolBookC" w:hAnsi="Times New Roman"/>
          <w:sz w:val="28"/>
          <w:szCs w:val="28"/>
        </w:rPr>
        <w:t>развитие умений конструировать предложения из слов;</w:t>
      </w:r>
    </w:p>
    <w:p w:rsidR="006420E3" w:rsidRPr="00E649EC" w:rsidRDefault="006420E3" w:rsidP="006420E3">
      <w:pPr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49EC">
        <w:rPr>
          <w:rFonts w:ascii="Times New Roman" w:eastAsia="SchoolBookC" w:hAnsi="Times New Roman"/>
          <w:sz w:val="28"/>
          <w:szCs w:val="28"/>
        </w:rPr>
        <w:t>дальнейшее обогащение словарного запаса и грамматического строя речи учащихся.</w:t>
      </w:r>
    </w:p>
    <w:p w:rsidR="006420E3" w:rsidRPr="00E649EC" w:rsidRDefault="006420E3" w:rsidP="006420E3">
      <w:pPr>
        <w:jc w:val="both"/>
        <w:rPr>
          <w:rFonts w:ascii="Times New Roman" w:hAnsi="Times New Roman"/>
          <w:sz w:val="28"/>
          <w:szCs w:val="28"/>
        </w:rPr>
      </w:pPr>
    </w:p>
    <w:p w:rsidR="006420E3" w:rsidRPr="00E649EC" w:rsidRDefault="006420E3" w:rsidP="006420E3">
      <w:pPr>
        <w:jc w:val="both"/>
        <w:rPr>
          <w:rFonts w:ascii="Times New Roman" w:hAnsi="Times New Roman"/>
          <w:b/>
          <w:sz w:val="28"/>
          <w:szCs w:val="28"/>
        </w:rPr>
      </w:pPr>
      <w:r w:rsidRPr="00E649EC">
        <w:rPr>
          <w:rFonts w:ascii="Times New Roman" w:hAnsi="Times New Roman"/>
          <w:b/>
          <w:sz w:val="28"/>
          <w:szCs w:val="28"/>
        </w:rPr>
        <w:lastRenderedPageBreak/>
        <w:t>Цели использования ИКТ на уроке:</w:t>
      </w:r>
    </w:p>
    <w:p w:rsidR="006420E3" w:rsidRPr="00E649EC" w:rsidRDefault="006420E3" w:rsidP="006420E3">
      <w:pPr>
        <w:numPr>
          <w:ilvl w:val="1"/>
          <w:numId w:val="2"/>
        </w:numPr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49EC">
        <w:rPr>
          <w:rFonts w:ascii="Times New Roman" w:hAnsi="Times New Roman"/>
          <w:sz w:val="28"/>
          <w:szCs w:val="28"/>
        </w:rPr>
        <w:t>Формирование умения применять знания в новых условиях.</w:t>
      </w:r>
    </w:p>
    <w:p w:rsidR="006420E3" w:rsidRPr="00E649EC" w:rsidRDefault="006420E3" w:rsidP="006420E3">
      <w:pPr>
        <w:numPr>
          <w:ilvl w:val="1"/>
          <w:numId w:val="2"/>
        </w:numPr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49EC">
        <w:rPr>
          <w:rFonts w:ascii="Times New Roman" w:hAnsi="Times New Roman"/>
          <w:sz w:val="28"/>
          <w:szCs w:val="28"/>
        </w:rPr>
        <w:t>Побуждение учащихся к самостоятельному, творческому поиску.</w:t>
      </w:r>
    </w:p>
    <w:p w:rsidR="006420E3" w:rsidRPr="00E649EC" w:rsidRDefault="006420E3" w:rsidP="006420E3">
      <w:pPr>
        <w:numPr>
          <w:ilvl w:val="1"/>
          <w:numId w:val="2"/>
        </w:numPr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49EC">
        <w:rPr>
          <w:rFonts w:ascii="Times New Roman" w:hAnsi="Times New Roman"/>
          <w:sz w:val="28"/>
          <w:szCs w:val="28"/>
        </w:rPr>
        <w:t>Обеспечение интенсификации и оптимизации учебного процесса, реализации идей развивающего обучения и совершенствования форм и методов его организации.</w:t>
      </w:r>
    </w:p>
    <w:p w:rsidR="006420E3" w:rsidRPr="00E649EC" w:rsidRDefault="006420E3" w:rsidP="006420E3">
      <w:pPr>
        <w:tabs>
          <w:tab w:val="left" w:pos="1980"/>
        </w:tabs>
        <w:ind w:left="180"/>
        <w:jc w:val="both"/>
        <w:rPr>
          <w:rFonts w:ascii="Times New Roman" w:hAnsi="Times New Roman"/>
          <w:sz w:val="28"/>
          <w:szCs w:val="28"/>
        </w:rPr>
      </w:pPr>
      <w:r w:rsidRPr="00E649EC">
        <w:rPr>
          <w:rFonts w:ascii="Times New Roman" w:hAnsi="Times New Roman"/>
          <w:b/>
          <w:sz w:val="28"/>
          <w:szCs w:val="28"/>
        </w:rPr>
        <w:t>Задачи педагога:</w:t>
      </w:r>
      <w:r w:rsidRPr="00E649EC">
        <w:rPr>
          <w:rFonts w:ascii="Times New Roman" w:hAnsi="Times New Roman"/>
          <w:sz w:val="28"/>
          <w:szCs w:val="28"/>
        </w:rPr>
        <w:t xml:space="preserve"> </w:t>
      </w:r>
    </w:p>
    <w:p w:rsidR="006420E3" w:rsidRPr="00E649EC" w:rsidRDefault="006420E3" w:rsidP="006420E3">
      <w:pPr>
        <w:tabs>
          <w:tab w:val="left" w:pos="1980"/>
        </w:tabs>
        <w:ind w:left="180"/>
        <w:jc w:val="both"/>
        <w:rPr>
          <w:rFonts w:ascii="Times New Roman" w:hAnsi="Times New Roman"/>
          <w:sz w:val="28"/>
          <w:szCs w:val="28"/>
        </w:rPr>
      </w:pPr>
      <w:r w:rsidRPr="00E649EC">
        <w:rPr>
          <w:rFonts w:ascii="Times New Roman" w:hAnsi="Times New Roman"/>
          <w:sz w:val="28"/>
          <w:szCs w:val="28"/>
        </w:rPr>
        <w:t>- формировать новые способы действий, обучать работе по плану, алгоритму; развивать эмоциональную сферу, творческое мышление; устанавливать связь с жизненным опытом ребенка.</w:t>
      </w:r>
    </w:p>
    <w:p w:rsidR="006420E3" w:rsidRPr="00E649EC" w:rsidRDefault="006420E3" w:rsidP="006420E3">
      <w:pPr>
        <w:rPr>
          <w:rFonts w:ascii="Times New Roman" w:hAnsi="Times New Roman"/>
        </w:rPr>
      </w:pPr>
    </w:p>
    <w:p w:rsidR="006420E3" w:rsidRDefault="006420E3" w:rsidP="006420E3"/>
    <w:p w:rsidR="006420E3" w:rsidRDefault="006420E3" w:rsidP="006420E3"/>
    <w:p w:rsidR="006420E3" w:rsidRDefault="006420E3" w:rsidP="006420E3"/>
    <w:p w:rsidR="006420E3" w:rsidRDefault="006420E3" w:rsidP="006420E3"/>
    <w:p w:rsidR="006420E3" w:rsidRDefault="006420E3" w:rsidP="006420E3"/>
    <w:p w:rsidR="00C83417" w:rsidRDefault="00C83417"/>
    <w:p w:rsidR="006420E3" w:rsidRDefault="006420E3"/>
    <w:p w:rsidR="006420E3" w:rsidRDefault="006420E3"/>
    <w:p w:rsidR="006420E3" w:rsidRDefault="006420E3"/>
    <w:p w:rsidR="006420E3" w:rsidRDefault="006420E3"/>
    <w:p w:rsidR="006420E3" w:rsidRDefault="006420E3" w:rsidP="006420E3">
      <w:pPr>
        <w:spacing w:after="0" w:line="200" w:lineRule="atLeast"/>
        <w:jc w:val="center"/>
        <w:rPr>
          <w:rFonts w:ascii="SchoolBookC-Bold" w:eastAsia="SchoolBookC-Bold" w:hAnsi="SchoolBookC-Bold" w:cs="SchoolBookC-Bold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Русский язык</w:t>
      </w:r>
    </w:p>
    <w:p w:rsidR="006420E3" w:rsidRDefault="006420E3" w:rsidP="006420E3">
      <w:pPr>
        <w:spacing w:after="0" w:line="200" w:lineRule="atLeast"/>
        <w:jc w:val="center"/>
        <w:rPr>
          <w:rFonts w:ascii="SchoolBookC-Bold" w:eastAsia="SchoolBookC-Bold" w:hAnsi="SchoolBookC-Bold" w:cs="SchoolBookC-Bold"/>
          <w:b/>
          <w:bCs/>
          <w:sz w:val="28"/>
          <w:szCs w:val="28"/>
        </w:rPr>
      </w:pPr>
      <w:r>
        <w:rPr>
          <w:rFonts w:ascii="SchoolBookC-Bold" w:eastAsia="SchoolBookC-Bold" w:hAnsi="SchoolBookC-Bold" w:cs="SchoolBookC-Bold"/>
          <w:b/>
          <w:bCs/>
          <w:iCs/>
          <w:color w:val="000000"/>
          <w:sz w:val="28"/>
          <w:szCs w:val="28"/>
        </w:rPr>
        <w:t>АЛФАВИТ.</w:t>
      </w:r>
    </w:p>
    <w:p w:rsidR="006420E3" w:rsidRDefault="006420E3" w:rsidP="006420E3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SchoolBookC-Bold" w:eastAsia="SchoolBookC-Bold" w:hAnsi="SchoolBookC-Bold" w:cs="SchoolBookC-Bold"/>
          <w:b/>
          <w:bCs/>
          <w:sz w:val="28"/>
          <w:szCs w:val="28"/>
        </w:rPr>
        <w:t>НАПИСАНИЕ БОЛЬШОЙ БУКВЫ В СЛОВАХ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420E3" w:rsidRDefault="006420E3" w:rsidP="006420E3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eastAsia="SchoolBookC-Bold" w:hAnsi="Times New Roman" w:cs="SchoolBookC-Bold"/>
          <w:iCs/>
          <w:sz w:val="28"/>
          <w:szCs w:val="28"/>
        </w:rPr>
        <w:t xml:space="preserve">Написание слов типа </w:t>
      </w:r>
      <w:r w:rsidRPr="00FF5930">
        <w:rPr>
          <w:rFonts w:ascii="Times New Roman" w:eastAsia="SchoolBookC" w:hAnsi="Times New Roman" w:cs="SchoolBookC"/>
          <w:i/>
          <w:iCs/>
          <w:color w:val="000080"/>
          <w:sz w:val="28"/>
          <w:szCs w:val="28"/>
        </w:rPr>
        <w:t>орёл</w:t>
      </w:r>
      <w:r>
        <w:rPr>
          <w:rFonts w:ascii="Times New Roman" w:eastAsia="SchoolBookC" w:hAnsi="Times New Roman" w:cs="SchoolBookC"/>
          <w:iCs/>
          <w:sz w:val="28"/>
          <w:szCs w:val="28"/>
        </w:rPr>
        <w:t xml:space="preserve"> </w:t>
      </w:r>
      <w:r>
        <w:rPr>
          <w:rFonts w:ascii="Times New Roman" w:eastAsia="SchoolBookC-Bold" w:hAnsi="Times New Roman" w:cs="SchoolBookC-Bold"/>
          <w:iCs/>
          <w:sz w:val="28"/>
          <w:szCs w:val="28"/>
        </w:rPr>
        <w:t xml:space="preserve">и </w:t>
      </w:r>
      <w:r w:rsidRPr="00FF5930">
        <w:rPr>
          <w:rFonts w:ascii="Times New Roman" w:eastAsia="SchoolBookC" w:hAnsi="Times New Roman" w:cs="SchoolBookC"/>
          <w:i/>
          <w:iCs/>
          <w:color w:val="000080"/>
          <w:sz w:val="28"/>
          <w:szCs w:val="28"/>
        </w:rPr>
        <w:t>Орёл</w:t>
      </w:r>
      <w:r>
        <w:rPr>
          <w:rFonts w:ascii="Times New Roman" w:eastAsia="SchoolBookC" w:hAnsi="Times New Roman" w:cs="SchoolBookC"/>
          <w:i/>
          <w:iCs/>
          <w:color w:val="000080"/>
          <w:sz w:val="28"/>
          <w:szCs w:val="28"/>
        </w:rPr>
        <w:t>.</w:t>
      </w:r>
    </w:p>
    <w:p w:rsidR="006420E3" w:rsidRDefault="006420E3" w:rsidP="006420E3">
      <w:pPr>
        <w:autoSpaceDE w:val="0"/>
        <w:spacing w:after="0" w:line="240" w:lineRule="auto"/>
        <w:jc w:val="both"/>
        <w:rPr>
          <w:rFonts w:ascii="Times New Roman" w:eastAsia="SchoolBookC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Цель:</w:t>
      </w:r>
    </w:p>
    <w:p w:rsidR="006420E3" w:rsidRDefault="006420E3" w:rsidP="006420E3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SchoolBookC" w:hAnsi="Times New Roman"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>развитие умений писать большую букву в кличках животных, различать и объяснять написания сходных в звучании</w:t>
      </w:r>
    </w:p>
    <w:p w:rsidR="006420E3" w:rsidRDefault="006420E3" w:rsidP="006420E3">
      <w:pPr>
        <w:autoSpaceDE w:val="0"/>
        <w:spacing w:after="0" w:line="2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слов типа </w:t>
      </w:r>
      <w:r w:rsidRPr="00FF5930">
        <w:rPr>
          <w:rFonts w:ascii="Times New Roman" w:eastAsia="SchoolBookC-Italic" w:hAnsi="Times New Roman" w:cs="SchoolBookC-Italic"/>
          <w:i/>
          <w:color w:val="000080"/>
          <w:sz w:val="28"/>
          <w:szCs w:val="28"/>
        </w:rPr>
        <w:t>Шарик</w:t>
      </w:r>
      <w:r>
        <w:rPr>
          <w:rFonts w:ascii="Times New Roman" w:eastAsia="SchoolBookC-Italic" w:hAnsi="Times New Roman" w:cs="SchoolBookC-Italic"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 xml:space="preserve">и </w:t>
      </w:r>
      <w:r w:rsidRPr="00FF5930">
        <w:rPr>
          <w:rFonts w:ascii="Times New Roman" w:eastAsia="SchoolBookC-Italic" w:hAnsi="Times New Roman" w:cs="SchoolBookC-Italic"/>
          <w:i/>
          <w:color w:val="000080"/>
          <w:sz w:val="28"/>
          <w:szCs w:val="28"/>
        </w:rPr>
        <w:t>шарик</w:t>
      </w:r>
      <w:r>
        <w:rPr>
          <w:rFonts w:ascii="Times New Roman" w:eastAsia="SchoolBookC" w:hAnsi="Times New Roman" w:cs="SchoolBookC"/>
          <w:sz w:val="28"/>
          <w:szCs w:val="28"/>
        </w:rPr>
        <w:t xml:space="preserve">, </w:t>
      </w:r>
      <w:r w:rsidRPr="00FF5930">
        <w:rPr>
          <w:rFonts w:ascii="Times New Roman" w:eastAsia="SchoolBookC-Italic" w:hAnsi="Times New Roman" w:cs="SchoolBookC-Italic"/>
          <w:i/>
          <w:color w:val="000080"/>
          <w:sz w:val="28"/>
          <w:szCs w:val="28"/>
        </w:rPr>
        <w:t>Орёл</w:t>
      </w:r>
      <w:r>
        <w:rPr>
          <w:rFonts w:ascii="Times New Roman" w:eastAsia="SchoolBookC-Italic" w:hAnsi="Times New Roman" w:cs="SchoolBookC-Italic"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 xml:space="preserve">и </w:t>
      </w:r>
      <w:r w:rsidRPr="00FF5930">
        <w:rPr>
          <w:rFonts w:ascii="Times New Roman" w:eastAsia="SchoolBookC-Italic" w:hAnsi="Times New Roman" w:cs="SchoolBookC-Italic"/>
          <w:i/>
          <w:color w:val="000080"/>
          <w:sz w:val="28"/>
          <w:szCs w:val="28"/>
        </w:rPr>
        <w:t>орёл</w:t>
      </w:r>
      <w:r>
        <w:rPr>
          <w:rFonts w:ascii="Times New Roman" w:eastAsia="SchoolBookC" w:hAnsi="Times New Roman" w:cs="SchoolBookC"/>
          <w:sz w:val="28"/>
          <w:szCs w:val="28"/>
        </w:rPr>
        <w:t>.</w:t>
      </w:r>
    </w:p>
    <w:p w:rsidR="006420E3" w:rsidRDefault="006420E3" w:rsidP="006420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2312"/>
        <w:gridCol w:w="9256"/>
        <w:gridCol w:w="4118"/>
      </w:tblGrid>
      <w:tr w:rsidR="006420E3" w:rsidTr="00FB3CBD">
        <w:trPr>
          <w:trHeight w:val="44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E3" w:rsidRDefault="006420E3" w:rsidP="00FB3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E3" w:rsidRDefault="006420E3" w:rsidP="00FB3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E3" w:rsidRDefault="006420E3" w:rsidP="00FB3C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Формирование УУД,</w:t>
            </w:r>
          </w:p>
          <w:p w:rsidR="006420E3" w:rsidRDefault="006420E3" w:rsidP="00FB3CBD">
            <w:pPr>
              <w:spacing w:after="0"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ТОУУ</w:t>
            </w:r>
          </w:p>
          <w:p w:rsidR="006420E3" w:rsidRDefault="006420E3" w:rsidP="00FB3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6420E3" w:rsidTr="00FB3CBD">
        <w:trPr>
          <w:trHeight w:val="1200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E3" w:rsidRDefault="006420E3" w:rsidP="00FB3CB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20E3" w:rsidRDefault="006420E3" w:rsidP="00FB3C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Ι. Актуализация знаний. </w:t>
            </w:r>
          </w:p>
          <w:p w:rsidR="006420E3" w:rsidRDefault="006420E3" w:rsidP="00FB3C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20E3" w:rsidRDefault="006420E3" w:rsidP="00FB3C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20E3" w:rsidRDefault="006420E3" w:rsidP="00FB3C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20E3" w:rsidRDefault="006420E3" w:rsidP="00FB3C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20E3" w:rsidRDefault="006420E3" w:rsidP="00FB3C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20E3" w:rsidRDefault="006420E3" w:rsidP="00FB3C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20E3" w:rsidRDefault="006420E3" w:rsidP="00FB3C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20E3" w:rsidRDefault="006420E3" w:rsidP="00FB3C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20E3" w:rsidRDefault="006420E3" w:rsidP="00FB3C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20E3" w:rsidRDefault="006420E3" w:rsidP="00FB3C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20E3" w:rsidRDefault="006420E3" w:rsidP="00FB3C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20E3" w:rsidRDefault="006420E3" w:rsidP="00FB3CBD">
            <w:pPr>
              <w:spacing w:after="0" w:line="240" w:lineRule="auto"/>
            </w:pPr>
          </w:p>
          <w:p w:rsidR="006420E3" w:rsidRDefault="006420E3" w:rsidP="00FB3C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20E3" w:rsidRDefault="006420E3" w:rsidP="00FB3C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20E3" w:rsidRDefault="006420E3" w:rsidP="00FB3C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E3" w:rsidRDefault="006420E3" w:rsidP="00FB3CBD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– Откройте тетрадь. </w:t>
            </w:r>
          </w:p>
          <w:p w:rsidR="006420E3" w:rsidRDefault="006420E3" w:rsidP="00FB3CBD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надо записать? (Дату.) </w:t>
            </w:r>
          </w:p>
          <w:p w:rsidR="006420E3" w:rsidRDefault="006420E3" w:rsidP="00FB3CBD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Комментированная запись числа.</w:t>
            </w:r>
          </w:p>
          <w:p w:rsidR="006420E3" w:rsidRDefault="006420E3" w:rsidP="00FB3CBD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Какую запись должны сделать дальше?</w:t>
            </w:r>
          </w:p>
          <w:p w:rsidR="006420E3" w:rsidRDefault="006420E3" w:rsidP="00FB3CBD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Напишите слова «Классная работа».</w:t>
            </w:r>
          </w:p>
          <w:p w:rsidR="006420E3" w:rsidRDefault="006420E3" w:rsidP="00FB3CBD">
            <w:pPr>
              <w:spacing w:after="0" w:line="240" w:lineRule="auto"/>
              <w:jc w:val="both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bCs/>
                <w:color w:val="00CCFF"/>
                <w:sz w:val="28"/>
                <w:szCs w:val="28"/>
              </w:rPr>
              <w:t xml:space="preserve">  3   </w:t>
            </w:r>
            <w:r>
              <w:rPr>
                <w:rFonts w:ascii="Times New Roman" w:eastAsia="SchoolBookC" w:hAnsi="Times New Roman"/>
                <w:b/>
                <w:bCs/>
                <w:color w:val="DC2300"/>
                <w:sz w:val="28"/>
                <w:szCs w:val="28"/>
              </w:rPr>
              <w:t xml:space="preserve">3 </w:t>
            </w:r>
          </w:p>
          <w:p w:rsidR="006420E3" w:rsidRDefault="006420E3" w:rsidP="00FB3CBD">
            <w:pPr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>1. Разминка.</w:t>
            </w:r>
          </w:p>
          <w:p w:rsidR="006420E3" w:rsidRDefault="006420E3" w:rsidP="00FB3CBD">
            <w:pPr>
              <w:spacing w:after="0" w:line="200" w:lineRule="atLeast"/>
              <w:jc w:val="both"/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>-</w:t>
            </w:r>
            <w:r w:rsidRPr="00872478"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  <w:t>Назовите всегда твёрдые согласные звуки.</w:t>
            </w:r>
            <w:r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  <w:t xml:space="preserve"> (Ж, Ш, Ц)</w:t>
            </w:r>
          </w:p>
          <w:p w:rsidR="006420E3" w:rsidRDefault="006420E3" w:rsidP="00FB3CBD">
            <w:pPr>
              <w:spacing w:after="0" w:line="200" w:lineRule="atLeast"/>
              <w:jc w:val="both"/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  <w:t>-Какая буква вторая с начала алфавита? (Б)</w:t>
            </w:r>
          </w:p>
          <w:p w:rsidR="006420E3" w:rsidRDefault="006420E3" w:rsidP="00FB3CBD">
            <w:pPr>
              <w:spacing w:after="0" w:line="200" w:lineRule="atLeast"/>
              <w:jc w:val="both"/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  <w:t>-Вторая с конца? (Ю)</w:t>
            </w:r>
          </w:p>
          <w:p w:rsidR="006420E3" w:rsidRDefault="006420E3" w:rsidP="00FB3CBD">
            <w:pPr>
              <w:spacing w:after="0" w:line="200" w:lineRule="atLeast"/>
              <w:jc w:val="both"/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  <w:t>-Какая часть слова стоит перед корнем? (Приставка)</w:t>
            </w:r>
          </w:p>
          <w:p w:rsidR="006420E3" w:rsidRDefault="006420E3" w:rsidP="00FB3CBD">
            <w:pPr>
              <w:spacing w:after="0" w:line="200" w:lineRule="atLeast"/>
              <w:jc w:val="both"/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  <w:t>-«К» - согласный звук, «о» - … (Гласный)</w:t>
            </w:r>
          </w:p>
          <w:p w:rsidR="006420E3" w:rsidRDefault="006420E3" w:rsidP="00FB3CBD">
            <w:pPr>
              <w:spacing w:after="0" w:line="200" w:lineRule="atLeast"/>
              <w:jc w:val="both"/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  <w:t>-Назовите слово, противоположное слову «утро». (Ночь)</w:t>
            </w:r>
          </w:p>
          <w:p w:rsidR="006420E3" w:rsidRDefault="006420E3" w:rsidP="00FB3CBD">
            <w:pPr>
              <w:spacing w:after="0" w:line="200" w:lineRule="atLeast"/>
              <w:jc w:val="both"/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  <w:t>-Звук, парный звуку «С». («З»)</w:t>
            </w:r>
          </w:p>
          <w:p w:rsidR="006420E3" w:rsidRDefault="006420E3" w:rsidP="00FB3CBD">
            <w:pPr>
              <w:spacing w:after="0" w:line="200" w:lineRule="atLeast"/>
              <w:jc w:val="both"/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  <w:t>-</w:t>
            </w:r>
            <w:r w:rsidR="00C83075"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  <w:t xml:space="preserve"> </w:t>
            </w:r>
            <w:r w:rsidR="00C83075"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  <w:t xml:space="preserve">Звук, парный звуку </w:t>
            </w:r>
            <w:r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  <w:t>«Б». («П»)</w:t>
            </w:r>
          </w:p>
          <w:p w:rsidR="006420E3" w:rsidRPr="00872478" w:rsidRDefault="006420E3" w:rsidP="00FB3CBD">
            <w:pPr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  <w:t>-Часть слова, которая стоит после корня. (Суффикс)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lastRenderedPageBreak/>
              <w:t>2. Проверка домашнего задания.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>3. Словарная работа.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Вставьте подходящие слова. Для этого вспомните эти поговорки.</w:t>
            </w:r>
          </w:p>
          <w:p w:rsidR="006420E3" w:rsidRPr="00EE12AF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Запишите. </w:t>
            </w:r>
            <w:r>
              <w:rPr>
                <w:rFonts w:ascii="Times New Roman" w:eastAsia="SchoolBookC" w:hAnsi="Times New Roman" w:cs="SchoolBookC"/>
                <w:b/>
                <w:sz w:val="28"/>
                <w:szCs w:val="28"/>
                <w:u w:val="single"/>
              </w:rPr>
              <w:t>(Слайд 1)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</w:pPr>
          </w:p>
          <w:p w:rsidR="006420E3" w:rsidRPr="00FF5930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 w:rsidRPr="00FF5930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Стреляный _____________, считать ___________, ____________</w:t>
            </w:r>
          </w:p>
          <w:p w:rsidR="006420E3" w:rsidRPr="00FF5930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80"/>
                <w:sz w:val="28"/>
                <w:szCs w:val="28"/>
              </w:rPr>
            </w:pPr>
            <w:r w:rsidRPr="00FF5930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на хвосте принесла, как ____________ на сене</w:t>
            </w:r>
            <w:r w:rsidRPr="00FF5930">
              <w:rPr>
                <w:rFonts w:ascii="Times New Roman" w:eastAsia="SchoolBookC" w:hAnsi="Times New Roman" w:cs="SchoolBookC"/>
                <w:color w:val="000080"/>
                <w:sz w:val="28"/>
                <w:szCs w:val="28"/>
              </w:rPr>
              <w:t>.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80"/>
                <w:sz w:val="28"/>
                <w:szCs w:val="28"/>
              </w:rPr>
            </w:pPr>
            <w:r w:rsidRPr="00FF5930">
              <w:rPr>
                <w:rFonts w:ascii="Times New Roman" w:eastAsia="SchoolBookC" w:hAnsi="Times New Roman" w:cs="SchoolBookC"/>
                <w:color w:val="000080"/>
                <w:sz w:val="28"/>
                <w:szCs w:val="28"/>
              </w:rPr>
              <w:t>(</w:t>
            </w:r>
            <w:r w:rsidRPr="00FF5930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Воробей, ворон, сорока, собака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.</w:t>
            </w:r>
            <w:r w:rsidRPr="00FF5930">
              <w:rPr>
                <w:rFonts w:ascii="Times New Roman" w:eastAsia="SchoolBookC" w:hAnsi="Times New Roman" w:cs="SchoolBookC"/>
                <w:color w:val="000080"/>
                <w:sz w:val="28"/>
                <w:szCs w:val="28"/>
              </w:rPr>
              <w:t>)</w:t>
            </w:r>
          </w:p>
          <w:p w:rsidR="006420E3" w:rsidRPr="00FF5930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80"/>
                <w:sz w:val="28"/>
                <w:szCs w:val="28"/>
              </w:rPr>
            </w:pPr>
          </w:p>
          <w:p w:rsidR="006420E3" w:rsidRPr="006609E3" w:rsidRDefault="006420E3" w:rsidP="00FB3C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Что означают эти выражения? (</w:t>
            </w:r>
            <w:r w:rsidRPr="006609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Стреляный воробей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9E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9E3">
              <w:rPr>
                <w:rFonts w:ascii="Times New Roman" w:hAnsi="Times New Roman"/>
                <w:sz w:val="28"/>
                <w:szCs w:val="28"/>
              </w:rPr>
              <w:t>очень опытный человек, которого трудно провести, обмануть или удивить; бывалый человек.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9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Считать ворон:</w:t>
            </w:r>
            <w:r w:rsidRPr="006609E3">
              <w:rPr>
                <w:rFonts w:ascii="Times New Roman" w:hAnsi="Times New Roman"/>
                <w:sz w:val="28"/>
                <w:szCs w:val="28"/>
              </w:rPr>
              <w:t xml:space="preserve"> отвлекаться, не обращать внимания, думать о своём. </w:t>
            </w:r>
            <w:r w:rsidRPr="006609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Сорока на хвосте принесла</w:t>
            </w:r>
            <w:r w:rsidRPr="006609E3">
              <w:rPr>
                <w:rFonts w:ascii="Times New Roman" w:hAnsi="Times New Roman"/>
                <w:sz w:val="28"/>
                <w:szCs w:val="28"/>
              </w:rPr>
              <w:t xml:space="preserve">  Народн. Шутл. О неизвестном источнике сообщения, новости (уклончивый ответ на вопрос о чем-н. неожиданно услышанном или полученном). </w:t>
            </w:r>
            <w:r w:rsidRPr="006609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Как собака на сене: </w:t>
            </w:r>
            <w:r w:rsidRPr="006609E3">
              <w:rPr>
                <w:rFonts w:ascii="Times New Roman" w:hAnsi="Times New Roman"/>
                <w:sz w:val="28"/>
                <w:szCs w:val="28"/>
              </w:rPr>
              <w:t>характеристика человека, который и сам не пользуется и другим не дает.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С какой буквы написали эти слова?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Что они называют? (Животных.)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</w:pP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>3. Написание большой буквы в кличках животных.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Представьте, что все эти животные ручные. Человек даёт им клички. Какую вы бы дали воробью? А вороне? Сороке? Собаке?</w:t>
            </w:r>
          </w:p>
          <w:p w:rsidR="006420E3" w:rsidRPr="00C212F7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Что такое кличка для животного? Зачем она нужна? </w:t>
            </w:r>
            <w:r w:rsidRPr="00C212F7"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</w:rPr>
              <w:t>(Это как «имя» для человека, по нему отличают животное, зовут его, разговаривают с ним.)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Как же нужно их писать? Запишите придуманные клички животных.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А теперь сравните их с названиями животных. Что вы заметили? </w:t>
            </w:r>
            <w:r w:rsidRPr="00C212F7"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</w:rPr>
              <w:lastRenderedPageBreak/>
              <w:t>(Названия животных пишутся с маленькой буквы.)</w:t>
            </w:r>
          </w:p>
          <w:p w:rsidR="006420E3" w:rsidRPr="00C212F7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  <w:r w:rsidRPr="00C212F7">
              <w:rPr>
                <w:rFonts w:ascii="Times New Roman" w:eastAsia="SchoolBookC-Italic" w:hAnsi="Times New Roman" w:cs="SchoolBookC-Italic"/>
                <w:b/>
                <w:iCs/>
                <w:sz w:val="28"/>
                <w:szCs w:val="28"/>
              </w:rPr>
              <w:t>Сделайте вывод</w:t>
            </w:r>
            <w:r w:rsidRPr="00C212F7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: клички животных – это тоже имена собственные. Они пишутся с большой буквы. Названия животных пишутся со строчной буквы.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Как выбрать кличку животному?</w:t>
            </w:r>
          </w:p>
          <w:p w:rsidR="006420E3" w:rsidRPr="00EE12AF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  <w:u w:val="single"/>
              </w:rPr>
            </w:pPr>
            <w:r w:rsidRPr="00FF5930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Учитель читает стихотворение (оно может быть размещено на слайде):</w:t>
            </w:r>
            <w:r>
              <w:rPr>
                <w:rFonts w:ascii="Times New Roman" w:eastAsia="SchoolBookC" w:hAnsi="Times New Roman" w:cs="SchoolBookC"/>
                <w:b/>
                <w:sz w:val="28"/>
                <w:szCs w:val="28"/>
                <w:u w:val="single"/>
              </w:rPr>
              <w:t xml:space="preserve"> (Слайд 2)</w:t>
            </w:r>
          </w:p>
          <w:p w:rsidR="006420E3" w:rsidRPr="00FF5930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 w:rsidRPr="00FF5930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Жили-были</w:t>
            </w:r>
          </w:p>
          <w:p w:rsidR="006420E3" w:rsidRPr="00FF5930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 w:rsidRPr="00FF5930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Дед да баба</w:t>
            </w:r>
          </w:p>
          <w:p w:rsidR="006420E3" w:rsidRPr="00FF5930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 w:rsidRPr="00FF5930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С маленькою внучкой.</w:t>
            </w:r>
          </w:p>
          <w:p w:rsidR="006420E3" w:rsidRPr="00FF5930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 w:rsidRPr="00FF5930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Кошку рыжую свою</w:t>
            </w:r>
          </w:p>
          <w:p w:rsidR="006420E3" w:rsidRPr="00FF5930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 w:rsidRPr="00FF5930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Называли Жучкой.</w:t>
            </w:r>
          </w:p>
          <w:p w:rsidR="006420E3" w:rsidRPr="00FF5930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 w:rsidRPr="00FF5930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А Хохлаткою они</w:t>
            </w:r>
          </w:p>
          <w:p w:rsidR="006420E3" w:rsidRPr="00FF5930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 w:rsidRPr="00FF5930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Звали жеребёнка.</w:t>
            </w:r>
          </w:p>
          <w:p w:rsidR="006420E3" w:rsidRPr="00FF5930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 w:rsidRPr="00FF5930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А ещё была у них</w:t>
            </w:r>
          </w:p>
          <w:p w:rsidR="006420E3" w:rsidRPr="00FF5930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 w:rsidRPr="00FF5930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Курица Бурёнка.</w:t>
            </w:r>
          </w:p>
          <w:p w:rsidR="006420E3" w:rsidRPr="00FF5930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 w:rsidRPr="00FF5930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А ещё у них была</w:t>
            </w:r>
          </w:p>
          <w:p w:rsidR="006420E3" w:rsidRPr="00FF5930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 w:rsidRPr="00FF5930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Собачка Мурка,</w:t>
            </w:r>
          </w:p>
          <w:p w:rsidR="006420E3" w:rsidRPr="00FF5930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 w:rsidRPr="00FF5930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А ещё – два козла –</w:t>
            </w:r>
          </w:p>
          <w:p w:rsidR="006420E3" w:rsidRPr="00FF5930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80"/>
                <w:sz w:val="28"/>
                <w:szCs w:val="28"/>
              </w:rPr>
            </w:pPr>
            <w:r w:rsidRPr="00FF5930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Сивка да Бурка!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80"/>
                <w:sz w:val="28"/>
                <w:szCs w:val="28"/>
              </w:rPr>
            </w:pPr>
            <w:r w:rsidRPr="00FF5930">
              <w:rPr>
                <w:rFonts w:ascii="Times New Roman" w:eastAsia="SchoolBookC" w:hAnsi="Times New Roman" w:cs="SchoolBookC"/>
                <w:color w:val="000080"/>
                <w:sz w:val="28"/>
                <w:szCs w:val="28"/>
              </w:rPr>
              <w:t>(Ю.Черных)</w:t>
            </w:r>
          </w:p>
          <w:p w:rsidR="006420E3" w:rsidRPr="00FF5930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80"/>
                <w:sz w:val="28"/>
                <w:szCs w:val="28"/>
              </w:rPr>
            </w:pPr>
          </w:p>
          <w:p w:rsidR="006420E3" w:rsidRPr="00C212F7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Правильно ли даны клички животным? Кого как надо назвать? (</w:t>
            </w:r>
            <w:r w:rsidRPr="00C212F7"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</w:rPr>
              <w:t>Кошка Мурка, курица Хохлатка, собака Жучка...)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Есть ли у животных имена, фамилии, отчества? (Нет. Это у людей, а у животных – клички.)</w:t>
            </w:r>
          </w:p>
          <w:p w:rsidR="006420E3" w:rsidRPr="00C212F7" w:rsidRDefault="006420E3" w:rsidP="00FB3CBD">
            <w:pPr>
              <w:autoSpaceDE w:val="0"/>
              <w:spacing w:after="0" w:line="200" w:lineRule="atLeast"/>
              <w:jc w:val="both"/>
              <w:rPr>
                <w:b/>
                <w:i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А как же кот Матроскин? Это же, как он утверждает, фамилия? </w:t>
            </w:r>
            <w:r w:rsidRPr="00C212F7"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</w:rPr>
              <w:t xml:space="preserve">(Это сказка, а в сказках животные могут иметь имена, отчества и </w:t>
            </w:r>
            <w:r w:rsidRPr="00C212F7"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</w:rPr>
              <w:lastRenderedPageBreak/>
              <w:t>фамилии.)</w:t>
            </w:r>
          </w:p>
          <w:p w:rsidR="006420E3" w:rsidRPr="00EE12AF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4.Физминутка для глаз.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E3" w:rsidRDefault="006420E3" w:rsidP="00FB3CBD">
            <w:pPr>
              <w:pStyle w:val="a4"/>
              <w:shd w:val="clear" w:color="auto" w:fill="FFFFFF"/>
              <w:snapToGrid w:val="0"/>
              <w:spacing w:before="0" w:after="0"/>
            </w:pPr>
          </w:p>
          <w:p w:rsidR="006420E3" w:rsidRDefault="006420E3" w:rsidP="00FB3CBD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Познавательные УУД</w:t>
            </w:r>
          </w:p>
          <w:p w:rsidR="006420E3" w:rsidRDefault="006420E3" w:rsidP="00FB3CBD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Ра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>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умения извлекать информацию из схем, иллюстраций, текстов.</w:t>
            </w:r>
          </w:p>
          <w:p w:rsidR="006420E3" w:rsidRDefault="006420E3" w:rsidP="00FB3CBD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2.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z w:val="28"/>
                <w:szCs w:val="28"/>
              </w:rPr>
              <w:t>редставлять информацию в виде схемы.</w:t>
            </w:r>
          </w:p>
          <w:p w:rsidR="006420E3" w:rsidRDefault="006420E3" w:rsidP="00FB3CBD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3</w:t>
            </w:r>
            <w:r>
              <w:rPr>
                <w:b/>
                <w:color w:val="00CCFF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6420E3" w:rsidRDefault="006420E3" w:rsidP="00FB3CBD">
            <w:pPr>
              <w:pStyle w:val="a4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6420E3" w:rsidRDefault="006420E3" w:rsidP="00FB3CBD">
            <w:pPr>
              <w:pStyle w:val="a4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</w:p>
          <w:p w:rsidR="006420E3" w:rsidRDefault="006420E3" w:rsidP="00FB3CBD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5.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Обобщать и классифицировать по признакам.</w:t>
            </w:r>
          </w:p>
          <w:p w:rsidR="006420E3" w:rsidRDefault="006420E3" w:rsidP="00FB3CBD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6.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Ориентироваться на </w:t>
            </w:r>
            <w:r>
              <w:rPr>
                <w:color w:val="000000"/>
                <w:sz w:val="28"/>
                <w:szCs w:val="28"/>
              </w:rPr>
              <w:lastRenderedPageBreak/>
              <w:t>развороте учебника.</w:t>
            </w:r>
          </w:p>
          <w:p w:rsidR="006420E3" w:rsidRDefault="006420E3" w:rsidP="00FB3CBD">
            <w:pPr>
              <w:pStyle w:val="a4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7.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Находить ответы на вопросы в иллюстрации.</w:t>
            </w:r>
          </w:p>
          <w:p w:rsidR="006420E3" w:rsidRDefault="006420E3" w:rsidP="00FB3CBD">
            <w:pPr>
              <w:pStyle w:val="a4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</w:p>
        </w:tc>
      </w:tr>
      <w:tr w:rsidR="006420E3" w:rsidTr="00FB3CBD">
        <w:trPr>
          <w:trHeight w:val="870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E3" w:rsidRDefault="006420E3" w:rsidP="00FB3CB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20E3" w:rsidRDefault="006420E3" w:rsidP="00FB3CB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Формулиро-вание проблемы, планирование деятельности.  </w:t>
            </w:r>
            <w:r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>Открытие нового знания.</w:t>
            </w:r>
          </w:p>
          <w:p w:rsidR="006420E3" w:rsidRDefault="006420E3" w:rsidP="00FB3CBD">
            <w:pPr>
              <w:spacing w:after="0" w:line="240" w:lineRule="auto"/>
              <w:jc w:val="both"/>
            </w:pPr>
          </w:p>
        </w:tc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b/>
                <w:bCs/>
                <w:color w:val="FF950E"/>
                <w:sz w:val="28"/>
                <w:szCs w:val="28"/>
              </w:rPr>
            </w:pP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bCs/>
                <w:color w:val="FF950E"/>
                <w:sz w:val="28"/>
                <w:szCs w:val="28"/>
              </w:rPr>
              <w:t xml:space="preserve">1  3 </w:t>
            </w:r>
            <w:r>
              <w:rPr>
                <w:rFonts w:ascii="Times New Roman" w:eastAsia="SchoolBookC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/>
                <w:b/>
                <w:bCs/>
                <w:color w:val="FF3366"/>
                <w:sz w:val="28"/>
                <w:szCs w:val="28"/>
              </w:rPr>
              <w:t>3</w:t>
            </w:r>
          </w:p>
          <w:p w:rsidR="006420E3" w:rsidRPr="00EE12AF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  <w:u w:val="single"/>
              </w:rPr>
            </w:pPr>
            <w:r w:rsidRPr="00FF5930">
              <w:rPr>
                <w:rFonts w:ascii="Times New Roman" w:eastAsia="SchoolBookC" w:hAnsi="Times New Roman" w:cs="SchoolBookC"/>
                <w:bCs/>
                <w:i/>
                <w:color w:val="000000"/>
                <w:sz w:val="28"/>
                <w:szCs w:val="28"/>
              </w:rPr>
              <w:t>Проблемная ситуация.</w:t>
            </w:r>
            <w:r>
              <w:rPr>
                <w:rFonts w:ascii="Times New Roman" w:eastAsia="SchoolBookC" w:hAnsi="Times New Roman" w:cs="SchoolBookC"/>
                <w:bCs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  <w:u w:val="single"/>
              </w:rPr>
              <w:t>(Слайд 3)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2300D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Запишите предложение.</w:t>
            </w:r>
          </w:p>
          <w:p w:rsidR="006420E3" w:rsidRPr="00C72B40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80"/>
                <w:sz w:val="28"/>
                <w:szCs w:val="28"/>
              </w:rPr>
            </w:pPr>
            <w:r w:rsidRPr="00C72B40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У меня есть шарик.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Все ли одинаково написали? (Возможные ответы: да или нет.)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А о чём вы подумали? (О воздушном шарике/о собаке по кличке Шарик.)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FF5930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Если в классе только один вариант ответа – все подумали о воздушном или каком-то другом шарике, то учитель может подсказать: о ком ещё можно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  <w:r w:rsidRPr="00FF5930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сказать Шарик? (О собаке.)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2300D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Перестройте предложение так, чтобы стало понятно, о каком шарике идёт речь.</w:t>
            </w:r>
          </w:p>
          <w:p w:rsidR="006420E3" w:rsidRPr="00C72B40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 w:rsidRPr="00C72B40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У меня есть воздушный шарик.</w:t>
            </w:r>
          </w:p>
          <w:p w:rsidR="006420E3" w:rsidRPr="00C72B40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80"/>
                <w:sz w:val="28"/>
                <w:szCs w:val="28"/>
              </w:rPr>
            </w:pPr>
            <w:r w:rsidRPr="00C72B40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У меня есть собака Шарик.</w:t>
            </w:r>
          </w:p>
          <w:p w:rsidR="006420E3" w:rsidRPr="006506CB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Как же можно написать одинаковые по звучанию слова? </w:t>
            </w:r>
            <w:r w:rsidRPr="006506CB"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</w:rPr>
              <w:t>(С большой и маленькой буквы.)</w:t>
            </w:r>
          </w:p>
          <w:p w:rsidR="006420E3" w:rsidRPr="006506CB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 w:rsidRPr="006506CB">
              <w:rPr>
                <w:rFonts w:ascii="Times New Roman" w:eastAsia="SchoolBookC" w:hAnsi="Times New Roman"/>
                <w:sz w:val="28"/>
                <w:szCs w:val="28"/>
              </w:rPr>
              <w:t>– Составим план урока.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sz w:val="28"/>
                <w:szCs w:val="28"/>
              </w:rPr>
              <w:t>План (</w:t>
            </w:r>
            <w:r>
              <w:rPr>
                <w:rFonts w:ascii="Times New Roman" w:eastAsia="SchoolBookC" w:hAnsi="Times New Roman"/>
                <w:i/>
                <w:iCs/>
                <w:sz w:val="28"/>
                <w:szCs w:val="28"/>
              </w:rPr>
              <w:t>примерный</w:t>
            </w:r>
            <w:r>
              <w:rPr>
                <w:rFonts w:ascii="Times New Roman" w:eastAsia="SchoolBookC" w:hAnsi="Times New Roman"/>
                <w:sz w:val="28"/>
                <w:szCs w:val="28"/>
              </w:rPr>
              <w:t>)</w:t>
            </w:r>
          </w:p>
          <w:p w:rsidR="006420E3" w:rsidRDefault="00430041" w:rsidP="006420E3">
            <w:pPr>
              <w:numPr>
                <w:ilvl w:val="0"/>
                <w:numId w:val="4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5024755</wp:posOffset>
                      </wp:positionH>
                      <wp:positionV relativeFrom="paragraph">
                        <wp:posOffset>45085</wp:posOffset>
                      </wp:positionV>
                      <wp:extent cx="219075" cy="219075"/>
                      <wp:effectExtent l="5080" t="8255" r="13970" b="1079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33"/>
                              </a:solidFill>
                              <a:ln w="9360" cap="sq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395.65pt;margin-top:3.55pt;width:17.25pt;height:17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" fillcolor="#f63" strokecolor="gray" strokeweight=".26mm">
                      <v:stroke joinstyle="miter" endcap="square"/>
                    </v:oval>
                  </w:pict>
                </mc:Fallback>
              </mc:AlternateContent>
            </w:r>
            <w:r w:rsidR="006420E3">
              <w:rPr>
                <w:rFonts w:ascii="Times New Roman" w:eastAsia="SchoolBookC" w:hAnsi="Times New Roman"/>
                <w:sz w:val="28"/>
                <w:szCs w:val="28"/>
              </w:rPr>
              <w:t>Почему слова звучат одинаково, а пишутся по-разному?</w:t>
            </w:r>
          </w:p>
          <w:p w:rsidR="006420E3" w:rsidRDefault="006420E3" w:rsidP="006420E3">
            <w:pPr>
              <w:numPr>
                <w:ilvl w:val="0"/>
                <w:numId w:val="4"/>
              </w:numPr>
              <w:autoSpaceDE w:val="0"/>
              <w:spacing w:after="0" w:line="200" w:lineRule="atLeast"/>
              <w:jc w:val="both"/>
            </w:pPr>
            <w:r>
              <w:rPr>
                <w:rFonts w:ascii="Times New Roman" w:eastAsia="SchoolBookC" w:hAnsi="Times New Roman"/>
                <w:sz w:val="28"/>
                <w:szCs w:val="28"/>
              </w:rPr>
              <w:t>Составление предложений с этими словами.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eastAsia="SchoolBookC-Bold" w:hAnsi="Times New Roman" w:cs="SchoolBookC-Bold"/>
                <w:color w:val="000000"/>
                <w:sz w:val="28"/>
                <w:szCs w:val="28"/>
              </w:rPr>
              <w:t>Открытие нового знания.</w:t>
            </w:r>
          </w:p>
          <w:p w:rsidR="006420E3" w:rsidRPr="00EE12AF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color w:val="000000"/>
                <w:sz w:val="28"/>
                <w:szCs w:val="28"/>
              </w:rPr>
            </w:pPr>
            <w:r w:rsidRPr="00EE12AF">
              <w:rPr>
                <w:rFonts w:ascii="Times New Roman" w:eastAsia="SchoolBookC" w:hAnsi="Times New Roman" w:cs="SchoolBookC"/>
                <w:b/>
                <w:color w:val="000000"/>
                <w:sz w:val="28"/>
                <w:szCs w:val="28"/>
              </w:rPr>
              <w:t>Работа проводится в группах.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  <w:t>Даны слова: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</w:pP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  <w:lastRenderedPageBreak/>
              <w:t>Орёл и орёл                                  Лев и лев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  <w:t>Земля и земля                              Лилия и лилия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  <w:t>Тигр и тигр                                  Шарик и шарик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  <w:t>Уголёк и уголёк                          Мишка и мишка</w:t>
            </w:r>
          </w:p>
          <w:p w:rsidR="006420E3" w:rsidRPr="00EE12AF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Cs/>
                <w:color w:val="000000"/>
                <w:sz w:val="28"/>
                <w:szCs w:val="28"/>
              </w:rPr>
              <w:t>Пушок и пушок                           Роза и роза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color w:val="000000"/>
                <w:sz w:val="28"/>
                <w:szCs w:val="28"/>
              </w:rPr>
              <w:t>Задание.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– Почему одинаковые по звучанию слова написаны по-разному?</w:t>
            </w:r>
            <w:r w:rsidR="006506CB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 Обсудите в группе и п</w:t>
            </w: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редложите свои версии.</w:t>
            </w:r>
          </w:p>
          <w:p w:rsidR="006420E3" w:rsidRPr="006506CB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i/>
                <w:color w:val="000000"/>
                <w:sz w:val="28"/>
                <w:szCs w:val="28"/>
              </w:rPr>
            </w:pPr>
            <w:r w:rsidRPr="006506CB">
              <w:rPr>
                <w:rFonts w:ascii="Times New Roman" w:eastAsia="SchoolBookC" w:hAnsi="Times New Roman" w:cs="SchoolBookC"/>
                <w:b/>
                <w:i/>
                <w:color w:val="000000"/>
                <w:sz w:val="28"/>
                <w:szCs w:val="28"/>
              </w:rPr>
              <w:t>Дети делают предположения от групп. Все версии выслушиваются (можно не повторять все, а только добавлять, если есть отличия). Затем делается вывод (обобщение).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– Если слова называют имя (Лилия, Роза, Мишка, Лев), кличку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животного (Уголёк, Пушок, Шарик), город (Орёл), планету (Земля), название реки (Тигр)</w:t>
            </w:r>
            <w:r w:rsidR="006506CB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-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то это имена собственные, они пишутся с большой буквы.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А если слова называют животное, предмет, цветок, гриб, то они пишутся с маленькой (строчной) буквы.</w:t>
            </w:r>
          </w:p>
          <w:p w:rsidR="006420E3" w:rsidRPr="00EE12AF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Составьте два предложения так, чтобы было понятно, в каком значении употреблено каждое из данных слов.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</w:pPr>
            <w:r w:rsidRPr="00C72B40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 xml:space="preserve">Орёл </w:t>
            </w:r>
            <w:r w:rsidRPr="00C72B40">
              <w:rPr>
                <w:rFonts w:ascii="Times New Roman" w:eastAsia="SchoolBookC" w:hAnsi="Times New Roman" w:cs="SchoolBookC"/>
                <w:sz w:val="28"/>
                <w:szCs w:val="28"/>
              </w:rPr>
              <w:t>и</w:t>
            </w:r>
            <w:r w:rsidRPr="00C72B40">
              <w:rPr>
                <w:rFonts w:ascii="Times New Roman" w:eastAsia="SchoolBookC" w:hAnsi="Times New Roman" w:cs="SchoolBookC"/>
                <w:color w:val="000080"/>
                <w:sz w:val="28"/>
                <w:szCs w:val="28"/>
              </w:rPr>
              <w:t xml:space="preserve"> </w:t>
            </w:r>
            <w:r w:rsidRPr="00C72B40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орёл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FF"/>
                <w:sz w:val="28"/>
                <w:szCs w:val="28"/>
              </w:rPr>
              <w:t>.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C72B40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Орёл</w:t>
            </w:r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это название (имя) города, а </w:t>
            </w:r>
            <w:r w:rsidRPr="00C72B40">
              <w:rPr>
                <w:rFonts w:ascii="Times New Roman" w:eastAsia="SchoolBookC" w:hAnsi="Times New Roman" w:cs="SchoolBookC"/>
                <w:i/>
                <w:color w:val="000080"/>
                <w:sz w:val="28"/>
                <w:szCs w:val="28"/>
              </w:rPr>
              <w:t>орёл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– название птицы. Одно слово обозначает два разных предмета (понятия), одно из названий (название города) – имя собственное, оно пишется с большой буквы.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Город </w:t>
            </w:r>
            <w:r w:rsidRPr="00C72B40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Орёл</w:t>
            </w:r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так назвали, наверное, потому, что там было много орлов.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FF"/>
                <w:sz w:val="28"/>
                <w:szCs w:val="28"/>
              </w:rPr>
            </w:pPr>
          </w:p>
          <w:p w:rsidR="006420E3" w:rsidRPr="00C72B40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80"/>
                <w:sz w:val="28"/>
                <w:szCs w:val="28"/>
              </w:rPr>
            </w:pPr>
            <w:r w:rsidRPr="00C72B40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В Орле у меня живёт бабушка. Своё гнездо орёл свил высоко в горах.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Сравните свои выводы с авторским в конце </w:t>
            </w:r>
            <w:r w:rsidRPr="00C72B40">
              <w:rPr>
                <w:rFonts w:ascii="Times New Roman" w:eastAsia="SchoolBookC" w:hAnsi="Times New Roman" w:cs="SchoolBookC"/>
                <w:sz w:val="28"/>
                <w:szCs w:val="28"/>
                <w:u w:val="single"/>
              </w:rPr>
              <w:t>упр. 158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50A5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веду</w:t>
            </w:r>
            <w:r w:rsidR="008D51BF">
              <w:rPr>
                <w:rFonts w:ascii="Times New Roman" w:hAnsi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их, у них карточки – имена людей, клички животных,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географические названия. У остальных детей карточки – Марина, Георгий, Варвара, Егор, Антон, Наталья, Тузик, Бурёнка, Пушок, Дружок, Рекс, Черныш, Москва, Байкал, Волга, Днепр, Воронеж, Белгород, Обь. </w:t>
            </w:r>
          </w:p>
          <w:p w:rsidR="006420E3" w:rsidRPr="00FA50A5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 музыку выполняют движения, когда закончится музыка, подбегают к своим ведущим. 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E3" w:rsidRDefault="006420E3" w:rsidP="00FB3CBD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6420E3" w:rsidRDefault="006420E3" w:rsidP="00FB3CBD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Регулятивные УУД</w:t>
            </w:r>
          </w:p>
          <w:p w:rsidR="006420E3" w:rsidRDefault="006420E3" w:rsidP="00FB3CBD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умение высказывать своё предположение на основе работы с материалом учебника.</w:t>
            </w:r>
          </w:p>
          <w:p w:rsidR="006420E3" w:rsidRDefault="006420E3" w:rsidP="00FB3CBD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2.</w:t>
            </w:r>
            <w:r>
              <w:rPr>
                <w:rStyle w:val="a3"/>
                <w:color w:val="FFC000"/>
                <w:sz w:val="28"/>
                <w:szCs w:val="28"/>
              </w:rPr>
              <w:t xml:space="preserve"> </w:t>
            </w:r>
            <w:r>
              <w:rPr>
                <w:rStyle w:val="a3"/>
                <w:b w:val="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6420E3" w:rsidRDefault="006420E3" w:rsidP="00FB3CBD">
            <w:pPr>
              <w:pStyle w:val="a4"/>
              <w:shd w:val="clear" w:color="auto" w:fill="FFFFFF"/>
              <w:spacing w:before="0" w:after="0" w:line="200" w:lineRule="atLeast"/>
              <w:rPr>
                <w:rStyle w:val="a3"/>
                <w:bCs w:val="0"/>
                <w:color w:val="FF99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z w:val="28"/>
                <w:szCs w:val="28"/>
              </w:rPr>
              <w:t>рогнозировать предстоящую работу (составлять план).</w:t>
            </w:r>
          </w:p>
          <w:p w:rsidR="006420E3" w:rsidRDefault="006420E3" w:rsidP="00FB3CBD">
            <w:pPr>
              <w:pStyle w:val="a4"/>
              <w:shd w:val="clear" w:color="auto" w:fill="FFFFFF"/>
              <w:snapToGrid w:val="0"/>
              <w:spacing w:before="0" w:after="0" w:line="2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rStyle w:val="a3"/>
                <w:bCs w:val="0"/>
                <w:color w:val="FF9900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</w:tc>
      </w:tr>
      <w:tr w:rsidR="006420E3" w:rsidTr="00FB3CBD">
        <w:trPr>
          <w:trHeight w:val="1069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E3" w:rsidRDefault="006420E3" w:rsidP="00FB3CBD">
            <w:pPr>
              <w:pStyle w:val="Default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0E3" w:rsidRDefault="006420E3" w:rsidP="00FB3CBD">
            <w:pPr>
              <w:pStyle w:val="Default"/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Развитие умений – применение знания. </w:t>
            </w:r>
          </w:p>
        </w:tc>
        <w:tc>
          <w:tcPr>
            <w:tcW w:w="9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b/>
                <w:bCs/>
                <w:color w:val="00CCFF"/>
                <w:sz w:val="28"/>
                <w:szCs w:val="28"/>
              </w:rPr>
              <w:t xml:space="preserve">  3   5  </w:t>
            </w:r>
            <w:r>
              <w:rPr>
                <w:rFonts w:ascii="Times New Roman" w:eastAsia="SchoolBookC" w:hAnsi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/>
                <w:b/>
                <w:bCs/>
                <w:color w:val="00AE00"/>
                <w:sz w:val="28"/>
                <w:szCs w:val="28"/>
              </w:rPr>
              <w:t xml:space="preserve">3   1    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>1. Подберите слова к рисункам. (Слайд 4)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  <w:t>Рисунки: роза, мальчик, груша, девочка, рыба, лилия.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  <w:t>Слова: Роза, карп, лилия, роза, Карп, груша,Груша, Лилия.</w:t>
            </w:r>
          </w:p>
          <w:p w:rsidR="006420E3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  <w:t>-Почему к некоторым картинкам можно отнести несколько слов?</w:t>
            </w:r>
          </w:p>
          <w:p w:rsidR="006420E3" w:rsidRPr="00662E97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Cs/>
                <w:sz w:val="28"/>
                <w:szCs w:val="28"/>
              </w:rPr>
              <w:t>-Почему одни слова пишутся с маленькой буквы, а другие с большой?</w:t>
            </w:r>
          </w:p>
          <w:p w:rsidR="006420E3" w:rsidRPr="0073408F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 xml:space="preserve">2. Узнайте сказочных героев и правильно запишите их имена. (Слайд 5)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(Подсказка: имена развешены по стенам класса)</w:t>
            </w:r>
          </w:p>
          <w:p w:rsidR="006420E3" w:rsidRPr="0073408F" w:rsidRDefault="006420E3" w:rsidP="00FB3CBD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340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Доктор Айболит, Карлсон, Буратино, Золушка,</w:t>
            </w:r>
            <w:r w:rsidR="000A37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3408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Незнайка, Дюймовочка, Красная Шапочка,  Мальвина, Карабас Барабас.</w:t>
            </w:r>
          </w:p>
          <w:p w:rsidR="006420E3" w:rsidRDefault="006420E3" w:rsidP="00FB3CBD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E3" w:rsidRDefault="006420E3" w:rsidP="00FB3CBD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</w:p>
          <w:p w:rsidR="006420E3" w:rsidRDefault="006420E3" w:rsidP="00FB3CBD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Коммуникативные УУД</w:t>
            </w:r>
          </w:p>
          <w:p w:rsidR="006420E3" w:rsidRDefault="006420E3" w:rsidP="00FB3CBD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 xml:space="preserve">1. </w:t>
            </w:r>
            <w:r>
              <w:rPr>
                <w:rStyle w:val="a3"/>
                <w:b w:val="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азвиваем умение слушать и понимать других.</w:t>
            </w:r>
          </w:p>
          <w:p w:rsidR="006420E3" w:rsidRDefault="006420E3" w:rsidP="00FB3CBD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  <w:r>
              <w:rPr>
                <w:rStyle w:val="a3"/>
                <w:b w:val="0"/>
                <w:bCs w:val="0"/>
                <w:color w:val="00B050"/>
                <w:sz w:val="28"/>
                <w:szCs w:val="28"/>
              </w:rPr>
              <w:t xml:space="preserve"> </w:t>
            </w:r>
          </w:p>
          <w:p w:rsidR="006420E3" w:rsidRDefault="006420E3" w:rsidP="00FB3CBD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3</w:t>
            </w:r>
            <w:r>
              <w:rPr>
                <w:rStyle w:val="a3"/>
                <w:color w:val="339966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6420E3" w:rsidRDefault="006420E3" w:rsidP="00FB3CBD">
            <w:pPr>
              <w:pStyle w:val="a4"/>
              <w:shd w:val="clear" w:color="auto" w:fill="FFFFFF"/>
              <w:spacing w:before="0" w:after="0" w:line="263" w:lineRule="atLeast"/>
            </w:pPr>
            <w:r>
              <w:rPr>
                <w:rStyle w:val="a3"/>
                <w:color w:val="00B050"/>
                <w:sz w:val="28"/>
                <w:szCs w:val="28"/>
              </w:rPr>
              <w:t>4.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Умение работать в паре.</w:t>
            </w:r>
          </w:p>
          <w:p w:rsidR="006420E3" w:rsidRDefault="006420E3" w:rsidP="00FB3CBD">
            <w:pPr>
              <w:pStyle w:val="a4"/>
              <w:shd w:val="clear" w:color="auto" w:fill="FFFFFF"/>
              <w:spacing w:before="0" w:after="0" w:line="263" w:lineRule="atLeast"/>
            </w:pPr>
          </w:p>
          <w:p w:rsidR="006420E3" w:rsidRDefault="006420E3" w:rsidP="00FB3CBD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t>Личностные результаты</w:t>
            </w:r>
          </w:p>
          <w:p w:rsidR="006420E3" w:rsidRDefault="006420E3" w:rsidP="00FB3CBD">
            <w:pPr>
              <w:pStyle w:val="a4"/>
              <w:shd w:val="clear" w:color="auto" w:fill="FFFFFF"/>
              <w:spacing w:before="0" w:after="0" w:line="263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умения выказывать своё отношение к героям, выражать свои эмоции.</w:t>
            </w:r>
          </w:p>
          <w:p w:rsidR="006420E3" w:rsidRDefault="006420E3" w:rsidP="00FB3CBD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FF0000"/>
                <w:sz w:val="28"/>
                <w:szCs w:val="28"/>
              </w:rPr>
              <w:t>2.</w:t>
            </w:r>
            <w:r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>
              <w:rPr>
                <w:rStyle w:val="apple-converted-space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6420E3" w:rsidRDefault="006420E3" w:rsidP="00FB3CBD">
            <w:pPr>
              <w:pStyle w:val="a4"/>
              <w:shd w:val="clear" w:color="auto" w:fill="FFFFFF"/>
              <w:snapToGrid w:val="0"/>
              <w:spacing w:before="0" w:after="0" w:line="263" w:lineRule="atLeast"/>
              <w:rPr>
                <w:b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  <w:shd w:val="clear" w:color="auto" w:fill="FFFFFF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Ф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</w:tr>
      <w:tr w:rsidR="006420E3" w:rsidTr="00FB3CBD">
        <w:trPr>
          <w:trHeight w:val="75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E3" w:rsidRDefault="006420E3" w:rsidP="00FB3CB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20E3" w:rsidRDefault="006420E3" w:rsidP="00FB3CBD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ΙV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Итог урока.</w:t>
            </w:r>
          </w:p>
          <w:p w:rsidR="006420E3" w:rsidRDefault="006420E3" w:rsidP="00FB3CBD">
            <w:pPr>
              <w:spacing w:after="0" w:line="240" w:lineRule="auto"/>
            </w:pPr>
          </w:p>
        </w:tc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E3" w:rsidRDefault="006420E3" w:rsidP="00FB3CBD">
            <w:pPr>
              <w:autoSpaceDE w:val="0"/>
              <w:spacing w:after="0" w:line="200" w:lineRule="atLeast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– Что нового узнали?</w:t>
            </w:r>
          </w:p>
          <w:p w:rsidR="006420E3" w:rsidRDefault="006420E3" w:rsidP="00FB3CBD">
            <w:pPr>
              <w:autoSpaceDE w:val="0"/>
              <w:spacing w:after="0" w:line="200" w:lineRule="atLeast"/>
              <w:rPr>
                <w:rFonts w:ascii="Times New Roman" w:eastAsia="SchoolBookC" w:hAnsi="Times New Roman"/>
                <w:b/>
                <w:color w:val="00CCFF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– Что поможет правильно написать одинаково звучащие слова? (Предложение, из которого будет понятно значение слова.)</w:t>
            </w:r>
            <w:r>
              <w:rPr>
                <w:rFonts w:ascii="Times New Roman" w:eastAsia="SchoolBookC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SchoolBookC" w:hAnsi="Times New Roman"/>
                <w:b/>
                <w:color w:val="FF9900"/>
                <w:sz w:val="28"/>
                <w:szCs w:val="28"/>
              </w:rPr>
              <w:t>4</w:t>
            </w:r>
            <w:r>
              <w:rPr>
                <w:rFonts w:ascii="Times New Roman" w:eastAsia="SchoolBookC" w:hAnsi="Times New Roman"/>
                <w:b/>
                <w:color w:val="FFC000"/>
                <w:sz w:val="28"/>
                <w:szCs w:val="28"/>
              </w:rPr>
              <w:t xml:space="preserve">  </w:t>
            </w:r>
            <w:r>
              <w:rPr>
                <w:rFonts w:ascii="Times New Roman" w:eastAsia="SchoolBookC" w:hAnsi="Times New Roman"/>
                <w:b/>
                <w:color w:val="00CCFF"/>
                <w:sz w:val="28"/>
                <w:szCs w:val="28"/>
              </w:rPr>
              <w:t>4</w:t>
            </w:r>
          </w:p>
          <w:p w:rsidR="006420E3" w:rsidRDefault="006420E3" w:rsidP="00FB3CBD">
            <w:pPr>
              <w:autoSpaceDE w:val="0"/>
              <w:spacing w:after="0" w:line="200" w:lineRule="atLeast"/>
              <w:rPr>
                <w:rFonts w:ascii="Times New Roman" w:hAnsi="Times New Roman"/>
                <w:color w:val="993366"/>
                <w:sz w:val="24"/>
                <w:szCs w:val="24"/>
              </w:rPr>
            </w:pPr>
          </w:p>
          <w:p w:rsidR="006420E3" w:rsidRDefault="006420E3" w:rsidP="00FB3CBD">
            <w:pPr>
              <w:spacing w:after="0" w:line="240" w:lineRule="auto"/>
              <w:rPr>
                <w:rFonts w:ascii="Times New Roman" w:hAnsi="Times New Roman"/>
                <w:color w:val="993366"/>
                <w:sz w:val="24"/>
                <w:szCs w:val="24"/>
              </w:rPr>
            </w:pPr>
          </w:p>
          <w:p w:rsidR="006420E3" w:rsidRDefault="006420E3" w:rsidP="00FB3CBD">
            <w:pPr>
              <w:spacing w:after="0" w:line="240" w:lineRule="auto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>– Что у вас получалось сегодня лучше всего?</w:t>
            </w:r>
          </w:p>
          <w:p w:rsidR="006420E3" w:rsidRDefault="006420E3" w:rsidP="00FB3CBD">
            <w:pPr>
              <w:spacing w:after="0" w:line="240" w:lineRule="auto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>– В чём испытали затруднения?</w:t>
            </w:r>
          </w:p>
          <w:p w:rsidR="006420E3" w:rsidRDefault="006420E3" w:rsidP="00FB3CBD">
            <w:pPr>
              <w:autoSpaceDE w:val="0"/>
              <w:spacing w:after="0" w:line="240" w:lineRule="auto"/>
              <w:rPr>
                <w:rFonts w:ascii="Times New Roman" w:hAnsi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 xml:space="preserve">– Кто сегодня получил отметку в дневник? </w:t>
            </w:r>
          </w:p>
          <w:p w:rsidR="006420E3" w:rsidRDefault="006420E3" w:rsidP="00FB3CBD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  <w:r>
              <w:rPr>
                <w:rFonts w:ascii="Times New Roman" w:hAnsi="Times New Roman"/>
                <w:color w:val="993366"/>
                <w:sz w:val="24"/>
                <w:szCs w:val="24"/>
              </w:rPr>
              <w:t>– За что?</w:t>
            </w:r>
          </w:p>
          <w:p w:rsidR="006420E3" w:rsidRPr="0073408F" w:rsidRDefault="006420E3" w:rsidP="00FB3CBD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Самооценка. Отметка учителя.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E3" w:rsidRDefault="006420E3" w:rsidP="00FB3CBD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6420E3" w:rsidRDefault="006420E3" w:rsidP="00FB3CBD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6420E3" w:rsidRDefault="006420E3" w:rsidP="00FB3CBD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6420E3" w:rsidRDefault="006420E3" w:rsidP="00FB3CBD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6420E3" w:rsidRDefault="006420E3" w:rsidP="00FB3CBD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6420E3" w:rsidRDefault="006420E3" w:rsidP="00FB3CBD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6420E3" w:rsidRDefault="006420E3" w:rsidP="00FB3CBD">
            <w:pPr>
              <w:spacing w:after="0" w:line="240" w:lineRule="auto"/>
            </w:pPr>
          </w:p>
        </w:tc>
      </w:tr>
      <w:tr w:rsidR="006420E3" w:rsidTr="00FB3CBD">
        <w:trPr>
          <w:trHeight w:val="44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E3" w:rsidRDefault="006420E3" w:rsidP="00FB3CB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20E3" w:rsidRDefault="006420E3" w:rsidP="00FB3CBD">
            <w:pPr>
              <w:spacing w:after="0" w:line="240" w:lineRule="auto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Домашнее задание. </w:t>
            </w:r>
          </w:p>
          <w:p w:rsidR="006420E3" w:rsidRDefault="006420E3" w:rsidP="00FB3CBD">
            <w:pPr>
              <w:spacing w:after="0" w:line="240" w:lineRule="auto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E3" w:rsidRPr="0073408F" w:rsidRDefault="000A3718" w:rsidP="00FB3CBD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ДМ с. 59 упр.129, 5 сл.сл., рно</w:t>
            </w:r>
            <w:bookmarkStart w:id="0" w:name="_GoBack"/>
            <w:bookmarkEnd w:id="0"/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E3" w:rsidRDefault="006420E3" w:rsidP="00FB3CBD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</w:tc>
      </w:tr>
    </w:tbl>
    <w:p w:rsidR="006420E3" w:rsidRDefault="006420E3" w:rsidP="006420E3">
      <w:pPr>
        <w:spacing w:line="240" w:lineRule="auto"/>
        <w:rPr>
          <w:rFonts w:ascii="Times New Roman" w:hAnsi="Times New Roman"/>
          <w:b/>
          <w:color w:val="7030A0"/>
          <w:sz w:val="28"/>
          <w:szCs w:val="28"/>
        </w:rPr>
      </w:pPr>
    </w:p>
    <w:sectPr w:rsidR="006420E3" w:rsidSect="006420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Times New Roman"/>
    <w:charset w:val="CC"/>
    <w:family w:val="roman"/>
    <w:pitch w:val="default"/>
  </w:font>
  <w:font w:name="SchoolBookC-Bold">
    <w:altName w:val="Times New Roman"/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SchoolBookC-Italic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D50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ECA2628"/>
    <w:multiLevelType w:val="hybridMultilevel"/>
    <w:tmpl w:val="3198F7A0"/>
    <w:lvl w:ilvl="0" w:tplc="4DAA0B24">
      <w:start w:val="1"/>
      <w:numFmt w:val="bullet"/>
      <w:lvlText w:val=""/>
      <w:lvlJc w:val="left"/>
      <w:pPr>
        <w:tabs>
          <w:tab w:val="num" w:pos="57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C1ECA"/>
    <w:multiLevelType w:val="hybridMultilevel"/>
    <w:tmpl w:val="912A5BFC"/>
    <w:lvl w:ilvl="0" w:tplc="4DAA0B24">
      <w:start w:val="1"/>
      <w:numFmt w:val="bullet"/>
      <w:lvlText w:val=""/>
      <w:lvlJc w:val="left"/>
      <w:pPr>
        <w:tabs>
          <w:tab w:val="num" w:pos="57"/>
        </w:tabs>
        <w:ind w:left="227" w:hanging="227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871C91"/>
    <w:multiLevelType w:val="hybridMultilevel"/>
    <w:tmpl w:val="F6ACB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E3"/>
    <w:rsid w:val="000A3718"/>
    <w:rsid w:val="00430041"/>
    <w:rsid w:val="006420E3"/>
    <w:rsid w:val="006506CB"/>
    <w:rsid w:val="008D51BF"/>
    <w:rsid w:val="00C212F7"/>
    <w:rsid w:val="00C83075"/>
    <w:rsid w:val="00C8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E3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20E3"/>
  </w:style>
  <w:style w:type="character" w:styleId="a3">
    <w:name w:val="Strong"/>
    <w:basedOn w:val="a0"/>
    <w:qFormat/>
    <w:rsid w:val="006420E3"/>
    <w:rPr>
      <w:b/>
      <w:bCs/>
    </w:rPr>
  </w:style>
  <w:style w:type="paragraph" w:styleId="a4">
    <w:name w:val="Normal (Web)"/>
    <w:basedOn w:val="a"/>
    <w:rsid w:val="006420E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420E3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E3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20E3"/>
  </w:style>
  <w:style w:type="character" w:styleId="a3">
    <w:name w:val="Strong"/>
    <w:basedOn w:val="a0"/>
    <w:qFormat/>
    <w:rsid w:val="006420E3"/>
    <w:rPr>
      <w:b/>
      <w:bCs/>
    </w:rPr>
  </w:style>
  <w:style w:type="paragraph" w:styleId="a4">
    <w:name w:val="Normal (Web)"/>
    <w:basedOn w:val="a"/>
    <w:rsid w:val="006420E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420E3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Лашина</cp:lastModifiedBy>
  <cp:revision>2</cp:revision>
  <dcterms:created xsi:type="dcterms:W3CDTF">2016-01-16T19:56:00Z</dcterms:created>
  <dcterms:modified xsi:type="dcterms:W3CDTF">2016-01-16T19:56:00Z</dcterms:modified>
</cp:coreProperties>
</file>