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80" w:rsidRPr="00911780" w:rsidRDefault="00911780" w:rsidP="00911780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ru-RU"/>
        </w:rPr>
      </w:pPr>
      <w:r w:rsidRPr="00911780">
        <w:rPr>
          <w:rFonts w:ascii="Arial" w:eastAsia="Times New Roman" w:hAnsi="Arial" w:cs="Arial"/>
          <w:sz w:val="65"/>
          <w:szCs w:val="65"/>
          <w:lang w:eastAsia="ru-RU"/>
        </w:rPr>
        <w:t>Анкета</w:t>
      </w:r>
    </w:p>
    <w:p w:rsidR="00911780" w:rsidRPr="00911780" w:rsidRDefault="00911780" w:rsidP="00911780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ru-RU"/>
        </w:rPr>
      </w:pPr>
      <w:r w:rsidRPr="00911780">
        <w:rPr>
          <w:rFonts w:ascii="Arial" w:eastAsia="Times New Roman" w:hAnsi="Arial" w:cs="Arial"/>
          <w:sz w:val="65"/>
          <w:szCs w:val="65"/>
          <w:lang w:eastAsia="ru-RU"/>
        </w:rPr>
        <w:t>«Здоровый образ жизни – что</w:t>
      </w:r>
    </w:p>
    <w:p w:rsidR="00911780" w:rsidRPr="00911780" w:rsidRDefault="00911780" w:rsidP="00911780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ru-RU"/>
        </w:rPr>
      </w:pPr>
      <w:r w:rsidRPr="00911780">
        <w:rPr>
          <w:rFonts w:ascii="Arial" w:eastAsia="Times New Roman" w:hAnsi="Arial" w:cs="Arial"/>
          <w:sz w:val="65"/>
          <w:szCs w:val="65"/>
          <w:lang w:eastAsia="ru-RU"/>
        </w:rPr>
        <w:t>это?»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в семье: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1)Первый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2)Второй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Третий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Если бы была возможность, Вы завели бы еще ребенка: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уверены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О ком мечтает Ваш малыш?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сестричке;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братике;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хочет других детей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4.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нуждаетесь в улучшении жилищных условий: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помешало бы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5.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проживаете в одной квартире с родственниками: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6.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Это родственники: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1)Мужа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2)Жены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7.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У вас есть загородный дом или садовый участок с домиком: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8.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гуляете вечером с ребенком после того, как заберете его из детского сада: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Иногда</w:t>
      </w:r>
      <w:proofErr w:type="gramEnd"/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9.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Кто преимущественно гуляет с Вашим ребенком: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1)Муж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2)Жена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3)Старший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ребенок;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4)</w:t>
      </w:r>
      <w:r>
        <w:rPr>
          <w:rFonts w:ascii="Arial" w:eastAsia="Times New Roman" w:hAnsi="Arial" w:cs="Arial"/>
          <w:sz w:val="32"/>
          <w:szCs w:val="32"/>
          <w:lang w:eastAsia="ru-RU"/>
        </w:rPr>
        <w:t>Другие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члены семьи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10.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считаете, что вечером гулять с ребенком необязательно, так как он достаточно бывает на свежем воздухе в детском саду: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Затрудняюсь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ответить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11.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ежегодно вывозите ребенка на море или в загородную зону: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вывозим;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2)Ежегодно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Иногда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12.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гостеприимны, к Вам часто ходят гости: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совсем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13.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находится среди гостей: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всегда;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14.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Кто в Вашей семье курит: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1)Муж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2)Жена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3)Оба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4)Другие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члены семьи;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5)</w:t>
      </w:r>
      <w:r>
        <w:rPr>
          <w:rFonts w:ascii="Arial" w:eastAsia="Times New Roman" w:hAnsi="Arial" w:cs="Arial"/>
          <w:sz w:val="32"/>
          <w:szCs w:val="32"/>
          <w:lang w:eastAsia="ru-RU"/>
        </w:rPr>
        <w:t>Все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15.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Член семьи курит: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1)За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пределами квартиры;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2)В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специально отведенном месте;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3)Где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хочет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16.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Посещаете ли Вы тренажерные залы, спортивные комплексы, фитнес-центры и т.д.: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Иногда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17.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не посещаете спортклубы, фитнес-центры и т.п. по причине: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1)Недостатка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времени;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2)Недостатка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средств;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видите необходимости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18.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любите плавать: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умею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19.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Сколько раз Вы с семьей в среднем бываете летом на пляже: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11780">
        <w:rPr>
          <w:rFonts w:ascii="Arial" w:eastAsia="Times New Roman" w:hAnsi="Arial" w:cs="Arial"/>
          <w:sz w:val="32"/>
          <w:szCs w:val="32"/>
          <w:lang w:eastAsia="ru-RU"/>
        </w:rPr>
        <w:t>1)1 раз в неделю;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11780">
        <w:rPr>
          <w:rFonts w:ascii="Arial" w:eastAsia="Times New Roman" w:hAnsi="Arial" w:cs="Arial"/>
          <w:sz w:val="32"/>
          <w:szCs w:val="32"/>
          <w:lang w:eastAsia="ru-RU"/>
        </w:rPr>
        <w:t>2)2 раза в неделю;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3)больше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4)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бываем вообще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20.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ходите с семьей в бассейн: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Редко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21.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смотрит телевизионные передачи: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1)Вместе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со всеми;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детские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22.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У Вашего ребенка отдельная комната: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23.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находится в одной комнате: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1)С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Вами;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2)С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Вашими родителями;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С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другим ребенком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24.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ужинаете вечером: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1)Всей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семьей;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2)Ребенок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ест отдельно;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Когда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как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25.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чистите зубы: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1)Утром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2)Утром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и вечером;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Когда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как</w:t>
      </w: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26.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У Вашего ребенка своя зубная щетка и полотенце: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1F7703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27.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Какую зубную пасту любит Ваш ребенок?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28.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Он ее ест: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;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Не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знаю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29.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У Вас есть в семье больные родственники, за которыми приходится ухаживать: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30.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Ваш ребенок принимает участие в уходе за больными: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;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3)Иногда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31.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 Вашей семье есть родственники, имеющие вредные привычки: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Затрудняюсь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ответить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32.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Эти привычки: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1)Очень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сильные;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2)У</w:t>
      </w:r>
      <w:r>
        <w:rPr>
          <w:rFonts w:ascii="Arial" w:eastAsia="Times New Roman" w:hAnsi="Arial" w:cs="Arial"/>
          <w:sz w:val="32"/>
          <w:szCs w:val="32"/>
          <w:lang w:eastAsia="ru-RU"/>
        </w:rPr>
        <w:t>меренные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33.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Что Вы делаете утром: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1)Гимнастику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, пробежку;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2)Принимаю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холодный душ;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Завтракаю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и иду на работу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34.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Ребенок присоединяется к Вам: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Иногда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35.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материальный достаток: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1)Ниже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среднего по стране;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2)Средний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3)Выше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среднего;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4)</w:t>
      </w:r>
      <w:r>
        <w:rPr>
          <w:rFonts w:ascii="Arial" w:eastAsia="Times New Roman" w:hAnsi="Arial" w:cs="Arial"/>
          <w:sz w:val="32"/>
          <w:szCs w:val="32"/>
          <w:lang w:eastAsia="ru-RU"/>
        </w:rPr>
        <w:t>Высокий</w:t>
      </w:r>
      <w:proofErr w:type="gramEnd"/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36.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жены: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1)Среднее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2)Среднее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профессиональное;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3)В</w:t>
      </w:r>
      <w:r>
        <w:rPr>
          <w:rFonts w:ascii="Arial" w:eastAsia="Times New Roman" w:hAnsi="Arial" w:cs="Arial"/>
          <w:sz w:val="32"/>
          <w:szCs w:val="32"/>
          <w:lang w:eastAsia="ru-RU"/>
        </w:rPr>
        <w:t>ысшее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37.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мужа: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1)Среднее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2)Среднее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профессиональное;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Высшее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38.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работаете по специальности: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</w:t>
      </w:r>
      <w:r>
        <w:rPr>
          <w:rFonts w:ascii="Arial" w:eastAsia="Times New Roman" w:hAnsi="Arial" w:cs="Arial"/>
          <w:sz w:val="32"/>
          <w:szCs w:val="32"/>
          <w:lang w:eastAsia="ru-RU"/>
        </w:rPr>
        <w:t>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39.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считаете, что чистить зубы ребенку лучше: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1)Дома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2)В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детском саду;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3)Лучше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по</w:t>
      </w:r>
      <w:r>
        <w:rPr>
          <w:rFonts w:ascii="Arial" w:eastAsia="Times New Roman" w:hAnsi="Arial" w:cs="Arial"/>
          <w:sz w:val="32"/>
          <w:szCs w:val="32"/>
          <w:lang w:eastAsia="ru-RU"/>
        </w:rPr>
        <w:t>льзоваться жевательной резинкой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7703">
        <w:rPr>
          <w:rFonts w:ascii="Arial" w:eastAsia="Times New Roman" w:hAnsi="Arial" w:cs="Arial"/>
          <w:b/>
          <w:sz w:val="32"/>
          <w:szCs w:val="32"/>
          <w:lang w:eastAsia="ru-RU"/>
        </w:rPr>
        <w:t>40.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даете ребенку сладости: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1)Регулярно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2)Каждый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день;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Изредка</w:t>
      </w:r>
      <w:proofErr w:type="gramEnd"/>
    </w:p>
    <w:p w:rsidR="00911780" w:rsidRPr="00911780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41.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Кто в Вашей семье большой лакомка: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1)Муж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2)Жена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Все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любят сладкое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42.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Как часто члены Вашей семьи, исключая детей, болеют гриппом и ОРЗ: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более 1 раза в год;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11780">
        <w:rPr>
          <w:rFonts w:ascii="Arial" w:eastAsia="Times New Roman" w:hAnsi="Arial" w:cs="Arial"/>
          <w:sz w:val="32"/>
          <w:szCs w:val="32"/>
          <w:lang w:eastAsia="ru-RU"/>
        </w:rPr>
        <w:t>2)1-2 раза в год;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Часто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43.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ложитесь спать: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1)После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одиннадцати;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2)До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одиннадцати;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Раньше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44.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 Вашей семье все ложатся спать одновременно: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1)Чаще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всего;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всегда;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Все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ложатся в разное время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45.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укладываете ребенка в одно и то же время: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2)Б</w:t>
      </w:r>
      <w:r>
        <w:rPr>
          <w:rFonts w:ascii="Arial" w:eastAsia="Times New Roman" w:hAnsi="Arial" w:cs="Arial"/>
          <w:sz w:val="32"/>
          <w:szCs w:val="32"/>
          <w:lang w:eastAsia="ru-RU"/>
        </w:rPr>
        <w:t>ывает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по-разному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46.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засыпает: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1)Под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звуки музыки;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2)Прослушав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вечернюю сказку;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В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 xml:space="preserve"> абсолютной тишине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47.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спит: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просыпаясь;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2)Беспокойно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, но не просыпается;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>
        <w:rPr>
          <w:rFonts w:ascii="Arial" w:eastAsia="Times New Roman" w:hAnsi="Arial" w:cs="Arial"/>
          <w:sz w:val="32"/>
          <w:szCs w:val="32"/>
          <w:lang w:eastAsia="ru-RU"/>
        </w:rPr>
        <w:t>Просыпается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48.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У Вас дома есть спортивный инвентарь (лыжи, мячи, коньки и пр.):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49.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Кто-нибудь из членов Вашей семьи занимается спортом: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50.</w:t>
      </w:r>
      <w:r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делаете генеральную уборку: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1)По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будням;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2)В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выходные;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911780" w:rsidRPr="00911780">
        <w:rPr>
          <w:rFonts w:ascii="Arial" w:eastAsia="Times New Roman" w:hAnsi="Arial" w:cs="Arial"/>
          <w:sz w:val="32"/>
          <w:szCs w:val="32"/>
          <w:lang w:eastAsia="ru-RU"/>
        </w:rPr>
        <w:t>Когда</w:t>
      </w:r>
      <w:proofErr w:type="gramEnd"/>
      <w:r w:rsidR="00911780"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придется?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51.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считаете, что в детском саду следует приучать ребенка к хозяйственному труду: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1</w:t>
      </w:r>
      <w:r w:rsidR="00911780" w:rsidRPr="00911780">
        <w:rPr>
          <w:rFonts w:ascii="Arial" w:eastAsia="Times New Roman" w:hAnsi="Arial" w:cs="Arial"/>
          <w:sz w:val="32"/>
          <w:szCs w:val="32"/>
          <w:lang w:eastAsia="ru-RU"/>
        </w:rPr>
        <w:t>)Да</w:t>
      </w:r>
      <w:proofErr w:type="gramEnd"/>
      <w:r w:rsidR="00911780" w:rsidRPr="00911780">
        <w:rPr>
          <w:rFonts w:ascii="Arial" w:eastAsia="Times New Roman" w:hAnsi="Arial" w:cs="Arial"/>
          <w:sz w:val="32"/>
          <w:szCs w:val="32"/>
          <w:lang w:eastAsia="ru-RU"/>
        </w:rPr>
        <w:t>, следует;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911780" w:rsidRPr="00911780">
        <w:rPr>
          <w:rFonts w:ascii="Arial" w:eastAsia="Times New Roman" w:hAnsi="Arial" w:cs="Arial"/>
          <w:sz w:val="32"/>
          <w:szCs w:val="32"/>
          <w:lang w:eastAsia="ru-RU"/>
        </w:rPr>
        <w:t>)</w:t>
      </w:r>
      <w:r>
        <w:rPr>
          <w:rFonts w:ascii="Arial" w:eastAsia="Times New Roman" w:hAnsi="Arial" w:cs="Arial"/>
          <w:sz w:val="32"/>
          <w:szCs w:val="32"/>
          <w:lang w:eastAsia="ru-RU"/>
        </w:rPr>
        <w:t>Нет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>, пусть это делают родители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52.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довольны физическим развитием своего ребенка: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2)Нет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1F7703">
        <w:rPr>
          <w:rFonts w:ascii="Arial" w:eastAsia="Times New Roman" w:hAnsi="Arial" w:cs="Arial"/>
          <w:sz w:val="32"/>
          <w:szCs w:val="32"/>
          <w:lang w:eastAsia="ru-RU"/>
        </w:rPr>
        <w:t>Затрудняюсь</w:t>
      </w:r>
      <w:proofErr w:type="gramEnd"/>
      <w:r w:rsidR="001F7703">
        <w:rPr>
          <w:rFonts w:ascii="Arial" w:eastAsia="Times New Roman" w:hAnsi="Arial" w:cs="Arial"/>
          <w:sz w:val="32"/>
          <w:szCs w:val="32"/>
          <w:lang w:eastAsia="ru-RU"/>
        </w:rPr>
        <w:t xml:space="preserve"> ответить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53.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знаете возрастные стандарты развития детей: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1)Да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2)Имею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приблизительное представление;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3)Не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знаю</w:t>
      </w: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54.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Ваш ребенок болеет чаще: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1)Простудными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заболеваниями;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2)Соматическими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1F7703">
        <w:rPr>
          <w:rFonts w:ascii="Arial" w:eastAsia="Times New Roman" w:hAnsi="Arial" w:cs="Arial"/>
          <w:sz w:val="32"/>
          <w:szCs w:val="32"/>
          <w:lang w:eastAsia="ru-RU"/>
        </w:rPr>
        <w:t>Инфекционными</w:t>
      </w:r>
      <w:proofErr w:type="gramEnd"/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55.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 своем питании Вы придерживаетесь преимущественно: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1)Растительно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-молочной пищи;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2)Белковой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пищи (мясо, рыба);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1F7703">
        <w:rPr>
          <w:rFonts w:ascii="Arial" w:eastAsia="Times New Roman" w:hAnsi="Arial" w:cs="Arial"/>
          <w:sz w:val="32"/>
          <w:szCs w:val="32"/>
          <w:lang w:eastAsia="ru-RU"/>
        </w:rPr>
        <w:t>Смешанной</w:t>
      </w:r>
      <w:proofErr w:type="gramEnd"/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56.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Сколько человек в Вашей семье: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1)Двое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2)Трое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1F7703">
        <w:rPr>
          <w:rFonts w:ascii="Arial" w:eastAsia="Times New Roman" w:hAnsi="Arial" w:cs="Arial"/>
          <w:sz w:val="32"/>
          <w:szCs w:val="32"/>
          <w:lang w:eastAsia="ru-RU"/>
        </w:rPr>
        <w:t>Больше</w:t>
      </w:r>
      <w:proofErr w:type="gramEnd"/>
    </w:p>
    <w:p w:rsidR="00911780" w:rsidRPr="00911780" w:rsidRDefault="001F7703" w:rsidP="009117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42F">
        <w:rPr>
          <w:rFonts w:ascii="Arial" w:eastAsia="Times New Roman" w:hAnsi="Arial" w:cs="Arial"/>
          <w:b/>
          <w:sz w:val="32"/>
          <w:szCs w:val="32"/>
          <w:lang w:eastAsia="ru-RU"/>
        </w:rPr>
        <w:t>57.</w:t>
      </w:r>
      <w:r w:rsidR="00911780" w:rsidRPr="00911780">
        <w:rPr>
          <w:rFonts w:ascii="Arial" w:eastAsia="Times New Roman" w:hAnsi="Arial" w:cs="Arial"/>
          <w:b/>
          <w:sz w:val="32"/>
          <w:szCs w:val="32"/>
          <w:lang w:eastAsia="ru-RU"/>
        </w:rPr>
        <w:t>Вы используете для укрепления и профилактики здоровья народные средства: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1)Систематически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2)В</w:t>
      </w:r>
      <w:proofErr w:type="gramEnd"/>
      <w:r w:rsidRPr="00911780">
        <w:rPr>
          <w:rFonts w:ascii="Arial" w:eastAsia="Times New Roman" w:hAnsi="Arial" w:cs="Arial"/>
          <w:sz w:val="32"/>
          <w:szCs w:val="32"/>
          <w:lang w:eastAsia="ru-RU"/>
        </w:rPr>
        <w:t xml:space="preserve"> периоды межсезонья и во время эпидемии гриппа;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2"/>
          <w:szCs w:val="32"/>
          <w:lang w:eastAsia="ru-RU"/>
        </w:rPr>
        <w:t>3)</w:t>
      </w:r>
      <w:r w:rsidR="001F7703">
        <w:rPr>
          <w:rFonts w:ascii="Arial" w:eastAsia="Times New Roman" w:hAnsi="Arial" w:cs="Arial"/>
          <w:sz w:val="32"/>
          <w:szCs w:val="32"/>
          <w:lang w:eastAsia="ru-RU"/>
        </w:rPr>
        <w:t>Когда</w:t>
      </w:r>
      <w:proofErr w:type="gramEnd"/>
      <w:r w:rsidR="001F7703">
        <w:rPr>
          <w:rFonts w:ascii="Arial" w:eastAsia="Times New Roman" w:hAnsi="Arial" w:cs="Arial"/>
          <w:sz w:val="32"/>
          <w:szCs w:val="32"/>
          <w:lang w:eastAsia="ru-RU"/>
        </w:rPr>
        <w:t xml:space="preserve"> болеем</w:t>
      </w:r>
    </w:p>
    <w:p w:rsidR="00911780" w:rsidRDefault="00911780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7703" w:rsidRDefault="001F7703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11780" w:rsidRPr="00911780" w:rsidRDefault="00911780" w:rsidP="002F542F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ru-RU"/>
        </w:rPr>
      </w:pPr>
      <w:r w:rsidRPr="00911780">
        <w:rPr>
          <w:rFonts w:ascii="Arial" w:eastAsia="Times New Roman" w:hAnsi="Arial" w:cs="Arial"/>
          <w:sz w:val="52"/>
          <w:szCs w:val="52"/>
          <w:lang w:eastAsia="ru-RU"/>
        </w:rPr>
        <w:t>Анализ результатов анкеты</w:t>
      </w:r>
    </w:p>
    <w:p w:rsidR="00911780" w:rsidRPr="00911780" w:rsidRDefault="00911780" w:rsidP="002F542F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ru-RU"/>
        </w:rPr>
      </w:pPr>
      <w:r w:rsidRPr="00911780">
        <w:rPr>
          <w:rFonts w:ascii="Arial" w:eastAsia="Times New Roman" w:hAnsi="Arial" w:cs="Arial"/>
          <w:sz w:val="52"/>
          <w:szCs w:val="52"/>
          <w:lang w:eastAsia="ru-RU"/>
        </w:rPr>
        <w:t>проводится следующим образом:</w:t>
      </w:r>
    </w:p>
    <w:p w:rsidR="001F7703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2"/>
          <w:szCs w:val="32"/>
          <w:lang w:eastAsia="ru-RU"/>
        </w:rPr>
        <w:t>1.</w:t>
      </w:r>
      <w:r w:rsidRPr="00911780">
        <w:rPr>
          <w:rFonts w:ascii="Arial" w:eastAsia="Times New Roman" w:hAnsi="Arial" w:cs="Arial"/>
          <w:sz w:val="35"/>
          <w:szCs w:val="35"/>
          <w:lang w:eastAsia="ru-RU"/>
        </w:rPr>
        <w:t>СО ЗНАКОМ «ПЛЮС» ОЦЕНИВАЮТСЯ: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а)в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7,8,15,16,18,19,20,22,25,26,27,34,39,44,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45,47,49,50,51,53,57,58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оцениваются в 3 балла. Максимально возможное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число баллов – 66;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б)в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1,4,5,11,13,21,24,25,31,35,42,43,57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оценивается в 2 балла.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Максимально возможное число баллов – 26;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в)в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1,35,36,37,39,40,43,46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оценивается в 1 балл.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Максимально возможное число баллов – 8.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911780">
        <w:rPr>
          <w:rFonts w:ascii="Arial" w:eastAsia="Times New Roman" w:hAnsi="Arial" w:cs="Arial"/>
          <w:sz w:val="32"/>
          <w:szCs w:val="32"/>
          <w:lang w:eastAsia="ru-RU"/>
        </w:rPr>
        <w:t>2.</w:t>
      </w:r>
      <w:r w:rsidRPr="00911780">
        <w:rPr>
          <w:rFonts w:ascii="Arial" w:eastAsia="Times New Roman" w:hAnsi="Arial" w:cs="Arial"/>
          <w:sz w:val="35"/>
          <w:szCs w:val="35"/>
          <w:lang w:eastAsia="ru-RU"/>
        </w:rPr>
        <w:t>СО ЗНАКОМ «МИНУС» ОЦЕНИВАЮТСЯ: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а)в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1,4,5,10,11,13,14,17,21,23,31,32,35,57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оцениваются в 1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балл. Максимально возможное количество баллов -25;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б)в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2,8,12,14,15,16,17,18,20,22,23,26,32,34,40,41,44,45,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47,48,49,50,51,53,55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оцениваются в 1 балл. Максимально возможное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количество баллов – 25;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Ответ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в)в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вопросах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15,17,18,23,25,28,31,39,41,42,44,47,50,54,57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Примечание: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некоторые вопросы не оцениваются.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ru-RU"/>
        </w:rPr>
      </w:pPr>
      <w:r w:rsidRPr="00911780">
        <w:rPr>
          <w:rFonts w:ascii="Arial" w:eastAsia="Times New Roman" w:hAnsi="Arial" w:cs="Arial"/>
          <w:sz w:val="65"/>
          <w:szCs w:val="65"/>
          <w:lang w:eastAsia="ru-RU"/>
        </w:rPr>
        <w:t>Порядок работы с анкетой: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1)Подсчитать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общее число баллов с положительным значением;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2)Подсчитать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общее число баллов с отрицательным значением;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3)Из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суммы баллов с положительным значением вычесть сумму баллов с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отрицательным значением;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4)Дать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интерпретацию (объяснение) социально-гигиенических условий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семьи, пользуясь ключами к опроснику;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5)Чтобы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получить общее представление об условиях и образе жизни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семьи воспитанников группы, следует суммировать баллы всех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опросных листов и полученный результат разделить на их число;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получится «групповой портрет» семьи;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 w:rsidRPr="00911780">
        <w:rPr>
          <w:rFonts w:ascii="Arial" w:eastAsia="Times New Roman" w:hAnsi="Arial" w:cs="Arial"/>
          <w:sz w:val="35"/>
          <w:szCs w:val="35"/>
          <w:lang w:eastAsia="ru-RU"/>
        </w:rPr>
        <w:t>6)Чтобы</w:t>
      </w:r>
      <w:proofErr w:type="gramEnd"/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 получить общее представление об условиях и образе жизни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>семей всех воспитанников ДОУ, нужно суммировать средние значения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911780">
        <w:rPr>
          <w:rFonts w:ascii="Arial" w:eastAsia="Times New Roman" w:hAnsi="Arial" w:cs="Arial"/>
          <w:sz w:val="35"/>
          <w:szCs w:val="35"/>
          <w:lang w:eastAsia="ru-RU"/>
        </w:rPr>
        <w:t xml:space="preserve">по группам и полученный результат разделить на число групп.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ru-RU"/>
        </w:rPr>
      </w:pPr>
    </w:p>
    <w:p w:rsidR="002F542F" w:rsidRDefault="002F542F" w:rsidP="00911780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_GoBack"/>
      <w:bookmarkEnd w:id="0"/>
      <w:r w:rsidRPr="00911780">
        <w:rPr>
          <w:rFonts w:ascii="Arial" w:eastAsia="Times New Roman" w:hAnsi="Arial" w:cs="Arial"/>
          <w:sz w:val="40"/>
          <w:szCs w:val="40"/>
          <w:lang w:eastAsia="ru-RU"/>
        </w:rPr>
        <w:t>Ключ к анкете: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sym w:font="Symbol" w:char="F0B7"/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101-80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баллов – ответы недостоверны;</w:t>
      </w:r>
    </w:p>
    <w:p w:rsidR="002F542F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sym w:font="Symbol" w:char="F0B7"/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79-40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баллов – семья ведет в целом здоровый образ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жизни;</w:t>
      </w:r>
      <w:r w:rsid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sym w:font="Symbol" w:char="F0B7"/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40-33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балла – семья тяготеет к здоровому образу жизни;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sym w:font="Symbol" w:char="F0B7"/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ниже 32-19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баллов – здоровый образ жизни в семье не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сложился;</w:t>
      </w:r>
    </w:p>
    <w:p w:rsidR="00911780" w:rsidRPr="002F542F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sym w:font="Symbol" w:char="F0B7"/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ниже 19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баллов – анкету игнорируют.</w:t>
      </w:r>
    </w:p>
    <w:p w:rsidR="001F7703" w:rsidRPr="00911780" w:rsidRDefault="001F7703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t>Пример: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t>Семья Саши М. ответила на все вопросы опросного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листа. Баллов с положительным значением – 52, баллов с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отрицательным значением – 19.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52-19=33 балла.</w:t>
      </w:r>
    </w:p>
    <w:p w:rsidR="00911780" w:rsidRPr="00911780" w:rsidRDefault="00911780" w:rsidP="0091178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911780">
        <w:rPr>
          <w:rFonts w:ascii="Arial" w:eastAsia="Times New Roman" w:hAnsi="Arial" w:cs="Arial"/>
          <w:sz w:val="40"/>
          <w:szCs w:val="40"/>
          <w:lang w:eastAsia="ru-RU"/>
        </w:rPr>
        <w:t>Интерпретация: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семья тяготеет к здоровому образу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жизни; в отношении ребенка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требуется определенная</w:t>
      </w:r>
      <w:r w:rsidR="001F7703" w:rsidRPr="002F54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911780">
        <w:rPr>
          <w:rFonts w:ascii="Arial" w:eastAsia="Times New Roman" w:hAnsi="Arial" w:cs="Arial"/>
          <w:sz w:val="40"/>
          <w:szCs w:val="40"/>
          <w:lang w:eastAsia="ru-RU"/>
        </w:rPr>
        <w:t>коррекция</w:t>
      </w:r>
    </w:p>
    <w:p w:rsidR="00B3541B" w:rsidRDefault="00B3541B"/>
    <w:sectPr w:rsidR="00B3541B" w:rsidSect="00911780">
      <w:pgSz w:w="11907" w:h="16839" w:code="9"/>
      <w:pgMar w:top="1134" w:right="850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1"/>
    <w:rsid w:val="001F7703"/>
    <w:rsid w:val="002F542F"/>
    <w:rsid w:val="00911780"/>
    <w:rsid w:val="009127CA"/>
    <w:rsid w:val="00B3541B"/>
    <w:rsid w:val="00D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5067-B2B7-42FD-A8C4-C04E706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Скуковский В.Г.</dc:creator>
  <cp:keywords/>
  <dc:description/>
  <cp:lastModifiedBy>Скуковский В.Г.</cp:lastModifiedBy>
  <cp:revision>2</cp:revision>
  <cp:lastPrinted>2018-09-27T10:23:00Z</cp:lastPrinted>
  <dcterms:created xsi:type="dcterms:W3CDTF">2018-09-27T09:59:00Z</dcterms:created>
  <dcterms:modified xsi:type="dcterms:W3CDTF">2018-09-27T10:23:00Z</dcterms:modified>
</cp:coreProperties>
</file>