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80" w:rsidRDefault="00FA5E80" w:rsidP="00FA5E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A5E80" w:rsidRPr="003D6F0B" w:rsidRDefault="00FA5E80" w:rsidP="00FA5E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F0B">
        <w:rPr>
          <w:rFonts w:ascii="Times New Roman" w:hAnsi="Times New Roman" w:cs="Times New Roman"/>
          <w:b/>
          <w:sz w:val="32"/>
          <w:szCs w:val="32"/>
        </w:rPr>
        <w:t>МБДОУ « Детский сад  №29 «Улыбка»</w:t>
      </w:r>
    </w:p>
    <w:p w:rsidR="00FA5E80" w:rsidRPr="003D6F0B" w:rsidRDefault="00FA5E80" w:rsidP="00FA5E80">
      <w:pPr>
        <w:rPr>
          <w:rFonts w:ascii="Times New Roman" w:hAnsi="Times New Roman" w:cs="Times New Roman"/>
          <w:b/>
          <w:sz w:val="32"/>
          <w:szCs w:val="32"/>
        </w:rPr>
      </w:pPr>
    </w:p>
    <w:p w:rsidR="00FA5E80" w:rsidRPr="003D6F0B" w:rsidRDefault="00FA5E80" w:rsidP="00FA5E80">
      <w:pPr>
        <w:rPr>
          <w:rFonts w:ascii="Times New Roman" w:hAnsi="Times New Roman" w:cs="Times New Roman"/>
          <w:b/>
          <w:sz w:val="32"/>
          <w:szCs w:val="32"/>
        </w:rPr>
      </w:pPr>
    </w:p>
    <w:p w:rsidR="00FA5E80" w:rsidRPr="003D6F0B" w:rsidRDefault="00FA5E80" w:rsidP="00FA5E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E80" w:rsidRPr="00FA5E80" w:rsidRDefault="00FA5E80" w:rsidP="00FA5E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FA5E80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Конспект НОД по развитию речи во второй группе раннего возраста</w:t>
      </w:r>
    </w:p>
    <w:p w:rsidR="00FA5E80" w:rsidRPr="00FA5E80" w:rsidRDefault="00FA5E80" w:rsidP="00FA5E8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A5E80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t>«Игрушки в гости к нам пришли»</w:t>
      </w:r>
      <w:r w:rsidRPr="00FA5E80">
        <w:rPr>
          <w:rFonts w:ascii="Times New Roman" w:eastAsia="Times New Roman" w:hAnsi="Times New Roman" w:cs="Times New Roman"/>
          <w:b/>
          <w:color w:val="111111"/>
          <w:sz w:val="72"/>
          <w:szCs w:val="72"/>
          <w:lang w:eastAsia="ru-RU"/>
        </w:rPr>
        <w:br/>
      </w:r>
    </w:p>
    <w:p w:rsidR="00FA5E80" w:rsidRPr="003D6F0B" w:rsidRDefault="00FA5E80" w:rsidP="00FA5E8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A5E80" w:rsidRPr="003D6F0B" w:rsidRDefault="00FA5E80" w:rsidP="00FA5E8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A5E80" w:rsidRPr="003D6F0B" w:rsidRDefault="00FA5E80" w:rsidP="00FA5E8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A5E80" w:rsidRPr="003D6F0B" w:rsidRDefault="00FA5E80" w:rsidP="00FA5E8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A5E80" w:rsidRDefault="00FA5E80" w:rsidP="00FA5E8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A5E80" w:rsidRPr="003D6F0B" w:rsidRDefault="00FA5E80" w:rsidP="00FA5E8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3D6F0B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FA5E80" w:rsidRDefault="00FA5E80" w:rsidP="00FA5E80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D6F0B">
        <w:rPr>
          <w:rFonts w:ascii="Times New Roman" w:hAnsi="Times New Roman" w:cs="Times New Roman"/>
          <w:b/>
          <w:sz w:val="32"/>
          <w:szCs w:val="32"/>
        </w:rPr>
        <w:t>Ершова</w:t>
      </w:r>
      <w:proofErr w:type="gramStart"/>
      <w:r w:rsidRPr="003D6F0B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3D6F0B">
        <w:rPr>
          <w:rFonts w:ascii="Times New Roman" w:hAnsi="Times New Roman" w:cs="Times New Roman"/>
          <w:b/>
          <w:sz w:val="32"/>
          <w:szCs w:val="32"/>
        </w:rPr>
        <w:t>.Е</w:t>
      </w:r>
      <w:proofErr w:type="spellEnd"/>
      <w:r w:rsidRPr="003D6F0B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FA5E80" w:rsidRPr="003D6F0B" w:rsidRDefault="00FA5E80" w:rsidP="00FA5E80">
      <w:pPr>
        <w:rPr>
          <w:rFonts w:ascii="Times New Roman" w:hAnsi="Times New Roman" w:cs="Times New Roman"/>
          <w:b/>
          <w:sz w:val="32"/>
          <w:szCs w:val="32"/>
        </w:rPr>
      </w:pPr>
    </w:p>
    <w:p w:rsidR="00FA5E80" w:rsidRPr="003D6F0B" w:rsidRDefault="00FA5E80" w:rsidP="00FA5E80">
      <w:pPr>
        <w:rPr>
          <w:rFonts w:ascii="Times New Roman" w:hAnsi="Times New Roman" w:cs="Times New Roman"/>
          <w:b/>
          <w:sz w:val="32"/>
          <w:szCs w:val="32"/>
        </w:rPr>
      </w:pPr>
    </w:p>
    <w:p w:rsidR="00FA5E80" w:rsidRPr="003D6F0B" w:rsidRDefault="00FA5E80" w:rsidP="00FA5E80">
      <w:pPr>
        <w:rPr>
          <w:rFonts w:ascii="Times New Roman" w:hAnsi="Times New Roman" w:cs="Times New Roman"/>
          <w:b/>
          <w:sz w:val="32"/>
          <w:szCs w:val="32"/>
        </w:rPr>
      </w:pPr>
    </w:p>
    <w:p w:rsidR="00FA5E80" w:rsidRPr="003D6F0B" w:rsidRDefault="00FA5E80" w:rsidP="00FA5E80">
      <w:pPr>
        <w:rPr>
          <w:rFonts w:ascii="Times New Roman" w:hAnsi="Times New Roman" w:cs="Times New Roman"/>
          <w:b/>
          <w:sz w:val="32"/>
          <w:szCs w:val="32"/>
        </w:rPr>
      </w:pPr>
    </w:p>
    <w:p w:rsidR="00FA5E80" w:rsidRPr="003D6F0B" w:rsidRDefault="00FA5E80" w:rsidP="00FA5E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Майкоп-2018</w:t>
      </w:r>
      <w:r w:rsidRPr="003D6F0B">
        <w:rPr>
          <w:rFonts w:ascii="Times New Roman" w:hAnsi="Times New Roman" w:cs="Times New Roman"/>
          <w:b/>
          <w:sz w:val="32"/>
          <w:szCs w:val="32"/>
        </w:rPr>
        <w:t>г.</w:t>
      </w:r>
    </w:p>
    <w:p w:rsidR="00420CC0" w:rsidRPr="00FA5E80" w:rsidRDefault="00E436F5" w:rsidP="00FA5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A5E8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«Игрушки в гости к нам пришли»</w:t>
      </w:r>
      <w:r w:rsidR="00420CC0" w:rsidRPr="00FA5E8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br/>
        <w:t>Конспект НОД по развитию речи</w:t>
      </w:r>
      <w:r w:rsidR="00FA5E8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FA5E8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 второй группе раннего возраста</w:t>
      </w:r>
    </w:p>
    <w:p w:rsidR="00FA5E80" w:rsidRPr="00FA5E80" w:rsidRDefault="00FA5E80" w:rsidP="00FA5E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A5E80" w:rsidRPr="00FA5E80" w:rsidRDefault="00FA5E8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0CC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детям запомнить и научить употреблять в </w:t>
      </w:r>
      <w:r w:rsidRPr="00FA5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 названия животных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5E80" w:rsidRPr="00FA5E80" w:rsidRDefault="00FA5E8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A5E80" w:rsidRDefault="00420CC0" w:rsidP="00FA5E8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узнавать и называть </w:t>
      </w:r>
      <w:r w:rsidRPr="00FA5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FA5E80" w:rsidRDefault="00420CC0" w:rsidP="00FA5E8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правильном произнесении звукоподражаний; активизировать речь детей 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(проговаривать и договаривать песенки, </w:t>
      </w:r>
      <w:proofErr w:type="spellStart"/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</w:p>
    <w:p w:rsidR="00FA5E80" w:rsidRDefault="00420CC0" w:rsidP="00FA5E8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мелкую моторику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координацию движений; </w:t>
      </w:r>
    </w:p>
    <w:p w:rsidR="00FA5E80" w:rsidRDefault="00420CC0" w:rsidP="00FA5E8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положительный эмоциональный настрой.</w:t>
      </w:r>
    </w:p>
    <w:p w:rsidR="00420CC0" w:rsidRPr="00FA5E80" w:rsidRDefault="00E436F5" w:rsidP="00FA5E80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к животным</w:t>
      </w:r>
    </w:p>
    <w:p w:rsidR="00FA5E80" w:rsidRDefault="00FA5E8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5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– петушок</w:t>
      </w:r>
      <w:r w:rsidR="00A75EA1"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кошка, </w:t>
      </w:r>
      <w:r w:rsid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зайчик,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5EA1"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</w:t>
      </w:r>
      <w:r w:rsid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лисичка и другие 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количеству д</w:t>
      </w:r>
      <w:r w:rsid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етей, музыкальное сопровождение, </w:t>
      </w:r>
      <w:r w:rsidR="00A75EA1"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 желтого и красного</w:t>
      </w:r>
      <w:r w:rsid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75EA1"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 две корзинки желтая и красная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«Ладушки»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Ладушки, ладушки!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были?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бабушки!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ели?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Кашку!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пили?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Бражку!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Попили, поели,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</w:t>
      </w:r>
      <w:proofErr w:type="spellEnd"/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полетели!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головку сели!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Сели, посидели,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Прочь улетели!</w:t>
      </w:r>
    </w:p>
    <w:p w:rsidR="0013340D" w:rsidRPr="00FA5E80" w:rsidRDefault="0013340D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посмотрите какая п</w:t>
      </w:r>
      <w:r w:rsid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олянка, сколько на ней листиков: 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желтых, красных. Эту</w:t>
      </w:r>
      <w:r w:rsid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 нам подарила осень!!!</w:t>
      </w:r>
    </w:p>
    <w:p w:rsidR="0013340D" w:rsidRPr="00FA5E80" w:rsidRDefault="0013340D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с вами соберем </w:t>
      </w:r>
      <w:r w:rsid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листики и разложим их по ко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рзиночкам, желтые листики в желтую корзиночку, а красные в красную (вместе раскладываем листики).</w:t>
      </w:r>
    </w:p>
    <w:p w:rsidR="0013340D" w:rsidRPr="00FA5E80" w:rsidRDefault="00FA5E8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смотрите, кто это</w:t>
      </w:r>
      <w:r w:rsidR="0013340D"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кустиком сидит?</w:t>
      </w:r>
    </w:p>
    <w:p w:rsidR="0013340D" w:rsidRPr="00FA5E80" w:rsidRDefault="0013340D" w:rsidP="001334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Достаю ежика и спрашиваю детей кто это?</w:t>
      </w:r>
    </w:p>
    <w:p w:rsidR="0013340D" w:rsidRPr="00FA5E80" w:rsidRDefault="0013340D" w:rsidP="001334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поздороваемся с ёжиком!!</w:t>
      </w:r>
    </w:p>
    <w:p w:rsidR="0013340D" w:rsidRPr="00FA5E80" w:rsidRDefault="0013340D" w:rsidP="001334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здороваются!</w:t>
      </w:r>
    </w:p>
    <w:p w:rsidR="0013340D" w:rsidRPr="00FA5E80" w:rsidRDefault="0013340D" w:rsidP="001334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нашел корзиночку, но он не знает</w:t>
      </w:r>
      <w:r w:rsid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там находится.</w:t>
      </w:r>
    </w:p>
    <w:p w:rsidR="0013340D" w:rsidRPr="00FA5E80" w:rsidRDefault="0013340D" w:rsidP="0013340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 посмотрим и поможем ежику.</w:t>
      </w:r>
    </w:p>
    <w:p w:rsidR="00420CC0" w:rsidRPr="00FA5E80" w:rsidRDefault="00FA5E8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420CC0"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мягкие лапки,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лапках – царапки.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Молочко лакает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Мур-мур</w:t>
      </w:r>
      <w:proofErr w:type="spellEnd"/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напевает.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 </w:t>
      </w:r>
      <w:r w:rsidRPr="00FA5E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игрушка – КОШКА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кошка поет песенку? 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(звукоподражание)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Давайте вспомним </w:t>
      </w:r>
      <w:proofErr w:type="spellStart"/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потешку</w:t>
      </w:r>
      <w:proofErr w:type="spellEnd"/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Киска, киска, киска, брысь!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дорожку не садись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деточка пойдет,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киску упадет.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Посмотрим, кто же здесь ещё спрятался. 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 </w:t>
      </w:r>
      <w:r w:rsidRPr="00FA5E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игрушка – ПЕТУШОК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поет петушок? 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(звукоподражание)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стихотворение мы знаем?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Петушок, петушок,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Золотой гребешок,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Масляна</w:t>
      </w:r>
      <w:proofErr w:type="spellEnd"/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головушка,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Шелкова бородушка!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рано встаешь,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Голосисто поешь,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Ване спать не даешь?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угадайте, белый и пушистый, в лесу живёт, 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скачет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прыг-скок? 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 </w:t>
      </w:r>
      <w:r w:rsidRPr="00FA5E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игрушка – ЗАЙЧИК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ест зайчик?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подвижная 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беленький»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Зайка беленький сидит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 и ушами шевелит.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Зайке холодно сидеть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Хлоп, хлоп, хлоп, хлоп надо лапочки погреть.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Зайке холодно стоять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Прыг, скок, прыг, скок - надо зайке поскакать.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Кто-то зайку испугал,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прыг и ускакал. 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прячутся)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Посмотрим, кто же здесь ещё спрятался. 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 </w:t>
      </w:r>
      <w:r w:rsidRPr="00FA5E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игрушка – </w:t>
      </w:r>
      <w:r w:rsidR="00FA5E80" w:rsidRPr="00FA5E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Мишка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</w:t>
      </w:r>
    </w:p>
    <w:p w:rsidR="00420CC0" w:rsidRPr="00FA5E80" w:rsidRDefault="00FA5E8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Мишка</w:t>
      </w:r>
    </w:p>
    <w:p w:rsidR="00FA5E80" w:rsidRPr="00FA5E80" w:rsidRDefault="00FA5E8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Рассказывание стихотворения «Мишка косолапый»</w:t>
      </w:r>
    </w:p>
    <w:p w:rsidR="00FA5E80" w:rsidRPr="00FA5E80" w:rsidRDefault="00FA5E8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здесь ещё кто-то есть. 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 </w:t>
      </w:r>
      <w:r w:rsidRPr="00FA5E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игрушка – ЛИСИЧКА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это?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Давайте поиграем с лисичкой в </w:t>
      </w:r>
      <w:r w:rsidRPr="00FA5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FA5E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«Рыжая лисица»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рыжая лисица,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бегать мастерица.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 лесу бежала,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зайца догоняла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ямку – бух!</w:t>
      </w:r>
    </w:p>
    <w:p w:rsidR="00420CC0" w:rsidRPr="00FA5E80" w:rsidRDefault="00420CC0" w:rsidP="00420C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бегают врассыпную, подражая лисичке.</w:t>
      </w:r>
      <w:proofErr w:type="gramEnd"/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последней строчке подпрыгивают на двух ногах и приседают на корточки.)</w:t>
      </w:r>
      <w:proofErr w:type="gramEnd"/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какие </w:t>
      </w:r>
      <w:r w:rsidRPr="00FA5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пришли к нам в гости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Вот как много </w:t>
      </w:r>
      <w:r w:rsidRPr="00FA5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игрушек у нас в гостях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вы, ребятки, для них так хорошо рассказывали </w:t>
      </w:r>
      <w:proofErr w:type="spellStart"/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пели песенки. </w:t>
      </w:r>
      <w:r w:rsidR="00FA5E80"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это </w:t>
      </w:r>
      <w:proofErr w:type="spellStart"/>
      <w:r w:rsidR="00FA5E80"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ввам</w:t>
      </w:r>
      <w:proofErr w:type="spellEnd"/>
      <w:r w:rsidR="00FA5E80"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ёжик принес угощения! 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поиграем с </w:t>
      </w:r>
      <w:r w:rsidRPr="00FA5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игрушками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0CC0" w:rsidRPr="00FA5E80" w:rsidRDefault="00420CC0" w:rsidP="0042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играют с </w:t>
      </w:r>
      <w:r w:rsidRPr="00FA5E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игрушками</w:t>
      </w:r>
      <w:r w:rsidRPr="00FA5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1C2B" w:rsidRPr="00FA5E80" w:rsidRDefault="003C1C2B">
      <w:pPr>
        <w:rPr>
          <w:rFonts w:ascii="Times New Roman" w:hAnsi="Times New Roman" w:cs="Times New Roman"/>
          <w:sz w:val="28"/>
          <w:szCs w:val="28"/>
        </w:rPr>
      </w:pPr>
    </w:p>
    <w:sectPr w:rsidR="003C1C2B" w:rsidRPr="00FA5E80" w:rsidSect="003C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2882"/>
    <w:multiLevelType w:val="hybridMultilevel"/>
    <w:tmpl w:val="8E9448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CC0"/>
    <w:rsid w:val="0013340D"/>
    <w:rsid w:val="003C1C2B"/>
    <w:rsid w:val="00420CC0"/>
    <w:rsid w:val="00943C40"/>
    <w:rsid w:val="00A75EA1"/>
    <w:rsid w:val="00E436F5"/>
    <w:rsid w:val="00FA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B"/>
  </w:style>
  <w:style w:type="paragraph" w:styleId="1">
    <w:name w:val="heading 1"/>
    <w:basedOn w:val="a"/>
    <w:link w:val="10"/>
    <w:uiPriority w:val="9"/>
    <w:qFormat/>
    <w:rsid w:val="00420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2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CC0"/>
    <w:rPr>
      <w:b/>
      <w:bCs/>
    </w:rPr>
  </w:style>
  <w:style w:type="paragraph" w:styleId="a5">
    <w:name w:val="List Paragraph"/>
    <w:basedOn w:val="a"/>
    <w:uiPriority w:val="34"/>
    <w:qFormat/>
    <w:rsid w:val="00FA5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2018-11-06T16:54:00Z</dcterms:created>
  <dcterms:modified xsi:type="dcterms:W3CDTF">2018-11-18T11:40:00Z</dcterms:modified>
</cp:coreProperties>
</file>