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F811" w14:textId="77777777" w:rsidR="004D0EC7" w:rsidRDefault="004D0EC7" w:rsidP="004D0EC7">
      <w:pPr>
        <w:pStyle w:val="a5"/>
        <w:spacing w:line="360" w:lineRule="auto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9C02FD" w14:textId="77777777" w:rsidR="004D0EC7" w:rsidRPr="004D0EC7" w:rsidRDefault="004D0EC7" w:rsidP="004D0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C7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№29»</w:t>
      </w:r>
    </w:p>
    <w:p w14:paraId="3F2B5D88" w14:textId="77777777" w:rsidR="004D0EC7" w:rsidRPr="004D0EC7" w:rsidRDefault="004D0EC7" w:rsidP="004D0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FF807" w14:textId="77777777" w:rsidR="004D0EC7" w:rsidRPr="004D0EC7" w:rsidRDefault="004D0EC7" w:rsidP="004D0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B2BA3" w14:textId="77777777" w:rsidR="004D0EC7" w:rsidRPr="004D0EC7" w:rsidRDefault="004D0EC7" w:rsidP="004D0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5F93D" w14:textId="77777777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D0EC7">
        <w:rPr>
          <w:rFonts w:ascii="Times New Roman" w:hAnsi="Times New Roman" w:cs="Times New Roman"/>
          <w:sz w:val="72"/>
          <w:szCs w:val="72"/>
        </w:rPr>
        <w:t>Конспект</w:t>
      </w:r>
    </w:p>
    <w:p w14:paraId="284757A7" w14:textId="0E22D05A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D0EC7">
        <w:rPr>
          <w:rFonts w:ascii="Times New Roman" w:hAnsi="Times New Roman" w:cs="Times New Roman"/>
          <w:sz w:val="52"/>
          <w:szCs w:val="52"/>
        </w:rPr>
        <w:t>организованной образовательной деятельности с детьми средней группы по образовательной области «</w:t>
      </w:r>
      <w:r>
        <w:rPr>
          <w:rFonts w:ascii="Times New Roman" w:hAnsi="Times New Roman" w:cs="Times New Roman"/>
          <w:sz w:val="52"/>
          <w:szCs w:val="52"/>
        </w:rPr>
        <w:t>Художественно-эстетическое развитие</w:t>
      </w:r>
      <w:r w:rsidRPr="004D0EC7">
        <w:rPr>
          <w:rFonts w:ascii="Times New Roman" w:hAnsi="Times New Roman" w:cs="Times New Roman"/>
          <w:sz w:val="52"/>
          <w:szCs w:val="52"/>
        </w:rPr>
        <w:t>»</w:t>
      </w:r>
    </w:p>
    <w:p w14:paraId="53FA67E0" w14:textId="4B70B770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D0EC7">
        <w:rPr>
          <w:rFonts w:ascii="Times New Roman" w:hAnsi="Times New Roman" w:cs="Times New Roman"/>
          <w:sz w:val="52"/>
          <w:szCs w:val="52"/>
        </w:rPr>
        <w:t>на тему: «</w:t>
      </w:r>
      <w:r w:rsidR="00A257D6">
        <w:rPr>
          <w:rFonts w:ascii="Times New Roman" w:hAnsi="Times New Roman" w:cs="Times New Roman"/>
          <w:sz w:val="52"/>
          <w:szCs w:val="52"/>
        </w:rPr>
        <w:t>Чудесная расческа</w:t>
      </w:r>
      <w:r w:rsidRPr="004D0EC7">
        <w:rPr>
          <w:rFonts w:ascii="Times New Roman" w:hAnsi="Times New Roman" w:cs="Times New Roman"/>
          <w:sz w:val="52"/>
          <w:szCs w:val="52"/>
        </w:rPr>
        <w:t>»</w:t>
      </w:r>
    </w:p>
    <w:p w14:paraId="486FDDC8" w14:textId="77777777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069C2098" w14:textId="77777777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2E9B2004" w14:textId="77777777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10280728" w14:textId="77777777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Составила и провела Валяева А.Н</w:t>
      </w:r>
    </w:p>
    <w:p w14:paraId="6AA74ADE" w14:textId="77777777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00F79" w14:textId="77777777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E7337" w14:textId="77777777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6F226" w14:textId="77777777" w:rsidR="004D0EC7" w:rsidRPr="004D0EC7" w:rsidRDefault="004D0EC7" w:rsidP="004D0E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48E99" w14:textId="07740FDB" w:rsidR="004D0EC7" w:rsidRPr="004D0EC7" w:rsidRDefault="004D0EC7" w:rsidP="004D0E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0EC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257D6">
        <w:rPr>
          <w:rFonts w:ascii="Times New Roman" w:hAnsi="Times New Roman" w:cs="Times New Roman"/>
          <w:sz w:val="28"/>
          <w:szCs w:val="28"/>
        </w:rPr>
        <w:t>декабрь</w:t>
      </w:r>
      <w:r w:rsidRPr="004D0EC7">
        <w:rPr>
          <w:rFonts w:ascii="Times New Roman" w:hAnsi="Times New Roman" w:cs="Times New Roman"/>
          <w:sz w:val="28"/>
          <w:szCs w:val="28"/>
        </w:rPr>
        <w:t>2018</w:t>
      </w:r>
    </w:p>
    <w:p w14:paraId="363F418C" w14:textId="77777777" w:rsidR="004D0EC7" w:rsidRPr="004D0EC7" w:rsidRDefault="004D0EC7" w:rsidP="004D0E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0EC7">
        <w:rPr>
          <w:rFonts w:ascii="Times New Roman" w:hAnsi="Times New Roman" w:cs="Times New Roman"/>
          <w:sz w:val="28"/>
          <w:szCs w:val="28"/>
        </w:rPr>
        <w:t xml:space="preserve">                                       город Сергиев Посад</w:t>
      </w:r>
    </w:p>
    <w:p w14:paraId="77D2D411" w14:textId="77777777" w:rsidR="00A257D6" w:rsidRDefault="00A257D6" w:rsidP="004D0EC7">
      <w:pPr>
        <w:pStyle w:val="a5"/>
        <w:spacing w:line="360" w:lineRule="auto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F72A6F" w14:textId="0A9100A8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9"/>
          <w:rFonts w:ascii="Times New Roman" w:hAnsi="Times New Roman" w:cs="Times New Roman"/>
          <w:b/>
          <w:bCs/>
          <w:sz w:val="28"/>
          <w:szCs w:val="28"/>
        </w:rPr>
        <w:lastRenderedPageBreak/>
        <w:t>Аппликация "Чудесная расческа"</w:t>
      </w:r>
    </w:p>
    <w:p w14:paraId="7223A788" w14:textId="77777777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7"/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</w:p>
    <w:p w14:paraId="5CDF09FC" w14:textId="77777777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2"/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14:paraId="738EF2DE" w14:textId="743DD3F0" w:rsidR="00F25C6D" w:rsidRPr="00A257D6" w:rsidRDefault="00F25C6D" w:rsidP="000A26F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Учить детей составлять изображение расчески </w:t>
      </w:r>
      <w:r w:rsidR="00D606D6" w:rsidRPr="00A257D6">
        <w:rPr>
          <w:rStyle w:val="c5"/>
          <w:rFonts w:ascii="Times New Roman" w:hAnsi="Times New Roman" w:cs="Times New Roman"/>
          <w:sz w:val="28"/>
          <w:szCs w:val="28"/>
        </w:rPr>
        <w:t>из коротких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полосок бумаги.</w:t>
      </w:r>
    </w:p>
    <w:p w14:paraId="4E08252F" w14:textId="77777777" w:rsidR="00F25C6D" w:rsidRPr="00A257D6" w:rsidRDefault="00F25C6D" w:rsidP="000A26F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>Формировать умение правильно держать ножницы и пользоваться ими.</w:t>
      </w:r>
    </w:p>
    <w:p w14:paraId="298763B4" w14:textId="6B731E9C" w:rsidR="00F25C6D" w:rsidRDefault="00F25C6D" w:rsidP="000A26F9">
      <w:pPr>
        <w:pStyle w:val="a5"/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>Закреплять приемы аккуратного наклеивания.</w:t>
      </w:r>
      <w:r w:rsidR="000A26F9" w:rsidRPr="000A26F9">
        <w:rPr>
          <w:rFonts w:ascii="Times New Roman" w:hAnsi="Times New Roman" w:cs="Times New Roman"/>
          <w:sz w:val="28"/>
          <w:szCs w:val="28"/>
        </w:rPr>
        <w:t xml:space="preserve"> </w:t>
      </w:r>
      <w:r w:rsidR="000A26F9">
        <w:rPr>
          <w:rFonts w:ascii="Times New Roman" w:hAnsi="Times New Roman" w:cs="Times New Roman"/>
          <w:sz w:val="28"/>
          <w:szCs w:val="28"/>
        </w:rPr>
        <w:t>Р</w:t>
      </w:r>
      <w:r w:rsidR="000A26F9" w:rsidRPr="000A26F9">
        <w:rPr>
          <w:rFonts w:ascii="Times New Roman" w:hAnsi="Times New Roman" w:cs="Times New Roman"/>
          <w:sz w:val="28"/>
          <w:szCs w:val="28"/>
        </w:rPr>
        <w:t>азвивать мелкую моторику рук, развивать кругозор и словарный запас детей используя художественное слово; развивать навыки свободного общения с взрослыми и детьми</w:t>
      </w:r>
      <w:r w:rsidR="000A26F9">
        <w:rPr>
          <w:rFonts w:ascii="Times New Roman" w:hAnsi="Times New Roman" w:cs="Times New Roman"/>
          <w:sz w:val="28"/>
          <w:szCs w:val="28"/>
        </w:rPr>
        <w:t>.</w:t>
      </w:r>
    </w:p>
    <w:p w14:paraId="3E4FFA41" w14:textId="132AC742" w:rsidR="000A26F9" w:rsidRPr="000A26F9" w:rsidRDefault="000A26F9" w:rsidP="000A26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26F9"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о здоровом образе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6F9">
        <w:rPr>
          <w:color w:val="000000"/>
          <w:sz w:val="36"/>
          <w:szCs w:val="36"/>
          <w:shd w:val="clear" w:color="auto" w:fill="FFFFFF"/>
        </w:rPr>
        <w:t xml:space="preserve"> </w:t>
      </w:r>
    </w:p>
    <w:p w14:paraId="49B6DF7B" w14:textId="77777777" w:rsidR="00F25C6D" w:rsidRPr="00A257D6" w:rsidRDefault="00F25C6D" w:rsidP="000A26F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>Воспитывать привычку следить за своим внешним видом, пользоваться расческой.</w:t>
      </w:r>
    </w:p>
    <w:p w14:paraId="07A85E7C" w14:textId="4AFAF9A8" w:rsidR="00F25C6D" w:rsidRDefault="00F25C6D" w:rsidP="004D0EC7">
      <w:pPr>
        <w:pStyle w:val="a5"/>
        <w:spacing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A257D6">
        <w:rPr>
          <w:rStyle w:val="c2"/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>: альбомный лист бумаги с изображением ручки расчески, цветные полоски 5см., ножницы, клей, поднос, кисть, клеенка, тряпочка.</w:t>
      </w:r>
    </w:p>
    <w:p w14:paraId="1948702F" w14:textId="280606A1" w:rsidR="000A26F9" w:rsidRPr="000A26F9" w:rsidRDefault="000A26F9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F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кукла Маша, чудесный мешочек, разноцветные расчески.</w:t>
      </w:r>
    </w:p>
    <w:p w14:paraId="613D64A1" w14:textId="77777777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2"/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14:paraId="6B15F27B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Дети вместе с воспитателем встают полукругом.</w:t>
      </w:r>
    </w:p>
    <w:p w14:paraId="44044481" w14:textId="65BC6AEE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Эмоциональный настрой</w:t>
      </w:r>
    </w:p>
    <w:p w14:paraId="27455A21" w14:textId="53A5A5EC" w:rsidR="004D0EC7" w:rsidRPr="004D0EC7" w:rsidRDefault="004D0EC7" w:rsidP="000A26F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C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57D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</w:t>
      </w: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сборе!</w:t>
      </w:r>
    </w:p>
    <w:p w14:paraId="2A9F5A9D" w14:textId="77777777" w:rsidR="004D0EC7" w:rsidRPr="004D0EC7" w:rsidRDefault="004D0EC7" w:rsidP="000A26F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дети!</w:t>
      </w:r>
    </w:p>
    <w:p w14:paraId="3E63FC79" w14:textId="77777777" w:rsidR="004D0EC7" w:rsidRPr="004D0EC7" w:rsidRDefault="004D0EC7" w:rsidP="000A26F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начинать,</w:t>
      </w:r>
    </w:p>
    <w:p w14:paraId="1CD973B8" w14:textId="77777777" w:rsidR="004D0EC7" w:rsidRPr="004D0EC7" w:rsidRDefault="004D0EC7" w:rsidP="000A26F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начала,</w:t>
      </w:r>
    </w:p>
    <w:p w14:paraId="5D391170" w14:textId="77777777" w:rsidR="004D0EC7" w:rsidRPr="004D0EC7" w:rsidRDefault="004D0EC7" w:rsidP="000A26F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 </w:t>
      </w:r>
      <w:r w:rsidRPr="004D0E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сказать!</w:t>
      </w:r>
    </w:p>
    <w:p w14:paraId="715EED58" w14:textId="4D2139CA" w:rsidR="004D0EC7" w:rsidRPr="004D0EC7" w:rsidRDefault="004D0EC7" w:rsidP="000A26F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C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57D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1C44C3E" w14:textId="56C85FEC" w:rsidR="004D0EC7" w:rsidRPr="004D0EC7" w:rsidRDefault="004D0EC7" w:rsidP="000A26F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C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57D6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дружно</w:t>
      </w: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 возьмёмся</w:t>
      </w:r>
    </w:p>
    <w:p w14:paraId="42ADC95B" w14:textId="77777777" w:rsidR="004D0EC7" w:rsidRPr="004D0EC7" w:rsidRDefault="004D0EC7" w:rsidP="000A26F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улыбнёмся!</w:t>
      </w:r>
    </w:p>
    <w:bookmarkEnd w:id="0"/>
    <w:p w14:paraId="201271F1" w14:textId="77777777" w:rsidR="004D0EC7" w:rsidRPr="004D0EC7" w:rsidRDefault="004D0EC7" w:rsidP="000A26F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 пожмём друг другу</w:t>
      </w:r>
    </w:p>
    <w:p w14:paraId="7EA9E1C5" w14:textId="77777777" w:rsidR="004D0EC7" w:rsidRPr="004D0EC7" w:rsidRDefault="004D0EC7" w:rsidP="000A26F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Побежит тепло по кругу!</w:t>
      </w:r>
    </w:p>
    <w:p w14:paraId="086D4BB8" w14:textId="58A3DF3C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-Ребята, для чего мы здороваемся?</w:t>
      </w:r>
    </w:p>
    <w:p w14:paraId="63FE82EB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Правильно, мы приветствуем друг друга и желаем здоровья.</w:t>
      </w:r>
    </w:p>
    <w:p w14:paraId="35F1709A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lastRenderedPageBreak/>
        <w:t>Что вы делаете, чтобы не болеть?</w:t>
      </w:r>
    </w:p>
    <w:p w14:paraId="0A7987C2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(показать при затруднении картинки)</w:t>
      </w:r>
    </w:p>
    <w:p w14:paraId="0F893BF2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Игра </w:t>
      </w:r>
      <w:r w:rsidRPr="00A25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«Чудесный мешочек»</w:t>
      </w:r>
    </w:p>
    <w:p w14:paraId="1ECD5E4D" w14:textId="44C2D979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-Помогите разобраться, что в мешочке (дети обследуют предметы на ощупь</w:t>
      </w:r>
      <w:r w:rsidR="002E474D">
        <w:rPr>
          <w:rFonts w:ascii="Times New Roman" w:hAnsi="Times New Roman" w:cs="Times New Roman"/>
          <w:sz w:val="28"/>
          <w:szCs w:val="28"/>
        </w:rPr>
        <w:t>)</w:t>
      </w:r>
      <w:r w:rsidRPr="00A257D6">
        <w:rPr>
          <w:rFonts w:ascii="Times New Roman" w:hAnsi="Times New Roman" w:cs="Times New Roman"/>
          <w:sz w:val="28"/>
          <w:szCs w:val="28"/>
        </w:rPr>
        <w:t>.</w:t>
      </w:r>
    </w:p>
    <w:p w14:paraId="47A769F8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-Что там?</w:t>
      </w:r>
    </w:p>
    <w:p w14:paraId="7C991932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-Какое оно?</w:t>
      </w:r>
    </w:p>
    <w:p w14:paraId="186885A8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- Колючее? Что же это может быть?</w:t>
      </w:r>
    </w:p>
    <w:p w14:paraId="7CDC467C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Дети по очереди просовывают руку в мешочек и пытаются определить, что там.</w:t>
      </w:r>
    </w:p>
    <w:p w14:paraId="2988F5B0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Из мешочка достают </w:t>
      </w:r>
      <w:r w:rsidRPr="00A25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расчески разных видов</w:t>
      </w:r>
      <w:r w:rsidRPr="00A257D6">
        <w:rPr>
          <w:rFonts w:ascii="Times New Roman" w:hAnsi="Times New Roman" w:cs="Times New Roman"/>
          <w:sz w:val="28"/>
          <w:szCs w:val="28"/>
        </w:rPr>
        <w:t>.</w:t>
      </w:r>
    </w:p>
    <w:p w14:paraId="0646377C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-Для чего нужны </w:t>
      </w:r>
      <w:r w:rsidRPr="00A25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расчески</w:t>
      </w:r>
      <w:r w:rsidRPr="00A257D6">
        <w:rPr>
          <w:rFonts w:ascii="Times New Roman" w:hAnsi="Times New Roman" w:cs="Times New Roman"/>
          <w:sz w:val="28"/>
          <w:szCs w:val="28"/>
        </w:rPr>
        <w:t>?</w:t>
      </w:r>
    </w:p>
    <w:p w14:paraId="4ECB3BA8" w14:textId="77777777" w:rsidR="00615AF0" w:rsidRPr="00A257D6" w:rsidRDefault="00615AF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-Посмотрите, что есть у </w:t>
      </w:r>
      <w:r w:rsidRPr="00A25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расчески </w:t>
      </w:r>
      <w:r w:rsidRPr="00A25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A257D6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обследование</w:t>
      </w:r>
      <w:r w:rsidRPr="00A25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 ручка, зубья)</w:t>
      </w:r>
    </w:p>
    <w:p w14:paraId="25697D7F" w14:textId="372D88AB" w:rsidR="00BE63CC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>В.: </w:t>
      </w: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художественное слово: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14:paraId="5B003C10" w14:textId="77777777" w:rsidR="00BE63CC" w:rsidRPr="00A257D6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Я волшебная расческа,</w:t>
      </w:r>
    </w:p>
    <w:p w14:paraId="330D243B" w14:textId="77777777" w:rsidR="00BE63CC" w:rsidRPr="00A257D6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Я дружу с любой прической,</w:t>
      </w:r>
    </w:p>
    <w:p w14:paraId="1A33ACEC" w14:textId="77777777" w:rsidR="00BE63CC" w:rsidRPr="00A257D6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Все мне, братцы, по плечу,</w:t>
      </w:r>
    </w:p>
    <w:p w14:paraId="4B7DAA22" w14:textId="77777777" w:rsidR="00BE63CC" w:rsidRPr="00A257D6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Я украсить вас хочу</w:t>
      </w:r>
    </w:p>
    <w:p w14:paraId="2EF4B05F" w14:textId="77777777" w:rsidR="00BE63CC" w:rsidRPr="00A257D6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Если волосы опрятны,</w:t>
      </w:r>
    </w:p>
    <w:p w14:paraId="7C1EF411" w14:textId="77777777" w:rsidR="00BE63CC" w:rsidRPr="00A257D6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Всем вокруг вы так приятны,</w:t>
      </w:r>
    </w:p>
    <w:p w14:paraId="4A861BEC" w14:textId="77777777" w:rsidR="00BE63CC" w:rsidRPr="00A257D6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Все любуются на вас,</w:t>
      </w:r>
    </w:p>
    <w:p w14:paraId="15EA0E5E" w14:textId="77777777" w:rsidR="00BE63CC" w:rsidRPr="00A257D6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Отвести не могут глаз.</w:t>
      </w:r>
    </w:p>
    <w:p w14:paraId="23EEB97F" w14:textId="021DD2C0" w:rsidR="008305E0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(И. Хоменко)</w:t>
      </w:r>
    </w:p>
    <w:p w14:paraId="3CC77067" w14:textId="58DBAD50" w:rsidR="002E474D" w:rsidRDefault="000A26F9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>В.: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Ребята</w:t>
      </w:r>
      <w:r w:rsidR="002E474D">
        <w:rPr>
          <w:rStyle w:val="c5"/>
          <w:rFonts w:ascii="Times New Roman" w:hAnsi="Times New Roman" w:cs="Times New Roman"/>
          <w:sz w:val="28"/>
          <w:szCs w:val="28"/>
        </w:rPr>
        <w:t xml:space="preserve">, посмотрите к нам в гости пришла кукла Маша. </w:t>
      </w:r>
    </w:p>
    <w:p w14:paraId="4154A884" w14:textId="793D392D" w:rsidR="00F25C6D" w:rsidRPr="00A257D6" w:rsidRDefault="00BE63CC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Кукла Маша плачет</w:t>
      </w:r>
      <w:r w:rsidR="00F25C6D"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:</w:t>
      </w:r>
    </w:p>
    <w:p w14:paraId="67D1B973" w14:textId="489B256E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В.: Ребята, у </w:t>
      </w:r>
      <w:r w:rsidR="00BE63CC" w:rsidRPr="00A257D6">
        <w:rPr>
          <w:rStyle w:val="c5"/>
          <w:rFonts w:ascii="Times New Roman" w:hAnsi="Times New Roman" w:cs="Times New Roman"/>
          <w:sz w:val="28"/>
          <w:szCs w:val="28"/>
        </w:rPr>
        <w:t>Маши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сломались зубчики на е</w:t>
      </w:r>
      <w:r w:rsidR="00BE63CC" w:rsidRPr="00A257D6">
        <w:rPr>
          <w:rStyle w:val="c5"/>
          <w:rFonts w:ascii="Times New Roman" w:hAnsi="Times New Roman" w:cs="Times New Roman"/>
          <w:sz w:val="28"/>
          <w:szCs w:val="28"/>
        </w:rPr>
        <w:t>е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2E474D">
        <w:rPr>
          <w:rStyle w:val="c5"/>
          <w:rFonts w:ascii="Times New Roman" w:hAnsi="Times New Roman" w:cs="Times New Roman"/>
          <w:sz w:val="28"/>
          <w:szCs w:val="28"/>
        </w:rPr>
        <w:t xml:space="preserve">любимой 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>расческе. И он</w:t>
      </w:r>
      <w:r w:rsidR="00BE63CC" w:rsidRPr="00A257D6">
        <w:rPr>
          <w:rStyle w:val="c5"/>
          <w:rFonts w:ascii="Times New Roman" w:hAnsi="Times New Roman" w:cs="Times New Roman"/>
          <w:sz w:val="28"/>
          <w:szCs w:val="28"/>
        </w:rPr>
        <w:t>а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теперь не может привести себя в порядок и пойти в гости. </w:t>
      </w:r>
      <w:r w:rsidR="00BE63CC" w:rsidRPr="00A257D6">
        <w:rPr>
          <w:rStyle w:val="c5"/>
          <w:rFonts w:ascii="Times New Roman" w:hAnsi="Times New Roman" w:cs="Times New Roman"/>
          <w:sz w:val="28"/>
          <w:szCs w:val="28"/>
        </w:rPr>
        <w:t>Ребята, а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как мы можем помочь </w:t>
      </w:r>
      <w:r w:rsidR="00BE63CC" w:rsidRPr="00A257D6">
        <w:rPr>
          <w:rStyle w:val="c5"/>
          <w:rFonts w:ascii="Times New Roman" w:hAnsi="Times New Roman" w:cs="Times New Roman"/>
          <w:sz w:val="28"/>
          <w:szCs w:val="28"/>
        </w:rPr>
        <w:t>Маше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собраться в гости?</w:t>
      </w:r>
    </w:p>
    <w:p w14:paraId="73C46763" w14:textId="77777777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>Д.: </w:t>
      </w: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50BF2F69" w14:textId="3C7F80F0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В.: правильно, мы можем подарить </w:t>
      </w:r>
      <w:r w:rsidR="00BE63CC" w:rsidRPr="00A257D6">
        <w:rPr>
          <w:rStyle w:val="c5"/>
          <w:rFonts w:ascii="Times New Roman" w:hAnsi="Times New Roman" w:cs="Times New Roman"/>
          <w:sz w:val="28"/>
          <w:szCs w:val="28"/>
        </w:rPr>
        <w:t>ей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и е</w:t>
      </w:r>
      <w:r w:rsidR="00BE63CC" w:rsidRPr="00A257D6">
        <w:rPr>
          <w:rStyle w:val="c5"/>
          <w:rFonts w:ascii="Times New Roman" w:hAnsi="Times New Roman" w:cs="Times New Roman"/>
          <w:sz w:val="28"/>
          <w:szCs w:val="28"/>
        </w:rPr>
        <w:t>е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друзьям новые расчески.</w:t>
      </w:r>
    </w:p>
    <w:p w14:paraId="13189C67" w14:textId="77777777" w:rsidR="008305E0" w:rsidRPr="00A257D6" w:rsidRDefault="00F25C6D" w:rsidP="004D0EC7">
      <w:pPr>
        <w:pStyle w:val="a5"/>
        <w:spacing w:line="360" w:lineRule="auto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lastRenderedPageBreak/>
        <w:t>В. объясняет и показывает, как надо правильно разрезать полоску бумаги на маленькие полоски. показать, как правильно нужно держать ножницы и разрезать ими.</w:t>
      </w:r>
    </w:p>
    <w:p w14:paraId="501BB9FB" w14:textId="77777777" w:rsidR="008305E0" w:rsidRPr="00A257D6" w:rsidRDefault="008305E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Наши ручки тоже похожи на </w:t>
      </w:r>
      <w:r w:rsidRPr="00A25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расческу</w:t>
      </w:r>
      <w:r w:rsidRPr="00A257D6">
        <w:rPr>
          <w:rFonts w:ascii="Times New Roman" w:hAnsi="Times New Roman" w:cs="Times New Roman"/>
          <w:sz w:val="28"/>
          <w:szCs w:val="28"/>
        </w:rPr>
        <w:t>.</w:t>
      </w:r>
    </w:p>
    <w:p w14:paraId="52BABDB4" w14:textId="77777777" w:rsidR="008305E0" w:rsidRPr="00A257D6" w:rsidRDefault="008305E0" w:rsidP="004D0EC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D6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14:paraId="610C9554" w14:textId="77777777" w:rsidR="008305E0" w:rsidRPr="00A257D6" w:rsidRDefault="008305E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Наши нежные ладошки</w:t>
      </w:r>
    </w:p>
    <w:p w14:paraId="3AC9A9C8" w14:textId="77777777" w:rsidR="008305E0" w:rsidRPr="00A257D6" w:rsidRDefault="008305E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Словно милые </w:t>
      </w:r>
      <w:r w:rsidRPr="00A25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расчески </w:t>
      </w:r>
      <w:r w:rsidRPr="00A25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(показывают ладошки)</w:t>
      </w:r>
    </w:p>
    <w:p w14:paraId="65833791" w14:textId="77777777" w:rsidR="008305E0" w:rsidRPr="00A257D6" w:rsidRDefault="008305E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Это ручка, зубья в ряд (поглаживают </w:t>
      </w:r>
      <w:r w:rsidRPr="00A25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большой палец</w:t>
      </w:r>
      <w:r w:rsidRPr="00A257D6">
        <w:rPr>
          <w:rFonts w:ascii="Times New Roman" w:hAnsi="Times New Roman" w:cs="Times New Roman"/>
          <w:sz w:val="28"/>
          <w:szCs w:val="28"/>
        </w:rPr>
        <w:t>, а затем все</w:t>
      </w:r>
    </w:p>
    <w:p w14:paraId="75F7B4AD" w14:textId="77777777" w:rsidR="008305E0" w:rsidRPr="00A257D6" w:rsidRDefault="008305E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остальные).</w:t>
      </w:r>
    </w:p>
    <w:p w14:paraId="3ADB4C7B" w14:textId="77777777" w:rsidR="008305E0" w:rsidRPr="00A257D6" w:rsidRDefault="008305E0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Мы причешем всё подряд </w:t>
      </w:r>
      <w:r w:rsidRPr="00A25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(пальцами гладят волосы)</w:t>
      </w:r>
      <w:r w:rsidRPr="00A257D6">
        <w:rPr>
          <w:rFonts w:ascii="Times New Roman" w:hAnsi="Times New Roman" w:cs="Times New Roman"/>
          <w:sz w:val="28"/>
          <w:szCs w:val="28"/>
        </w:rPr>
        <w:t>.</w:t>
      </w:r>
    </w:p>
    <w:p w14:paraId="518A9F18" w14:textId="79895600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Затем</w:t>
      </w:r>
      <w:r w:rsidR="008305E0"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дети присаживаются за столы и</w:t>
      </w: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все вместе показывают, как нужно работать ножницами.</w:t>
      </w:r>
    </w:p>
    <w:p w14:paraId="4E062E4A" w14:textId="77777777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Из готовых полосок (зубчиков) собираем расческу.</w:t>
      </w:r>
    </w:p>
    <w:p w14:paraId="5E2AAD2A" w14:textId="77777777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В. показывает детям, как правильно нужно держать кисточку.</w:t>
      </w:r>
    </w:p>
    <w:p w14:paraId="26420DC2" w14:textId="5E4E40F3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5"/>
          <w:rFonts w:ascii="Times New Roman" w:hAnsi="Times New Roman" w:cs="Times New Roman"/>
          <w:sz w:val="28"/>
          <w:szCs w:val="28"/>
        </w:rPr>
        <w:t>В.</w:t>
      </w:r>
      <w:r w:rsidR="00BE63CC" w:rsidRPr="00A257D6">
        <w:rPr>
          <w:rStyle w:val="c5"/>
          <w:rFonts w:ascii="Times New Roman" w:hAnsi="Times New Roman" w:cs="Times New Roman"/>
          <w:sz w:val="28"/>
          <w:szCs w:val="28"/>
        </w:rPr>
        <w:t>: набираем</w:t>
      </w:r>
      <w:r w:rsidRPr="00A257D6">
        <w:rPr>
          <w:rStyle w:val="c5"/>
          <w:rFonts w:ascii="Times New Roman" w:hAnsi="Times New Roman" w:cs="Times New Roman"/>
          <w:sz w:val="28"/>
          <w:szCs w:val="28"/>
        </w:rPr>
        <w:t xml:space="preserve"> клей на кисточку и намазываем полоски с белой стороны на клеенке. Аккуратно приклеиваем и прижимаем тряпочкой каждый "зубчик".</w:t>
      </w:r>
    </w:p>
    <w:p w14:paraId="4F169BB9" w14:textId="0A073B59" w:rsidR="00F25C6D" w:rsidRPr="00A257D6" w:rsidRDefault="00F25C6D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Во время работы воспитатель помогает детям, которые испытывают затруднения. в конце занятия рассматривают все вместе готовые расчески. </w:t>
      </w:r>
      <w:r w:rsidR="00BE63CC"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Воспитатель (</w:t>
      </w: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от имени </w:t>
      </w:r>
      <w:r w:rsidR="00BE63CC"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Маши</w:t>
      </w: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)</w:t>
      </w:r>
      <w:r w:rsidR="00615AF0"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хвалит детей. "</w:t>
      </w:r>
      <w:r w:rsidR="00BE63CC"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Маша</w:t>
      </w:r>
      <w:r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" радуется</w:t>
      </w:r>
      <w:r w:rsidR="008305E0" w:rsidRPr="00A257D6">
        <w:rPr>
          <w:rStyle w:val="c0"/>
          <w:rFonts w:ascii="Times New Roman" w:hAnsi="Times New Roman" w:cs="Times New Roman"/>
          <w:i/>
          <w:iCs/>
          <w:sz w:val="28"/>
          <w:szCs w:val="28"/>
        </w:rPr>
        <w:t>.</w:t>
      </w:r>
    </w:p>
    <w:p w14:paraId="6C621687" w14:textId="09F44CBE" w:rsidR="008305E0" w:rsidRPr="00A257D6" w:rsidRDefault="008305E0" w:rsidP="004D0EC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Какие разные, красивые </w:t>
      </w:r>
      <w:r w:rsidRPr="00A25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расчёски получились</w:t>
      </w:r>
      <w:r w:rsidRPr="00A257D6">
        <w:rPr>
          <w:rFonts w:ascii="Times New Roman" w:hAnsi="Times New Roman" w:cs="Times New Roman"/>
          <w:b/>
          <w:sz w:val="28"/>
          <w:szCs w:val="28"/>
        </w:rPr>
        <w:t>.</w:t>
      </w:r>
    </w:p>
    <w:p w14:paraId="2F44B76E" w14:textId="18FD2EA4" w:rsidR="004D0EC7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7D6">
        <w:rPr>
          <w:rFonts w:ascii="Times New Roman" w:hAnsi="Times New Roman" w:cs="Times New Roman"/>
          <w:sz w:val="28"/>
          <w:szCs w:val="28"/>
          <w:u w:val="single"/>
        </w:rPr>
        <w:t>Загадка о расческе</w:t>
      </w:r>
    </w:p>
    <w:p w14:paraId="7A3DC03D" w14:textId="77777777" w:rsidR="004D0EC7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Ручка есть, а ножек - нет.</w:t>
      </w:r>
    </w:p>
    <w:p w14:paraId="2E04D6BA" w14:textId="77777777" w:rsidR="004D0EC7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А зубов - не счесть!</w:t>
      </w:r>
    </w:p>
    <w:p w14:paraId="0AAE6D13" w14:textId="77777777" w:rsidR="004D0EC7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Но не нужен ей обед.</w:t>
      </w:r>
    </w:p>
    <w:p w14:paraId="609B1AA9" w14:textId="77777777" w:rsidR="004D0EC7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Не акула и не тигр,</w:t>
      </w:r>
    </w:p>
    <w:p w14:paraId="395ABE68" w14:textId="77777777" w:rsidR="004D0EC7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Не для кухни, не для игр,</w:t>
      </w:r>
    </w:p>
    <w:p w14:paraId="69475CAB" w14:textId="77777777" w:rsidR="004D0EC7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"Для чего? - тогда вопрос-</w:t>
      </w:r>
    </w:p>
    <w:p w14:paraId="71BAF17F" w14:textId="77777777" w:rsidR="004D0EC7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Ну, конечно, для волос!"</w:t>
      </w:r>
    </w:p>
    <w:p w14:paraId="2BCF8C20" w14:textId="77777777" w:rsidR="004D0EC7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Зубы = длинные полоски,</w:t>
      </w:r>
    </w:p>
    <w:p w14:paraId="6DC64425" w14:textId="5FB427C9" w:rsidR="00307C82" w:rsidRPr="00A257D6" w:rsidRDefault="004D0EC7" w:rsidP="004D0E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D6">
        <w:rPr>
          <w:rFonts w:ascii="Times New Roman" w:hAnsi="Times New Roman" w:cs="Times New Roman"/>
          <w:sz w:val="28"/>
          <w:szCs w:val="28"/>
        </w:rPr>
        <w:t>А зовут её. (расческа)</w:t>
      </w:r>
    </w:p>
    <w:sectPr w:rsidR="00307C82" w:rsidRPr="00A2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470A2"/>
    <w:multiLevelType w:val="multilevel"/>
    <w:tmpl w:val="8D0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82"/>
    <w:rsid w:val="000A26F9"/>
    <w:rsid w:val="002E474D"/>
    <w:rsid w:val="00307C82"/>
    <w:rsid w:val="004D0EC7"/>
    <w:rsid w:val="00615AF0"/>
    <w:rsid w:val="008305E0"/>
    <w:rsid w:val="00A257D6"/>
    <w:rsid w:val="00A76D12"/>
    <w:rsid w:val="00BE63CC"/>
    <w:rsid w:val="00D606D6"/>
    <w:rsid w:val="00F2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E83E"/>
  <w15:chartTrackingRefBased/>
  <w15:docId w15:val="{EC44E2CD-90F2-4B0F-B04E-5446823A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D12"/>
    <w:rPr>
      <w:b/>
      <w:bCs/>
    </w:rPr>
  </w:style>
  <w:style w:type="paragraph" w:customStyle="1" w:styleId="c1">
    <w:name w:val="c1"/>
    <w:basedOn w:val="a"/>
    <w:rsid w:val="00F2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C6D"/>
  </w:style>
  <w:style w:type="character" w:customStyle="1" w:styleId="c7">
    <w:name w:val="c7"/>
    <w:basedOn w:val="a0"/>
    <w:rsid w:val="00F25C6D"/>
  </w:style>
  <w:style w:type="paragraph" w:customStyle="1" w:styleId="c4">
    <w:name w:val="c4"/>
    <w:basedOn w:val="a"/>
    <w:rsid w:val="00F2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5C6D"/>
  </w:style>
  <w:style w:type="paragraph" w:customStyle="1" w:styleId="c3">
    <w:name w:val="c3"/>
    <w:basedOn w:val="a"/>
    <w:rsid w:val="00F2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5C6D"/>
  </w:style>
  <w:style w:type="character" w:customStyle="1" w:styleId="c0">
    <w:name w:val="c0"/>
    <w:basedOn w:val="a0"/>
    <w:rsid w:val="00F25C6D"/>
  </w:style>
  <w:style w:type="paragraph" w:styleId="a5">
    <w:name w:val="No Spacing"/>
    <w:uiPriority w:val="1"/>
    <w:qFormat/>
    <w:rsid w:val="00BE63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6D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E47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47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474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47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4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2018-12-02T14:11:00Z</cp:lastPrinted>
  <dcterms:created xsi:type="dcterms:W3CDTF">2018-12-02T12:32:00Z</dcterms:created>
  <dcterms:modified xsi:type="dcterms:W3CDTF">2018-12-05T16:53:00Z</dcterms:modified>
</cp:coreProperties>
</file>