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BA" w:rsidRPr="003D6F0B" w:rsidRDefault="006E76BA" w:rsidP="006E7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F0B">
        <w:rPr>
          <w:rFonts w:ascii="Times New Roman" w:hAnsi="Times New Roman" w:cs="Times New Roman"/>
          <w:b/>
          <w:sz w:val="32"/>
          <w:szCs w:val="32"/>
        </w:rPr>
        <w:t>МБДОУ « Детский сад  №29 «Улыбка»</w:t>
      </w:r>
    </w:p>
    <w:p w:rsidR="006E76BA" w:rsidRPr="003D6F0B" w:rsidRDefault="006E76BA" w:rsidP="006E76BA">
      <w:pPr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6BA" w:rsidRDefault="006E76BA" w:rsidP="006E76B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</w:pPr>
      <w:r w:rsidRPr="006E76BA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Конспект досуга  по познавательн</w:t>
      </w:r>
      <w:proofErr w:type="gramStart"/>
      <w:r w:rsidRPr="006E76BA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о-</w:t>
      </w:r>
      <w:proofErr w:type="gramEnd"/>
      <w:r w:rsidRPr="006E76BA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 xml:space="preserve"> речевому развитию</w:t>
      </w:r>
      <w:r w:rsidRPr="006E76BA"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  <w:t xml:space="preserve"> </w:t>
      </w:r>
    </w:p>
    <w:p w:rsidR="006E76BA" w:rsidRPr="006E76BA" w:rsidRDefault="006E76BA" w:rsidP="006E76BA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</w:pPr>
      <w:r w:rsidRPr="006E76BA">
        <w:rPr>
          <w:rFonts w:ascii="Arial" w:eastAsia="Times New Roman" w:hAnsi="Arial" w:cs="Arial"/>
          <w:b/>
          <w:color w:val="000000"/>
          <w:sz w:val="72"/>
          <w:szCs w:val="72"/>
          <w:lang w:eastAsia="ru-RU"/>
        </w:rPr>
        <w:t>«Путешествие в лес»</w:t>
      </w:r>
    </w:p>
    <w:p w:rsidR="006E76BA" w:rsidRPr="003D6F0B" w:rsidRDefault="006E76BA" w:rsidP="006E76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E76BA" w:rsidRDefault="006E76BA" w:rsidP="006E76B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3D6F0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6E76BA" w:rsidRDefault="006E76BA" w:rsidP="006E76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D6F0B">
        <w:rPr>
          <w:rFonts w:ascii="Times New Roman" w:hAnsi="Times New Roman" w:cs="Times New Roman"/>
          <w:b/>
          <w:sz w:val="32"/>
          <w:szCs w:val="32"/>
        </w:rPr>
        <w:t>Ершова</w:t>
      </w:r>
      <w:proofErr w:type="gramStart"/>
      <w:r w:rsidRPr="003D6F0B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3D6F0B">
        <w:rPr>
          <w:rFonts w:ascii="Times New Roman" w:hAnsi="Times New Roman" w:cs="Times New Roman"/>
          <w:b/>
          <w:sz w:val="32"/>
          <w:szCs w:val="32"/>
        </w:rPr>
        <w:t>.Е</w:t>
      </w:r>
      <w:proofErr w:type="spellEnd"/>
      <w:r w:rsidRPr="003D6F0B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6E76BA" w:rsidRPr="003D6F0B" w:rsidRDefault="006E76BA" w:rsidP="006E76BA">
      <w:pPr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rPr>
          <w:rFonts w:ascii="Times New Roman" w:hAnsi="Times New Roman" w:cs="Times New Roman"/>
          <w:b/>
          <w:sz w:val="32"/>
          <w:szCs w:val="32"/>
        </w:rPr>
      </w:pPr>
    </w:p>
    <w:p w:rsidR="006E76BA" w:rsidRPr="003D6F0B" w:rsidRDefault="006E76BA" w:rsidP="006E7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Майкоп-2018</w:t>
      </w:r>
      <w:r w:rsidRPr="003D6F0B">
        <w:rPr>
          <w:rFonts w:ascii="Times New Roman" w:hAnsi="Times New Roman" w:cs="Times New Roman"/>
          <w:b/>
          <w:sz w:val="32"/>
          <w:szCs w:val="32"/>
        </w:rPr>
        <w:t>г.</w:t>
      </w:r>
    </w:p>
    <w:p w:rsidR="006E76BA" w:rsidRDefault="006E76BA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748B5" w:rsidRDefault="006748B5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Конспект досуга  по познавательн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речевому развитию «Путешествие в лес»</w:t>
      </w:r>
    </w:p>
    <w:p w:rsidR="006E76BA" w:rsidRPr="006E76BA" w:rsidRDefault="006748B5" w:rsidP="00BF3A41">
      <w:pPr>
        <w:spacing w:after="15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6E76B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Задачи</w:t>
      </w:r>
      <w:r w:rsidR="00BF3A41" w:rsidRPr="006E76B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:</w:t>
      </w:r>
    </w:p>
    <w:p w:rsidR="006E76BA" w:rsidRDefault="00BF3A41" w:rsidP="006E76BA">
      <w:pPr>
        <w:pStyle w:val="a4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детей реализации игрового замысла, поддерживать ролевой диалог;</w:t>
      </w:r>
    </w:p>
    <w:p w:rsidR="006E76BA" w:rsidRDefault="00BF3A41" w:rsidP="006E76BA">
      <w:pPr>
        <w:pStyle w:val="a4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6748B5" w:rsidRP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учить подражать повадкам животных </w:t>
      </w:r>
      <w:r w:rsidRP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развивать игровые умения и воображения; </w:t>
      </w:r>
    </w:p>
    <w:p w:rsidR="006E76BA" w:rsidRDefault="00BF3A41" w:rsidP="006E76BA">
      <w:pPr>
        <w:pStyle w:val="a4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развитие театрализованной деятельности; развитие артикуляционного аппарата, развитие двигательного аппарата шейного и грудного отделов; </w:t>
      </w:r>
    </w:p>
    <w:p w:rsidR="00BF3A41" w:rsidRPr="006E76BA" w:rsidRDefault="00BF3A41" w:rsidP="006E76BA">
      <w:pPr>
        <w:pStyle w:val="a4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положительные взаимоотношения между детьми.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76B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Оборудование</w:t>
      </w: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куклы лесных зверей, елки, листочки, искусственные овощи и грибы, письмо</w:t>
      </w:r>
    </w:p>
    <w:p w:rsidR="00BF3A41" w:rsidRPr="00BF3A41" w:rsidRDefault="006748B5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76B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Предварительная работа</w:t>
      </w:r>
      <w:r w:rsidR="00BF3A41"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Чтение стихотворений о железнодорожном транспорте, рассматривание иллюстраций с железнодорожным транспортом, подвижная игра «Поезд».</w:t>
      </w:r>
    </w:p>
    <w:p w:rsidR="006E76BA" w:rsidRPr="006E76BA" w:rsidRDefault="00BF3A41" w:rsidP="00BF3A41">
      <w:pPr>
        <w:spacing w:after="15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6E76BA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Ход развлечения. 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Ребята, посмотрите, к нам в группу </w:t>
      </w:r>
      <w:r w:rsidR="009C3A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пришел ежик  он </w:t>
      </w:r>
      <w:proofErr w:type="spellStart"/>
      <w:r w:rsidR="009C3A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приглошает</w:t>
      </w:r>
      <w:proofErr w:type="spellEnd"/>
      <w:r w:rsidR="009C3A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нас</w:t>
      </w: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 себе в гости</w:t>
      </w:r>
      <w:r w:rsidR="009C3A33" w:rsidRPr="009C3A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9C3A33"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лес</w:t>
      </w: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Кто хочет поехать со мной на поезде? Тогда давайте построим поезд, будете мне помогать? </w:t>
      </w: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Становитесь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друг за дружкой, вы будете вагончиками, а я – паровозом!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(Дети строятся друг за другом)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Ну вот, наш поезд готов!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-Все расселись по местам? Я сейчас гудок подам!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(Звучит музыка «Паровоз»)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Вот мы и приехали.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станция «Лесная».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Здесь в лесочке погуляем,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зверушек повидаем.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посмотрите – зайчик такой грустный сидит, давайте его развеселим и на время превратимся в зайчиков «Зайка серенький»? (игра «Зайка серенький»)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Ай да детки, ай да молодцы развеселили зайчика!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лесочку погуляли,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Поплясали, поиграли.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Надо быстро покружиться,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 в ребяток превратиться.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пока мы с вами превращались обратно в деток, посмотрите, что я нашла? Зонтик.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светит солнышко,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 погулять: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Хлопать, топать весело,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Нам в лесу играть.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тучка хмурится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грозит дождем.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Спрячемся под зонтиком,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Дождик переждем</w:t>
      </w: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 «Солнышко и дождик»)</w:t>
      </w:r>
    </w:p>
    <w:p w:rsidR="006E76BA" w:rsidRDefault="009C3A33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</w:t>
      </w:r>
      <w:r w:rsid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пока мы с</w:t>
      </w:r>
      <w:r w:rsid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вами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играли наш ежик собрал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много запасов на зиму в корзиночке</w:t>
      </w:r>
      <w:r w:rsidR="006E76BA"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 Мы сейчас узнаем, что же он там спрятал (дети достают из корзинки фрукты и называют их). Молоды, ребята! Только тихо, слышите, кто-то идет (звучит «мишка косолапый).</w:t>
      </w:r>
      <w:r w:rsidR="006E76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Чтение стихотворения «Мишка косолапый».  Дети показывают движения  по тексту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к кому мы еще приехали вы сейчас угадаете – «Хитрая плутовка, рыжая головка, хвост пушистый краса, а зовут ее … Лиса». Здравствуй лисичка. Что у тебя случилось?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Артикуляционная гимнастика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Па-па-па-п</w:t>
      </w: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болит у лисы лапа.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е-пе-пе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ранка на лапе.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Пу-пу-пу-п</w:t>
      </w: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мы полечим лапу.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Пы-пы-пы-пы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а у волка здоровые лапы.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Развитие силы голоса. Упражнение «Волк»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Волк далеко (тихое </w:t>
      </w: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пропевание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звука (У)</w:t>
      </w:r>
      <w:proofErr w:type="gramEnd"/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Волк близко (громкое </w:t>
      </w: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пропевание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звука (У)</w:t>
      </w:r>
      <w:proofErr w:type="gramEnd"/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Вам понравилось, ребята как с нами поиграл мишка? Но нам пора возвращаться в детский сад. Посмотрите, сколько на полянке лежит красивых листочков! Давайте соберем их, и станцуем веселый танец (танец с листочками). Но нам пора возвращаться в детский сад. Садитесь в паровозик!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-Все расселись по местам? Я сейчас гудок подам!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-«</w:t>
      </w:r>
      <w:proofErr w:type="spellStart"/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Ту-у</w:t>
      </w:r>
      <w:proofErr w:type="spellEnd"/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ту-у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Загудел паровоз и вагончики повез.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Разгоняем колеса «чу- чу </w:t>
      </w: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-ч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у» (Звукоподражания стуку колес, с начало медленно а потом быстрее)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(звучит музыка «Паровоз»)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 вот остановка, пора выходить. Тормозим поезд (звукоподражания «</w:t>
      </w:r>
      <w:proofErr w:type="spell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шшшшш</w:t>
      </w:r>
      <w:proofErr w:type="spell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»…</w:t>
      </w: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вот и наша остановка, мы приехали в детский сад! Где мы с вами были, ребята? Кого мы с вами там повстречали? Вам понравилось?</w:t>
      </w:r>
    </w:p>
    <w:p w:rsidR="00BF3A41" w:rsidRPr="00BF3A41" w:rsidRDefault="00BF3A41" w:rsidP="00BF3A41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Молодцы, ребята! Будем еще с вами путешествовать?</w:t>
      </w:r>
    </w:p>
    <w:p w:rsidR="00BF3A41" w:rsidRPr="00BF3A41" w:rsidRDefault="00BF3A41" w:rsidP="00BF3A41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</w:t>
      </w:r>
      <w:proofErr w:type="gramEnd"/>
      <w:r w:rsidRPr="00BF3A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тогда в следующий раз мы поедем в гости к бабушке в деревню.</w:t>
      </w:r>
    </w:p>
    <w:p w:rsidR="00B70F8F" w:rsidRDefault="00B70F8F"/>
    <w:sectPr w:rsidR="00B70F8F" w:rsidSect="00B7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15EA"/>
    <w:multiLevelType w:val="hybridMultilevel"/>
    <w:tmpl w:val="E87C71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A41"/>
    <w:rsid w:val="006748B5"/>
    <w:rsid w:val="006E76BA"/>
    <w:rsid w:val="009C3A33"/>
    <w:rsid w:val="00B70F8F"/>
    <w:rsid w:val="00BF3A41"/>
    <w:rsid w:val="00F2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7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2018-10-07T13:52:00Z</dcterms:created>
  <dcterms:modified xsi:type="dcterms:W3CDTF">2018-10-27T08:53:00Z</dcterms:modified>
</cp:coreProperties>
</file>