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751BA" w:rsidRPr="00F94E3E" w:rsidRDefault="00744F5C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94E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Государственное бюджетное дошкольное образовательное учреждение детский сад №11 Выборгского района Санкт-Пете</w:t>
      </w:r>
      <w:r w:rsidR="00F94E3E" w:rsidRPr="00F94E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рбурга</w:t>
      </w: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94E3E" w:rsidRPr="00744F5C" w:rsidRDefault="00F94E3E" w:rsidP="00F9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744F5C" w:rsidRPr="00F94E3E" w:rsidRDefault="009E3A02" w:rsidP="001D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 w:rsidRPr="00F94E3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Конс</w:t>
      </w:r>
      <w:r w:rsidR="009320CE" w:rsidRPr="00F94E3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пект НОД</w:t>
      </w:r>
      <w:r w:rsidR="00F867F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 xml:space="preserve"> коммуникативного развития</w:t>
      </w:r>
      <w:r w:rsidR="009320CE" w:rsidRPr="00F94E3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 xml:space="preserve"> </w:t>
      </w:r>
    </w:p>
    <w:p w:rsidR="00744F5C" w:rsidRPr="00744F5C" w:rsidRDefault="00744F5C" w:rsidP="001D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</w:rPr>
      </w:pPr>
      <w:r w:rsidRPr="00744F5C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</w:rPr>
        <w:t xml:space="preserve">Тема: </w:t>
      </w:r>
      <w:r w:rsidR="00F867F8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</w:rPr>
        <w:t>«Вежливые слова</w:t>
      </w:r>
      <w:r w:rsidRPr="00744F5C">
        <w:rPr>
          <w:rFonts w:ascii="Times New Roman" w:eastAsia="Times New Roman" w:hAnsi="Times New Roman" w:cs="Times New Roman"/>
          <w:b/>
          <w:bCs/>
          <w:i/>
          <w:color w:val="111111"/>
          <w:sz w:val="56"/>
          <w:szCs w:val="56"/>
        </w:rPr>
        <w:t>»</w:t>
      </w:r>
    </w:p>
    <w:p w:rsidR="009E3A02" w:rsidRPr="00F94E3E" w:rsidRDefault="009E3A02" w:rsidP="001D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 w:rsidRPr="00F94E3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 xml:space="preserve"> </w:t>
      </w:r>
      <w:r w:rsidR="00744F5C" w:rsidRPr="00F94E3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для детей</w:t>
      </w:r>
      <w:r w:rsidR="0061511C" w:rsidRPr="00F94E3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 xml:space="preserve"> 2 младшей групп</w:t>
      </w:r>
      <w:r w:rsidR="00744F5C" w:rsidRPr="00F94E3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ы</w:t>
      </w:r>
    </w:p>
    <w:p w:rsidR="00744F5C" w:rsidRPr="00744F5C" w:rsidRDefault="00744F5C" w:rsidP="001D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744F5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(с использованием игровых и </w:t>
      </w:r>
      <w:proofErr w:type="spellStart"/>
      <w:r w:rsidRPr="00744F5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здоровьесберегающих</w:t>
      </w:r>
      <w:proofErr w:type="spellEnd"/>
      <w:r w:rsidRPr="00744F5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технологий)</w:t>
      </w:r>
    </w:p>
    <w:p w:rsidR="007714E9" w:rsidRDefault="007714E9" w:rsidP="00771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744F5C" w:rsidRDefault="00744F5C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757C07" w:rsidRPr="00F94E3E" w:rsidRDefault="00744F5C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 w:rsidRPr="00F94E3E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Составила:</w:t>
      </w:r>
      <w:r w:rsidR="0061511C" w:rsidRPr="00F94E3E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Мосина Т.В.</w:t>
      </w:r>
      <w:r w:rsidRPr="00F94E3E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, воспитатель</w:t>
      </w:r>
    </w:p>
    <w:p w:rsidR="00E751BA" w:rsidRDefault="00E751BA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F94E3E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4F6F3A" w:rsidRPr="004F6F3A" w:rsidRDefault="004F6F3A" w:rsidP="004F6F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Государственное бюджетное дошкольное образовательное учреждение детский сад №11 Выборгского района Санкт-Петербурга</w:t>
      </w:r>
    </w:p>
    <w:p w:rsidR="00F94E3E" w:rsidRPr="001D61E5" w:rsidRDefault="00F94E3E" w:rsidP="00E75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9E3A02" w:rsidRDefault="009E3A02" w:rsidP="0073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– </w:t>
      </w:r>
      <w:r w:rsidR="00733C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</w:t>
      </w:r>
      <w:r w:rsidR="00F867F8" w:rsidRPr="00F867F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оздать условия для развития в детях внимательного, доброжелательного отношения к взрослым и сверстникам. Способствовать развитию навыков использования в речи вежливых слов.</w:t>
      </w:r>
    </w:p>
    <w:p w:rsidR="00F94E3E" w:rsidRDefault="00F94E3E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E3E" w:rsidRPr="001D61E5" w:rsidRDefault="009E3A02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1E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867F8" w:rsidRPr="00F867F8" w:rsidRDefault="00F867F8" w:rsidP="00F867F8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Помочь детям, создавать представление о воспитанном человеке;</w:t>
      </w:r>
    </w:p>
    <w:p w:rsidR="00F867F8" w:rsidRPr="00F867F8" w:rsidRDefault="00F867F8" w:rsidP="00F867F8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Обогатить </w:t>
      </w:r>
      <w:r w:rsidRPr="00F867F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словарный запас детей вежливыми словами</w:t>
      </w:r>
      <w:r w:rsidRPr="00F867F8">
        <w:rPr>
          <w:color w:val="111111"/>
          <w:sz w:val="28"/>
          <w:szCs w:val="28"/>
        </w:rPr>
        <w:t>: спасибо, извините, пожалуйста, приятного аппетита, здравствуйте, до свидания.</w:t>
      </w:r>
    </w:p>
    <w:p w:rsidR="00F867F8" w:rsidRPr="00F867F8" w:rsidRDefault="00F867F8" w:rsidP="00F867F8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Вызвать желание </w:t>
      </w:r>
      <w:r w:rsidRPr="00F867F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вежливо</w:t>
      </w:r>
      <w:r w:rsidRPr="00F867F8">
        <w:rPr>
          <w:color w:val="111111"/>
          <w:sz w:val="28"/>
          <w:szCs w:val="28"/>
        </w:rPr>
        <w:t> разговаривать с людьми.</w:t>
      </w:r>
      <w:bookmarkStart w:id="0" w:name="_GoBack"/>
      <w:bookmarkEnd w:id="0"/>
    </w:p>
    <w:p w:rsidR="00F94E3E" w:rsidRDefault="00F94E3E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7F8" w:rsidRPr="00F867F8" w:rsidRDefault="00FB06D1" w:rsidP="00733C3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61E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игрушка мышонок, надувной мяч среднего размера, иллюстрации к сказке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невоспитанном мышонке»</w:t>
      </w:r>
      <w:r w:rsidR="00F867F8" w:rsidRPr="00F867F8">
        <w:rPr>
          <w:color w:val="111111"/>
          <w:sz w:val="28"/>
          <w:szCs w:val="28"/>
        </w:rPr>
        <w:t>.</w:t>
      </w:r>
    </w:p>
    <w:p w:rsidR="00F94E3E" w:rsidRDefault="00F94E3E" w:rsidP="0073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7F8" w:rsidRPr="00F867F8" w:rsidRDefault="00FB06D1" w:rsidP="00733C3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D61E5">
        <w:rPr>
          <w:b/>
          <w:sz w:val="28"/>
          <w:szCs w:val="28"/>
        </w:rPr>
        <w:t>Предварительная работа</w:t>
      </w:r>
      <w:r w:rsidR="00F867F8">
        <w:rPr>
          <w:b/>
          <w:sz w:val="28"/>
          <w:szCs w:val="28"/>
        </w:rPr>
        <w:t>:</w:t>
      </w:r>
      <w:r w:rsidR="00F867F8" w:rsidRPr="00F867F8">
        <w:rPr>
          <w:color w:val="111111"/>
          <w:sz w:val="26"/>
          <w:szCs w:val="26"/>
        </w:rPr>
        <w:t xml:space="preserve"> </w:t>
      </w:r>
      <w:r w:rsidR="00F867F8" w:rsidRPr="00F867F8">
        <w:rPr>
          <w:color w:val="111111"/>
          <w:sz w:val="28"/>
          <w:szCs w:val="28"/>
        </w:rPr>
        <w:t>беседа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 – пожелание здоровья»</w:t>
      </w:r>
      <w:r w:rsidR="00F867F8" w:rsidRPr="00F867F8">
        <w:rPr>
          <w:color w:val="111111"/>
          <w:sz w:val="28"/>
          <w:szCs w:val="28"/>
        </w:rPr>
        <w:t>; чтение художественной литературы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="00F867F8" w:rsidRPr="00F867F8">
        <w:rPr>
          <w:color w:val="111111"/>
          <w:sz w:val="28"/>
          <w:szCs w:val="28"/>
        </w:rPr>
        <w:t> В. Маяковский; Заучивание стихов из серии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867F8" w:rsidRPr="00F867F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Вежливые слова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867F8" w:rsidRPr="00F867F8">
        <w:rPr>
          <w:color w:val="111111"/>
          <w:sz w:val="28"/>
          <w:szCs w:val="28"/>
        </w:rPr>
        <w:t>, рассматривание иллюстраций.</w:t>
      </w:r>
    </w:p>
    <w:p w:rsidR="00F94E3E" w:rsidRDefault="00F94E3E" w:rsidP="00453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6D1" w:rsidRDefault="00071D42" w:rsidP="0007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F867F8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="00F94E3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94E3E" w:rsidRPr="001D61E5" w:rsidRDefault="00F94E3E" w:rsidP="00F9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F8" w:rsidRP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u w:val="single"/>
          <w:bdr w:val="none" w:sz="0" w:space="0" w:color="auto" w:frame="1"/>
        </w:rPr>
        <w:t>1 часть</w:t>
      </w:r>
      <w:r w:rsidRPr="00F867F8">
        <w:rPr>
          <w:b/>
          <w:color w:val="111111"/>
          <w:sz w:val="28"/>
          <w:szCs w:val="28"/>
        </w:rPr>
        <w:t>:</w:t>
      </w:r>
    </w:p>
    <w:p w:rsidR="00F867F8" w:rsidRP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Тук-тук-тук! Ребята, вы слышите звук? </w:t>
      </w:r>
      <w:r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F867F8">
        <w:rPr>
          <w:color w:val="111111"/>
          <w:sz w:val="28"/>
          <w:szCs w:val="28"/>
        </w:rPr>
        <w:t> Что это за звук? </w:t>
      </w:r>
      <w:r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(кто-то стучит в дверь)</w:t>
      </w:r>
      <w:r w:rsidRPr="00F867F8">
        <w:rPr>
          <w:color w:val="111111"/>
          <w:sz w:val="28"/>
          <w:szCs w:val="28"/>
        </w:rPr>
        <w:t> А вам интересно кто к нам стучится? </w:t>
      </w:r>
      <w:r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F867F8">
        <w:rPr>
          <w:color w:val="111111"/>
          <w:sz w:val="28"/>
          <w:szCs w:val="28"/>
        </w:rPr>
        <w:t> Открываем дверь.</w:t>
      </w:r>
    </w:p>
    <w:p w:rsidR="00F867F8" w:rsidRP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Посмотрите, дети, маленький мышонок пришел к нам в гости.</w:t>
      </w:r>
    </w:p>
    <w:p w:rsidR="00F867F8" w:rsidRPr="00F867F8" w:rsidRDefault="00866083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Леша</w:t>
      </w:r>
      <w:r w:rsidR="00F867F8" w:rsidRPr="00F867F8">
        <w:rPr>
          <w:color w:val="111111"/>
          <w:sz w:val="28"/>
          <w:szCs w:val="28"/>
        </w:rPr>
        <w:t>, кто к нам пришел?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(мышонок)</w:t>
      </w:r>
      <w:r w:rsidR="00F867F8" w:rsidRPr="00F867F8">
        <w:rPr>
          <w:color w:val="111111"/>
          <w:sz w:val="28"/>
          <w:szCs w:val="28"/>
        </w:rPr>
        <w:t xml:space="preserve">. Мышонок хочет с вами поздороваться. Дима, что мы </w:t>
      </w:r>
      <w:proofErr w:type="gramStart"/>
      <w:r w:rsidR="00F867F8" w:rsidRPr="00F867F8">
        <w:rPr>
          <w:color w:val="111111"/>
          <w:sz w:val="28"/>
          <w:szCs w:val="28"/>
        </w:rPr>
        <w:t>ему</w:t>
      </w:r>
      <w:proofErr w:type="gramEnd"/>
      <w:r w:rsidR="00F867F8" w:rsidRPr="00F867F8">
        <w:rPr>
          <w:color w:val="111111"/>
          <w:sz w:val="28"/>
          <w:szCs w:val="28"/>
        </w:rPr>
        <w:t xml:space="preserve"> скажем? (здравствуй, а теперь все вместе скажем, здравствуй. Ребята, а </w:t>
      </w:r>
      <w:proofErr w:type="gramStart"/>
      <w:r w:rsidR="00F867F8" w:rsidRPr="00F867F8">
        <w:rPr>
          <w:color w:val="111111"/>
          <w:sz w:val="28"/>
          <w:szCs w:val="28"/>
        </w:rPr>
        <w:t>хотите я расскажу</w:t>
      </w:r>
      <w:proofErr w:type="gramEnd"/>
      <w:r w:rsidR="00F867F8" w:rsidRPr="00F867F8">
        <w:rPr>
          <w:color w:val="111111"/>
          <w:sz w:val="28"/>
          <w:szCs w:val="28"/>
        </w:rPr>
        <w:t xml:space="preserve"> вам какая история произошла с мышонком?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Чтение Прокофьева С. </w:t>
      </w:r>
      <w:r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невоспитанном мышонке»</w:t>
      </w:r>
      <w:r w:rsidRPr="00F867F8">
        <w:rPr>
          <w:color w:val="111111"/>
          <w:sz w:val="28"/>
          <w:szCs w:val="28"/>
        </w:rPr>
        <w:t>.</w:t>
      </w:r>
    </w:p>
    <w:p w:rsidR="00866083" w:rsidRPr="00F867F8" w:rsidRDefault="00866083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67F8" w:rsidRPr="00866083" w:rsidRDefault="00F867F8" w:rsidP="00F867F8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66083">
        <w:rPr>
          <w:b/>
          <w:color w:val="111111"/>
          <w:sz w:val="28"/>
          <w:szCs w:val="28"/>
          <w:u w:val="single"/>
          <w:bdr w:val="none" w:sz="0" w:space="0" w:color="auto" w:frame="1"/>
        </w:rPr>
        <w:t>Беседа после прочтения</w:t>
      </w:r>
      <w:r w:rsidRPr="00866083">
        <w:rPr>
          <w:b/>
          <w:color w:val="111111"/>
          <w:sz w:val="28"/>
          <w:szCs w:val="28"/>
        </w:rPr>
        <w:t>:</w:t>
      </w:r>
    </w:p>
    <w:p w:rsidR="00F867F8" w:rsidRPr="00F867F8" w:rsidRDefault="00866083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="00733C38">
        <w:rPr>
          <w:color w:val="111111"/>
          <w:sz w:val="28"/>
          <w:szCs w:val="28"/>
        </w:rPr>
        <w:t xml:space="preserve">Вам </w:t>
      </w:r>
      <w:r w:rsidR="00F867F8" w:rsidRPr="00F867F8">
        <w:rPr>
          <w:color w:val="111111"/>
          <w:sz w:val="28"/>
          <w:szCs w:val="28"/>
        </w:rPr>
        <w:t>понравилась сказка? Кто главный герой?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(мышонок)</w:t>
      </w:r>
      <w:r w:rsidR="00F867F8" w:rsidRPr="00F867F8">
        <w:rPr>
          <w:color w:val="111111"/>
          <w:sz w:val="28"/>
          <w:szCs w:val="28"/>
        </w:rPr>
        <w:t> Что случилось с мышонком? Можем ли мы ему помочь?</w:t>
      </w:r>
    </w:p>
    <w:p w:rsidR="00F867F8" w:rsidRPr="00F867F8" w:rsidRDefault="00866083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Я вам еще раз прочитаю, а вы послушаете и скажете, кто помог мышонку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(Маша)</w:t>
      </w:r>
      <w:r>
        <w:rPr>
          <w:color w:val="111111"/>
          <w:sz w:val="28"/>
          <w:szCs w:val="28"/>
        </w:rPr>
        <w:t xml:space="preserve">. Дети, </w:t>
      </w:r>
      <w:r w:rsidR="00F867F8" w:rsidRPr="00F867F8">
        <w:rPr>
          <w:color w:val="111111"/>
          <w:sz w:val="28"/>
          <w:szCs w:val="28"/>
        </w:rPr>
        <w:t>а Маша </w:t>
      </w:r>
      <w:r w:rsidR="00F867F8" w:rsidRPr="008660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вежливая девочка</w:t>
      </w:r>
      <w:r w:rsidR="00F867F8" w:rsidRPr="00F867F8">
        <w:rPr>
          <w:color w:val="111111"/>
          <w:sz w:val="28"/>
          <w:szCs w:val="28"/>
        </w:rPr>
        <w:t>?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(да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). </w:t>
      </w:r>
      <w:r w:rsidRPr="00866083">
        <w:rPr>
          <w:iCs/>
          <w:color w:val="111111"/>
          <w:sz w:val="28"/>
          <w:szCs w:val="28"/>
          <w:bdr w:val="none" w:sz="0" w:space="0" w:color="auto" w:frame="1"/>
        </w:rPr>
        <w:t>Как</w:t>
      </w:r>
      <w:r>
        <w:rPr>
          <w:color w:val="111111"/>
          <w:sz w:val="28"/>
          <w:szCs w:val="28"/>
        </w:rPr>
        <w:t xml:space="preserve"> вы думаете</w:t>
      </w:r>
      <w:r w:rsidR="00F867F8" w:rsidRPr="00F867F8">
        <w:rPr>
          <w:color w:val="111111"/>
          <w:sz w:val="28"/>
          <w:szCs w:val="28"/>
        </w:rPr>
        <w:t>, у Маши много друзей</w:t>
      </w:r>
      <w:r>
        <w:rPr>
          <w:color w:val="111111"/>
          <w:sz w:val="28"/>
          <w:szCs w:val="28"/>
        </w:rPr>
        <w:t>?</w:t>
      </w:r>
      <w:r w:rsidR="00F867F8" w:rsidRPr="00F867F8">
        <w:rPr>
          <w:color w:val="111111"/>
          <w:sz w:val="28"/>
          <w:szCs w:val="28"/>
        </w:rPr>
        <w:t xml:space="preserve"> </w:t>
      </w:r>
      <w:r w:rsidR="00F867F8" w:rsidRPr="00866083">
        <w:rPr>
          <w:i/>
          <w:color w:val="111111"/>
          <w:sz w:val="28"/>
          <w:szCs w:val="28"/>
        </w:rPr>
        <w:t>(да</w:t>
      </w:r>
      <w:r w:rsidRPr="00866083">
        <w:rPr>
          <w:i/>
          <w:color w:val="111111"/>
          <w:sz w:val="28"/>
          <w:szCs w:val="28"/>
        </w:rPr>
        <w:t>)</w:t>
      </w:r>
      <w:r w:rsidR="00F867F8" w:rsidRPr="00F867F8">
        <w:rPr>
          <w:color w:val="111111"/>
          <w:sz w:val="28"/>
          <w:szCs w:val="28"/>
        </w:rPr>
        <w:t>, а почему</w:t>
      </w:r>
      <w:r>
        <w:rPr>
          <w:color w:val="111111"/>
          <w:sz w:val="28"/>
          <w:szCs w:val="28"/>
        </w:rPr>
        <w:t>?</w:t>
      </w:r>
      <w:r w:rsidR="00F867F8" w:rsidRPr="00F867F8">
        <w:rPr>
          <w:color w:val="111111"/>
          <w:sz w:val="28"/>
          <w:szCs w:val="28"/>
        </w:rPr>
        <w:t>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она </w:t>
      </w:r>
      <w:r w:rsidR="00F867F8" w:rsidRPr="00866083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вежливая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867F8" w:rsidRPr="00F867F8">
        <w:rPr>
          <w:color w:val="111111"/>
          <w:sz w:val="28"/>
          <w:szCs w:val="28"/>
        </w:rPr>
        <w:t>.</w:t>
      </w:r>
    </w:p>
    <w:p w:rsidR="00866083" w:rsidRDefault="00866083" w:rsidP="00F867F8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733C38" w:rsidRDefault="00733C38" w:rsidP="00F867F8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733C38" w:rsidRDefault="00733C38" w:rsidP="00F867F8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866083" w:rsidRDefault="00866083" w:rsidP="008660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Государственное бюджетное дошкольное образовательное учреждение детский сад №11 Выборгского района Санкт-Петербурга</w:t>
      </w:r>
    </w:p>
    <w:p w:rsidR="00866083" w:rsidRDefault="00866083" w:rsidP="00F867F8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F867F8" w:rsidRPr="00866083" w:rsidRDefault="00866083" w:rsidP="00866083">
      <w:pPr>
        <w:pStyle w:val="a4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Ребята, а вы какие знаете </w:t>
      </w:r>
      <w:r w:rsidR="00F867F8" w:rsidRPr="008660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вежливые слова</w:t>
      </w:r>
      <w:r w:rsidR="00F867F8" w:rsidRPr="00F867F8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(спасибо, пожалуйста, приятного аппетита)</w:t>
      </w:r>
    </w:p>
    <w:p w:rsidR="00F867F8" w:rsidRPr="00F867F8" w:rsidRDefault="00866083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Молодцы дети, много </w:t>
      </w:r>
      <w:r w:rsidR="00F867F8" w:rsidRPr="008660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слов вы знаете</w:t>
      </w:r>
      <w:r w:rsidR="00F867F8" w:rsidRPr="00866083">
        <w:rPr>
          <w:b/>
          <w:color w:val="111111"/>
          <w:sz w:val="28"/>
          <w:szCs w:val="28"/>
        </w:rPr>
        <w:t>!</w:t>
      </w:r>
    </w:p>
    <w:p w:rsidR="00866083" w:rsidRDefault="00866083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867F8" w:rsidRPr="00866083" w:rsidRDefault="00F867F8" w:rsidP="00F867F8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66083">
        <w:rPr>
          <w:b/>
          <w:color w:val="111111"/>
          <w:sz w:val="28"/>
          <w:szCs w:val="28"/>
          <w:u w:val="single"/>
          <w:bdr w:val="none" w:sz="0" w:space="0" w:color="auto" w:frame="1"/>
        </w:rPr>
        <w:t>2 часть</w:t>
      </w:r>
      <w:r w:rsidRPr="00866083">
        <w:rPr>
          <w:b/>
          <w:color w:val="111111"/>
          <w:sz w:val="28"/>
          <w:szCs w:val="28"/>
        </w:rPr>
        <w:t>:</w:t>
      </w:r>
    </w:p>
    <w:p w:rsidR="00F867F8" w:rsidRP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6083">
        <w:rPr>
          <w:b/>
          <w:color w:val="111111"/>
          <w:sz w:val="28"/>
          <w:szCs w:val="28"/>
          <w:bdr w:val="none" w:sz="0" w:space="0" w:color="auto" w:frame="1"/>
        </w:rPr>
        <w:t>Мышонок</w:t>
      </w:r>
      <w:r w:rsidRPr="00866083">
        <w:rPr>
          <w:b/>
          <w:color w:val="111111"/>
          <w:sz w:val="28"/>
          <w:szCs w:val="28"/>
        </w:rPr>
        <w:t xml:space="preserve">: </w:t>
      </w:r>
      <w:r w:rsidRPr="00F867F8">
        <w:rPr>
          <w:color w:val="111111"/>
          <w:sz w:val="28"/>
          <w:szCs w:val="28"/>
        </w:rPr>
        <w:t>Дети, а я тоже хочу быть </w:t>
      </w:r>
      <w:r w:rsidRPr="008660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вежливым</w:t>
      </w:r>
      <w:r w:rsidRPr="00F867F8">
        <w:rPr>
          <w:color w:val="111111"/>
          <w:sz w:val="28"/>
          <w:szCs w:val="28"/>
        </w:rPr>
        <w:t> и знать много волшебных</w:t>
      </w:r>
      <w:r w:rsidRPr="00866083">
        <w:rPr>
          <w:color w:val="111111"/>
          <w:sz w:val="28"/>
          <w:szCs w:val="28"/>
        </w:rPr>
        <w:t> </w:t>
      </w:r>
      <w:r w:rsidRPr="008660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F867F8">
        <w:rPr>
          <w:color w:val="111111"/>
          <w:sz w:val="28"/>
          <w:szCs w:val="28"/>
        </w:rPr>
        <w:t>!</w:t>
      </w:r>
    </w:p>
    <w:p w:rsidR="00F867F8" w:rsidRPr="00F867F8" w:rsidRDefault="000C7D16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Мы с ребятами знаем игру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867F8" w:rsidRPr="000C7D16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Вежливые слова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867F8" w:rsidRPr="00F867F8">
        <w:rPr>
          <w:color w:val="111111"/>
          <w:sz w:val="28"/>
          <w:szCs w:val="28"/>
        </w:rPr>
        <w:t> (</w:t>
      </w:r>
      <w:proofErr w:type="spellStart"/>
      <w:r w:rsidR="00F867F8" w:rsidRPr="00F867F8">
        <w:rPr>
          <w:color w:val="111111"/>
          <w:sz w:val="28"/>
          <w:szCs w:val="28"/>
        </w:rPr>
        <w:t>д</w:t>
      </w:r>
      <w:proofErr w:type="spellEnd"/>
      <w:r w:rsidR="00733C38">
        <w:rPr>
          <w:color w:val="111111"/>
          <w:sz w:val="28"/>
          <w:szCs w:val="28"/>
        </w:rPr>
        <w:t>/игра с мячо</w:t>
      </w:r>
      <w:r w:rsidR="00F867F8" w:rsidRPr="00F867F8">
        <w:rPr>
          <w:color w:val="111111"/>
          <w:sz w:val="28"/>
          <w:szCs w:val="28"/>
        </w:rPr>
        <w:t xml:space="preserve">м </w:t>
      </w:r>
      <w:r w:rsidR="00733C38">
        <w:rPr>
          <w:color w:val="111111"/>
          <w:sz w:val="28"/>
          <w:szCs w:val="28"/>
        </w:rPr>
        <w:t>п</w:t>
      </w:r>
      <w:r w:rsidR="00733C38" w:rsidRPr="00F867F8">
        <w:rPr>
          <w:color w:val="111111"/>
          <w:sz w:val="28"/>
          <w:szCs w:val="28"/>
        </w:rPr>
        <w:t>о-принципу</w:t>
      </w:r>
      <w:r w:rsidR="00F867F8" w:rsidRPr="00F867F8">
        <w:rPr>
          <w:color w:val="111111"/>
          <w:sz w:val="28"/>
          <w:szCs w:val="28"/>
        </w:rPr>
        <w:t>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«съедобное-несъедобное»</w:t>
      </w:r>
      <w:r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F867F8" w:rsidRPr="00F867F8">
        <w:rPr>
          <w:color w:val="111111"/>
          <w:sz w:val="28"/>
          <w:szCs w:val="28"/>
        </w:rPr>
        <w:t>, кидать детям мяч, а они говорят </w:t>
      </w:r>
      <w:r w:rsidR="00F867F8" w:rsidRPr="000C7D1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вежливое слово</w:t>
      </w:r>
      <w:r w:rsidR="00F867F8" w:rsidRPr="00F867F8">
        <w:rPr>
          <w:color w:val="111111"/>
          <w:sz w:val="28"/>
          <w:szCs w:val="28"/>
        </w:rPr>
        <w:t> и кидают мяч обратно, хочешь, мы тебя научим в нее играть?</w:t>
      </w:r>
    </w:p>
    <w:p w:rsidR="00F867F8" w:rsidRP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7D16">
        <w:rPr>
          <w:b/>
          <w:color w:val="111111"/>
          <w:sz w:val="28"/>
          <w:szCs w:val="28"/>
          <w:bdr w:val="none" w:sz="0" w:space="0" w:color="auto" w:frame="1"/>
        </w:rPr>
        <w:t>Мышонок</w:t>
      </w:r>
      <w:r w:rsidRPr="000C7D16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Да.</w:t>
      </w:r>
    </w:p>
    <w:p w:rsidR="00F867F8" w:rsidRPr="00F867F8" w:rsidRDefault="000C7D16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Дети, научим мышонка?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67F8" w:rsidRPr="00F867F8" w:rsidRDefault="000C7D16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7D16">
        <w:rPr>
          <w:b/>
          <w:color w:val="111111"/>
          <w:sz w:val="28"/>
          <w:szCs w:val="28"/>
        </w:rPr>
        <w:t>Физминутка</w:t>
      </w:r>
      <w:r>
        <w:rPr>
          <w:color w:val="111111"/>
          <w:sz w:val="28"/>
          <w:szCs w:val="28"/>
        </w:rPr>
        <w:t xml:space="preserve">. </w:t>
      </w:r>
      <w:r w:rsidR="00F867F8" w:rsidRPr="00F867F8">
        <w:rPr>
          <w:color w:val="111111"/>
          <w:sz w:val="28"/>
          <w:szCs w:val="28"/>
        </w:rPr>
        <w:t>Игра</w:t>
      </w:r>
      <w:r>
        <w:rPr>
          <w:color w:val="111111"/>
          <w:sz w:val="28"/>
          <w:szCs w:val="28"/>
        </w:rPr>
        <w:t xml:space="preserve"> с мячом</w:t>
      </w:r>
      <w:r w:rsidR="00F867F8" w:rsidRPr="00F867F8">
        <w:rPr>
          <w:color w:val="111111"/>
          <w:sz w:val="28"/>
          <w:szCs w:val="28"/>
        </w:rPr>
        <w:t>.</w:t>
      </w:r>
    </w:p>
    <w:p w:rsidR="00F867F8" w:rsidRDefault="000C7D16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Как вы думаете, ребята, понравилась мышонку наша игра? </w:t>
      </w:r>
      <w:r w:rsidR="00F867F8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F867F8" w:rsidRPr="00F867F8">
        <w:rPr>
          <w:color w:val="111111"/>
          <w:sz w:val="28"/>
          <w:szCs w:val="28"/>
        </w:rPr>
        <w:t>. Я согласна, она его порадовала, но мышонка дома ждет мама, скажем на прощанье ему все вместе до свиданья, приходи к нам в гости снова.</w:t>
      </w:r>
    </w:p>
    <w:p w:rsidR="000C7D16" w:rsidRPr="00F867F8" w:rsidRDefault="000C7D16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67F8" w:rsidRPr="000C7D16" w:rsidRDefault="00F867F8" w:rsidP="00F867F8">
      <w:pPr>
        <w:pStyle w:val="a4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C7D16">
        <w:rPr>
          <w:b/>
          <w:color w:val="111111"/>
          <w:sz w:val="28"/>
          <w:szCs w:val="28"/>
          <w:u w:val="single"/>
          <w:bdr w:val="none" w:sz="0" w:space="0" w:color="auto" w:frame="1"/>
        </w:rPr>
        <w:t>3 часть</w:t>
      </w:r>
      <w:r w:rsidRPr="000C7D16">
        <w:rPr>
          <w:b/>
          <w:color w:val="111111"/>
          <w:sz w:val="28"/>
          <w:szCs w:val="28"/>
        </w:rPr>
        <w:t>:</w:t>
      </w:r>
    </w:p>
    <w:p w:rsidR="00F867F8" w:rsidRPr="000C7D16" w:rsidRDefault="000C7D16" w:rsidP="00F867F8">
      <w:pPr>
        <w:pStyle w:val="a4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Смотрите, нам пришло письмо от Маши. Маша пишет, что хочет снами подружиться, и шлет нам интересные загадки. Вы любите загадки?</w:t>
      </w: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(да)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• Встретив зайку, ёж-сосед</w:t>
      </w:r>
    </w:p>
    <w:p w:rsidR="000C7D16" w:rsidRPr="00733C38" w:rsidRDefault="00F867F8" w:rsidP="00733C38">
      <w:pPr>
        <w:pStyle w:val="a4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C7D16">
        <w:rPr>
          <w:color w:val="111111"/>
          <w:sz w:val="28"/>
          <w:szCs w:val="28"/>
          <w:bdr w:val="none" w:sz="0" w:space="0" w:color="auto" w:frame="1"/>
        </w:rPr>
        <w:t>Говорит ему</w:t>
      </w:r>
      <w:r w:rsidRPr="00F867F8">
        <w:rPr>
          <w:color w:val="111111"/>
          <w:sz w:val="28"/>
          <w:szCs w:val="28"/>
        </w:rPr>
        <w:t>: </w:t>
      </w:r>
      <w:r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="000C7D1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="000C7D16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Привет)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• Неуклюжий песик Костик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Мышке наступил на хвостик.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Поругались бы они,</w:t>
      </w:r>
    </w:p>
    <w:p w:rsidR="00F867F8" w:rsidRDefault="00F867F8" w:rsidP="00733C38">
      <w:pPr>
        <w:pStyle w:val="a4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867F8">
        <w:rPr>
          <w:color w:val="111111"/>
          <w:sz w:val="28"/>
          <w:szCs w:val="28"/>
        </w:rPr>
        <w:t>Но сказал он </w:t>
      </w:r>
      <w:r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="000C7D16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(Извини)</w:t>
      </w:r>
    </w:p>
    <w:p w:rsidR="00733C38" w:rsidRPr="00733C38" w:rsidRDefault="00733C38" w:rsidP="00733C38">
      <w:pPr>
        <w:pStyle w:val="a4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867F8" w:rsidRP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• Говорит Лиса Матрё</w:t>
      </w:r>
      <w:r w:rsidRPr="000C7D16">
        <w:rPr>
          <w:color w:val="111111"/>
          <w:sz w:val="28"/>
          <w:szCs w:val="28"/>
          <w:bdr w:val="none" w:sz="0" w:space="0" w:color="auto" w:frame="1"/>
        </w:rPr>
        <w:t>на</w:t>
      </w:r>
      <w:r w:rsidRPr="00F867F8">
        <w:rPr>
          <w:color w:val="111111"/>
          <w:sz w:val="28"/>
          <w:szCs w:val="28"/>
        </w:rPr>
        <w:t>: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«Отдавай мне сыр, ворона!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Сыр большой, а ты мала!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Всем скажу, что не дала!»</w:t>
      </w:r>
    </w:p>
    <w:p w:rsidR="00733C38" w:rsidRDefault="00733C38" w:rsidP="00F867F8">
      <w:pPr>
        <w:pStyle w:val="a4"/>
        <w:spacing w:before="225" w:beforeAutospacing="0" w:after="225" w:afterAutospacing="0"/>
        <w:ind w:firstLine="360"/>
        <w:jc w:val="both"/>
        <w:rPr>
          <w:bCs/>
          <w:color w:val="111111"/>
          <w:sz w:val="28"/>
          <w:szCs w:val="28"/>
        </w:rPr>
      </w:pPr>
    </w:p>
    <w:p w:rsidR="000C7D16" w:rsidRDefault="000C7D16" w:rsidP="00733C38">
      <w:pPr>
        <w:pStyle w:val="a4"/>
        <w:spacing w:before="225" w:beforeAutospacing="0" w:after="225" w:afterAutospacing="0"/>
        <w:ind w:firstLine="360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lastRenderedPageBreak/>
        <w:t>Государственное бюджетное дошкольное образовательное учреждение детский сад №11 Выборгского района Санкт-Петербурга</w:t>
      </w:r>
    </w:p>
    <w:p w:rsidR="00733C38" w:rsidRDefault="00733C38" w:rsidP="00733C38">
      <w:pPr>
        <w:pStyle w:val="a4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Ты, Лиса, не жалуйся,</w:t>
      </w:r>
    </w:p>
    <w:p w:rsidR="000C7D16" w:rsidRPr="00F867F8" w:rsidRDefault="00F867F8" w:rsidP="000C7D16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3C38">
        <w:rPr>
          <w:color w:val="111111"/>
          <w:sz w:val="28"/>
          <w:szCs w:val="28"/>
          <w:bdr w:val="none" w:sz="0" w:space="0" w:color="auto" w:frame="1"/>
        </w:rPr>
        <w:t>А скажи</w:t>
      </w:r>
      <w:r w:rsidRPr="00733C38">
        <w:rPr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> </w:t>
      </w:r>
      <w:r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="000C7D1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C7D16" w:rsidRPr="00F867F8">
        <w:rPr>
          <w:i/>
          <w:iCs/>
          <w:color w:val="111111"/>
          <w:sz w:val="28"/>
          <w:szCs w:val="28"/>
          <w:bdr w:val="none" w:sz="0" w:space="0" w:color="auto" w:frame="1"/>
        </w:rPr>
        <w:t>(Пожалуйста)</w:t>
      </w:r>
    </w:p>
    <w:p w:rsidR="000C7D16" w:rsidRPr="00F867F8" w:rsidRDefault="000C7D16" w:rsidP="000C7D16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867F8" w:rsidRPr="00F867F8" w:rsidRDefault="000C7D16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67F8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="00F867F8" w:rsidRPr="00F867F8">
        <w:rPr>
          <w:color w:val="111111"/>
          <w:sz w:val="28"/>
          <w:szCs w:val="28"/>
        </w:rPr>
        <w:t>Вы очень хор</w:t>
      </w:r>
      <w:r>
        <w:rPr>
          <w:color w:val="111111"/>
          <w:sz w:val="28"/>
          <w:szCs w:val="28"/>
        </w:rPr>
        <w:t>ошо отгадываете загадки, умницы!</w:t>
      </w:r>
    </w:p>
    <w:p w:rsidR="000C7D16" w:rsidRDefault="000C7D16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867F8" w:rsidRP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7D16">
        <w:rPr>
          <w:b/>
          <w:color w:val="111111"/>
          <w:sz w:val="28"/>
          <w:szCs w:val="28"/>
          <w:u w:val="single"/>
          <w:bdr w:val="none" w:sz="0" w:space="0" w:color="auto" w:frame="1"/>
        </w:rPr>
        <w:t>4 часть</w:t>
      </w:r>
      <w:r w:rsidRPr="000C7D16">
        <w:rPr>
          <w:b/>
          <w:color w:val="111111"/>
          <w:sz w:val="28"/>
          <w:szCs w:val="28"/>
        </w:rPr>
        <w:t>:</w:t>
      </w:r>
      <w:r w:rsidRPr="00F867F8">
        <w:rPr>
          <w:color w:val="111111"/>
          <w:sz w:val="28"/>
          <w:szCs w:val="28"/>
        </w:rPr>
        <w:t xml:space="preserve"> </w:t>
      </w:r>
      <w:r w:rsidRPr="000C7D16">
        <w:rPr>
          <w:b/>
          <w:color w:val="111111"/>
          <w:sz w:val="28"/>
          <w:szCs w:val="28"/>
        </w:rPr>
        <w:t>Рефлексия.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Ребята, о чем мы сегодня говорили?</w:t>
      </w:r>
    </w:p>
    <w:p w:rsidR="00F867F8" w:rsidRPr="00F867F8" w:rsidRDefault="00F867F8" w:rsidP="00F867F8">
      <w:pPr>
        <w:pStyle w:val="a4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Кто приходил к нам в гости?</w:t>
      </w:r>
    </w:p>
    <w:p w:rsid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Хорошо быть </w:t>
      </w:r>
      <w:r w:rsidRPr="000C7D1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вежливым</w:t>
      </w:r>
      <w:r w:rsidRPr="00F867F8">
        <w:rPr>
          <w:color w:val="111111"/>
          <w:sz w:val="28"/>
          <w:szCs w:val="28"/>
        </w:rPr>
        <w:t>?</w:t>
      </w:r>
    </w:p>
    <w:p w:rsidR="00733C38" w:rsidRPr="00F867F8" w:rsidRDefault="00733C3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67F8" w:rsidRPr="00F867F8" w:rsidRDefault="00F867F8" w:rsidP="00F867F8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67F8">
        <w:rPr>
          <w:color w:val="111111"/>
          <w:sz w:val="28"/>
          <w:szCs w:val="28"/>
        </w:rPr>
        <w:t>Ребята, вы большие молодцы! Так много </w:t>
      </w:r>
      <w:r w:rsidRPr="000C7D1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слов знаете вежливых</w:t>
      </w:r>
      <w:r w:rsidRPr="000C7D16">
        <w:rPr>
          <w:color w:val="111111"/>
          <w:sz w:val="28"/>
          <w:szCs w:val="28"/>
        </w:rPr>
        <w:t>.</w:t>
      </w:r>
      <w:r w:rsidRPr="000C7D16">
        <w:rPr>
          <w:b/>
          <w:color w:val="111111"/>
          <w:sz w:val="28"/>
          <w:szCs w:val="28"/>
        </w:rPr>
        <w:t xml:space="preserve"> </w:t>
      </w:r>
      <w:r w:rsidRPr="00F867F8">
        <w:rPr>
          <w:color w:val="111111"/>
          <w:sz w:val="28"/>
          <w:szCs w:val="28"/>
        </w:rPr>
        <w:t>Говорите их своим мамам, папам, друзьям и всем окружающим нас людям. Будьте воспитанными детками.</w:t>
      </w:r>
    </w:p>
    <w:p w:rsidR="00D6139D" w:rsidRPr="00F867F8" w:rsidRDefault="00D6139D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F3A" w:rsidRPr="00F867F8" w:rsidRDefault="004F6F3A" w:rsidP="00B1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2B" w:rsidRDefault="00C1212B" w:rsidP="0077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733C38" w:rsidRPr="003908C9" w:rsidRDefault="00733C38" w:rsidP="007714E9">
      <w:pPr>
        <w:shd w:val="clear" w:color="auto" w:fill="FFFFFF"/>
        <w:spacing w:after="0" w:line="240" w:lineRule="auto"/>
      </w:pPr>
    </w:p>
    <w:sectPr w:rsidR="00733C38" w:rsidRPr="003908C9" w:rsidSect="00F94E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2F0"/>
    <w:multiLevelType w:val="multilevel"/>
    <w:tmpl w:val="63EC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50CBC"/>
    <w:multiLevelType w:val="multilevel"/>
    <w:tmpl w:val="7066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9237F"/>
    <w:multiLevelType w:val="multilevel"/>
    <w:tmpl w:val="0A1C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D2B3E"/>
    <w:multiLevelType w:val="multilevel"/>
    <w:tmpl w:val="4A66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22303"/>
    <w:multiLevelType w:val="multilevel"/>
    <w:tmpl w:val="B39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A69DC"/>
    <w:multiLevelType w:val="multilevel"/>
    <w:tmpl w:val="DEE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6B4C69"/>
    <w:multiLevelType w:val="multilevel"/>
    <w:tmpl w:val="36F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F24542"/>
    <w:multiLevelType w:val="multilevel"/>
    <w:tmpl w:val="547A6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D6F4F42"/>
    <w:multiLevelType w:val="hybridMultilevel"/>
    <w:tmpl w:val="ACD05B2A"/>
    <w:lvl w:ilvl="0" w:tplc="3DCAC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1D2A2E"/>
    <w:multiLevelType w:val="multilevel"/>
    <w:tmpl w:val="C8DE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185CBD"/>
    <w:multiLevelType w:val="multilevel"/>
    <w:tmpl w:val="2FFE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B0601C"/>
    <w:multiLevelType w:val="multilevel"/>
    <w:tmpl w:val="B82E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B87B73"/>
    <w:multiLevelType w:val="multilevel"/>
    <w:tmpl w:val="93B2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93243"/>
    <w:multiLevelType w:val="multilevel"/>
    <w:tmpl w:val="E67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3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0ED4"/>
    <w:rsid w:val="00002991"/>
    <w:rsid w:val="00012E49"/>
    <w:rsid w:val="00022B28"/>
    <w:rsid w:val="00032DCF"/>
    <w:rsid w:val="00033BF9"/>
    <w:rsid w:val="00042459"/>
    <w:rsid w:val="00061549"/>
    <w:rsid w:val="0007038F"/>
    <w:rsid w:val="00071D42"/>
    <w:rsid w:val="00075AF0"/>
    <w:rsid w:val="00077B42"/>
    <w:rsid w:val="00096A95"/>
    <w:rsid w:val="000A678A"/>
    <w:rsid w:val="000B2BB0"/>
    <w:rsid w:val="000C095A"/>
    <w:rsid w:val="000C7D16"/>
    <w:rsid w:val="000E1C57"/>
    <w:rsid w:val="000E3AB8"/>
    <w:rsid w:val="000F4A23"/>
    <w:rsid w:val="000F76CE"/>
    <w:rsid w:val="001204E4"/>
    <w:rsid w:val="001334D8"/>
    <w:rsid w:val="00136878"/>
    <w:rsid w:val="00152E3C"/>
    <w:rsid w:val="00153679"/>
    <w:rsid w:val="0015659F"/>
    <w:rsid w:val="00163D5B"/>
    <w:rsid w:val="00172725"/>
    <w:rsid w:val="0018489E"/>
    <w:rsid w:val="00185613"/>
    <w:rsid w:val="00193500"/>
    <w:rsid w:val="00195114"/>
    <w:rsid w:val="00196480"/>
    <w:rsid w:val="001A741C"/>
    <w:rsid w:val="001A77A6"/>
    <w:rsid w:val="001B72FD"/>
    <w:rsid w:val="001C76DD"/>
    <w:rsid w:val="001D61E5"/>
    <w:rsid w:val="00223B2E"/>
    <w:rsid w:val="00225A45"/>
    <w:rsid w:val="00234AA1"/>
    <w:rsid w:val="00244901"/>
    <w:rsid w:val="00245AD9"/>
    <w:rsid w:val="00247938"/>
    <w:rsid w:val="002542B6"/>
    <w:rsid w:val="002567C9"/>
    <w:rsid w:val="002639F0"/>
    <w:rsid w:val="002644E5"/>
    <w:rsid w:val="00280CA7"/>
    <w:rsid w:val="00293C1F"/>
    <w:rsid w:val="002D72EA"/>
    <w:rsid w:val="002E2BDE"/>
    <w:rsid w:val="002E4166"/>
    <w:rsid w:val="002F6901"/>
    <w:rsid w:val="0030096A"/>
    <w:rsid w:val="003044E8"/>
    <w:rsid w:val="0030722D"/>
    <w:rsid w:val="003311BA"/>
    <w:rsid w:val="00331F45"/>
    <w:rsid w:val="00352412"/>
    <w:rsid w:val="0036207B"/>
    <w:rsid w:val="00365A8C"/>
    <w:rsid w:val="00377628"/>
    <w:rsid w:val="00381EB5"/>
    <w:rsid w:val="003908C9"/>
    <w:rsid w:val="003A504A"/>
    <w:rsid w:val="003B0EBA"/>
    <w:rsid w:val="003D04C6"/>
    <w:rsid w:val="003D183E"/>
    <w:rsid w:val="003E06F6"/>
    <w:rsid w:val="003F100D"/>
    <w:rsid w:val="00414043"/>
    <w:rsid w:val="00424D9F"/>
    <w:rsid w:val="004266B1"/>
    <w:rsid w:val="004508F3"/>
    <w:rsid w:val="0045353B"/>
    <w:rsid w:val="0045450B"/>
    <w:rsid w:val="00460208"/>
    <w:rsid w:val="00465E21"/>
    <w:rsid w:val="004708BA"/>
    <w:rsid w:val="0047156E"/>
    <w:rsid w:val="00471FC9"/>
    <w:rsid w:val="0047427A"/>
    <w:rsid w:val="00477EDF"/>
    <w:rsid w:val="00482595"/>
    <w:rsid w:val="00493A3D"/>
    <w:rsid w:val="00496390"/>
    <w:rsid w:val="004A2C56"/>
    <w:rsid w:val="004A4141"/>
    <w:rsid w:val="004A6337"/>
    <w:rsid w:val="004A693F"/>
    <w:rsid w:val="004A7946"/>
    <w:rsid w:val="004B3E6B"/>
    <w:rsid w:val="004B589C"/>
    <w:rsid w:val="004E3F4C"/>
    <w:rsid w:val="004F5FDF"/>
    <w:rsid w:val="004F6F3A"/>
    <w:rsid w:val="00502238"/>
    <w:rsid w:val="0050654D"/>
    <w:rsid w:val="00511BF9"/>
    <w:rsid w:val="00515537"/>
    <w:rsid w:val="00523441"/>
    <w:rsid w:val="005239D9"/>
    <w:rsid w:val="00524F2D"/>
    <w:rsid w:val="00531782"/>
    <w:rsid w:val="0053269E"/>
    <w:rsid w:val="00532833"/>
    <w:rsid w:val="00533B9E"/>
    <w:rsid w:val="00535C5E"/>
    <w:rsid w:val="00542673"/>
    <w:rsid w:val="005461AD"/>
    <w:rsid w:val="00547EF0"/>
    <w:rsid w:val="00564A11"/>
    <w:rsid w:val="005754EA"/>
    <w:rsid w:val="00577186"/>
    <w:rsid w:val="005929F2"/>
    <w:rsid w:val="005977FD"/>
    <w:rsid w:val="00597854"/>
    <w:rsid w:val="005A4186"/>
    <w:rsid w:val="005B13C9"/>
    <w:rsid w:val="005F73A1"/>
    <w:rsid w:val="006060A3"/>
    <w:rsid w:val="00611375"/>
    <w:rsid w:val="0061511C"/>
    <w:rsid w:val="00620AF0"/>
    <w:rsid w:val="00630ED4"/>
    <w:rsid w:val="006315A2"/>
    <w:rsid w:val="00645A8D"/>
    <w:rsid w:val="00652FC7"/>
    <w:rsid w:val="0066408C"/>
    <w:rsid w:val="00670AED"/>
    <w:rsid w:val="00673F8D"/>
    <w:rsid w:val="00674E16"/>
    <w:rsid w:val="00686674"/>
    <w:rsid w:val="00686C1B"/>
    <w:rsid w:val="00691863"/>
    <w:rsid w:val="00691C13"/>
    <w:rsid w:val="006A1859"/>
    <w:rsid w:val="006A6BDC"/>
    <w:rsid w:val="006B3C3C"/>
    <w:rsid w:val="006C6DE1"/>
    <w:rsid w:val="006D13DC"/>
    <w:rsid w:val="006D2621"/>
    <w:rsid w:val="006D2DF8"/>
    <w:rsid w:val="006E2320"/>
    <w:rsid w:val="006E2B30"/>
    <w:rsid w:val="006F5AE3"/>
    <w:rsid w:val="00700F8B"/>
    <w:rsid w:val="00703380"/>
    <w:rsid w:val="00706492"/>
    <w:rsid w:val="00710BA3"/>
    <w:rsid w:val="0071494A"/>
    <w:rsid w:val="00733C38"/>
    <w:rsid w:val="00744ED9"/>
    <w:rsid w:val="00744F5C"/>
    <w:rsid w:val="00747410"/>
    <w:rsid w:val="00751FCC"/>
    <w:rsid w:val="00757C07"/>
    <w:rsid w:val="007640EA"/>
    <w:rsid w:val="007714E9"/>
    <w:rsid w:val="00771C4B"/>
    <w:rsid w:val="007956CC"/>
    <w:rsid w:val="007A2014"/>
    <w:rsid w:val="007A300E"/>
    <w:rsid w:val="007A68DE"/>
    <w:rsid w:val="007C002D"/>
    <w:rsid w:val="007C4ABE"/>
    <w:rsid w:val="007D6509"/>
    <w:rsid w:val="007D6BFD"/>
    <w:rsid w:val="007E2A8F"/>
    <w:rsid w:val="007E4151"/>
    <w:rsid w:val="00815CCA"/>
    <w:rsid w:val="00816A54"/>
    <w:rsid w:val="00827012"/>
    <w:rsid w:val="0083637A"/>
    <w:rsid w:val="008551C2"/>
    <w:rsid w:val="008611AB"/>
    <w:rsid w:val="00861CEF"/>
    <w:rsid w:val="00865DAF"/>
    <w:rsid w:val="00866083"/>
    <w:rsid w:val="00874608"/>
    <w:rsid w:val="00874AD4"/>
    <w:rsid w:val="008833E4"/>
    <w:rsid w:val="00884DB9"/>
    <w:rsid w:val="00895A54"/>
    <w:rsid w:val="0089706C"/>
    <w:rsid w:val="008A700C"/>
    <w:rsid w:val="008A7523"/>
    <w:rsid w:val="008B1014"/>
    <w:rsid w:val="008B436C"/>
    <w:rsid w:val="008C10FC"/>
    <w:rsid w:val="008C2D4A"/>
    <w:rsid w:val="008C46A4"/>
    <w:rsid w:val="008D0738"/>
    <w:rsid w:val="008D49AB"/>
    <w:rsid w:val="008D5576"/>
    <w:rsid w:val="008F1A29"/>
    <w:rsid w:val="009001C4"/>
    <w:rsid w:val="00902FA4"/>
    <w:rsid w:val="0090409A"/>
    <w:rsid w:val="00915063"/>
    <w:rsid w:val="009177F9"/>
    <w:rsid w:val="009320CE"/>
    <w:rsid w:val="00935BF2"/>
    <w:rsid w:val="00946058"/>
    <w:rsid w:val="00955739"/>
    <w:rsid w:val="00957282"/>
    <w:rsid w:val="00962DD2"/>
    <w:rsid w:val="00981773"/>
    <w:rsid w:val="00992E51"/>
    <w:rsid w:val="009A6BFA"/>
    <w:rsid w:val="009C1E19"/>
    <w:rsid w:val="009E2FD4"/>
    <w:rsid w:val="009E3A02"/>
    <w:rsid w:val="009F06BE"/>
    <w:rsid w:val="00A066A6"/>
    <w:rsid w:val="00A100D7"/>
    <w:rsid w:val="00A16F9A"/>
    <w:rsid w:val="00A20A2B"/>
    <w:rsid w:val="00A22E3A"/>
    <w:rsid w:val="00A27870"/>
    <w:rsid w:val="00A6687B"/>
    <w:rsid w:val="00A723E7"/>
    <w:rsid w:val="00A82EDE"/>
    <w:rsid w:val="00AA5596"/>
    <w:rsid w:val="00AB0011"/>
    <w:rsid w:val="00AB47BA"/>
    <w:rsid w:val="00AC657E"/>
    <w:rsid w:val="00AE0946"/>
    <w:rsid w:val="00AE1143"/>
    <w:rsid w:val="00AE1145"/>
    <w:rsid w:val="00AE5CA2"/>
    <w:rsid w:val="00AF4A55"/>
    <w:rsid w:val="00AF7BA4"/>
    <w:rsid w:val="00B06D50"/>
    <w:rsid w:val="00B122D2"/>
    <w:rsid w:val="00B140F0"/>
    <w:rsid w:val="00B151E0"/>
    <w:rsid w:val="00B155F2"/>
    <w:rsid w:val="00B15863"/>
    <w:rsid w:val="00B15B40"/>
    <w:rsid w:val="00B243FF"/>
    <w:rsid w:val="00B24D87"/>
    <w:rsid w:val="00B27816"/>
    <w:rsid w:val="00B27C63"/>
    <w:rsid w:val="00B33D3A"/>
    <w:rsid w:val="00B36E81"/>
    <w:rsid w:val="00B3757C"/>
    <w:rsid w:val="00B40FE5"/>
    <w:rsid w:val="00B44DCF"/>
    <w:rsid w:val="00B60DE4"/>
    <w:rsid w:val="00B64CBA"/>
    <w:rsid w:val="00B6604C"/>
    <w:rsid w:val="00B66A17"/>
    <w:rsid w:val="00B87A34"/>
    <w:rsid w:val="00B87F90"/>
    <w:rsid w:val="00B96120"/>
    <w:rsid w:val="00B9642E"/>
    <w:rsid w:val="00BA6507"/>
    <w:rsid w:val="00BA69CD"/>
    <w:rsid w:val="00BB7665"/>
    <w:rsid w:val="00BC0815"/>
    <w:rsid w:val="00BC60CF"/>
    <w:rsid w:val="00BC6239"/>
    <w:rsid w:val="00BE3706"/>
    <w:rsid w:val="00BE380F"/>
    <w:rsid w:val="00BE4813"/>
    <w:rsid w:val="00BF182A"/>
    <w:rsid w:val="00C01867"/>
    <w:rsid w:val="00C05BE4"/>
    <w:rsid w:val="00C1212B"/>
    <w:rsid w:val="00C12C36"/>
    <w:rsid w:val="00C13092"/>
    <w:rsid w:val="00C131BC"/>
    <w:rsid w:val="00C20A45"/>
    <w:rsid w:val="00C250B6"/>
    <w:rsid w:val="00C47F81"/>
    <w:rsid w:val="00C51A38"/>
    <w:rsid w:val="00C55D07"/>
    <w:rsid w:val="00C754DC"/>
    <w:rsid w:val="00C90BFF"/>
    <w:rsid w:val="00C92FB6"/>
    <w:rsid w:val="00C938CD"/>
    <w:rsid w:val="00CA1414"/>
    <w:rsid w:val="00CA2CF7"/>
    <w:rsid w:val="00CA6B24"/>
    <w:rsid w:val="00CB36B5"/>
    <w:rsid w:val="00CB3A7A"/>
    <w:rsid w:val="00CC32D0"/>
    <w:rsid w:val="00CC3848"/>
    <w:rsid w:val="00CE68E0"/>
    <w:rsid w:val="00CF6CE2"/>
    <w:rsid w:val="00D03398"/>
    <w:rsid w:val="00D04D22"/>
    <w:rsid w:val="00D06C88"/>
    <w:rsid w:val="00D11E65"/>
    <w:rsid w:val="00D14A80"/>
    <w:rsid w:val="00D207D4"/>
    <w:rsid w:val="00D20D4A"/>
    <w:rsid w:val="00D27752"/>
    <w:rsid w:val="00D369CC"/>
    <w:rsid w:val="00D50CCA"/>
    <w:rsid w:val="00D6139D"/>
    <w:rsid w:val="00D712DF"/>
    <w:rsid w:val="00D72C66"/>
    <w:rsid w:val="00D73F9E"/>
    <w:rsid w:val="00D756BE"/>
    <w:rsid w:val="00D75F35"/>
    <w:rsid w:val="00D92727"/>
    <w:rsid w:val="00DA021F"/>
    <w:rsid w:val="00DA1EFF"/>
    <w:rsid w:val="00DB4872"/>
    <w:rsid w:val="00DB4B82"/>
    <w:rsid w:val="00DB7B82"/>
    <w:rsid w:val="00DC0C1F"/>
    <w:rsid w:val="00DC3E2D"/>
    <w:rsid w:val="00DC4DB0"/>
    <w:rsid w:val="00DC5252"/>
    <w:rsid w:val="00DD0C47"/>
    <w:rsid w:val="00DD11B5"/>
    <w:rsid w:val="00DD4709"/>
    <w:rsid w:val="00DE3DCE"/>
    <w:rsid w:val="00DE5968"/>
    <w:rsid w:val="00DE6D1F"/>
    <w:rsid w:val="00DF34A7"/>
    <w:rsid w:val="00E043CB"/>
    <w:rsid w:val="00E06432"/>
    <w:rsid w:val="00E11F9E"/>
    <w:rsid w:val="00E31956"/>
    <w:rsid w:val="00E45639"/>
    <w:rsid w:val="00E51734"/>
    <w:rsid w:val="00E57110"/>
    <w:rsid w:val="00E608CC"/>
    <w:rsid w:val="00E74802"/>
    <w:rsid w:val="00E751BA"/>
    <w:rsid w:val="00EB09A1"/>
    <w:rsid w:val="00EB4D0B"/>
    <w:rsid w:val="00EC7816"/>
    <w:rsid w:val="00ED73F2"/>
    <w:rsid w:val="00ED7EFC"/>
    <w:rsid w:val="00EF0F2C"/>
    <w:rsid w:val="00F05E19"/>
    <w:rsid w:val="00F276AF"/>
    <w:rsid w:val="00F27C34"/>
    <w:rsid w:val="00F32B45"/>
    <w:rsid w:val="00F33F02"/>
    <w:rsid w:val="00F33FF2"/>
    <w:rsid w:val="00F34861"/>
    <w:rsid w:val="00F367AB"/>
    <w:rsid w:val="00F41562"/>
    <w:rsid w:val="00F4499E"/>
    <w:rsid w:val="00F55A58"/>
    <w:rsid w:val="00F6157A"/>
    <w:rsid w:val="00F82D0A"/>
    <w:rsid w:val="00F867F8"/>
    <w:rsid w:val="00F871F3"/>
    <w:rsid w:val="00F8744C"/>
    <w:rsid w:val="00F94E3E"/>
    <w:rsid w:val="00F95405"/>
    <w:rsid w:val="00FA32EC"/>
    <w:rsid w:val="00FB06D1"/>
    <w:rsid w:val="00FB1FA9"/>
    <w:rsid w:val="00FD35B0"/>
    <w:rsid w:val="00FD3ABF"/>
    <w:rsid w:val="00FD3FDE"/>
    <w:rsid w:val="00FD63C7"/>
    <w:rsid w:val="00FE2465"/>
    <w:rsid w:val="00FE2DD9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8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30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B2622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0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2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ED4"/>
    <w:rPr>
      <w:rFonts w:ascii="Times New Roman" w:eastAsia="Times New Roman" w:hAnsi="Times New Roman" w:cs="Times New Roman"/>
      <w:b/>
      <w:bCs/>
      <w:color w:val="2B2622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ED4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0ED4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unhideWhenUsed/>
    <w:rsid w:val="0063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character" w:styleId="a5">
    <w:name w:val="Strong"/>
    <w:basedOn w:val="a0"/>
    <w:uiPriority w:val="22"/>
    <w:qFormat/>
    <w:rsid w:val="00630ED4"/>
    <w:rPr>
      <w:b/>
      <w:bCs/>
    </w:rPr>
  </w:style>
  <w:style w:type="character" w:customStyle="1" w:styleId="meta11">
    <w:name w:val="meta11"/>
    <w:basedOn w:val="a0"/>
    <w:rsid w:val="00630ED4"/>
  </w:style>
  <w:style w:type="character" w:customStyle="1" w:styleId="category11">
    <w:name w:val="category11"/>
    <w:basedOn w:val="a0"/>
    <w:rsid w:val="00630ED4"/>
  </w:style>
  <w:style w:type="character" w:customStyle="1" w:styleId="author6">
    <w:name w:val="author6"/>
    <w:basedOn w:val="a0"/>
    <w:rsid w:val="00630ED4"/>
  </w:style>
  <w:style w:type="character" w:customStyle="1" w:styleId="rating6">
    <w:name w:val="rating6"/>
    <w:basedOn w:val="a0"/>
    <w:rsid w:val="00630ED4"/>
  </w:style>
  <w:style w:type="character" w:customStyle="1" w:styleId="name6">
    <w:name w:val="name6"/>
    <w:basedOn w:val="a0"/>
    <w:rsid w:val="00630ED4"/>
    <w:rPr>
      <w:vanish w:val="0"/>
      <w:webHidden w:val="0"/>
      <w:specVanish w:val="0"/>
    </w:rPr>
  </w:style>
  <w:style w:type="character" w:customStyle="1" w:styleId="date6">
    <w:name w:val="date6"/>
    <w:basedOn w:val="a0"/>
    <w:rsid w:val="00630ED4"/>
    <w:rPr>
      <w:vanish w:val="0"/>
      <w:webHidden w:val="0"/>
      <w:specVanish w:val="0"/>
    </w:rPr>
  </w:style>
  <w:style w:type="character" w:customStyle="1" w:styleId="title11">
    <w:name w:val="title11"/>
    <w:basedOn w:val="a0"/>
    <w:rsid w:val="00630ED4"/>
  </w:style>
  <w:style w:type="character" w:customStyle="1" w:styleId="desc11">
    <w:name w:val="desc11"/>
    <w:basedOn w:val="a0"/>
    <w:rsid w:val="00630ED4"/>
  </w:style>
  <w:style w:type="paragraph" w:styleId="a6">
    <w:name w:val="Balloon Text"/>
    <w:basedOn w:val="a"/>
    <w:link w:val="a7"/>
    <w:uiPriority w:val="99"/>
    <w:semiHidden/>
    <w:unhideWhenUsed/>
    <w:rsid w:val="0063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723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723E7"/>
  </w:style>
  <w:style w:type="character" w:styleId="a8">
    <w:name w:val="Emphasis"/>
    <w:basedOn w:val="a0"/>
    <w:uiPriority w:val="20"/>
    <w:qFormat/>
    <w:rsid w:val="00A723E7"/>
    <w:rPr>
      <w:i/>
      <w:iCs/>
    </w:rPr>
  </w:style>
  <w:style w:type="paragraph" w:customStyle="1" w:styleId="headline">
    <w:name w:val="headline"/>
    <w:basedOn w:val="a"/>
    <w:rsid w:val="00C4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3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C754DC"/>
    <w:rPr>
      <w:color w:val="800080"/>
      <w:u w:val="single"/>
    </w:rPr>
  </w:style>
  <w:style w:type="character" w:customStyle="1" w:styleId="cmmauthor">
    <w:name w:val="cmm_author"/>
    <w:basedOn w:val="a0"/>
    <w:rsid w:val="00C754DC"/>
  </w:style>
  <w:style w:type="character" w:customStyle="1" w:styleId="cmmdate">
    <w:name w:val="cmm_date"/>
    <w:basedOn w:val="a0"/>
    <w:rsid w:val="00C754DC"/>
  </w:style>
  <w:style w:type="paragraph" w:customStyle="1" w:styleId="modpolltitle">
    <w:name w:val="mod_poll_title"/>
    <w:basedOn w:val="a"/>
    <w:rsid w:val="00C7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54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754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54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754D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afiledesc">
    <w:name w:val="fa_file_desc"/>
    <w:basedOn w:val="a0"/>
    <w:rsid w:val="008551C2"/>
  </w:style>
  <w:style w:type="table" w:styleId="aa">
    <w:name w:val="Table Grid"/>
    <w:basedOn w:val="a1"/>
    <w:rsid w:val="007E2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sblok">
    <w:name w:val="ks_blok"/>
    <w:basedOn w:val="a0"/>
    <w:rsid w:val="00652FC7"/>
  </w:style>
  <w:style w:type="character" w:customStyle="1" w:styleId="ksptitle">
    <w:name w:val="ks_ptitle"/>
    <w:basedOn w:val="a0"/>
    <w:rsid w:val="00652FC7"/>
  </w:style>
  <w:style w:type="paragraph" w:styleId="ab">
    <w:name w:val="List Paragraph"/>
    <w:basedOn w:val="a"/>
    <w:uiPriority w:val="34"/>
    <w:qFormat/>
    <w:rsid w:val="00E11F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9E2FD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9E2FD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9E2FD4"/>
    <w:pPr>
      <w:widowControl w:val="0"/>
      <w:autoSpaceDE w:val="0"/>
      <w:autoSpaceDN w:val="0"/>
      <w:adjustRightInd w:val="0"/>
      <w:spacing w:after="0" w:line="239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9E2FD4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13">
    <w:name w:val="Font Style13"/>
    <w:basedOn w:val="a0"/>
    <w:uiPriority w:val="99"/>
    <w:rsid w:val="009E2FD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E2F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E2FD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9E2FD4"/>
    <w:rPr>
      <w:rFonts w:ascii="Times New Roman" w:hAnsi="Times New Roman" w:cs="Times New Roman"/>
      <w:sz w:val="20"/>
      <w:szCs w:val="20"/>
    </w:rPr>
  </w:style>
  <w:style w:type="character" w:customStyle="1" w:styleId="ctatext">
    <w:name w:val="ctatext"/>
    <w:basedOn w:val="a0"/>
    <w:rsid w:val="006D2DF8"/>
  </w:style>
  <w:style w:type="character" w:customStyle="1" w:styleId="posttitle">
    <w:name w:val="posttitle"/>
    <w:basedOn w:val="a0"/>
    <w:rsid w:val="006D2DF8"/>
  </w:style>
  <w:style w:type="paragraph" w:customStyle="1" w:styleId="before">
    <w:name w:val="before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pt-images">
    <w:name w:val="mpt-images"/>
    <w:basedOn w:val="a0"/>
    <w:rsid w:val="00C12C36"/>
  </w:style>
  <w:style w:type="paragraph" w:customStyle="1" w:styleId="mpt-content">
    <w:name w:val="mpt-content"/>
    <w:basedOn w:val="a"/>
    <w:rsid w:val="00C1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C12C36"/>
  </w:style>
  <w:style w:type="character" w:customStyle="1" w:styleId="olink">
    <w:name w:val="olink"/>
    <w:basedOn w:val="a0"/>
    <w:rsid w:val="00FD35B0"/>
  </w:style>
  <w:style w:type="paragraph" w:customStyle="1" w:styleId="c2">
    <w:name w:val="c2"/>
    <w:basedOn w:val="a"/>
    <w:rsid w:val="0045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23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2976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032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86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79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4827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0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7428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16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32705">
                      <w:marLeft w:val="0"/>
                      <w:marRight w:val="0"/>
                      <w:marTop w:val="120"/>
                      <w:marBottom w:val="0"/>
                      <w:divBdr>
                        <w:top w:val="single" w:sz="4" w:space="0" w:color="D1F1FC"/>
                        <w:left w:val="single" w:sz="4" w:space="0" w:color="D1F1FC"/>
                        <w:bottom w:val="single" w:sz="4" w:space="0" w:color="D1F1FC"/>
                        <w:right w:val="single" w:sz="4" w:space="0" w:color="D1F1FC"/>
                      </w:divBdr>
                      <w:divsChild>
                        <w:div w:id="4043063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1022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0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2803">
                          <w:marLeft w:val="0"/>
                          <w:marRight w:val="300"/>
                          <w:marTop w:val="0"/>
                          <w:marBottom w:val="60"/>
                          <w:divBdr>
                            <w:top w:val="single" w:sz="4" w:space="3" w:color="D1F1FC"/>
                            <w:left w:val="single" w:sz="4" w:space="3" w:color="D1F1FC"/>
                            <w:bottom w:val="single" w:sz="4" w:space="3" w:color="D1F1FC"/>
                            <w:right w:val="single" w:sz="4" w:space="3" w:color="D1F1FC"/>
                          </w:divBdr>
                          <w:divsChild>
                            <w:div w:id="4667057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9539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424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145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683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9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40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83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1441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49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232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1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8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21134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241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35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52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20087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1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0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570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15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6929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437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3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7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31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3084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198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9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191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6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75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9614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836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0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4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86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3393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85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0057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6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4" w:space="0" w:color="D1F1FC"/>
                            <w:left w:val="single" w:sz="4" w:space="0" w:color="D1F1FC"/>
                            <w:bottom w:val="single" w:sz="4" w:space="0" w:color="D1F1FC"/>
                            <w:right w:val="single" w:sz="4" w:space="0" w:color="D1F1FC"/>
                          </w:divBdr>
                          <w:divsChild>
                            <w:div w:id="17717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83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0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66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102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33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42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9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63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84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472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400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425883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6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8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867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34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52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2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399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708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80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07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85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832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62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37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752968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774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092495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49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13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31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4411502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53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79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3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0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27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5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92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2609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02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917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44330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331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7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762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4" w:space="0" w:color="D1F1FC"/>
                                <w:left w:val="single" w:sz="4" w:space="0" w:color="D1F1FC"/>
                                <w:bottom w:val="single" w:sz="4" w:space="0" w:color="D1F1FC"/>
                                <w:right w:val="single" w:sz="4" w:space="0" w:color="D1F1FC"/>
                              </w:divBdr>
                              <w:divsChild>
                                <w:div w:id="35176345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1" w:color="009FD9"/>
                                    <w:left w:val="single" w:sz="2" w:space="1" w:color="009FD9"/>
                                    <w:bottom w:val="single" w:sz="2" w:space="1" w:color="009FD9"/>
                                    <w:right w:val="single" w:sz="2" w:space="1" w:color="009FD9"/>
                                  </w:divBdr>
                                </w:div>
                                <w:div w:id="11293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9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60449">
                                  <w:marLeft w:val="0"/>
                                  <w:marRight w:val="300"/>
                                  <w:marTop w:val="0"/>
                                  <w:marBottom w:val="60"/>
                                  <w:divBdr>
                                    <w:top w:val="single" w:sz="4" w:space="3" w:color="D1F1FC"/>
                                    <w:left w:val="single" w:sz="4" w:space="3" w:color="D1F1FC"/>
                                    <w:bottom w:val="single" w:sz="4" w:space="3" w:color="D1F1FC"/>
                                    <w:right w:val="single" w:sz="4" w:space="3" w:color="D1F1FC"/>
                                  </w:divBdr>
                                  <w:divsChild>
                                    <w:div w:id="3620255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80090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13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4" w:space="0" w:color="D1F1FC"/>
                                    <w:left w:val="single" w:sz="4" w:space="0" w:color="D1F1FC"/>
                                    <w:bottom w:val="single" w:sz="4" w:space="0" w:color="D1F1FC"/>
                                    <w:right w:val="single" w:sz="4" w:space="0" w:color="D1F1FC"/>
                                  </w:divBdr>
                                  <w:divsChild>
                                    <w:div w:id="96419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552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95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273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509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9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0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45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3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75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74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62173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</w:div>
                        <w:div w:id="14096911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5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475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0343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42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755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86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345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197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0774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78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265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830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56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31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</w:div>
                        <w:div w:id="360328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540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</w:div>
                        <w:div w:id="13625844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</w:div>
                        <w:div w:id="4486705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31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685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802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60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413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610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0213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9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081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2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808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3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3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953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157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1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52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65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34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43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0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9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1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0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2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8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3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805">
          <w:marLeft w:val="0"/>
          <w:marRight w:val="0"/>
          <w:marTop w:val="0"/>
          <w:marBottom w:val="0"/>
          <w:divBdr>
            <w:top w:val="single" w:sz="24" w:space="0" w:color="F7F7F7"/>
            <w:left w:val="single" w:sz="24" w:space="0" w:color="F7F7F7"/>
            <w:bottom w:val="single" w:sz="24" w:space="0" w:color="F7F7F7"/>
            <w:right w:val="single" w:sz="24" w:space="0" w:color="F7F7F7"/>
          </w:divBdr>
          <w:divsChild>
            <w:div w:id="8943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63280">
                      <w:marLeft w:val="0"/>
                      <w:marRight w:val="0"/>
                      <w:marTop w:val="132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8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0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8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5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9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02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80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1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0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5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5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4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8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83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8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7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956">
                          <w:marLeft w:val="0"/>
                          <w:marRight w:val="2820"/>
                          <w:marTop w:val="0"/>
                          <w:marBottom w:val="0"/>
                          <w:divBdr>
                            <w:top w:val="single" w:sz="4" w:space="3" w:color="999999"/>
                            <w:left w:val="single" w:sz="4" w:space="3" w:color="999999"/>
                            <w:bottom w:val="single" w:sz="2" w:space="3" w:color="999999"/>
                            <w:right w:val="single" w:sz="4" w:space="3" w:color="999999"/>
                          </w:divBdr>
                        </w:div>
                      </w:divsChild>
                    </w:div>
                  </w:divsChild>
                </w:div>
                <w:div w:id="3927791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1608">
                  <w:marLeft w:val="0"/>
                  <w:marRight w:val="28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5151">
                      <w:marLeft w:val="0"/>
                      <w:marRight w:val="1"/>
                      <w:marTop w:val="0"/>
                      <w:marBottom w:val="120"/>
                      <w:divBdr>
                        <w:top w:val="single" w:sz="4" w:space="3" w:color="DBDBDB"/>
                        <w:left w:val="single" w:sz="4" w:space="3" w:color="DBDBDB"/>
                        <w:bottom w:val="single" w:sz="4" w:space="0" w:color="DBDBDB"/>
                        <w:right w:val="single" w:sz="4" w:space="3" w:color="DBDBDB"/>
                      </w:divBdr>
                      <w:divsChild>
                        <w:div w:id="20314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261D1E"/>
                            <w:left w:val="single" w:sz="4" w:space="9" w:color="261D1E"/>
                            <w:bottom w:val="single" w:sz="4" w:space="0" w:color="261D1E"/>
                            <w:right w:val="single" w:sz="4" w:space="0" w:color="261D1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66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76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72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2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594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65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59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571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8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1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4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46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70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0535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681">
          <w:marLeft w:val="97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3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7355">
                      <w:marLeft w:val="0"/>
                      <w:marRight w:val="0"/>
                      <w:marTop w:val="292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1242">
                      <w:marLeft w:val="0"/>
                      <w:marRight w:val="0"/>
                      <w:marTop w:val="292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1882">
                      <w:marLeft w:val="0"/>
                      <w:marRight w:val="0"/>
                      <w:marTop w:val="195"/>
                      <w:marBottom w:val="0"/>
                      <w:divBdr>
                        <w:top w:val="single" w:sz="8" w:space="0" w:color="D1F1FC"/>
                        <w:left w:val="single" w:sz="8" w:space="0" w:color="D1F1FC"/>
                        <w:bottom w:val="single" w:sz="8" w:space="0" w:color="D1F1FC"/>
                        <w:right w:val="single" w:sz="8" w:space="0" w:color="D1F1FC"/>
                      </w:divBdr>
                      <w:divsChild>
                        <w:div w:id="1987777696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7146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09829">
                          <w:marLeft w:val="0"/>
                          <w:marRight w:val="486"/>
                          <w:marTop w:val="0"/>
                          <w:marBottom w:val="97"/>
                          <w:divBdr>
                            <w:top w:val="single" w:sz="8" w:space="5" w:color="D1F1FC"/>
                            <w:left w:val="single" w:sz="8" w:space="5" w:color="D1F1FC"/>
                            <w:bottom w:val="single" w:sz="8" w:space="5" w:color="D1F1FC"/>
                            <w:right w:val="single" w:sz="8" w:space="5" w:color="D1F1FC"/>
                          </w:divBdr>
                          <w:divsChild>
                            <w:div w:id="1943561138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454741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074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single" w:sz="8" w:space="0" w:color="D1F1FC"/>
                            <w:left w:val="single" w:sz="8" w:space="0" w:color="D1F1FC"/>
                            <w:bottom w:val="single" w:sz="8" w:space="0" w:color="D1F1FC"/>
                            <w:right w:val="single" w:sz="8" w:space="0" w:color="D1F1FC"/>
                          </w:divBdr>
                          <w:divsChild>
                            <w:div w:id="15224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7435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7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923">
                          <w:marLeft w:val="0"/>
                          <w:marRight w:val="0"/>
                          <w:marTop w:val="38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519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single" w:sz="8" w:space="0" w:color="D1F1FC"/>
                            <w:left w:val="single" w:sz="8" w:space="0" w:color="D1F1FC"/>
                            <w:bottom w:val="single" w:sz="8" w:space="0" w:color="D1F1FC"/>
                            <w:right w:val="single" w:sz="8" w:space="0" w:color="D1F1FC"/>
                          </w:divBdr>
                          <w:divsChild>
                            <w:div w:id="12902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258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4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4546">
                          <w:marLeft w:val="0"/>
                          <w:marRight w:val="0"/>
                          <w:marTop w:val="38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7821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13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5024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805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351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4719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3105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84379">
          <w:marLeft w:val="97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351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</w:div>
                <w:div w:id="92623389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416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429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79808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34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63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242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36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680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105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067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715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0903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53203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02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299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</w:div>
                <w:div w:id="164207784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95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</w:div>
                <w:div w:id="184249906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2454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</w:div>
                <w:div w:id="189130400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47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386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2207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98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8986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548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25452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42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6976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0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88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4112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14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40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341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99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25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32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9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26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02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60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20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613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564">
          <w:marLeft w:val="0"/>
          <w:marRight w:val="0"/>
          <w:marTop w:val="0"/>
          <w:marBottom w:val="0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54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04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118">
              <w:marLeft w:val="-8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88">
                      <w:marLeft w:val="0"/>
                      <w:marRight w:val="0"/>
                      <w:marTop w:val="24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6747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9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4806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6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7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343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6322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010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6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49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83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222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801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6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90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42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0557">
          <w:marLeft w:val="0"/>
          <w:marRight w:val="0"/>
          <w:marTop w:val="120"/>
          <w:marBottom w:val="0"/>
          <w:divBdr>
            <w:top w:val="single" w:sz="4" w:space="0" w:color="D1F1FC"/>
            <w:left w:val="single" w:sz="4" w:space="0" w:color="D1F1FC"/>
            <w:bottom w:val="single" w:sz="4" w:space="0" w:color="D1F1FC"/>
            <w:right w:val="single" w:sz="4" w:space="0" w:color="D1F1FC"/>
          </w:divBdr>
          <w:divsChild>
            <w:div w:id="1321421905">
              <w:marLeft w:val="0"/>
              <w:marRight w:val="120"/>
              <w:marTop w:val="0"/>
              <w:marBottom w:val="0"/>
              <w:divBdr>
                <w:top w:val="single" w:sz="2" w:space="1" w:color="009FD9"/>
                <w:left w:val="single" w:sz="2" w:space="1" w:color="009FD9"/>
                <w:bottom w:val="single" w:sz="2" w:space="1" w:color="009FD9"/>
                <w:right w:val="single" w:sz="2" w:space="1" w:color="009FD9"/>
              </w:divBdr>
            </w:div>
            <w:div w:id="1539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52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902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72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9163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9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98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6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89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51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632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679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113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28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624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23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6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48" w:space="6" w:color="FF91B0"/>
            <w:bottom w:val="none" w:sz="0" w:space="0" w:color="auto"/>
            <w:right w:val="none" w:sz="0" w:space="0" w:color="auto"/>
          </w:divBdr>
        </w:div>
      </w:divsChild>
    </w:div>
    <w:div w:id="1965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72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74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12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24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9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1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44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64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87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Ivan_Zh</dc:creator>
  <cp:lastModifiedBy>Администратор УЦ</cp:lastModifiedBy>
  <cp:revision>3</cp:revision>
  <cp:lastPrinted>2018-10-24T19:18:00Z</cp:lastPrinted>
  <dcterms:created xsi:type="dcterms:W3CDTF">2018-10-24T18:44:00Z</dcterms:created>
  <dcterms:modified xsi:type="dcterms:W3CDTF">2018-10-24T19:19:00Z</dcterms:modified>
</cp:coreProperties>
</file>