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8E" w:rsidRDefault="007062E1">
      <w:pPr>
        <w:rPr>
          <w:rFonts w:ascii="Times New Roman" w:hAnsi="Times New Roman" w:cs="Times New Roman"/>
          <w:sz w:val="32"/>
          <w:szCs w:val="32"/>
        </w:rPr>
      </w:pPr>
      <w:r w:rsidRPr="007062E1">
        <w:rPr>
          <w:rFonts w:ascii="Times New Roman" w:hAnsi="Times New Roman" w:cs="Times New Roman"/>
          <w:sz w:val="32"/>
          <w:szCs w:val="32"/>
        </w:rPr>
        <w:t>Контрольная работа</w:t>
      </w:r>
      <w:r>
        <w:rPr>
          <w:rFonts w:ascii="Times New Roman" w:hAnsi="Times New Roman" w:cs="Times New Roman"/>
          <w:sz w:val="32"/>
          <w:szCs w:val="32"/>
        </w:rPr>
        <w:t xml:space="preserve"> «Неравенства и системы неравенств»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62E1" w:rsidTr="007062E1">
        <w:tc>
          <w:tcPr>
            <w:tcW w:w="4785" w:type="dxa"/>
          </w:tcPr>
          <w:p w:rsidR="007062E1" w:rsidRDefault="007062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1вариант</w:t>
            </w:r>
          </w:p>
        </w:tc>
        <w:tc>
          <w:tcPr>
            <w:tcW w:w="4786" w:type="dxa"/>
          </w:tcPr>
          <w:p w:rsidR="007062E1" w:rsidRDefault="007062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вариант</w:t>
            </w:r>
          </w:p>
        </w:tc>
      </w:tr>
      <w:tr w:rsidR="001D4B76" w:rsidTr="007062E1">
        <w:tc>
          <w:tcPr>
            <w:tcW w:w="4785" w:type="dxa"/>
          </w:tcPr>
          <w:p w:rsidR="001D4B76" w:rsidRPr="001D4B76" w:rsidRDefault="001D4B76" w:rsidP="000F3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786" w:type="dxa"/>
          </w:tcPr>
          <w:p w:rsidR="001D4B76" w:rsidRPr="00623C6F" w:rsidRDefault="001D4B76" w:rsidP="000F3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1D4B76" w:rsidTr="007062E1">
        <w:tc>
          <w:tcPr>
            <w:tcW w:w="4785" w:type="dxa"/>
          </w:tcPr>
          <w:p w:rsidR="001D4B76" w:rsidRDefault="001D4B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1)Решить линейное неравенство:</w:t>
            </w:r>
          </w:p>
          <w:p w:rsidR="001D4B76" w:rsidRDefault="001D4B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5х-11&gt;х+17</w:t>
            </w:r>
          </w:p>
        </w:tc>
        <w:tc>
          <w:tcPr>
            <w:tcW w:w="4786" w:type="dxa"/>
          </w:tcPr>
          <w:p w:rsidR="001D4B76" w:rsidRDefault="001D4B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1)Решить линейное неравенство:</w:t>
            </w:r>
          </w:p>
          <w:p w:rsidR="001D4B76" w:rsidRPr="007062E1" w:rsidRDefault="001D4B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4х-11&gt;х+13</w:t>
            </w:r>
          </w:p>
        </w:tc>
      </w:tr>
      <w:tr w:rsidR="001D4B76" w:rsidTr="007062E1">
        <w:tc>
          <w:tcPr>
            <w:tcW w:w="4785" w:type="dxa"/>
          </w:tcPr>
          <w:p w:rsidR="001D4B76" w:rsidRDefault="001D4B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2)Решить квадратное неравенство:</w:t>
            </w:r>
          </w:p>
          <w:p w:rsidR="001D4B76" w:rsidRDefault="001D4B76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  <m:sup/>
              </m:sSup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-6х-7≥ 0</w:t>
            </w:r>
          </w:p>
        </w:tc>
        <w:tc>
          <w:tcPr>
            <w:tcW w:w="4786" w:type="dxa"/>
          </w:tcPr>
          <w:p w:rsidR="001D4B76" w:rsidRDefault="001D4B76" w:rsidP="000F3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2)Решить квадратное неравенство:</w:t>
            </w:r>
          </w:p>
          <w:p w:rsidR="001D4B76" w:rsidRDefault="001D4B76" w:rsidP="000F3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  <m:sup/>
              </m:sSup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-6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х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+5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≥ 0</w:t>
            </w:r>
          </w:p>
        </w:tc>
      </w:tr>
      <w:tr w:rsidR="001D4B76" w:rsidTr="007062E1">
        <w:tc>
          <w:tcPr>
            <w:tcW w:w="4785" w:type="dxa"/>
          </w:tcPr>
          <w:p w:rsidR="001D4B76" w:rsidRDefault="001D4B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3)Решить рациональное неравенство:</w:t>
            </w:r>
          </w:p>
          <w:p w:rsidR="001D4B76" w:rsidRPr="007062E1" w:rsidRDefault="001D4B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(х+2)(Х+3)&gt;0</w:t>
            </w:r>
          </w:p>
        </w:tc>
        <w:tc>
          <w:tcPr>
            <w:tcW w:w="4786" w:type="dxa"/>
          </w:tcPr>
          <w:p w:rsidR="001D4B76" w:rsidRDefault="001D4B76" w:rsidP="000F3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3)Решить рациональное неравенство:</w:t>
            </w:r>
          </w:p>
          <w:p w:rsidR="001D4B76" w:rsidRPr="007062E1" w:rsidRDefault="001D4B76" w:rsidP="000F3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)(Х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)&gt;0</w:t>
            </w:r>
          </w:p>
        </w:tc>
      </w:tr>
      <w:tr w:rsidR="001D4B76" w:rsidTr="007062E1">
        <w:tc>
          <w:tcPr>
            <w:tcW w:w="4785" w:type="dxa"/>
          </w:tcPr>
          <w:p w:rsidR="001D4B76" w:rsidRDefault="001D4B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3C6F"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Решить систему неравенств:</w:t>
            </w:r>
          </w:p>
          <w:p w:rsidR="001D4B76" w:rsidRPr="00623C6F" w:rsidRDefault="001D4B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х&gt;5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х&lt;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10</m:t>
                        </m:r>
                      </m:e>
                    </m:eqArr>
                  </m:e>
                </m:d>
              </m:oMath>
            </m:oMathPara>
          </w:p>
          <w:p w:rsidR="001D4B76" w:rsidRPr="00623C6F" w:rsidRDefault="001D4B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1D4B76" w:rsidRDefault="001D4B76" w:rsidP="00623C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3C6F"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Решить систему неравенств:</w:t>
            </w:r>
          </w:p>
          <w:p w:rsidR="001D4B76" w:rsidRPr="00623C6F" w:rsidRDefault="001D4B76" w:rsidP="00623C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х&gt;3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х&lt;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8</m:t>
                        </m:r>
                      </m:e>
                    </m:eqArr>
                  </m:e>
                </m:d>
              </m:oMath>
            </m:oMathPara>
          </w:p>
          <w:p w:rsidR="001D4B76" w:rsidRDefault="001D4B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4B76" w:rsidTr="007062E1">
        <w:tc>
          <w:tcPr>
            <w:tcW w:w="4785" w:type="dxa"/>
          </w:tcPr>
          <w:p w:rsidR="001D4B76" w:rsidRPr="001D4B76" w:rsidRDefault="001D4B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786" w:type="dxa"/>
          </w:tcPr>
          <w:p w:rsidR="001D4B76" w:rsidRPr="00623C6F" w:rsidRDefault="001D4B76" w:rsidP="00623C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1D4B76" w:rsidTr="007062E1">
        <w:tc>
          <w:tcPr>
            <w:tcW w:w="4785" w:type="dxa"/>
          </w:tcPr>
          <w:p w:rsidR="001D4B76" w:rsidRPr="001D4B76" w:rsidRDefault="001D4B76" w:rsidP="00623C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4B76">
              <w:rPr>
                <w:rFonts w:ascii="Times New Roman" w:hAnsi="Times New Roman" w:cs="Times New Roman"/>
                <w:sz w:val="32"/>
                <w:szCs w:val="32"/>
              </w:rPr>
              <w:t>5)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Решить рациональное неравенство:</w:t>
            </w:r>
          </w:p>
          <w:p w:rsidR="001D4B76" w:rsidRPr="001D4B76" w:rsidRDefault="001D4B76" w:rsidP="00623C6F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 </m:t>
                  </m:r>
                </m:den>
              </m:f>
            </m:oMath>
            <w:r w:rsidRPr="001D4B76">
              <w:rPr>
                <w:rFonts w:ascii="Times New Roman" w:eastAsiaTheme="minorEastAsia" w:hAnsi="Times New Roman" w:cs="Times New Roman"/>
                <w:sz w:val="32"/>
                <w:szCs w:val="32"/>
              </w:rPr>
              <w:t>≤ 6</w:t>
            </w:r>
          </w:p>
          <w:p w:rsidR="001D4B76" w:rsidRPr="001D4B76" w:rsidRDefault="001D4B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D4B76" w:rsidRPr="00623C6F" w:rsidRDefault="001D4B76" w:rsidP="00623C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3C6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)Решить рациональное неравенство:</w:t>
            </w:r>
          </w:p>
          <w:p w:rsidR="001D4B76" w:rsidRPr="00623C6F" w:rsidRDefault="001D4B76" w:rsidP="00623C6F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  <w:r w:rsidRPr="00623C6F">
              <w:rPr>
                <w:rFonts w:ascii="Times New Roman" w:eastAsiaTheme="minorEastAsia" w:hAnsi="Times New Roman" w:cs="Times New Roman"/>
                <w:sz w:val="32"/>
                <w:szCs w:val="32"/>
              </w:rPr>
              <w:t>≥ 3</w:t>
            </w:r>
          </w:p>
          <w:p w:rsidR="001D4B76" w:rsidRPr="00623C6F" w:rsidRDefault="001D4B76" w:rsidP="00623C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4B76" w:rsidRPr="00623C6F" w:rsidRDefault="001D4B76" w:rsidP="00623C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4B76" w:rsidTr="007062E1">
        <w:tc>
          <w:tcPr>
            <w:tcW w:w="4785" w:type="dxa"/>
          </w:tcPr>
          <w:p w:rsidR="001D4B76" w:rsidRPr="001D4B76" w:rsidRDefault="001D4B76" w:rsidP="000F3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786" w:type="dxa"/>
          </w:tcPr>
          <w:p w:rsidR="001D4B76" w:rsidRPr="00623C6F" w:rsidRDefault="001D4B76" w:rsidP="000F3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1D4B76" w:rsidTr="007062E1">
        <w:tc>
          <w:tcPr>
            <w:tcW w:w="4785" w:type="dxa"/>
          </w:tcPr>
          <w:p w:rsidR="001D4B76" w:rsidRDefault="001D4B76" w:rsidP="00623C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6)</w:t>
            </w:r>
            <w:r w:rsidRPr="00623C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Решить систему неравенств:</w:t>
            </w:r>
          </w:p>
          <w:p w:rsidR="001D4B76" w:rsidRPr="00623C6F" w:rsidRDefault="001D4B76" w:rsidP="00623C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7х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+3 ≥5(х-4)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4х+1 ≤ 43-3(7+х)</m:t>
                        </m:r>
                      </m:e>
                    </m:eqArr>
                  </m:e>
                </m:d>
              </m:oMath>
            </m:oMathPara>
          </w:p>
          <w:p w:rsidR="001D4B76" w:rsidRDefault="001D4B76" w:rsidP="00623C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1D4B76" w:rsidRDefault="001D4B76" w:rsidP="00623C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6)</w:t>
            </w:r>
            <w:r w:rsidRPr="00623C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Решить систему неравенств:</w:t>
            </w:r>
          </w:p>
          <w:p w:rsidR="001D4B76" w:rsidRPr="00623C6F" w:rsidRDefault="001D4B76" w:rsidP="001D4B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3(х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+8) ≥4(7-х)</m:t>
                        </m:r>
                      </m: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х+2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ч-5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&gt;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х+3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(х-4)</m:t>
                        </m:r>
                      </m:e>
                    </m:eqArr>
                  </m:e>
                </m:d>
              </m:oMath>
            </m:oMathPara>
          </w:p>
          <w:p w:rsidR="001D4B76" w:rsidRPr="00623C6F" w:rsidRDefault="001D4B76" w:rsidP="00623C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062E1" w:rsidRPr="007062E1" w:rsidRDefault="007062E1">
      <w:pPr>
        <w:rPr>
          <w:rFonts w:ascii="Times New Roman" w:hAnsi="Times New Roman" w:cs="Times New Roman"/>
          <w:sz w:val="32"/>
          <w:szCs w:val="32"/>
        </w:rPr>
      </w:pPr>
    </w:p>
    <w:sectPr w:rsidR="007062E1" w:rsidRPr="007062E1" w:rsidSect="0019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2E1"/>
    <w:rsid w:val="00192C8E"/>
    <w:rsid w:val="001D4B76"/>
    <w:rsid w:val="00623C6F"/>
    <w:rsid w:val="0070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062E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0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2018-10-21T10:33:00Z</dcterms:created>
  <dcterms:modified xsi:type="dcterms:W3CDTF">2018-10-21T11:01:00Z</dcterms:modified>
</cp:coreProperties>
</file>