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C" w:rsidRDefault="00F62C0C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A2648" w:rsidRDefault="00F62C0C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631F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рцева Смоленской области</w:t>
      </w:r>
    </w:p>
    <w:p w:rsidR="00DA2648" w:rsidRDefault="00DA2648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Pr="00F62C0C" w:rsidRDefault="00F62C0C" w:rsidP="00F62C0C">
      <w:pPr>
        <w:pStyle w:val="a4"/>
        <w:spacing w:line="360" w:lineRule="auto"/>
        <w:ind w:left="-567"/>
        <w:jc w:val="center"/>
        <w:rPr>
          <w:rFonts w:ascii="Arial Black" w:hAnsi="Arial Black" w:cs="Times New Roman"/>
          <w:i/>
          <w:sz w:val="72"/>
          <w:szCs w:val="72"/>
        </w:rPr>
      </w:pPr>
      <w:r w:rsidRPr="00F62C0C">
        <w:rPr>
          <w:rFonts w:ascii="Arial Black" w:hAnsi="Arial Black" w:cs="Times New Roman"/>
          <w:i/>
          <w:sz w:val="72"/>
          <w:szCs w:val="72"/>
        </w:rPr>
        <w:t>Конспект занятия</w:t>
      </w:r>
    </w:p>
    <w:p w:rsidR="00F62C0C" w:rsidRPr="00F62C0C" w:rsidRDefault="00F62C0C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62C0C">
        <w:rPr>
          <w:rFonts w:ascii="Times New Roman" w:hAnsi="Times New Roman" w:cs="Times New Roman"/>
          <w:b/>
          <w:color w:val="C00000"/>
          <w:sz w:val="72"/>
          <w:szCs w:val="72"/>
        </w:rPr>
        <w:t>«Мамины помощники»</w:t>
      </w:r>
    </w:p>
    <w:p w:rsidR="00DA2648" w:rsidRPr="00F62C0C" w:rsidRDefault="00FF7B67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(средняя </w:t>
      </w:r>
      <w:r w:rsidR="00F62C0C" w:rsidRPr="00F62C0C">
        <w:rPr>
          <w:rFonts w:ascii="Times New Roman" w:hAnsi="Times New Roman" w:cs="Times New Roman"/>
          <w:sz w:val="32"/>
          <w:szCs w:val="32"/>
        </w:rPr>
        <w:t>группа)</w:t>
      </w: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F62C0C" w:rsidP="00F62C0C">
      <w:pPr>
        <w:pStyle w:val="a4"/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="00631F3E">
        <w:rPr>
          <w:rFonts w:ascii="Times New Roman" w:hAnsi="Times New Roman" w:cs="Times New Roman"/>
          <w:sz w:val="24"/>
          <w:szCs w:val="24"/>
        </w:rPr>
        <w:t>Сладкова Татьяна Николаевна</w:t>
      </w:r>
    </w:p>
    <w:p w:rsidR="00F62C0C" w:rsidRDefault="00631F3E" w:rsidP="00F62C0C">
      <w:pPr>
        <w:pStyle w:val="a4"/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детский сад №4</w:t>
      </w:r>
    </w:p>
    <w:p w:rsidR="00DA2648" w:rsidRDefault="00DA2648" w:rsidP="00F62C0C">
      <w:pPr>
        <w:pStyle w:val="a4"/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2648" w:rsidRDefault="00F62C0C" w:rsidP="00F62C0C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D4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2648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занятия:</w:t>
      </w:r>
      <w:r w:rsidRPr="00F62C0C">
        <w:rPr>
          <w:rFonts w:ascii="Times New Roman" w:hAnsi="Times New Roman" w:cs="Times New Roman"/>
          <w:sz w:val="24"/>
          <w:szCs w:val="24"/>
        </w:rPr>
        <w:t xml:space="preserve">  </w:t>
      </w:r>
      <w:r w:rsidR="00DA2648" w:rsidRPr="00F62C0C">
        <w:rPr>
          <w:rFonts w:ascii="Times New Roman" w:hAnsi="Times New Roman" w:cs="Times New Roman"/>
          <w:sz w:val="24"/>
          <w:szCs w:val="24"/>
        </w:rPr>
        <w:t>«Мамины помощники»</w:t>
      </w:r>
    </w:p>
    <w:p w:rsidR="00F62C0C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62C0C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631F3E">
        <w:rPr>
          <w:rFonts w:ascii="Times New Roman" w:hAnsi="Times New Roman" w:cs="Times New Roman"/>
          <w:sz w:val="24"/>
          <w:szCs w:val="24"/>
        </w:rPr>
        <w:t>4</w:t>
      </w:r>
    </w:p>
    <w:p w:rsidR="00F62C0C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Pr="00F62C0C">
        <w:rPr>
          <w:rFonts w:ascii="Times New Roman" w:hAnsi="Times New Roman" w:cs="Times New Roman"/>
          <w:sz w:val="24"/>
          <w:szCs w:val="24"/>
        </w:rPr>
        <w:t xml:space="preserve"> </w:t>
      </w:r>
      <w:r w:rsidR="00FF7B67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F62C0C">
        <w:rPr>
          <w:rFonts w:ascii="Times New Roman" w:hAnsi="Times New Roman" w:cs="Times New Roman"/>
          <w:sz w:val="24"/>
          <w:szCs w:val="24"/>
        </w:rPr>
        <w:t>группа</w:t>
      </w:r>
    </w:p>
    <w:p w:rsidR="00F62C0C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детей:  </w:t>
      </w:r>
      <w:r w:rsidR="00631F3E">
        <w:rPr>
          <w:rFonts w:ascii="Times New Roman" w:hAnsi="Times New Roman" w:cs="Times New Roman"/>
          <w:sz w:val="24"/>
          <w:szCs w:val="24"/>
        </w:rPr>
        <w:t>23</w:t>
      </w:r>
      <w:r w:rsidRPr="00F62C0C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F62C0C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t>Время проведения занятия:</w:t>
      </w:r>
      <w:r w:rsidR="00FF7B67">
        <w:rPr>
          <w:rFonts w:ascii="Times New Roman" w:hAnsi="Times New Roman" w:cs="Times New Roman"/>
          <w:sz w:val="24"/>
          <w:szCs w:val="24"/>
        </w:rPr>
        <w:t xml:space="preserve"> 09.3</w:t>
      </w:r>
      <w:r w:rsidRPr="00F62C0C">
        <w:rPr>
          <w:rFonts w:ascii="Times New Roman" w:hAnsi="Times New Roman" w:cs="Times New Roman"/>
          <w:sz w:val="24"/>
          <w:szCs w:val="24"/>
        </w:rPr>
        <w:t>0 ч.</w:t>
      </w:r>
    </w:p>
    <w:p w:rsidR="00F62C0C" w:rsidRPr="00F62C0C" w:rsidRDefault="00F62C0C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2C0C">
        <w:rPr>
          <w:rFonts w:ascii="Times New Roman" w:hAnsi="Times New Roman" w:cs="Times New Roman"/>
          <w:sz w:val="24"/>
          <w:szCs w:val="24"/>
          <w:u w:val="single"/>
        </w:rPr>
        <w:t>Вид деятельности:</w:t>
      </w:r>
      <w:r w:rsidRPr="00F62C0C">
        <w:rPr>
          <w:rFonts w:ascii="Times New Roman" w:hAnsi="Times New Roman" w:cs="Times New Roman"/>
          <w:sz w:val="24"/>
          <w:szCs w:val="24"/>
        </w:rPr>
        <w:t xml:space="preserve"> НОД по художественному творчеству (аппликация) с использованием личностно - ориентированных технологий.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1. Расширять знания о членах семьи (о маме).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2. Закрепить умение называть имя мамы, чем она занимается.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3. Воспитывать желание </w:t>
      </w:r>
      <w:r w:rsidRPr="00DA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помогать маме.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4. Вызвать интерес к рассматриванию иллюстраций (фотографий).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5. Закрепить умение наклеивать готовые детали, составляя изображение.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6. Воспитывать эстетический вкус.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DA264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чтение стихотворений и рассказов о маме; </w:t>
      </w:r>
      <w:r w:rsidRPr="00DA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беседы о маме; оформление альбома «Моя мама» (фотографии, рисунки).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A2648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DA264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 игрушка Зайчик, альбом «Моя мама», готовые элементы узоров для аппликации, клей, кисточки, клеенки, тряпочки, вырезанные из бумаги фартуки.</w:t>
      </w:r>
      <w:proofErr w:type="gramEnd"/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Технология:</w:t>
      </w:r>
      <w:r w:rsidRPr="00DA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личностно-ориентированная технология</w:t>
      </w:r>
      <w:r w:rsidR="00F62C0C">
        <w:rPr>
          <w:rFonts w:ascii="Times New Roman" w:hAnsi="Times New Roman" w:cs="Times New Roman"/>
          <w:sz w:val="24"/>
          <w:szCs w:val="24"/>
        </w:rPr>
        <w:t>, здоровьесберегающая.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 Ход занятия.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-Ребята, сегодня к нам в гости пришёл весёлый Зайка (воспитатель вносит игрушку Зайчика, дети здороваются с персонажем)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-Зайка, а почему ты такой весёлый?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Зайка: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-Моя мама – зайчиха решила испечь мои любимые пирожки и попросила меня ей помочь. Но мне так хочется погулять с моими друзьями! И пока мама замешивала тесто, я убежал. Здорово я придумал!?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 Ай-ай-ай, Зайка, ты поступил плохо.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 -Вот наши ребятки помогают своим мамочкам!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-Ребята давайте расскажем Зайке, как вы помогаете своим мамам.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Самая хорошая на свете – это мама. Вы не можете обойтись без нее, а она не может обойтись без вас. Мама очень добрая, всегда улыбается. И вы улыбаетесь ей. Она заботится обо всех членах семьи – поддерживает порядок в доме, готовит, играет с вами.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-Ребята, а давайте покажем Зайке наших любимых мамочек (воспитатель достаёт альбом «Моя мама»).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-Чья это мама? Как её зовут? Какая она, чем занимается? А это чья мама? (Дети отвечают на вопросы по очереди)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-Молодцы, ребята, как хорошо вы рассказали о своих мамочках Зайке. А теперь, давайте покажем, как вы помогаете дома!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A2648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DA264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DA2648">
        <w:rPr>
          <w:rFonts w:ascii="Times New Roman" w:hAnsi="Times New Roman" w:cs="Times New Roman"/>
          <w:sz w:val="24"/>
          <w:szCs w:val="24"/>
          <w:u w:val="single"/>
        </w:rPr>
        <w:t>«Мамины помощники</w:t>
      </w:r>
      <w:proofErr w:type="gramStart"/>
      <w:r w:rsidRPr="00DA264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A2648">
        <w:rPr>
          <w:rFonts w:ascii="Times New Roman" w:hAnsi="Times New Roman" w:cs="Times New Roman"/>
          <w:sz w:val="24"/>
          <w:szCs w:val="24"/>
        </w:rPr>
        <w:t>воспитатель читает стихотворение, дети выполняют соответствующие движения)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Маму я свою люблю,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Я всегда ей помогу: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Я стираю, поласкаю,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Воду с ручек отрясаю.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Пол я чисто подмету</w:t>
      </w:r>
      <w:proofErr w:type="gramStart"/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дрова ей наколю.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надо отдыхать,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Маме хочется поспать.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Я на цыпочках хожу,</w:t>
      </w:r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И ни разу, и ни разу</w:t>
      </w:r>
      <w:proofErr w:type="gramStart"/>
      <w:r w:rsidRPr="00DA264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br/>
      </w:r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DA2648">
        <w:rPr>
          <w:rFonts w:ascii="Times New Roman" w:hAnsi="Times New Roman" w:cs="Times New Roman"/>
          <w:sz w:val="24"/>
          <w:szCs w:val="24"/>
          <w:shd w:val="clear" w:color="auto" w:fill="FFFFFF"/>
        </w:rPr>
        <w:t>и словечка не скажу.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-Молодцы! Я думаю, ваши мамы очень довольны тем, что вы им помогаете, что вы такие заботливые и самостоятельные.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-Ребята, а вы хотите своей маме подарок сделать?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 Все мамочки очень вкусно готовят и, чтобы не испачкать одежду, они одевают фартуки.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-Давайте сделаем для мам красивые фартуки?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-Посмотрите, как это можно сделать (воспитатель показывает образец)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  <w:u w:val="single"/>
        </w:rPr>
        <w:t>Дети выполняют аппликацию «Украсим фартук», в ходе работы воспитатель помогает тем, у кого возникают трудности.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-Давайте полюбуемся, какие красивые работы у нас получились, мамочки будут очень довольны.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-Зайка, тебе понравились подарки наших деток для мам?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  <w:u w:val="single"/>
        </w:rPr>
        <w:lastRenderedPageBreak/>
        <w:t>Зайка: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-Ой, ребятки, какие вы молодцы! Такие красивые фартуки сделали! Сразу видно как вы любите своих мамочек! А мне так стыдно, что я убежал от своей мамы – зайчихи и не помог ей…Побегу быстрее! Помогу ей! До свидания, </w:t>
      </w:r>
      <w:r w:rsidRPr="00DA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648">
        <w:rPr>
          <w:rFonts w:ascii="Times New Roman" w:hAnsi="Times New Roman" w:cs="Times New Roman"/>
          <w:sz w:val="24"/>
          <w:szCs w:val="24"/>
        </w:rPr>
        <w:t>ребята! (дети прощаются с Зайчиком)</w:t>
      </w:r>
    </w:p>
    <w:p w:rsidR="00DA2648" w:rsidRPr="00DA2648" w:rsidRDefault="00DA2648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 </w:t>
      </w:r>
    </w:p>
    <w:p w:rsidR="004A7B45" w:rsidRPr="00DA2648" w:rsidRDefault="004A7B45" w:rsidP="00DA2648">
      <w:pPr>
        <w:pStyle w:val="a4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A7B45" w:rsidRPr="00DA2648" w:rsidSect="004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A2648"/>
    <w:rsid w:val="004A7B45"/>
    <w:rsid w:val="00631F3E"/>
    <w:rsid w:val="00722A02"/>
    <w:rsid w:val="00892F56"/>
    <w:rsid w:val="00BD4DED"/>
    <w:rsid w:val="00D537FE"/>
    <w:rsid w:val="00DA2648"/>
    <w:rsid w:val="00F62C0C"/>
    <w:rsid w:val="00FC504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648"/>
  </w:style>
  <w:style w:type="paragraph" w:styleId="a4">
    <w:name w:val="No Spacing"/>
    <w:uiPriority w:val="1"/>
    <w:qFormat/>
    <w:rsid w:val="00DA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2017-02-03T13:01:00Z</dcterms:created>
  <dcterms:modified xsi:type="dcterms:W3CDTF">2018-10-16T13:18:00Z</dcterms:modified>
</cp:coreProperties>
</file>