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AA" w:rsidRDefault="00CC29D4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«Волшебная снежинка»    2017-2018 год.</w:t>
      </w:r>
    </w:p>
    <w:p w:rsidR="00034DAA" w:rsidRDefault="00CC29D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Новогодний утренник для детей средней группы.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</w:rPr>
        <w:t>Под музыку дети цепочкой  заходят в зал исполняют танец «Рождество и святки».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С Новым годом! С Новым годом!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Мы хоти поздравить всех,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Пусть сегодня в нашем зале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Будут песни, пляски, смех.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 (громко):</w:t>
      </w:r>
      <w:r>
        <w:rPr>
          <w:rFonts w:ascii="Times New Roman" w:eastAsia="Times New Roman" w:hAnsi="Times New Roman" w:cs="Times New Roman"/>
          <w:sz w:val="28"/>
        </w:rPr>
        <w:t xml:space="preserve">  Машет </w:t>
      </w:r>
      <w:proofErr w:type="spellStart"/>
      <w:r>
        <w:rPr>
          <w:rFonts w:ascii="Times New Roman" w:eastAsia="Times New Roman" w:hAnsi="Times New Roman" w:cs="Times New Roman"/>
          <w:sz w:val="28"/>
        </w:rPr>
        <w:t>веткою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мохнатой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Нам весёлый Новый год.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Знают, знают все ребята –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Это праздник у ворот.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 вместе с нами будет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любимый Дед Мороз,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Никого он не забудет –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Привезёт подарков воз!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С Дедушкой Морозом вместе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Заведём мы хоровод.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Слушай, ёлка, наши песни.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Здравствуй, здравствуй,  Новый год!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исполняют песню «Раз снежинка».</w:t>
      </w:r>
      <w:r>
        <w:rPr>
          <w:rFonts w:ascii="Calibri" w:eastAsia="Calibri" w:hAnsi="Calibri" w:cs="Calibri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</w:rPr>
        <w:t>Садятся на стульчики.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</w:t>
      </w:r>
      <w:r>
        <w:rPr>
          <w:rFonts w:ascii="Times New Roman" w:eastAsia="Times New Roman" w:hAnsi="Times New Roman" w:cs="Times New Roman"/>
          <w:sz w:val="28"/>
        </w:rPr>
        <w:t>: Наши окна кистью белой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Дед Мороз разрисовал,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Снегом полюшко одел он,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Снегом садик закидал.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Разве к снегу не привыкнем?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Мы как выйдем, да как крикнем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 хором:</w:t>
      </w:r>
      <w:r>
        <w:rPr>
          <w:rFonts w:ascii="Times New Roman" w:eastAsia="Times New Roman" w:hAnsi="Times New Roman" w:cs="Times New Roman"/>
          <w:sz w:val="28"/>
        </w:rPr>
        <w:t xml:space="preserve"> Здравствуй, Зимушка - зима!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Тебе рада детвора!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Девочка</w:t>
      </w:r>
      <w:r>
        <w:rPr>
          <w:rFonts w:ascii="Times New Roman" w:eastAsia="Times New Roman" w:hAnsi="Times New Roman" w:cs="Times New Roman"/>
          <w:sz w:val="28"/>
        </w:rPr>
        <w:t>: Рады зимушке-зиме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Белочки и зайчики,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Рады зимушке-зиме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Девочки и мальчики.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Каждый раз под Новый год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Сказка в гости к нам идёт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По заснеженным тропинкам,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Идёт сказка невидимкой.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Ровно в полночь – динь-динь-дон,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Ты услышишь тихий звон.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Это сказка в дом вошла,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Тише-тише, вот она…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Кто-то к нам сюда  идет!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Песню нежную поет.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Под музыку в зал входит Снегурочка.</w:t>
      </w:r>
    </w:p>
    <w:p w:rsidR="00034DAA" w:rsidRDefault="00CC29D4">
      <w:pPr>
        <w:spacing w:after="0"/>
        <w:ind w:left="-426"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</w:t>
      </w:r>
      <w:r>
        <w:rPr>
          <w:rFonts w:ascii="Times New Roman" w:eastAsia="Times New Roman" w:hAnsi="Times New Roman" w:cs="Times New Roman"/>
          <w:sz w:val="28"/>
        </w:rPr>
        <w:t>:   Здравствуйте, ребята!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Я к вам летела сквозь пургу и сквозь метели,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Бежала по сугробам и по льду,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Чтоб пожелать вам радости,  веселья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И счастья в наступающем году!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 </w:t>
      </w:r>
      <w:r>
        <w:rPr>
          <w:rFonts w:ascii="Times New Roman" w:eastAsia="Times New Roman" w:hAnsi="Times New Roman" w:cs="Times New Roman"/>
          <w:sz w:val="28"/>
        </w:rPr>
        <w:t>Снегурочка, ответь нам на вопрос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А где же добрый Дедушка Мороз?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      </w:t>
      </w:r>
      <w:r>
        <w:rPr>
          <w:rFonts w:ascii="Times New Roman" w:eastAsia="Times New Roman" w:hAnsi="Times New Roman" w:cs="Times New Roman"/>
          <w:sz w:val="28"/>
        </w:rPr>
        <w:t>Вместе вышли мы в дорогу,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Шли лесами, по сугробам.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Дед Мороз чуть-чуть отстал.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Он же старенький – устал.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Может сел он отдохнуть и успел уже уснуть?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  </w:t>
      </w:r>
      <w:r>
        <w:rPr>
          <w:rFonts w:ascii="Times New Roman" w:eastAsia="Times New Roman" w:hAnsi="Times New Roman" w:cs="Times New Roman"/>
          <w:sz w:val="28"/>
        </w:rPr>
        <w:t>Что же делать? Как нам быть?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 нам Деда разбудить?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</w:t>
      </w:r>
      <w:r>
        <w:rPr>
          <w:rFonts w:ascii="Times New Roman" w:eastAsia="Times New Roman" w:hAnsi="Times New Roman" w:cs="Times New Roman"/>
          <w:sz w:val="28"/>
        </w:rPr>
        <w:t xml:space="preserve">На нашей елочке  </w:t>
      </w:r>
      <w:proofErr w:type="spellStart"/>
      <w:r>
        <w:rPr>
          <w:rFonts w:ascii="Times New Roman" w:eastAsia="Times New Roman" w:hAnsi="Times New Roman" w:cs="Times New Roman"/>
          <w:sz w:val="28"/>
        </w:rPr>
        <w:t>снежиночка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сказки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Вся горит, переливается. Что-то нам сказать пытается.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Посчитаем-1-2-3 Дед Мороза разбуди!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повторяют. Под музыку в зал входит Баба-Яга.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</w:t>
      </w:r>
      <w:r>
        <w:rPr>
          <w:rFonts w:ascii="Times New Roman" w:eastAsia="Times New Roman" w:hAnsi="Times New Roman" w:cs="Times New Roman"/>
          <w:sz w:val="28"/>
        </w:rPr>
        <w:t>Волшебство не получилось!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Вместо Деда к нам свалилось что-то непонятное!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То ли бабка, то ли кочка, одним словом – </w:t>
      </w:r>
      <w:proofErr w:type="gramStart"/>
      <w:r>
        <w:rPr>
          <w:rFonts w:ascii="Times New Roman" w:eastAsia="Times New Roman" w:hAnsi="Times New Roman" w:cs="Times New Roman"/>
          <w:sz w:val="28"/>
        </w:rPr>
        <w:t>заморочка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охорашиваясь, поправляя свой «наряд»)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Сразу же и обзываться! Надо прежде разобраться.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Сами же сюда позвали, и вот нате – обозвали! 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 </w:t>
      </w:r>
      <w:r>
        <w:rPr>
          <w:rFonts w:ascii="Times New Roman" w:eastAsia="Times New Roman" w:hAnsi="Times New Roman" w:cs="Times New Roman"/>
          <w:sz w:val="28"/>
        </w:rPr>
        <w:t>Бабушка, скажи на милость,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Да откуда ты свалилась?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Мы ведь Дед Мороза звали,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А тебя не ожидали!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Яга: </w:t>
      </w:r>
      <w:r>
        <w:rPr>
          <w:rFonts w:ascii="Times New Roman" w:eastAsia="Times New Roman" w:hAnsi="Times New Roman" w:cs="Times New Roman"/>
          <w:sz w:val="28"/>
        </w:rPr>
        <w:t>И на что вам Дед Мороз? Бородища! Красный нос!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Я ж –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красотка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хоть куда: и стройна, и молода!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Ой, а сколько ребятишек! Обожаю я детишек!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Вот у них вы и спросите Кто такая я? (</w:t>
      </w:r>
      <w:r>
        <w:rPr>
          <w:rFonts w:ascii="Times New Roman" w:eastAsia="Times New Roman" w:hAnsi="Times New Roman" w:cs="Times New Roman"/>
          <w:i/>
          <w:sz w:val="28"/>
        </w:rPr>
        <w:t>к детям)</w:t>
      </w:r>
      <w:r>
        <w:rPr>
          <w:rFonts w:ascii="Times New Roman" w:eastAsia="Times New Roman" w:hAnsi="Times New Roman" w:cs="Times New Roman"/>
          <w:sz w:val="28"/>
        </w:rPr>
        <w:t xml:space="preserve"> Скажите!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Скажите, деточки, кто я?  </w:t>
      </w:r>
      <w:r>
        <w:rPr>
          <w:rFonts w:ascii="Times New Roman" w:eastAsia="Times New Roman" w:hAnsi="Times New Roman" w:cs="Times New Roman"/>
          <w:i/>
          <w:sz w:val="28"/>
        </w:rPr>
        <w:t>(Дети отвечают)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Ой! Как грубо – Баба Яга. Лучше ласково – Бабуся ненаглядная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Ягуся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Баба Яга исполняет песню.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Баба Яга</w:t>
      </w:r>
      <w:r>
        <w:rPr>
          <w:rFonts w:ascii="Times New Roman" w:eastAsia="Times New Roman" w:hAnsi="Times New Roman" w:cs="Times New Roman"/>
          <w:sz w:val="28"/>
        </w:rPr>
        <w:t xml:space="preserve">: Что, вам Дед Мороз </w:t>
      </w:r>
      <w:proofErr w:type="spellStart"/>
      <w:r>
        <w:rPr>
          <w:rFonts w:ascii="Times New Roman" w:eastAsia="Times New Roman" w:hAnsi="Times New Roman" w:cs="Times New Roman"/>
          <w:sz w:val="28"/>
        </w:rPr>
        <w:t>нужОн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Он ведь старый, этот Дед! И с него уж толку нет.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Я же – лучше! И наш праздник будет на все сто!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Я вам это обещаю!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>Ой, ребята,  я не знаю!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</w:t>
      </w:r>
      <w:r>
        <w:rPr>
          <w:rFonts w:ascii="Times New Roman" w:eastAsia="Times New Roman" w:hAnsi="Times New Roman" w:cs="Times New Roman"/>
          <w:sz w:val="28"/>
        </w:rPr>
        <w:t>Надо ёлку зажигать!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Яга:    </w:t>
      </w:r>
      <w:r>
        <w:rPr>
          <w:rFonts w:ascii="Times New Roman" w:eastAsia="Times New Roman" w:hAnsi="Times New Roman" w:cs="Times New Roman"/>
          <w:sz w:val="28"/>
        </w:rPr>
        <w:t xml:space="preserve">Это я мигом! Спички </w:t>
      </w:r>
      <w:proofErr w:type="gramStart"/>
      <w:r>
        <w:rPr>
          <w:rFonts w:ascii="Times New Roman" w:eastAsia="Times New Roman" w:hAnsi="Times New Roman" w:cs="Times New Roman"/>
          <w:sz w:val="28"/>
        </w:rPr>
        <w:t>хвать</w:t>
      </w:r>
      <w:proofErr w:type="gramEnd"/>
      <w:r>
        <w:rPr>
          <w:rFonts w:ascii="Times New Roman" w:eastAsia="Times New Roman" w:hAnsi="Times New Roman" w:cs="Times New Roman"/>
          <w:sz w:val="28"/>
        </w:rPr>
        <w:t>!!!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>Да не поджигать! Баба Яга!!!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Спички ты зачем взяла? Нам пожара не хватало,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Вижу, толку будет мало!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Баба-Яга:         </w:t>
      </w:r>
      <w:r>
        <w:rPr>
          <w:rFonts w:ascii="Times New Roman" w:eastAsia="Times New Roman" w:hAnsi="Times New Roman" w:cs="Times New Roman"/>
          <w:sz w:val="28"/>
        </w:rPr>
        <w:t>А-а-а, зажечь огни на ёлке.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Говори хозяйка толком!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Это мигом я, смотри - Ну, метелка, помоги!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(Берет метлу, «колдует» возле ёлки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Раз, два, три! Давай, ёлка, гори!    </w:t>
      </w:r>
      <w:r>
        <w:rPr>
          <w:rFonts w:ascii="Times New Roman" w:eastAsia="Times New Roman" w:hAnsi="Times New Roman" w:cs="Times New Roman"/>
          <w:i/>
          <w:sz w:val="28"/>
        </w:rPr>
        <w:t>(Не загорается)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Ой, что-то с этой стороны  не горят никак огни! </w:t>
      </w:r>
      <w:r>
        <w:rPr>
          <w:rFonts w:ascii="Times New Roman" w:eastAsia="Times New Roman" w:hAnsi="Times New Roman" w:cs="Times New Roman"/>
          <w:i/>
          <w:sz w:val="28"/>
        </w:rPr>
        <w:t>(пробует с другой стороны)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Фунты-</w:t>
      </w:r>
      <w:proofErr w:type="spellStart"/>
      <w:r>
        <w:rPr>
          <w:rFonts w:ascii="Times New Roman" w:eastAsia="Times New Roman" w:hAnsi="Times New Roman" w:cs="Times New Roman"/>
          <w:sz w:val="28"/>
        </w:rPr>
        <w:t>мунты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гунты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-эй,  загорайся поскорей!!!   </w:t>
      </w:r>
      <w:r>
        <w:rPr>
          <w:rFonts w:ascii="Times New Roman" w:eastAsia="Times New Roman" w:hAnsi="Times New Roman" w:cs="Times New Roman"/>
          <w:i/>
          <w:sz w:val="28"/>
        </w:rPr>
        <w:t>(Не загорается)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 </w:t>
      </w:r>
      <w:r>
        <w:rPr>
          <w:rFonts w:ascii="Times New Roman" w:eastAsia="Times New Roman" w:hAnsi="Times New Roman" w:cs="Times New Roman"/>
          <w:sz w:val="28"/>
        </w:rPr>
        <w:t>Нет, оставь свои проказы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не порть ты детям праздник!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Не то елка упадет, вот нам будет Новый год!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</w:t>
      </w:r>
      <w:r>
        <w:rPr>
          <w:rFonts w:ascii="Times New Roman" w:eastAsia="Times New Roman" w:hAnsi="Times New Roman" w:cs="Times New Roman"/>
          <w:sz w:val="28"/>
        </w:rPr>
        <w:t>Мы сюда пришли плясать,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Веселиться и играть.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</w:t>
      </w:r>
      <w:r>
        <w:rPr>
          <w:rFonts w:ascii="Times New Roman" w:eastAsia="Times New Roman" w:hAnsi="Times New Roman" w:cs="Times New Roman"/>
          <w:sz w:val="28"/>
        </w:rPr>
        <w:t>:     Танцевать и я смогу. Вот, хотите – покажу.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Танец Бабы Яги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 xml:space="preserve"> Ну, как вам танец?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</w:t>
      </w:r>
      <w:r>
        <w:rPr>
          <w:rFonts w:ascii="Times New Roman" w:eastAsia="Times New Roman" w:hAnsi="Times New Roman" w:cs="Times New Roman"/>
          <w:sz w:val="28"/>
        </w:rPr>
        <w:t>: (</w:t>
      </w:r>
      <w:r>
        <w:rPr>
          <w:rFonts w:ascii="Times New Roman" w:eastAsia="Times New Roman" w:hAnsi="Times New Roman" w:cs="Times New Roman"/>
          <w:i/>
          <w:sz w:val="28"/>
        </w:rPr>
        <w:t>с иронией)</w:t>
      </w:r>
      <w:r>
        <w:rPr>
          <w:rFonts w:ascii="Times New Roman" w:eastAsia="Times New Roman" w:hAnsi="Times New Roman" w:cs="Times New Roman"/>
          <w:sz w:val="28"/>
        </w:rPr>
        <w:t xml:space="preserve">  Высший класс!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Лучше посмотри на нас!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Как ребята спляшут вместе.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Не сможешь устоять на месте!!!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исполняют танец «У меня, у тебя».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>Но всё же, где Мороз сейчас?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</w:t>
      </w:r>
      <w:r>
        <w:rPr>
          <w:rFonts w:ascii="Times New Roman" w:eastAsia="Times New Roman" w:hAnsi="Times New Roman" w:cs="Times New Roman"/>
          <w:sz w:val="28"/>
        </w:rPr>
        <w:t xml:space="preserve"> Может, он забыл о нас…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Яга:  </w:t>
      </w:r>
      <w:r>
        <w:rPr>
          <w:rFonts w:ascii="Times New Roman" w:eastAsia="Times New Roman" w:hAnsi="Times New Roman" w:cs="Times New Roman"/>
          <w:sz w:val="28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sz w:val="28"/>
        </w:rPr>
        <w:t>заладили  одно…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Он в лесу замерз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давно!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</w:t>
      </w:r>
      <w:r>
        <w:rPr>
          <w:rFonts w:ascii="Times New Roman" w:eastAsia="Times New Roman" w:hAnsi="Times New Roman" w:cs="Times New Roman"/>
          <w:sz w:val="28"/>
        </w:rPr>
        <w:t>Без  Мороза – всем беда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Ждет подарков детвора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Если к нам он не прибудет,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То подарков всем не будет!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Яга: </w:t>
      </w:r>
      <w:r>
        <w:rPr>
          <w:rFonts w:ascii="Times New Roman" w:eastAsia="Times New Roman" w:hAnsi="Times New Roman" w:cs="Times New Roman"/>
          <w:sz w:val="28"/>
        </w:rPr>
        <w:t>Как  не будет? Вот сказала!!!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Я ведь ступу заказала,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Обещала не шалить, чтоб подарок получить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чего же вы стоите? Снежинкой снова помашите!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</w:t>
      </w:r>
      <w:r>
        <w:rPr>
          <w:rFonts w:ascii="Times New Roman" w:eastAsia="Times New Roman" w:hAnsi="Times New Roman" w:cs="Times New Roman"/>
          <w:sz w:val="28"/>
        </w:rPr>
        <w:t>Что ж попробуем – лети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Дед Мороза, разбуди!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Дед Мороз скорей проснись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И на праздник к нам явись!!!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Под музыку входит Снежная Баба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</w:t>
      </w:r>
      <w:r>
        <w:rPr>
          <w:rFonts w:ascii="Times New Roman" w:eastAsia="Times New Roman" w:hAnsi="Times New Roman" w:cs="Times New Roman"/>
          <w:sz w:val="28"/>
        </w:rPr>
        <w:t>Ой! Опять не получилось!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Баба Снежная явилась!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 (</w:t>
      </w:r>
      <w:r>
        <w:rPr>
          <w:rFonts w:ascii="Times New Roman" w:eastAsia="Times New Roman" w:hAnsi="Times New Roman" w:cs="Times New Roman"/>
          <w:i/>
          <w:sz w:val="28"/>
        </w:rPr>
        <w:t>Со  смехом)</w:t>
      </w:r>
      <w:r>
        <w:rPr>
          <w:rFonts w:ascii="Times New Roman" w:eastAsia="Times New Roman" w:hAnsi="Times New Roman" w:cs="Times New Roman"/>
          <w:sz w:val="28"/>
        </w:rPr>
        <w:t xml:space="preserve"> Батюшки! Что за сугроб?!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От смеха лопнет мой живот!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Снежная Баба:     </w:t>
      </w:r>
      <w:r>
        <w:rPr>
          <w:rFonts w:ascii="Times New Roman" w:eastAsia="Times New Roman" w:hAnsi="Times New Roman" w:cs="Times New Roman"/>
          <w:sz w:val="28"/>
        </w:rPr>
        <w:t>Я, ребята, Баба Снежная!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 меня душа такая нежная!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Я стояла тихо в переулочке,  где меня никто, никто не видел.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Я всегда мечтала быть Снегурочкой! Побывать хотела в Антарктиде!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Тут вдруг вьюга замела, к вам доставила меня!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Яга:  </w:t>
      </w:r>
      <w:r>
        <w:rPr>
          <w:rFonts w:ascii="Times New Roman" w:eastAsia="Times New Roman" w:hAnsi="Times New Roman" w:cs="Times New Roman"/>
          <w:sz w:val="28"/>
        </w:rPr>
        <w:t>Бабу снежную видали?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 мечте ее </w:t>
      </w:r>
      <w:proofErr w:type="gramStart"/>
      <w:r>
        <w:rPr>
          <w:rFonts w:ascii="Times New Roman" w:eastAsia="Times New Roman" w:hAnsi="Times New Roman" w:cs="Times New Roman"/>
          <w:sz w:val="28"/>
        </w:rPr>
        <w:t>слыхали</w:t>
      </w:r>
      <w:proofErr w:type="gramEnd"/>
      <w:r>
        <w:rPr>
          <w:rFonts w:ascii="Times New Roman" w:eastAsia="Times New Roman" w:hAnsi="Times New Roman" w:cs="Times New Roman"/>
          <w:sz w:val="28"/>
        </w:rPr>
        <w:t>? (</w:t>
      </w:r>
      <w:r>
        <w:rPr>
          <w:rFonts w:ascii="Times New Roman" w:eastAsia="Times New Roman" w:hAnsi="Times New Roman" w:cs="Times New Roman"/>
          <w:i/>
          <w:sz w:val="28"/>
        </w:rPr>
        <w:t>смеется)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«Мечтала быть Снегурочкой…» Да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этакой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фигурочкой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  </w:t>
      </w:r>
      <w:r>
        <w:rPr>
          <w:rFonts w:ascii="Times New Roman" w:eastAsia="Times New Roman" w:hAnsi="Times New Roman" w:cs="Times New Roman"/>
          <w:sz w:val="28"/>
        </w:rPr>
        <w:t xml:space="preserve">Прекрати Яга дразниться,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 ругаться – не годится!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Снежная Баба:  </w:t>
      </w:r>
      <w:r>
        <w:rPr>
          <w:rFonts w:ascii="Times New Roman" w:eastAsia="Times New Roman" w:hAnsi="Times New Roman" w:cs="Times New Roman"/>
          <w:sz w:val="28"/>
        </w:rPr>
        <w:t>Очень я люблю играть, песни петь и танцевать.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Я же Баба не простая,  весёлая озорная.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Рада вас я навестить,  всех хочу я угостить!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(Берет корзинку со снежками).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ребятки, подбегайте, да снежками угощайтесь.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 Что ты, Снежная Баба, ребятам нельзя есть снежки – они заболеют.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Снежная Баба:</w:t>
      </w:r>
      <w:r>
        <w:rPr>
          <w:rFonts w:ascii="Times New Roman" w:eastAsia="Times New Roman" w:hAnsi="Times New Roman" w:cs="Times New Roman"/>
          <w:sz w:val="28"/>
        </w:rPr>
        <w:t xml:space="preserve">  А как же быть? Я так старалась, лепила снежки….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 Не огорчайся,  мы снежкам очень рады, дети любят с ними играть.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Снежная Баба:</w:t>
      </w:r>
      <w:r>
        <w:rPr>
          <w:rFonts w:ascii="Times New Roman" w:eastAsia="Times New Roman" w:hAnsi="Times New Roman" w:cs="Times New Roman"/>
          <w:sz w:val="28"/>
        </w:rPr>
        <w:t xml:space="preserve">  Играть? Я думала, что их можно только кушать…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Ребята, давайте поиграем в снежки!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Проводится игра в снежки.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Снежная Баба:</w:t>
      </w:r>
      <w:r>
        <w:rPr>
          <w:rFonts w:ascii="Times New Roman" w:eastAsia="Times New Roman" w:hAnsi="Times New Roman" w:cs="Times New Roman"/>
          <w:sz w:val="28"/>
        </w:rPr>
        <w:t xml:space="preserve">  Ой, упарилась, растаю! Вся водою истекаю!!!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  <w:r>
        <w:rPr>
          <w:rFonts w:ascii="Times New Roman" w:eastAsia="Times New Roman" w:hAnsi="Times New Roman" w:cs="Times New Roman"/>
          <w:sz w:val="28"/>
        </w:rPr>
        <w:t xml:space="preserve">    Подожди, не тай, не тай нас снежинка, выручай!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Мои друзья-</w:t>
      </w:r>
      <w:proofErr w:type="spellStart"/>
      <w:r>
        <w:rPr>
          <w:rFonts w:ascii="Times New Roman" w:eastAsia="Times New Roman" w:hAnsi="Times New Roman" w:cs="Times New Roman"/>
          <w:sz w:val="28"/>
        </w:rPr>
        <w:t>Снеговички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делах таких не новички.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Снеговики  сюда спешите, да гостью нашу охладите!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Мальчики исполняют «Танец Снеговиков». Снежная  Баба пританцовывает.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Снежная Баба</w:t>
      </w:r>
      <w:r>
        <w:rPr>
          <w:rFonts w:ascii="Times New Roman" w:eastAsia="Times New Roman" w:hAnsi="Times New Roman" w:cs="Times New Roman"/>
          <w:sz w:val="28"/>
        </w:rPr>
        <w:t xml:space="preserve">: Ох, и хороши снеговики! Как хорошо, прохладно стало!  Теперь мне точно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полегчало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Ишь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смотри,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растанцевалась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sz w:val="28"/>
        </w:rPr>
        <w:t>Ишь</w:t>
      </w:r>
      <w:proofErr w:type="gramEnd"/>
      <w:r>
        <w:rPr>
          <w:rFonts w:ascii="Times New Roman" w:eastAsia="Times New Roman" w:hAnsi="Times New Roman" w:cs="Times New Roman"/>
          <w:sz w:val="28"/>
        </w:rPr>
        <w:t>, метелкой размахалась!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меня метёлка красивее! И покрепче, и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поскоростнее</w:t>
      </w:r>
      <w:proofErr w:type="gramEnd"/>
      <w:r>
        <w:rPr>
          <w:rFonts w:ascii="Times New Roman" w:eastAsia="Times New Roman" w:hAnsi="Times New Roman" w:cs="Times New Roman"/>
          <w:sz w:val="28"/>
        </w:rPr>
        <w:t>!!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Моя метла обгонит вмиг твою, тогда узнаешь – правду говорю!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Снежная Баба: </w:t>
      </w:r>
      <w:r>
        <w:rPr>
          <w:rFonts w:ascii="Times New Roman" w:eastAsia="Times New Roman" w:hAnsi="Times New Roman" w:cs="Times New Roman"/>
          <w:sz w:val="28"/>
        </w:rPr>
        <w:t>Давай проверим, поиграем,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метелках полетаем!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(Под музыку Баба Яга  и Снежная Баба бегут вокруг ёлки, возвращаются одновременно)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Снежная Баба: </w:t>
      </w:r>
      <w:r>
        <w:rPr>
          <w:rFonts w:ascii="Times New Roman" w:eastAsia="Times New Roman" w:hAnsi="Times New Roman" w:cs="Times New Roman"/>
          <w:sz w:val="28"/>
        </w:rPr>
        <w:t>Вот видишь – не обогнала!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Яга:  </w:t>
      </w:r>
      <w:r>
        <w:rPr>
          <w:rFonts w:ascii="Times New Roman" w:eastAsia="Times New Roman" w:hAnsi="Times New Roman" w:cs="Times New Roman"/>
          <w:sz w:val="28"/>
        </w:rPr>
        <w:t xml:space="preserve">А пусть ребята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полетают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наши метёлки испытают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Проводится игра «Вокруг ёлки на метёлке». 2 раза дети, 1 родители.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  <w:r>
        <w:rPr>
          <w:rFonts w:ascii="Times New Roman" w:eastAsia="Times New Roman" w:hAnsi="Times New Roman" w:cs="Times New Roman"/>
          <w:sz w:val="28"/>
        </w:rPr>
        <w:t xml:space="preserve"> Спасибо, милые друзья! Что же делать? Дед Мороз не просыпается, к  нам  на праздник не является!!!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грустно,  вот беда, снежинка нам не помогла.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Снежная Баба: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берет снежинку)</w:t>
      </w:r>
      <w:r>
        <w:rPr>
          <w:rFonts w:ascii="Times New Roman" w:eastAsia="Times New Roman" w:hAnsi="Times New Roman" w:cs="Times New Roman"/>
          <w:sz w:val="28"/>
        </w:rPr>
        <w:t xml:space="preserve">  Как же вы с ней колдовали?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Баба-Яга: </w:t>
      </w:r>
      <w:r>
        <w:rPr>
          <w:rFonts w:ascii="Times New Roman" w:eastAsia="Times New Roman" w:hAnsi="Times New Roman" w:cs="Times New Roman"/>
          <w:sz w:val="28"/>
        </w:rPr>
        <w:t>Как? Махали, да махали!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Снежная Баба: </w:t>
      </w:r>
      <w:r>
        <w:rPr>
          <w:rFonts w:ascii="Times New Roman" w:eastAsia="Times New Roman" w:hAnsi="Times New Roman" w:cs="Times New Roman"/>
          <w:sz w:val="28"/>
        </w:rPr>
        <w:t xml:space="preserve">Дунуть надо на нее –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случится волшебство.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Проснутся вьюги и метели, что спали, целую неделю,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До леса мигом доберутся, и сможет Дед Мороз проснуться!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</w:t>
      </w:r>
      <w:r>
        <w:rPr>
          <w:rFonts w:ascii="Times New Roman" w:eastAsia="Times New Roman" w:hAnsi="Times New Roman" w:cs="Times New Roman"/>
          <w:sz w:val="28"/>
        </w:rPr>
        <w:t xml:space="preserve">:  Вот спасибо за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подмогу</w:t>
      </w:r>
      <w:proofErr w:type="gramEnd"/>
      <w:r>
        <w:rPr>
          <w:rFonts w:ascii="Times New Roman" w:eastAsia="Times New Roman" w:hAnsi="Times New Roman" w:cs="Times New Roman"/>
          <w:sz w:val="28"/>
        </w:rPr>
        <w:t>! Ну а нам пора в дорогу!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Снежная Баба:</w:t>
      </w:r>
      <w:r>
        <w:rPr>
          <w:rFonts w:ascii="Times New Roman" w:eastAsia="Times New Roman" w:hAnsi="Times New Roman" w:cs="Times New Roman"/>
          <w:sz w:val="28"/>
        </w:rPr>
        <w:t xml:space="preserve"> Верим мы, что очень скоро,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Дед Мороз придёт весёлый!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Под музыку Баба Яга и Снежная Баба метут метёлками дорожку  и уходят из зала.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</w:t>
      </w:r>
      <w:r>
        <w:rPr>
          <w:rFonts w:ascii="Times New Roman" w:eastAsia="Times New Roman" w:hAnsi="Times New Roman" w:cs="Times New Roman"/>
          <w:sz w:val="28"/>
        </w:rPr>
        <w:t>:    (</w:t>
      </w:r>
      <w:r>
        <w:rPr>
          <w:rFonts w:ascii="Times New Roman" w:eastAsia="Times New Roman" w:hAnsi="Times New Roman" w:cs="Times New Roman"/>
          <w:i/>
          <w:sz w:val="28"/>
        </w:rPr>
        <w:t>обходит со снежинкой ёлочку)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А для верности, ребята,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Песню спеть нам с вами надо!!!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Как споёте песенку, так Дед Мороз придёт.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  Вас, </w:t>
      </w:r>
      <w:proofErr w:type="gramStart"/>
      <w:r>
        <w:rPr>
          <w:rFonts w:ascii="Times New Roman" w:eastAsia="Times New Roman" w:hAnsi="Times New Roman" w:cs="Times New Roman"/>
          <w:sz w:val="28"/>
        </w:rPr>
        <w:t>мои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хорошие, сразу он найдёт.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исполняют песню «Чудо елка».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 (</w:t>
      </w:r>
      <w:r>
        <w:rPr>
          <w:rFonts w:ascii="Times New Roman" w:eastAsia="Times New Roman" w:hAnsi="Times New Roman" w:cs="Times New Roman"/>
          <w:i/>
          <w:sz w:val="28"/>
        </w:rPr>
        <w:t>из-за двери)</w:t>
      </w:r>
      <w:r>
        <w:rPr>
          <w:rFonts w:ascii="Times New Roman" w:eastAsia="Times New Roman" w:hAnsi="Times New Roman" w:cs="Times New Roman"/>
          <w:sz w:val="28"/>
        </w:rPr>
        <w:t xml:space="preserve"> Ау, а-у-у!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  <w:r>
        <w:rPr>
          <w:rFonts w:ascii="Times New Roman" w:eastAsia="Times New Roman" w:hAnsi="Times New Roman" w:cs="Times New Roman"/>
          <w:sz w:val="28"/>
        </w:rPr>
        <w:t xml:space="preserve">   Слышите? Это голос Деда Мороза! Давайте крикнем дружно «Дед Мороз»! (</w:t>
      </w:r>
      <w:r>
        <w:rPr>
          <w:rFonts w:ascii="Times New Roman" w:eastAsia="Times New Roman" w:hAnsi="Times New Roman" w:cs="Times New Roman"/>
          <w:i/>
          <w:sz w:val="28"/>
        </w:rPr>
        <w:t>Дети кричат 2 раза).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Ау. Ау! Иду, иду!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Под музыку в зал  входит Дед Мороз.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Обращается к родителям).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Ох, как вы повырастали! Вот так Пети, вот так Гали!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Вот так маленький народ!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   Дедушка, наоборот! Там родители сидят,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Не заметил ты ребят!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Ох, забрось меня в подушки! (к детям)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Я-то думал - здесь игрушки!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Так нарядны, так блестят -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Краше нет нигде ребят!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А в глазёнках столько счастья,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Словно звёздочки лучатся!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И какой задорный смех!..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Тут запутаться не грех…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Здравствуйте, а вот и я,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С новым годом всех, друзья!!!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Мамам, папам мой привет,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Жить без горя всем 100 лет!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    </w:t>
      </w:r>
      <w:r>
        <w:rPr>
          <w:rFonts w:ascii="Times New Roman" w:eastAsia="Times New Roman" w:hAnsi="Times New Roman" w:cs="Times New Roman"/>
          <w:sz w:val="28"/>
        </w:rPr>
        <w:t>Здравствуй  Дедушка Мороз!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Беспокоились всерьез.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Наконец-то ты добрался! Каждый здесь тебя заждался!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Без тебя ну все не так, огни на елке не горят.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Дед Мороз: </w:t>
      </w:r>
      <w:r>
        <w:rPr>
          <w:rFonts w:ascii="Times New Roman" w:eastAsia="Times New Roman" w:hAnsi="Times New Roman" w:cs="Times New Roman"/>
          <w:sz w:val="28"/>
        </w:rPr>
        <w:t xml:space="preserve">Это мы сейчас исправим -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 огни гореть заставим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Скажем дружно: Раз, два, три! Ну-ка, елочка –свети!!!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(Елка не  зажигается)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кто-то промолчал? Может кто-то не кричал?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Еще разик и дружнее крикнем звонче, веселее!  (</w:t>
      </w:r>
      <w:r>
        <w:rPr>
          <w:rFonts w:ascii="Times New Roman" w:eastAsia="Times New Roman" w:hAnsi="Times New Roman" w:cs="Times New Roman"/>
          <w:i/>
          <w:sz w:val="28"/>
        </w:rPr>
        <w:t>елка не загорается).</w:t>
      </w:r>
      <w:r>
        <w:rPr>
          <w:rFonts w:ascii="Times New Roman" w:eastAsia="Times New Roman" w:hAnsi="Times New Roman" w:cs="Times New Roman"/>
          <w:sz w:val="28"/>
        </w:rPr>
        <w:t xml:space="preserve"> Наверно мамы и папы нам не помогали.  Попробуем еще раз.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(Звучит музыка, елка загорается).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  </w:t>
      </w:r>
      <w:r>
        <w:rPr>
          <w:rFonts w:ascii="Times New Roman" w:eastAsia="Times New Roman" w:hAnsi="Times New Roman" w:cs="Times New Roman"/>
          <w:sz w:val="28"/>
        </w:rPr>
        <w:t>Вот какая красота!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Нравится вам дети?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Да!!!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Становитесь-ка, ребята,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Поскорее в  хоровод!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Песней, пляской и весельем 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Встретим  дружно Новый год!    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исполняют песню «Мы тебя так долго ждали!»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собрались вы все на праздник! Будем веселиться?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Проводится песня - игра «Собрались мы все на праздник». Дед Мороз теряет рукавичку.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Пока с вами я играл, рукавичку потерял!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 xml:space="preserve">Дедушка, вот твоя рукавичка, 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Рукавичку будем мы передавать,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Дед Мороз, попробуй-ка догнать!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Проводится игра «Рукавичка». Снегурочка отдает рукавичку Деду Морозу.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Волшебный посох у меня, сейчас поиграем мы, друзья!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я скажу «Снежинки», девочки должны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посох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мой задеть, если скажу «Снеговики», мальчики должны до посоха дотронуться.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Проводится игра «Снеговики-снежинки».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  </w:t>
      </w:r>
      <w:r>
        <w:rPr>
          <w:rFonts w:ascii="Times New Roman" w:eastAsia="Times New Roman" w:hAnsi="Times New Roman" w:cs="Times New Roman"/>
          <w:sz w:val="28"/>
        </w:rPr>
        <w:t>Славно, славно поиграли!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Только вижу, что устали,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Да и я бы посидел,  на детишек поглядел,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Знаю, что стихи учили –  вот меня б и удивили!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Дети читают 4 стихотворения. </w:t>
      </w:r>
      <w:r>
        <w:rPr>
          <w:rFonts w:ascii="Times New Roman" w:eastAsia="Times New Roman" w:hAnsi="Times New Roman" w:cs="Times New Roman"/>
          <w:i/>
          <w:sz w:val="28"/>
        </w:rPr>
        <w:t>Последнее стихотворение рассказывает «ёлочка».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Ёлочка:</w:t>
      </w:r>
      <w:r>
        <w:rPr>
          <w:rFonts w:ascii="Times New Roman" w:eastAsia="Times New Roman" w:hAnsi="Times New Roman" w:cs="Times New Roman"/>
          <w:sz w:val="28"/>
        </w:rPr>
        <w:t xml:space="preserve"> Мы в лесу одни грустили,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Нас на праздник пригласили.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Как же тут не согласиться?!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Так приятно веселиться!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старались, наряжались,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Торопились, волновались.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празднике сейчас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Потанцуем мы для вас!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 С удовольствием посмотрю на ваш танец, ёлочки!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Девочки исполняют «Танец ёлочек».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Как красиво елочки лесные танцевали! А мамы и папы ваши танцевать умеют? Давайте-ка позовем их танцевать с нами.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Танец детей и родителей «Ну – ка вместе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..»</w:t>
      </w:r>
      <w:proofErr w:type="gramEnd"/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 Молодцы ребята! Столько подарков для меня приготовили – и пели, и танцевали, и стихи читали!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Что ж, пришла пора прощаться! Хоть и весело у вас,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 лес мне надо возвращаться за подарками  сейчас.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>Как прощаться?! Дед Мороз!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подарки ты принёс?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  </w:t>
      </w:r>
      <w:r>
        <w:rPr>
          <w:rFonts w:ascii="Times New Roman" w:eastAsia="Times New Roman" w:hAnsi="Times New Roman" w:cs="Times New Roman"/>
          <w:sz w:val="28"/>
        </w:rPr>
        <w:t xml:space="preserve">Для детей таких умелых,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Самых умных, самых смелых,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Что приключений не боятся,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Могут петь, шутить, смеяться,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Ничего для них не жалко! Правда, дедушка?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осматриваясь по сторонам):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Ну конечно! Всем подарим!  Где мешок-то мой большой?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Где же я его забыл?  На сосне в лесу? (</w:t>
      </w:r>
      <w:r>
        <w:rPr>
          <w:rFonts w:ascii="Times New Roman" w:eastAsia="Times New Roman" w:hAnsi="Times New Roman" w:cs="Times New Roman"/>
          <w:i/>
          <w:sz w:val="28"/>
        </w:rPr>
        <w:t>Чешет затылок)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В сугробе?  Или в вашем гардеробе?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Ну, волшебный мой шнурок (</w:t>
      </w:r>
      <w:r>
        <w:rPr>
          <w:rFonts w:ascii="Times New Roman" w:eastAsia="Times New Roman" w:hAnsi="Times New Roman" w:cs="Times New Roman"/>
          <w:i/>
          <w:sz w:val="28"/>
        </w:rPr>
        <w:t>махнув рукой)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Без труда найдет мешок! Словно удочку, заброшу,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Пару слов скажу хороших –  там, где нужно, упадет,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Все, что нужно мне, найдет!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Дед Мороз берет блестящий длинный шнурок, раскручивает его, как рыболовную леску, приговаривая: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Ты лети, шнурок витой, мой волшебный, золотой,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Удлиняйся, удлиняйся,  мой мешок найти старайся!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Забрасывает в открытую дверь, ведущую из зала, затем медленно тянет к себе, приговаривая: «кажется, есть…», «поймал…». Вытягивает на середину зала поварешку, сердится, глядя на шнур.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 xml:space="preserve">Ты чего, шнурок-проказник?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Пошутить решил на праздник?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Ну-ка, снова полети,  больше с дедом не шути! 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Дед Мороз опять закидывает шнур, читая «заклинание». Затем тянет его медленно к себе, приговаривая: «уже что-то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потяжелее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…». Вытягивает валенок, опять сердится.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глядя на шнур):</w:t>
      </w:r>
      <w:r>
        <w:rPr>
          <w:rFonts w:ascii="Times New Roman" w:eastAsia="Times New Roman" w:hAnsi="Times New Roman" w:cs="Times New Roman"/>
          <w:sz w:val="28"/>
        </w:rPr>
        <w:t xml:space="preserve">  Снова шутишь, озорник? 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Я к такому не привык! Притащи мешок сейчас же, 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Или выброшу подальше! 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Закидывает шнур в третий раз, просит кого-нибудь из детей помочь тянуть, вместе вытягивают мешок с подарками.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глядя на шнур):</w:t>
      </w:r>
      <w:r>
        <w:rPr>
          <w:rFonts w:ascii="Times New Roman" w:eastAsia="Times New Roman" w:hAnsi="Times New Roman" w:cs="Times New Roman"/>
          <w:sz w:val="28"/>
        </w:rPr>
        <w:t xml:space="preserve">  Ну, теперь ты молодец,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Вот подарки, наконец! 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Дед Мороз и Снегурочка  под музыку  раздают подарки.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  <w:r>
        <w:rPr>
          <w:rFonts w:ascii="Times New Roman" w:eastAsia="Times New Roman" w:hAnsi="Times New Roman" w:cs="Times New Roman"/>
          <w:sz w:val="28"/>
        </w:rPr>
        <w:t xml:space="preserve">  Дед Мороз, ты настоящий волшебник, а я тоже хочу волшебство сделать. По чудному веленью, по моему хотенью, все ребятки становитесь  и в фотографию на память превратитесь! 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Новогодняя общая Фотография.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>Вот и праздник Новогодний нам заканчивать пора.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Много радости сегодня пожелаем, детвора,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 xml:space="preserve">Чтобы вы росли </w:t>
      </w:r>
      <w:proofErr w:type="gramStart"/>
      <w:r>
        <w:rPr>
          <w:rFonts w:ascii="Times New Roman" w:eastAsia="Times New Roman" w:hAnsi="Times New Roman" w:cs="Times New Roman"/>
          <w:sz w:val="28"/>
        </w:rPr>
        <w:t>большими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Чтоб не знали вы забот!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А мы с Дедушкой Морозом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К вам вернемся через год.</w:t>
      </w:r>
    </w:p>
    <w:p w:rsidR="00034DAA" w:rsidRDefault="00CC2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До свидания, дети, веселых вам потех!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До свидания мамы, папы,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Вместе: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С Новым годом всех, всех, всех!!!</w:t>
      </w:r>
    </w:p>
    <w:p w:rsidR="00034DAA" w:rsidRDefault="00CC29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Под музыку все уходят из зала. С новым годом 20015!!!!</w:t>
      </w:r>
    </w:p>
    <w:sectPr w:rsidR="0003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DAA"/>
    <w:rsid w:val="00034DAA"/>
    <w:rsid w:val="00CC29D4"/>
    <w:rsid w:val="00D3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2017-11-20T12:44:00Z</dcterms:created>
  <dcterms:modified xsi:type="dcterms:W3CDTF">2018-10-13T08:07:00Z</dcterms:modified>
</cp:coreProperties>
</file>