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751BA" w:rsidRDefault="00E751BA" w:rsidP="00D61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9E3A02" w:rsidRDefault="009E3A02" w:rsidP="001D6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 w:rsidRPr="001D61E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Конс</w:t>
      </w:r>
      <w:r w:rsidR="009320C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пект НОД по лепке «Осенние листоч</w:t>
      </w:r>
      <w:r w:rsidRPr="001D61E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ки» </w:t>
      </w:r>
      <w:r w:rsidR="0061511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во 2 младшей группе</w:t>
      </w:r>
    </w:p>
    <w:p w:rsidR="007714E9" w:rsidRDefault="007714E9" w:rsidP="00771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757C07" w:rsidRDefault="0061511C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Мосина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Т.В.</w:t>
      </w:r>
    </w:p>
    <w:p w:rsidR="00E751BA" w:rsidRPr="001D61E5" w:rsidRDefault="00E751BA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9E3A02" w:rsidRDefault="009E3A02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D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– </w:t>
      </w:r>
      <w:r w:rsidR="00D04D2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украшение плоскостных листьев в технике «пластилинография».</w:t>
      </w:r>
    </w:p>
    <w:p w:rsidR="00071D42" w:rsidRDefault="00071D42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A02" w:rsidRDefault="009E3A02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1E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6139D" w:rsidRPr="001D61E5" w:rsidRDefault="00D6139D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C47" w:rsidRDefault="009E3A02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1E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Уточнить представления об изменениях в природе, происходящих осенью.</w:t>
      </w:r>
      <w:r w:rsidR="00FB06D1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знание основных и дополнительных цветов (красный, желтый, зелёный, оранжевый).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Продолжать учить отщипывать</w:t>
      </w:r>
      <w:r w:rsidR="0045353B" w:rsidRPr="009E3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небольшие кусочки пластилина и скатывать маленькие шарики круговыми движения</w:t>
      </w:r>
      <w:r w:rsidR="00D04D22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</w:t>
      </w:r>
      <w:r w:rsidR="00D04D22">
        <w:rPr>
          <w:rFonts w:ascii="Times New Roman" w:eastAsia="Times New Roman" w:hAnsi="Times New Roman" w:cs="Times New Roman"/>
          <w:sz w:val="28"/>
          <w:szCs w:val="28"/>
        </w:rPr>
        <w:t>цев. Закрепить умение расплющивать шарики на всей поверхности силуэта (листья).</w:t>
      </w:r>
    </w:p>
    <w:p w:rsidR="00D04D22" w:rsidRDefault="00D04D22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1E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внимание, память, образное восприятие, общую и мелкую моторику.</w:t>
      </w:r>
    </w:p>
    <w:p w:rsidR="00D04D22" w:rsidRDefault="00D04D22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1E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</w:t>
      </w:r>
      <w:r w:rsidR="00FB06D1">
        <w:rPr>
          <w:rFonts w:ascii="Times New Roman" w:eastAsia="Times New Roman" w:hAnsi="Times New Roman" w:cs="Times New Roman"/>
          <w:sz w:val="28"/>
          <w:szCs w:val="28"/>
        </w:rPr>
        <w:t>интерес к изобразительной деятельности, аккуратность, терпение.</w:t>
      </w:r>
    </w:p>
    <w:p w:rsidR="007714E9" w:rsidRDefault="007714E9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6D1" w:rsidRDefault="00FB06D1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1E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 сюжетных картинок «Осень</w:t>
      </w:r>
      <w:r w:rsidR="00071D42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="0061511C">
        <w:rPr>
          <w:rFonts w:ascii="Times New Roman" w:eastAsia="Times New Roman" w:hAnsi="Times New Roman" w:cs="Times New Roman"/>
          <w:sz w:val="28"/>
          <w:szCs w:val="28"/>
        </w:rPr>
        <w:t xml:space="preserve">заготовки: </w:t>
      </w:r>
      <w:r w:rsidR="00D6139D">
        <w:rPr>
          <w:rFonts w:ascii="Times New Roman" w:eastAsia="Times New Roman" w:hAnsi="Times New Roman" w:cs="Times New Roman"/>
          <w:sz w:val="28"/>
          <w:szCs w:val="28"/>
        </w:rPr>
        <w:t xml:space="preserve">распечатанный силуэт листа </w:t>
      </w:r>
      <w:r w:rsidR="0061511C">
        <w:rPr>
          <w:rFonts w:ascii="Times New Roman" w:eastAsia="Times New Roman" w:hAnsi="Times New Roman" w:cs="Times New Roman"/>
          <w:sz w:val="28"/>
          <w:szCs w:val="28"/>
        </w:rPr>
        <w:t>на бумаге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ребён</w:t>
      </w:r>
      <w:r w:rsidR="0061511C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sz w:val="28"/>
          <w:szCs w:val="28"/>
        </w:rPr>
        <w:t>пластилин желтого, кра</w:t>
      </w:r>
      <w:r w:rsidR="0061511C">
        <w:rPr>
          <w:rFonts w:ascii="Times New Roman" w:eastAsia="Times New Roman" w:hAnsi="Times New Roman" w:cs="Times New Roman"/>
          <w:sz w:val="28"/>
          <w:szCs w:val="28"/>
        </w:rPr>
        <w:t>сного, оранжевого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цветов; доски для лепки; салфетки.</w:t>
      </w:r>
      <w:proofErr w:type="gramEnd"/>
    </w:p>
    <w:p w:rsidR="00071D42" w:rsidRDefault="00071D42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6D1" w:rsidRDefault="00FB06D1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1E5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длительное наблюдение на прогулке за деревьями, чтение стихов на тему «Осень»</w:t>
      </w:r>
      <w:r w:rsidR="001D61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511C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1D61E5">
        <w:rPr>
          <w:rFonts w:ascii="Times New Roman" w:eastAsia="Times New Roman" w:hAnsi="Times New Roman" w:cs="Times New Roman"/>
          <w:sz w:val="28"/>
          <w:szCs w:val="28"/>
        </w:rPr>
        <w:t xml:space="preserve"> в технике «пластилинография»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6D1" w:rsidRDefault="00FB06D1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6D1" w:rsidRDefault="00071D42" w:rsidP="0007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работы</w:t>
      </w:r>
    </w:p>
    <w:p w:rsidR="007714E9" w:rsidRDefault="007714E9" w:rsidP="0075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39D" w:rsidRPr="001D61E5" w:rsidRDefault="00D6139D" w:rsidP="0075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6D1" w:rsidRPr="001D61E5" w:rsidRDefault="00FB06D1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1E5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момент.</w:t>
      </w:r>
    </w:p>
    <w:p w:rsidR="00FB06D1" w:rsidRPr="00B151E0" w:rsidRDefault="001D61E5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51E0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произносит рифмовку:</w:t>
      </w:r>
    </w:p>
    <w:p w:rsidR="001D61E5" w:rsidRDefault="001D61E5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 </w:t>
      </w:r>
      <w:r w:rsidR="00D6139D" w:rsidRPr="00D6139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шагают на месте</w:t>
      </w:r>
      <w:r w:rsidR="00D6139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1D61E5" w:rsidRDefault="001D61E5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каждый должен знать: </w:t>
      </w:r>
    </w:p>
    <w:p w:rsidR="001D61E5" w:rsidRDefault="001D61E5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Лето, осень и зима,</w:t>
      </w:r>
      <w:r w:rsidR="00D6139D" w:rsidRPr="00D6139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Хлопки в ладоши</w:t>
      </w:r>
      <w:r w:rsidR="00D6139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1D61E5" w:rsidRDefault="001D61E5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потом придет весна.</w:t>
      </w:r>
    </w:p>
    <w:p w:rsidR="001D61E5" w:rsidRDefault="001D61E5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друг друга спросим,</w:t>
      </w:r>
      <w:r w:rsidR="00D61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39D" w:rsidRPr="00D6139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Разводят руки в стороны</w:t>
      </w:r>
      <w:r w:rsidR="00D6139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D61E5" w:rsidRDefault="001D61E5" w:rsidP="00D6139D">
      <w:pPr>
        <w:shd w:val="clear" w:color="auto" w:fill="FFFFFF"/>
        <w:tabs>
          <w:tab w:val="left" w:pos="375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настало нынче</w:t>
      </w:r>
      <w:r w:rsidR="00B151E0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151E0" w:rsidRDefault="00B151E0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Осень!    </w:t>
      </w:r>
    </w:p>
    <w:p w:rsidR="00B151E0" w:rsidRDefault="00B151E0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О.А.Новиковская </w:t>
      </w:r>
    </w:p>
    <w:p w:rsidR="0061511C" w:rsidRDefault="0061511C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E9" w:rsidRDefault="00B151E0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вспомним, что происходит осенью в природе.</w:t>
      </w:r>
    </w:p>
    <w:p w:rsidR="00D6139D" w:rsidRPr="00B151E0" w:rsidRDefault="00D6139D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6D1" w:rsidRDefault="00B151E0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Игровое упражнение «Закончи предложение».</w:t>
      </w:r>
    </w:p>
    <w:p w:rsidR="00B151E0" w:rsidRPr="00B151E0" w:rsidRDefault="00B151E0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51E0">
        <w:rPr>
          <w:rFonts w:ascii="Times New Roman" w:eastAsia="Times New Roman" w:hAnsi="Times New Roman" w:cs="Times New Roman"/>
          <w:i/>
          <w:sz w:val="28"/>
          <w:szCs w:val="28"/>
        </w:rPr>
        <w:t>Дети рассматривают картинки из серии «Осень». Воспитатель начинает предложение, дети заканчивают предложение.</w:t>
      </w:r>
    </w:p>
    <w:p w:rsidR="00B151E0" w:rsidRDefault="00B151E0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Осенью листья становятся… желтыми, красными.</w:t>
      </w:r>
    </w:p>
    <w:p w:rsidR="00B151E0" w:rsidRPr="00B151E0" w:rsidRDefault="00B151E0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Осенью становится… холодно.</w:t>
      </w:r>
    </w:p>
    <w:p w:rsidR="00B151E0" w:rsidRPr="00B151E0" w:rsidRDefault="00B151E0" w:rsidP="00771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Осенью дует холодный… ветер.</w:t>
      </w:r>
    </w:p>
    <w:p w:rsidR="007714E9" w:rsidRDefault="00B151E0" w:rsidP="007714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Осенью после дождя… много луж.</w:t>
      </w:r>
    </w:p>
    <w:p w:rsidR="00B151E0" w:rsidRPr="003908C9" w:rsidRDefault="00B151E0" w:rsidP="007714E9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>Осенью созревают… овощи и фрукты.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1E0" w:rsidRDefault="00B151E0" w:rsidP="00771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Осенью в лесу собирают… грибы, ягоды.</w:t>
      </w:r>
    </w:p>
    <w:p w:rsidR="00B151E0" w:rsidRDefault="00B151E0" w:rsidP="00771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Осенью часто идут… дожди.</w:t>
      </w:r>
    </w:p>
    <w:p w:rsidR="00071D42" w:rsidRDefault="00071D42" w:rsidP="00771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6139D" w:rsidRDefault="00D6139D" w:rsidP="00771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71D42" w:rsidRPr="00071D42" w:rsidRDefault="00071D42" w:rsidP="007714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71D42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sz w:val="28"/>
          <w:szCs w:val="28"/>
        </w:rPr>
        <w:t>ВЕТЕР ПО ЛЕСУ ЛЕТАЛ,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делают кистями плавные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движения вперед – к груди</w:t>
      </w:r>
      <w:r w:rsidRPr="00071D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sz w:val="28"/>
          <w:szCs w:val="28"/>
        </w:rPr>
        <w:t>ВЕТЕР ЛИСТИКИ СЧИТАЛ: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sz w:val="28"/>
          <w:szCs w:val="28"/>
        </w:rPr>
        <w:t>ВОТ ДУБОВЫЙ,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загибают пальцы на руке.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sz w:val="28"/>
          <w:szCs w:val="28"/>
        </w:rPr>
        <w:t>ВОТ КЛЕНОВЫЙ,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sz w:val="28"/>
          <w:szCs w:val="28"/>
        </w:rPr>
        <w:t>ВОТ РЯБИНОВЫЙ РЕЗНОЙ,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sz w:val="28"/>
          <w:szCs w:val="28"/>
        </w:rPr>
        <w:t>ВОТ С БЕРЕЗКИ – ЗОЛОТОЙ,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sz w:val="28"/>
          <w:szCs w:val="28"/>
        </w:rPr>
        <w:t>ВОТ ПОСЛЕДНИЙ ЛИСТ С ОСИНКИ</w:t>
      </w:r>
    </w:p>
    <w:p w:rsidR="00071D42" w:rsidRPr="00071D42" w:rsidRDefault="00071D42" w:rsidP="00071D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sz w:val="28"/>
          <w:szCs w:val="28"/>
        </w:rPr>
        <w:t>ВЕТЕР БРОСИЛ НА ТРОПИНКУ</w:t>
      </w:r>
      <w:r w:rsidRPr="00071D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71D42" w:rsidRDefault="00071D42" w:rsidP="00771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1D42">
        <w:rPr>
          <w:rFonts w:ascii="Times New Roman" w:eastAsia="Times New Roman" w:hAnsi="Times New Roman" w:cs="Times New Roman"/>
          <w:i/>
          <w:iCs/>
          <w:sz w:val="28"/>
          <w:szCs w:val="28"/>
        </w:rPr>
        <w:t>Встряхивают кистями рук.</w:t>
      </w:r>
    </w:p>
    <w:p w:rsidR="00071D42" w:rsidRDefault="00071D42" w:rsidP="00771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6139D" w:rsidRDefault="00D6139D" w:rsidP="00771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7665" w:rsidRDefault="00071D42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B7665">
        <w:rPr>
          <w:rFonts w:ascii="Times New Roman" w:eastAsia="Times New Roman" w:hAnsi="Times New Roman" w:cs="Times New Roman"/>
          <w:b/>
          <w:sz w:val="28"/>
          <w:szCs w:val="28"/>
        </w:rPr>
        <w:t>. Практическая деятельность.</w:t>
      </w:r>
    </w:p>
    <w:p w:rsidR="00BB7665" w:rsidRDefault="00071D42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</w:t>
      </w:r>
      <w:r w:rsidR="00BB7665">
        <w:rPr>
          <w:rFonts w:ascii="Times New Roman" w:eastAsia="Times New Roman" w:hAnsi="Times New Roman" w:cs="Times New Roman"/>
          <w:sz w:val="28"/>
          <w:szCs w:val="28"/>
        </w:rPr>
        <w:t xml:space="preserve">листик, и предлагает детям побыть волшебниками и превратить листик </w:t>
      </w:r>
      <w:proofErr w:type="gramStart"/>
      <w:r w:rsidR="00BB766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B7665">
        <w:rPr>
          <w:rFonts w:ascii="Times New Roman" w:eastAsia="Times New Roman" w:hAnsi="Times New Roman" w:cs="Times New Roman"/>
          <w:sz w:val="28"/>
          <w:szCs w:val="28"/>
        </w:rPr>
        <w:t xml:space="preserve"> осенний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B7665">
        <w:rPr>
          <w:rFonts w:ascii="Times New Roman" w:eastAsia="Times New Roman" w:hAnsi="Times New Roman" w:cs="Times New Roman"/>
          <w:sz w:val="28"/>
          <w:szCs w:val="28"/>
        </w:rPr>
        <w:t xml:space="preserve"> с помощью пластилина. </w:t>
      </w:r>
    </w:p>
    <w:p w:rsidR="00BB7665" w:rsidRDefault="00BB7665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детьми обсуждает этапы выполнения</w:t>
      </w:r>
      <w:r w:rsidR="00757C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C07" w:rsidRDefault="00757C07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Отщипнуть небольшой кусочек пластилина желтого (красного, оранжевого) цвета и скатать шарик. </w:t>
      </w:r>
    </w:p>
    <w:p w:rsidR="00757C07" w:rsidRDefault="00757C07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Шарик положить на силуэт листика в любое место и слегка прижать к основе – сплющить. </w:t>
      </w:r>
    </w:p>
    <w:p w:rsidR="00D6139D" w:rsidRPr="00D6139D" w:rsidRDefault="00757C07" w:rsidP="0075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Повторить это действие несколько раз (чтобы листик стал разноцветным). Заполнить шариками все пространство листика.</w:t>
      </w:r>
    </w:p>
    <w:p w:rsidR="00D6139D" w:rsidRDefault="00D6139D" w:rsidP="0075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39D" w:rsidRDefault="00D6139D" w:rsidP="0075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39D" w:rsidRDefault="00D6139D" w:rsidP="0075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D42" w:rsidRDefault="00071D42" w:rsidP="0075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57C07">
        <w:rPr>
          <w:rFonts w:ascii="Times New Roman" w:eastAsia="Times New Roman" w:hAnsi="Times New Roman" w:cs="Times New Roman"/>
          <w:b/>
          <w:sz w:val="28"/>
          <w:szCs w:val="28"/>
        </w:rPr>
        <w:t>. Итог.</w:t>
      </w:r>
    </w:p>
    <w:p w:rsidR="00FA32EC" w:rsidRDefault="00FA32EC" w:rsidP="0075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C07" w:rsidRDefault="00757C07" w:rsidP="0075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отмечает работу всех детей. </w:t>
      </w:r>
      <w:r w:rsidR="00B15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Выставка работ. </w:t>
      </w:r>
    </w:p>
    <w:p w:rsidR="00071D42" w:rsidRDefault="00757C07" w:rsidP="007714E9">
      <w:pPr>
        <w:shd w:val="clear" w:color="auto" w:fill="FFFFFF"/>
        <w:spacing w:after="0" w:line="240" w:lineRule="auto"/>
        <w:rPr>
          <w:noProof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1212B" w:rsidRPr="003908C9" w:rsidRDefault="00B151E0" w:rsidP="007714E9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0377" cy="5306356"/>
            <wp:effectExtent l="685800" t="0" r="667823" b="0"/>
            <wp:docPr id="3" name="Рисунок 1" descr="C:\Users\Администратор УЦ\Downloads\P_20181009_10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УЦ\Downloads\P_20181009_10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287" cy="530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12B" w:rsidRPr="003908C9" w:rsidSect="001A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2F0"/>
    <w:multiLevelType w:val="multilevel"/>
    <w:tmpl w:val="63EC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50CBC"/>
    <w:multiLevelType w:val="multilevel"/>
    <w:tmpl w:val="7066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9237F"/>
    <w:multiLevelType w:val="multilevel"/>
    <w:tmpl w:val="0A1C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D2B3E"/>
    <w:multiLevelType w:val="multilevel"/>
    <w:tmpl w:val="4A66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22303"/>
    <w:multiLevelType w:val="multilevel"/>
    <w:tmpl w:val="B39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A69DC"/>
    <w:multiLevelType w:val="multilevel"/>
    <w:tmpl w:val="DEE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6B4C69"/>
    <w:multiLevelType w:val="multilevel"/>
    <w:tmpl w:val="36F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F24542"/>
    <w:multiLevelType w:val="multilevel"/>
    <w:tmpl w:val="547A6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01D2A2E"/>
    <w:multiLevelType w:val="multilevel"/>
    <w:tmpl w:val="C8DE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185CBD"/>
    <w:multiLevelType w:val="multilevel"/>
    <w:tmpl w:val="2FFE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B0601C"/>
    <w:multiLevelType w:val="multilevel"/>
    <w:tmpl w:val="B82E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B87B73"/>
    <w:multiLevelType w:val="multilevel"/>
    <w:tmpl w:val="93B2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593243"/>
    <w:multiLevelType w:val="multilevel"/>
    <w:tmpl w:val="E678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2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630ED4"/>
    <w:rsid w:val="00002991"/>
    <w:rsid w:val="00012E49"/>
    <w:rsid w:val="00022B28"/>
    <w:rsid w:val="00032DCF"/>
    <w:rsid w:val="00033BF9"/>
    <w:rsid w:val="00042459"/>
    <w:rsid w:val="00061549"/>
    <w:rsid w:val="0007038F"/>
    <w:rsid w:val="00071D42"/>
    <w:rsid w:val="00075AF0"/>
    <w:rsid w:val="00077B42"/>
    <w:rsid w:val="00096A95"/>
    <w:rsid w:val="000A678A"/>
    <w:rsid w:val="000B2BB0"/>
    <w:rsid w:val="000C095A"/>
    <w:rsid w:val="000E1C57"/>
    <w:rsid w:val="000E3AB8"/>
    <w:rsid w:val="000F4A23"/>
    <w:rsid w:val="000F76CE"/>
    <w:rsid w:val="001204E4"/>
    <w:rsid w:val="001334D8"/>
    <w:rsid w:val="00136878"/>
    <w:rsid w:val="00152E3C"/>
    <w:rsid w:val="00153679"/>
    <w:rsid w:val="0015659F"/>
    <w:rsid w:val="00163D5B"/>
    <w:rsid w:val="00172725"/>
    <w:rsid w:val="0018489E"/>
    <w:rsid w:val="00185613"/>
    <w:rsid w:val="00193500"/>
    <w:rsid w:val="00195114"/>
    <w:rsid w:val="00196480"/>
    <w:rsid w:val="001A741C"/>
    <w:rsid w:val="001A77A6"/>
    <w:rsid w:val="001B72FD"/>
    <w:rsid w:val="001C76DD"/>
    <w:rsid w:val="001D61E5"/>
    <w:rsid w:val="00223B2E"/>
    <w:rsid w:val="00225A45"/>
    <w:rsid w:val="00234AA1"/>
    <w:rsid w:val="00244901"/>
    <w:rsid w:val="00245AD9"/>
    <w:rsid w:val="00247938"/>
    <w:rsid w:val="002542B6"/>
    <w:rsid w:val="002567C9"/>
    <w:rsid w:val="002639F0"/>
    <w:rsid w:val="002644E5"/>
    <w:rsid w:val="00280CA7"/>
    <w:rsid w:val="00293C1F"/>
    <w:rsid w:val="002D72EA"/>
    <w:rsid w:val="002E2BDE"/>
    <w:rsid w:val="002E4166"/>
    <w:rsid w:val="002F6901"/>
    <w:rsid w:val="0030096A"/>
    <w:rsid w:val="003044E8"/>
    <w:rsid w:val="0030722D"/>
    <w:rsid w:val="003311BA"/>
    <w:rsid w:val="00331F45"/>
    <w:rsid w:val="00352412"/>
    <w:rsid w:val="0036207B"/>
    <w:rsid w:val="00365A8C"/>
    <w:rsid w:val="00377628"/>
    <w:rsid w:val="00381EB5"/>
    <w:rsid w:val="003908C9"/>
    <w:rsid w:val="003A504A"/>
    <w:rsid w:val="003B0EBA"/>
    <w:rsid w:val="003D04C6"/>
    <w:rsid w:val="003D183E"/>
    <w:rsid w:val="003E06F6"/>
    <w:rsid w:val="003F100D"/>
    <w:rsid w:val="00414043"/>
    <w:rsid w:val="00424D9F"/>
    <w:rsid w:val="004266B1"/>
    <w:rsid w:val="004508F3"/>
    <w:rsid w:val="0045353B"/>
    <w:rsid w:val="0045450B"/>
    <w:rsid w:val="00460208"/>
    <w:rsid w:val="00465E21"/>
    <w:rsid w:val="004708BA"/>
    <w:rsid w:val="0047156E"/>
    <w:rsid w:val="00471FC9"/>
    <w:rsid w:val="0047427A"/>
    <w:rsid w:val="00477EDF"/>
    <w:rsid w:val="00482595"/>
    <w:rsid w:val="00493A3D"/>
    <w:rsid w:val="00496390"/>
    <w:rsid w:val="004A2C56"/>
    <w:rsid w:val="004A4141"/>
    <w:rsid w:val="004A6337"/>
    <w:rsid w:val="004A693F"/>
    <w:rsid w:val="004A7946"/>
    <w:rsid w:val="004B3E6B"/>
    <w:rsid w:val="004B589C"/>
    <w:rsid w:val="004E3F4C"/>
    <w:rsid w:val="004F5FDF"/>
    <w:rsid w:val="00502238"/>
    <w:rsid w:val="0050654D"/>
    <w:rsid w:val="00511BF9"/>
    <w:rsid w:val="00523441"/>
    <w:rsid w:val="005239D9"/>
    <w:rsid w:val="00524F2D"/>
    <w:rsid w:val="00531782"/>
    <w:rsid w:val="0053269E"/>
    <w:rsid w:val="00532833"/>
    <w:rsid w:val="00533B9E"/>
    <w:rsid w:val="00535C5E"/>
    <w:rsid w:val="00542673"/>
    <w:rsid w:val="005461AD"/>
    <w:rsid w:val="00547EF0"/>
    <w:rsid w:val="00564A11"/>
    <w:rsid w:val="005754EA"/>
    <w:rsid w:val="00577186"/>
    <w:rsid w:val="005929F2"/>
    <w:rsid w:val="005977FD"/>
    <w:rsid w:val="00597854"/>
    <w:rsid w:val="005A4186"/>
    <w:rsid w:val="005B13C9"/>
    <w:rsid w:val="005F73A1"/>
    <w:rsid w:val="00611375"/>
    <w:rsid w:val="0061511C"/>
    <w:rsid w:val="00620AF0"/>
    <w:rsid w:val="00630ED4"/>
    <w:rsid w:val="006315A2"/>
    <w:rsid w:val="00645A8D"/>
    <w:rsid w:val="00652FC7"/>
    <w:rsid w:val="0066408C"/>
    <w:rsid w:val="00670AED"/>
    <w:rsid w:val="00673F8D"/>
    <w:rsid w:val="00674E16"/>
    <w:rsid w:val="00686674"/>
    <w:rsid w:val="00686C1B"/>
    <w:rsid w:val="00691863"/>
    <w:rsid w:val="00691C13"/>
    <w:rsid w:val="006A1859"/>
    <w:rsid w:val="006A6BDC"/>
    <w:rsid w:val="006B3C3C"/>
    <w:rsid w:val="006C6DE1"/>
    <w:rsid w:val="006D13DC"/>
    <w:rsid w:val="006D2621"/>
    <w:rsid w:val="006D2DF8"/>
    <w:rsid w:val="006E2320"/>
    <w:rsid w:val="006E2B30"/>
    <w:rsid w:val="006F5AE3"/>
    <w:rsid w:val="00700F8B"/>
    <w:rsid w:val="00703380"/>
    <w:rsid w:val="00706492"/>
    <w:rsid w:val="00710BA3"/>
    <w:rsid w:val="0071494A"/>
    <w:rsid w:val="00744ED9"/>
    <w:rsid w:val="00747410"/>
    <w:rsid w:val="00751FCC"/>
    <w:rsid w:val="00757C07"/>
    <w:rsid w:val="007640EA"/>
    <w:rsid w:val="007714E9"/>
    <w:rsid w:val="00771C4B"/>
    <w:rsid w:val="007956CC"/>
    <w:rsid w:val="007A2014"/>
    <w:rsid w:val="007A300E"/>
    <w:rsid w:val="007A68DE"/>
    <w:rsid w:val="007C002D"/>
    <w:rsid w:val="007C4ABE"/>
    <w:rsid w:val="007D6509"/>
    <w:rsid w:val="007D6BFD"/>
    <w:rsid w:val="007E2A8F"/>
    <w:rsid w:val="007E4151"/>
    <w:rsid w:val="00815CCA"/>
    <w:rsid w:val="00816A54"/>
    <w:rsid w:val="00827012"/>
    <w:rsid w:val="0083637A"/>
    <w:rsid w:val="008551C2"/>
    <w:rsid w:val="008611AB"/>
    <w:rsid w:val="00861CEF"/>
    <w:rsid w:val="00865DAF"/>
    <w:rsid w:val="00874608"/>
    <w:rsid w:val="00874AD4"/>
    <w:rsid w:val="008833E4"/>
    <w:rsid w:val="00884DB9"/>
    <w:rsid w:val="00895A54"/>
    <w:rsid w:val="0089706C"/>
    <w:rsid w:val="008A700C"/>
    <w:rsid w:val="008A7523"/>
    <w:rsid w:val="008B1014"/>
    <w:rsid w:val="008B436C"/>
    <w:rsid w:val="008C10FC"/>
    <w:rsid w:val="008C2D4A"/>
    <w:rsid w:val="008C46A4"/>
    <w:rsid w:val="008D0738"/>
    <w:rsid w:val="008D49AB"/>
    <w:rsid w:val="008D5576"/>
    <w:rsid w:val="008F1A29"/>
    <w:rsid w:val="009001C4"/>
    <w:rsid w:val="00902FA4"/>
    <w:rsid w:val="0090409A"/>
    <w:rsid w:val="00915063"/>
    <w:rsid w:val="009177F9"/>
    <w:rsid w:val="009320CE"/>
    <w:rsid w:val="00935BF2"/>
    <w:rsid w:val="00946058"/>
    <w:rsid w:val="00955739"/>
    <w:rsid w:val="00957282"/>
    <w:rsid w:val="00962DD2"/>
    <w:rsid w:val="00981773"/>
    <w:rsid w:val="00992E51"/>
    <w:rsid w:val="009A6BFA"/>
    <w:rsid w:val="009C1E19"/>
    <w:rsid w:val="009E2FD4"/>
    <w:rsid w:val="009E3A02"/>
    <w:rsid w:val="009F06BE"/>
    <w:rsid w:val="00A066A6"/>
    <w:rsid w:val="00A100D7"/>
    <w:rsid w:val="00A16F9A"/>
    <w:rsid w:val="00A20A2B"/>
    <w:rsid w:val="00A22E3A"/>
    <w:rsid w:val="00A27870"/>
    <w:rsid w:val="00A6687B"/>
    <w:rsid w:val="00A723E7"/>
    <w:rsid w:val="00A82EDE"/>
    <w:rsid w:val="00AA5596"/>
    <w:rsid w:val="00AB0011"/>
    <w:rsid w:val="00AB47BA"/>
    <w:rsid w:val="00AC657E"/>
    <w:rsid w:val="00AE0946"/>
    <w:rsid w:val="00AE1145"/>
    <w:rsid w:val="00AE5CA2"/>
    <w:rsid w:val="00AF4A55"/>
    <w:rsid w:val="00AF7BA4"/>
    <w:rsid w:val="00B06D50"/>
    <w:rsid w:val="00B122D2"/>
    <w:rsid w:val="00B140F0"/>
    <w:rsid w:val="00B151E0"/>
    <w:rsid w:val="00B155F2"/>
    <w:rsid w:val="00B15863"/>
    <w:rsid w:val="00B15B40"/>
    <w:rsid w:val="00B243FF"/>
    <w:rsid w:val="00B24D87"/>
    <w:rsid w:val="00B27816"/>
    <w:rsid w:val="00B27C63"/>
    <w:rsid w:val="00B33D3A"/>
    <w:rsid w:val="00B36E81"/>
    <w:rsid w:val="00B3757C"/>
    <w:rsid w:val="00B40FE5"/>
    <w:rsid w:val="00B44DCF"/>
    <w:rsid w:val="00B60DE4"/>
    <w:rsid w:val="00B64CBA"/>
    <w:rsid w:val="00B6604C"/>
    <w:rsid w:val="00B66A17"/>
    <w:rsid w:val="00B87A34"/>
    <w:rsid w:val="00B96120"/>
    <w:rsid w:val="00B9642E"/>
    <w:rsid w:val="00BA6507"/>
    <w:rsid w:val="00BA69CD"/>
    <w:rsid w:val="00BB7665"/>
    <w:rsid w:val="00BC0815"/>
    <w:rsid w:val="00BC60CF"/>
    <w:rsid w:val="00BC6239"/>
    <w:rsid w:val="00BE3706"/>
    <w:rsid w:val="00BE380F"/>
    <w:rsid w:val="00BE4813"/>
    <w:rsid w:val="00BF182A"/>
    <w:rsid w:val="00C01867"/>
    <w:rsid w:val="00C05BE4"/>
    <w:rsid w:val="00C1212B"/>
    <w:rsid w:val="00C12C36"/>
    <w:rsid w:val="00C13092"/>
    <w:rsid w:val="00C131BC"/>
    <w:rsid w:val="00C20A45"/>
    <w:rsid w:val="00C250B6"/>
    <w:rsid w:val="00C47F81"/>
    <w:rsid w:val="00C51A38"/>
    <w:rsid w:val="00C55D07"/>
    <w:rsid w:val="00C754DC"/>
    <w:rsid w:val="00C90BFF"/>
    <w:rsid w:val="00C92FB6"/>
    <w:rsid w:val="00C938CD"/>
    <w:rsid w:val="00CA1414"/>
    <w:rsid w:val="00CA2CF7"/>
    <w:rsid w:val="00CA6B24"/>
    <w:rsid w:val="00CB36B5"/>
    <w:rsid w:val="00CB3A7A"/>
    <w:rsid w:val="00CC32D0"/>
    <w:rsid w:val="00CC3848"/>
    <w:rsid w:val="00CE68E0"/>
    <w:rsid w:val="00CF6CE2"/>
    <w:rsid w:val="00D03398"/>
    <w:rsid w:val="00D04D22"/>
    <w:rsid w:val="00D06C88"/>
    <w:rsid w:val="00D11E65"/>
    <w:rsid w:val="00D14A80"/>
    <w:rsid w:val="00D207D4"/>
    <w:rsid w:val="00D20D4A"/>
    <w:rsid w:val="00D27752"/>
    <w:rsid w:val="00D369CC"/>
    <w:rsid w:val="00D50CCA"/>
    <w:rsid w:val="00D6139D"/>
    <w:rsid w:val="00D712DF"/>
    <w:rsid w:val="00D72C66"/>
    <w:rsid w:val="00D73F9E"/>
    <w:rsid w:val="00D756BE"/>
    <w:rsid w:val="00D75F35"/>
    <w:rsid w:val="00D92727"/>
    <w:rsid w:val="00DA021F"/>
    <w:rsid w:val="00DA1EFF"/>
    <w:rsid w:val="00DB4872"/>
    <w:rsid w:val="00DB4B82"/>
    <w:rsid w:val="00DB7B82"/>
    <w:rsid w:val="00DC0C1F"/>
    <w:rsid w:val="00DC3E2D"/>
    <w:rsid w:val="00DC4DB0"/>
    <w:rsid w:val="00DC5252"/>
    <w:rsid w:val="00DD0C47"/>
    <w:rsid w:val="00DD11B5"/>
    <w:rsid w:val="00DD4709"/>
    <w:rsid w:val="00DE3DCE"/>
    <w:rsid w:val="00DE5968"/>
    <w:rsid w:val="00DE6D1F"/>
    <w:rsid w:val="00DF34A7"/>
    <w:rsid w:val="00E043CB"/>
    <w:rsid w:val="00E06432"/>
    <w:rsid w:val="00E11F9E"/>
    <w:rsid w:val="00E31956"/>
    <w:rsid w:val="00E45639"/>
    <w:rsid w:val="00E51734"/>
    <w:rsid w:val="00E57110"/>
    <w:rsid w:val="00E608CC"/>
    <w:rsid w:val="00E74802"/>
    <w:rsid w:val="00E751BA"/>
    <w:rsid w:val="00EB09A1"/>
    <w:rsid w:val="00EB4D0B"/>
    <w:rsid w:val="00EC7816"/>
    <w:rsid w:val="00ED73F2"/>
    <w:rsid w:val="00ED7EFC"/>
    <w:rsid w:val="00EF0F2C"/>
    <w:rsid w:val="00F05E19"/>
    <w:rsid w:val="00F276AF"/>
    <w:rsid w:val="00F27C34"/>
    <w:rsid w:val="00F32B45"/>
    <w:rsid w:val="00F33FF2"/>
    <w:rsid w:val="00F34861"/>
    <w:rsid w:val="00F367AB"/>
    <w:rsid w:val="00F41562"/>
    <w:rsid w:val="00F4499E"/>
    <w:rsid w:val="00F55A58"/>
    <w:rsid w:val="00F6157A"/>
    <w:rsid w:val="00F82D0A"/>
    <w:rsid w:val="00F871F3"/>
    <w:rsid w:val="00F8744C"/>
    <w:rsid w:val="00F95405"/>
    <w:rsid w:val="00FA32EC"/>
    <w:rsid w:val="00FB06D1"/>
    <w:rsid w:val="00FB1FA9"/>
    <w:rsid w:val="00FD35B0"/>
    <w:rsid w:val="00FD3ABF"/>
    <w:rsid w:val="00FD3FDE"/>
    <w:rsid w:val="00FD63C7"/>
    <w:rsid w:val="00FE2465"/>
    <w:rsid w:val="00FE2DD9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8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30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B2622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0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2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ED4"/>
    <w:rPr>
      <w:rFonts w:ascii="Times New Roman" w:eastAsia="Times New Roman" w:hAnsi="Times New Roman" w:cs="Times New Roman"/>
      <w:b/>
      <w:bCs/>
      <w:color w:val="2B2622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ED4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0ED4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iPriority w:val="99"/>
    <w:unhideWhenUsed/>
    <w:rsid w:val="0063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character" w:styleId="a5">
    <w:name w:val="Strong"/>
    <w:basedOn w:val="a0"/>
    <w:uiPriority w:val="22"/>
    <w:qFormat/>
    <w:rsid w:val="00630ED4"/>
    <w:rPr>
      <w:b/>
      <w:bCs/>
    </w:rPr>
  </w:style>
  <w:style w:type="character" w:customStyle="1" w:styleId="meta11">
    <w:name w:val="meta11"/>
    <w:basedOn w:val="a0"/>
    <w:rsid w:val="00630ED4"/>
  </w:style>
  <w:style w:type="character" w:customStyle="1" w:styleId="category11">
    <w:name w:val="category11"/>
    <w:basedOn w:val="a0"/>
    <w:rsid w:val="00630ED4"/>
  </w:style>
  <w:style w:type="character" w:customStyle="1" w:styleId="author6">
    <w:name w:val="author6"/>
    <w:basedOn w:val="a0"/>
    <w:rsid w:val="00630ED4"/>
  </w:style>
  <w:style w:type="character" w:customStyle="1" w:styleId="rating6">
    <w:name w:val="rating6"/>
    <w:basedOn w:val="a0"/>
    <w:rsid w:val="00630ED4"/>
  </w:style>
  <w:style w:type="character" w:customStyle="1" w:styleId="name6">
    <w:name w:val="name6"/>
    <w:basedOn w:val="a0"/>
    <w:rsid w:val="00630ED4"/>
    <w:rPr>
      <w:vanish w:val="0"/>
      <w:webHidden w:val="0"/>
      <w:specVanish w:val="0"/>
    </w:rPr>
  </w:style>
  <w:style w:type="character" w:customStyle="1" w:styleId="date6">
    <w:name w:val="date6"/>
    <w:basedOn w:val="a0"/>
    <w:rsid w:val="00630ED4"/>
    <w:rPr>
      <w:vanish w:val="0"/>
      <w:webHidden w:val="0"/>
      <w:specVanish w:val="0"/>
    </w:rPr>
  </w:style>
  <w:style w:type="character" w:customStyle="1" w:styleId="title11">
    <w:name w:val="title11"/>
    <w:basedOn w:val="a0"/>
    <w:rsid w:val="00630ED4"/>
  </w:style>
  <w:style w:type="character" w:customStyle="1" w:styleId="desc11">
    <w:name w:val="desc11"/>
    <w:basedOn w:val="a0"/>
    <w:rsid w:val="00630ED4"/>
  </w:style>
  <w:style w:type="paragraph" w:styleId="a6">
    <w:name w:val="Balloon Text"/>
    <w:basedOn w:val="a"/>
    <w:link w:val="a7"/>
    <w:uiPriority w:val="99"/>
    <w:semiHidden/>
    <w:unhideWhenUsed/>
    <w:rsid w:val="0063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723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723E7"/>
  </w:style>
  <w:style w:type="character" w:styleId="a8">
    <w:name w:val="Emphasis"/>
    <w:basedOn w:val="a0"/>
    <w:uiPriority w:val="20"/>
    <w:qFormat/>
    <w:rsid w:val="00A723E7"/>
    <w:rPr>
      <w:i/>
      <w:iCs/>
    </w:rPr>
  </w:style>
  <w:style w:type="paragraph" w:customStyle="1" w:styleId="headline">
    <w:name w:val="headline"/>
    <w:basedOn w:val="a"/>
    <w:rsid w:val="00C4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3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C754DC"/>
    <w:rPr>
      <w:color w:val="800080"/>
      <w:u w:val="single"/>
    </w:rPr>
  </w:style>
  <w:style w:type="character" w:customStyle="1" w:styleId="cmmauthor">
    <w:name w:val="cmm_author"/>
    <w:basedOn w:val="a0"/>
    <w:rsid w:val="00C754DC"/>
  </w:style>
  <w:style w:type="character" w:customStyle="1" w:styleId="cmmdate">
    <w:name w:val="cmm_date"/>
    <w:basedOn w:val="a0"/>
    <w:rsid w:val="00C754DC"/>
  </w:style>
  <w:style w:type="paragraph" w:customStyle="1" w:styleId="modpolltitle">
    <w:name w:val="mod_poll_title"/>
    <w:basedOn w:val="a"/>
    <w:rsid w:val="00C7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54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754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54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754D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afiledesc">
    <w:name w:val="fa_file_desc"/>
    <w:basedOn w:val="a0"/>
    <w:rsid w:val="008551C2"/>
  </w:style>
  <w:style w:type="table" w:styleId="aa">
    <w:name w:val="Table Grid"/>
    <w:basedOn w:val="a1"/>
    <w:rsid w:val="007E2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sblok">
    <w:name w:val="ks_blok"/>
    <w:basedOn w:val="a0"/>
    <w:rsid w:val="00652FC7"/>
  </w:style>
  <w:style w:type="character" w:customStyle="1" w:styleId="ksptitle">
    <w:name w:val="ks_ptitle"/>
    <w:basedOn w:val="a0"/>
    <w:rsid w:val="00652FC7"/>
  </w:style>
  <w:style w:type="paragraph" w:styleId="ab">
    <w:name w:val="List Paragraph"/>
    <w:basedOn w:val="a"/>
    <w:uiPriority w:val="34"/>
    <w:qFormat/>
    <w:rsid w:val="00E11F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9E2FD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9E2FD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9E2FD4"/>
    <w:pPr>
      <w:widowControl w:val="0"/>
      <w:autoSpaceDE w:val="0"/>
      <w:autoSpaceDN w:val="0"/>
      <w:adjustRightInd w:val="0"/>
      <w:spacing w:after="0" w:line="239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9E2FD4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13">
    <w:name w:val="Font Style13"/>
    <w:basedOn w:val="a0"/>
    <w:uiPriority w:val="99"/>
    <w:rsid w:val="009E2FD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E2F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E2FD4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9E2FD4"/>
    <w:rPr>
      <w:rFonts w:ascii="Times New Roman" w:hAnsi="Times New Roman" w:cs="Times New Roman"/>
      <w:sz w:val="20"/>
      <w:szCs w:val="20"/>
    </w:rPr>
  </w:style>
  <w:style w:type="character" w:customStyle="1" w:styleId="ctatext">
    <w:name w:val="ctatext"/>
    <w:basedOn w:val="a0"/>
    <w:rsid w:val="006D2DF8"/>
  </w:style>
  <w:style w:type="character" w:customStyle="1" w:styleId="posttitle">
    <w:name w:val="posttitle"/>
    <w:basedOn w:val="a0"/>
    <w:rsid w:val="006D2DF8"/>
  </w:style>
  <w:style w:type="paragraph" w:customStyle="1" w:styleId="before">
    <w:name w:val="before"/>
    <w:basedOn w:val="a"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pt-images">
    <w:name w:val="mpt-images"/>
    <w:basedOn w:val="a0"/>
    <w:rsid w:val="00C12C36"/>
  </w:style>
  <w:style w:type="paragraph" w:customStyle="1" w:styleId="mpt-content">
    <w:name w:val="mpt-content"/>
    <w:basedOn w:val="a"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C12C36"/>
  </w:style>
  <w:style w:type="character" w:customStyle="1" w:styleId="olink">
    <w:name w:val="olink"/>
    <w:basedOn w:val="a0"/>
    <w:rsid w:val="00FD35B0"/>
  </w:style>
  <w:style w:type="paragraph" w:customStyle="1" w:styleId="c2">
    <w:name w:val="c2"/>
    <w:basedOn w:val="a"/>
    <w:rsid w:val="0045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23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2976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032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86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79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4827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0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1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7428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16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6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32705">
                      <w:marLeft w:val="0"/>
                      <w:marRight w:val="0"/>
                      <w:marTop w:val="120"/>
                      <w:marBottom w:val="0"/>
                      <w:divBdr>
                        <w:top w:val="single" w:sz="4" w:space="0" w:color="D1F1FC"/>
                        <w:left w:val="single" w:sz="4" w:space="0" w:color="D1F1FC"/>
                        <w:bottom w:val="single" w:sz="4" w:space="0" w:color="D1F1FC"/>
                        <w:right w:val="single" w:sz="4" w:space="0" w:color="D1F1FC"/>
                      </w:divBdr>
                      <w:divsChild>
                        <w:div w:id="4043063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1022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0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2803">
                          <w:marLeft w:val="0"/>
                          <w:marRight w:val="300"/>
                          <w:marTop w:val="0"/>
                          <w:marBottom w:val="60"/>
                          <w:divBdr>
                            <w:top w:val="single" w:sz="4" w:space="3" w:color="D1F1FC"/>
                            <w:left w:val="single" w:sz="4" w:space="3" w:color="D1F1FC"/>
                            <w:bottom w:val="single" w:sz="4" w:space="3" w:color="D1F1FC"/>
                            <w:right w:val="single" w:sz="4" w:space="3" w:color="D1F1FC"/>
                          </w:divBdr>
                          <w:divsChild>
                            <w:div w:id="4667057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9539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424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1450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683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9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40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83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1441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49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2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232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1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8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211343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241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35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52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20087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1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0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570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15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6929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437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3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7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31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3084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198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9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191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6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75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96141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836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0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4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86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3393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85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0057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5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6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7717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83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0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66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102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33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42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29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63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84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7472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400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425883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63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88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867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34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352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42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399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708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80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07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85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832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62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37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752968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774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092495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49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13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31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4411502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53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79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3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0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27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5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92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2609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8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02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917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44330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3312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7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762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4" w:space="0" w:color="D1F1FC"/>
                                <w:left w:val="single" w:sz="4" w:space="0" w:color="D1F1FC"/>
                                <w:bottom w:val="single" w:sz="4" w:space="0" w:color="D1F1FC"/>
                                <w:right w:val="single" w:sz="4" w:space="0" w:color="D1F1FC"/>
                              </w:divBdr>
                              <w:divsChild>
                                <w:div w:id="35176345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1" w:color="009FD9"/>
                                    <w:left w:val="single" w:sz="2" w:space="1" w:color="009FD9"/>
                                    <w:bottom w:val="single" w:sz="2" w:space="1" w:color="009FD9"/>
                                    <w:right w:val="single" w:sz="2" w:space="1" w:color="009FD9"/>
                                  </w:divBdr>
                                </w:div>
                                <w:div w:id="11293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9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860449">
                                  <w:marLeft w:val="0"/>
                                  <w:marRight w:val="300"/>
                                  <w:marTop w:val="0"/>
                                  <w:marBottom w:val="60"/>
                                  <w:divBdr>
                                    <w:top w:val="single" w:sz="4" w:space="3" w:color="D1F1FC"/>
                                    <w:left w:val="single" w:sz="4" w:space="3" w:color="D1F1FC"/>
                                    <w:bottom w:val="single" w:sz="4" w:space="3" w:color="D1F1FC"/>
                                    <w:right w:val="single" w:sz="4" w:space="3" w:color="D1F1FC"/>
                                  </w:divBdr>
                                  <w:divsChild>
                                    <w:div w:id="3620255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80090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13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4" w:space="0" w:color="D1F1FC"/>
                                    <w:left w:val="single" w:sz="4" w:space="0" w:color="D1F1FC"/>
                                    <w:bottom w:val="single" w:sz="4" w:space="0" w:color="D1F1FC"/>
                                    <w:right w:val="single" w:sz="4" w:space="0" w:color="D1F1FC"/>
                                  </w:divBdr>
                                  <w:divsChild>
                                    <w:div w:id="96419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552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95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273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509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9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0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45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3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75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74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62173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</w:div>
                        <w:div w:id="14096911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5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475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0343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42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755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86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3450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197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0774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78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2656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830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56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31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</w:div>
                        <w:div w:id="360328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540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</w:div>
                        <w:div w:id="13625844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</w:div>
                        <w:div w:id="4486705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31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685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8802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60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413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610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0213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9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0817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2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808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35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3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953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157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1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52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65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234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43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0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9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1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0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2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8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3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805">
          <w:marLeft w:val="0"/>
          <w:marRight w:val="0"/>
          <w:marTop w:val="0"/>
          <w:marBottom w:val="0"/>
          <w:divBdr>
            <w:top w:val="single" w:sz="24" w:space="0" w:color="F7F7F7"/>
            <w:left w:val="single" w:sz="24" w:space="0" w:color="F7F7F7"/>
            <w:bottom w:val="single" w:sz="24" w:space="0" w:color="F7F7F7"/>
            <w:right w:val="single" w:sz="24" w:space="0" w:color="F7F7F7"/>
          </w:divBdr>
          <w:divsChild>
            <w:div w:id="8943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63280">
                      <w:marLeft w:val="0"/>
                      <w:marRight w:val="0"/>
                      <w:marTop w:val="132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8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0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86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5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9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02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801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1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0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52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5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4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8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83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8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7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956">
                          <w:marLeft w:val="0"/>
                          <w:marRight w:val="2820"/>
                          <w:marTop w:val="0"/>
                          <w:marBottom w:val="0"/>
                          <w:divBdr>
                            <w:top w:val="single" w:sz="4" w:space="3" w:color="999999"/>
                            <w:left w:val="single" w:sz="4" w:space="3" w:color="999999"/>
                            <w:bottom w:val="single" w:sz="2" w:space="3" w:color="999999"/>
                            <w:right w:val="single" w:sz="4" w:space="3" w:color="999999"/>
                          </w:divBdr>
                        </w:div>
                      </w:divsChild>
                    </w:div>
                  </w:divsChild>
                </w:div>
                <w:div w:id="3927791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1608">
                  <w:marLeft w:val="0"/>
                  <w:marRight w:val="28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5151">
                      <w:marLeft w:val="0"/>
                      <w:marRight w:val="1"/>
                      <w:marTop w:val="0"/>
                      <w:marBottom w:val="120"/>
                      <w:divBdr>
                        <w:top w:val="single" w:sz="4" w:space="3" w:color="DBDBDB"/>
                        <w:left w:val="single" w:sz="4" w:space="3" w:color="DBDBDB"/>
                        <w:bottom w:val="single" w:sz="4" w:space="0" w:color="DBDBDB"/>
                        <w:right w:val="single" w:sz="4" w:space="3" w:color="DBDBDB"/>
                      </w:divBdr>
                      <w:divsChild>
                        <w:div w:id="20314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261D1E"/>
                            <w:left w:val="single" w:sz="4" w:space="9" w:color="261D1E"/>
                            <w:bottom w:val="single" w:sz="4" w:space="0" w:color="261D1E"/>
                            <w:right w:val="single" w:sz="4" w:space="0" w:color="261D1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66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76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72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2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2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594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65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59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571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8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1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74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46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70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0535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681">
          <w:marLeft w:val="97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03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7355">
                      <w:marLeft w:val="0"/>
                      <w:marRight w:val="0"/>
                      <w:marTop w:val="292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1242">
                      <w:marLeft w:val="0"/>
                      <w:marRight w:val="0"/>
                      <w:marTop w:val="292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1882">
                      <w:marLeft w:val="0"/>
                      <w:marRight w:val="0"/>
                      <w:marTop w:val="195"/>
                      <w:marBottom w:val="0"/>
                      <w:divBdr>
                        <w:top w:val="single" w:sz="8" w:space="0" w:color="D1F1FC"/>
                        <w:left w:val="single" w:sz="8" w:space="0" w:color="D1F1FC"/>
                        <w:bottom w:val="single" w:sz="8" w:space="0" w:color="D1F1FC"/>
                        <w:right w:val="single" w:sz="8" w:space="0" w:color="D1F1FC"/>
                      </w:divBdr>
                      <w:divsChild>
                        <w:div w:id="1987777696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7146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09829">
                          <w:marLeft w:val="0"/>
                          <w:marRight w:val="486"/>
                          <w:marTop w:val="0"/>
                          <w:marBottom w:val="97"/>
                          <w:divBdr>
                            <w:top w:val="single" w:sz="8" w:space="5" w:color="D1F1FC"/>
                            <w:left w:val="single" w:sz="8" w:space="5" w:color="D1F1FC"/>
                            <w:bottom w:val="single" w:sz="8" w:space="5" w:color="D1F1FC"/>
                            <w:right w:val="single" w:sz="8" w:space="5" w:color="D1F1FC"/>
                          </w:divBdr>
                          <w:divsChild>
                            <w:div w:id="1943561138">
                              <w:marLeft w:val="0"/>
                              <w:marRight w:val="0"/>
                              <w:marTop w:val="9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454741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074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single" w:sz="8" w:space="0" w:color="D1F1FC"/>
                            <w:left w:val="single" w:sz="8" w:space="0" w:color="D1F1FC"/>
                            <w:bottom w:val="single" w:sz="8" w:space="0" w:color="D1F1FC"/>
                            <w:right w:val="single" w:sz="8" w:space="0" w:color="D1F1FC"/>
                          </w:divBdr>
                          <w:divsChild>
                            <w:div w:id="15224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7435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7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923">
                          <w:marLeft w:val="0"/>
                          <w:marRight w:val="0"/>
                          <w:marTop w:val="38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6519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single" w:sz="8" w:space="0" w:color="D1F1FC"/>
                            <w:left w:val="single" w:sz="8" w:space="0" w:color="D1F1FC"/>
                            <w:bottom w:val="single" w:sz="8" w:space="0" w:color="D1F1FC"/>
                            <w:right w:val="single" w:sz="8" w:space="0" w:color="D1F1FC"/>
                          </w:divBdr>
                          <w:divsChild>
                            <w:div w:id="12902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258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4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4546">
                          <w:marLeft w:val="0"/>
                          <w:marRight w:val="0"/>
                          <w:marTop w:val="38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78211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13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5024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805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5351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4719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3105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784379">
          <w:marLeft w:val="97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3517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</w:div>
                <w:div w:id="92623389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416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429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79808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34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63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242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364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680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105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067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0715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0903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53203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02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299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</w:div>
                <w:div w:id="164207784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95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</w:div>
                <w:div w:id="184249906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2454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</w:div>
                <w:div w:id="189130400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947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386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2207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98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8986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548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25452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042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6976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0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88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04112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914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409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34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99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258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32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9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26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02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60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20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9613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564">
          <w:marLeft w:val="0"/>
          <w:marRight w:val="0"/>
          <w:marTop w:val="0"/>
          <w:marBottom w:val="0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054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04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118">
              <w:marLeft w:val="-8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88">
                      <w:marLeft w:val="0"/>
                      <w:marRight w:val="0"/>
                      <w:marTop w:val="24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16747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9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24806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6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7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343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6322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010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36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49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831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222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7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801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6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90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42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0557">
          <w:marLeft w:val="0"/>
          <w:marRight w:val="0"/>
          <w:marTop w:val="120"/>
          <w:marBottom w:val="0"/>
          <w:divBdr>
            <w:top w:val="single" w:sz="4" w:space="0" w:color="D1F1FC"/>
            <w:left w:val="single" w:sz="4" w:space="0" w:color="D1F1FC"/>
            <w:bottom w:val="single" w:sz="4" w:space="0" w:color="D1F1FC"/>
            <w:right w:val="single" w:sz="4" w:space="0" w:color="D1F1FC"/>
          </w:divBdr>
          <w:divsChild>
            <w:div w:id="1321421905">
              <w:marLeft w:val="0"/>
              <w:marRight w:val="120"/>
              <w:marTop w:val="0"/>
              <w:marBottom w:val="0"/>
              <w:divBdr>
                <w:top w:val="single" w:sz="2" w:space="1" w:color="009FD9"/>
                <w:left w:val="single" w:sz="2" w:space="1" w:color="009FD9"/>
                <w:bottom w:val="single" w:sz="2" w:space="1" w:color="009FD9"/>
                <w:right w:val="single" w:sz="2" w:space="1" w:color="009FD9"/>
              </w:divBdr>
            </w:div>
            <w:div w:id="1539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52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902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72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9163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9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98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6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89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51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632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679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113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28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624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237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662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48" w:space="6" w:color="FF91B0"/>
            <w:bottom w:val="none" w:sz="0" w:space="0" w:color="auto"/>
            <w:right w:val="none" w:sz="0" w:space="0" w:color="auto"/>
          </w:divBdr>
        </w:div>
      </w:divsChild>
    </w:div>
    <w:div w:id="1965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72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74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12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24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9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1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44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64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487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Ivan_Zh</dc:creator>
  <cp:lastModifiedBy>Администратор УЦ</cp:lastModifiedBy>
  <cp:revision>3</cp:revision>
  <dcterms:created xsi:type="dcterms:W3CDTF">2018-10-09T16:57:00Z</dcterms:created>
  <dcterms:modified xsi:type="dcterms:W3CDTF">2018-10-09T17:31:00Z</dcterms:modified>
</cp:coreProperties>
</file>