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FF" w:rsidRPr="00E35574" w:rsidRDefault="00753566" w:rsidP="001671C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35574">
        <w:rPr>
          <w:rFonts w:ascii="Times New Roman" w:hAnsi="Times New Roman" w:cs="Times New Roman"/>
          <w:b/>
          <w:sz w:val="28"/>
          <w:szCs w:val="24"/>
        </w:rPr>
        <w:t>Как организовать наиболее эффективную работу с учениками и их родителями</w:t>
      </w:r>
      <w:r w:rsidR="00C752C6" w:rsidRPr="00E35574">
        <w:rPr>
          <w:rFonts w:ascii="Times New Roman" w:hAnsi="Times New Roman" w:cs="Times New Roman"/>
          <w:b/>
          <w:sz w:val="28"/>
          <w:szCs w:val="24"/>
        </w:rPr>
        <w:t xml:space="preserve"> – мнение начинающего учителя</w:t>
      </w:r>
    </w:p>
    <w:bookmarkEnd w:id="0"/>
    <w:p w:rsidR="00753566" w:rsidRPr="00E35574" w:rsidRDefault="0075356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74">
        <w:rPr>
          <w:rFonts w:ascii="Times New Roman" w:hAnsi="Times New Roman" w:cs="Times New Roman"/>
          <w:b/>
          <w:sz w:val="24"/>
          <w:szCs w:val="24"/>
        </w:rPr>
        <w:t>Немного о себе.</w:t>
      </w:r>
    </w:p>
    <w:p w:rsidR="00753566" w:rsidRPr="00E35574" w:rsidRDefault="00544A19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753566" w:rsidRPr="00E35574">
        <w:rPr>
          <w:rFonts w:ascii="Times New Roman" w:hAnsi="Times New Roman" w:cs="Times New Roman"/>
          <w:sz w:val="24"/>
          <w:szCs w:val="24"/>
        </w:rPr>
        <w:t xml:space="preserve">Я учитель математики, информатики и ИКТ. Этот учебный год для меня первый в моей, надеюсь долгой, карьере в сфере образования. </w:t>
      </w:r>
    </w:p>
    <w:p w:rsidR="00C752C6" w:rsidRPr="00E35574" w:rsidRDefault="0075356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sz w:val="24"/>
          <w:szCs w:val="24"/>
        </w:rPr>
        <w:t xml:space="preserve">До того проработала </w:t>
      </w:r>
      <w:r w:rsidR="00544A19">
        <w:rPr>
          <w:rFonts w:ascii="Times New Roman" w:hAnsi="Times New Roman" w:cs="Times New Roman"/>
          <w:sz w:val="24"/>
          <w:szCs w:val="24"/>
        </w:rPr>
        <w:t xml:space="preserve">ведущим инженером </w:t>
      </w:r>
      <w:r w:rsidRPr="00E35574">
        <w:rPr>
          <w:rFonts w:ascii="Times New Roman" w:hAnsi="Times New Roman" w:cs="Times New Roman"/>
          <w:sz w:val="24"/>
          <w:szCs w:val="24"/>
        </w:rPr>
        <w:t xml:space="preserve">в энергетической сфере более 14 лет.  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у меня два оконченных высших образования: Первое по специальности «Теплогазоснабжение и венти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ляция» (Квалификация - инженер);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второе - «Прикладная информатика в экономике» (Квалификация - информатик-экономист).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Обучаюсь 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магис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тратуре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-специальности «Математика и информационные технологии» (педагогическое). Обучение заочное</w:t>
      </w:r>
      <w:r w:rsidR="00C752C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52C6" w:rsidRPr="00E35574" w:rsidRDefault="00C752C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</w:t>
      </w:r>
      <w:r w:rsidR="0075356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5356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переподготовк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5356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программе "Педагогическое образование" присвоением квалификации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566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математики, информатики и ИКТ. </w:t>
      </w:r>
    </w:p>
    <w:p w:rsidR="00551BE4" w:rsidRPr="00E35574" w:rsidRDefault="00551BE4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теперь…преподаю информатику в 7-11 классах и математику в 5-м классе</w:t>
      </w:r>
    </w:p>
    <w:p w:rsidR="00C752C6" w:rsidRPr="00E35574" w:rsidRDefault="00C752C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Первые уроки.</w:t>
      </w:r>
    </w:p>
    <w:p w:rsidR="00C752C6" w:rsidRPr="00E35574" w:rsidRDefault="00551BE4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лицее в первые же дни учебного года вспомнила себя в возрасте моих учеников. Не для каждого урока 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настроение, хорошее самочувствие и желание…Порой материал, который дает учитель, не воспринимается полностью во время урока. А после урока не каждый ученик может подойти к учителю с вопросами…многие ученики, в силу переходного возраста, стесняются своих же одноклассников. Особенно в 7-8 классах.</w:t>
      </w:r>
    </w:p>
    <w:p w:rsidR="00551BE4" w:rsidRPr="00E35574" w:rsidRDefault="00551BE4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Первую неделю я пыталась понять, как же организовать работу с учениками на уроке и вне него так, чтобы они могли получать всю необходимую информацию по каждому проведенному уроку в любое время</w:t>
      </w:r>
      <w:r w:rsidR="00807705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(когда у них будет желание, настроение и силы)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любом месте, в котором есть доступ к интернету.</w:t>
      </w:r>
    </w:p>
    <w:p w:rsidR="00551BE4" w:rsidRPr="00E35574" w:rsidRDefault="004D22E4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вот что получилось.</w:t>
      </w:r>
    </w:p>
    <w:p w:rsidR="00F97DBB" w:rsidRPr="00E35574" w:rsidRDefault="004226E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начала, на всех рабочих ПК в классе информатики для каждой параллели создана папка. </w:t>
      </w:r>
    </w:p>
    <w:p w:rsidR="004D22E4" w:rsidRPr="00E35574" w:rsidRDefault="00F97DBB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уроки ученики приходят с USB-</w:t>
      </w:r>
      <w:proofErr w:type="spellStart"/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</w:t>
      </w:r>
      <w:proofErr w:type="spellEnd"/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-накопителями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226E6" w:rsidRPr="00E35574" w:rsidRDefault="004226E6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примера покажу папку для 7-ых классов.</w:t>
      </w:r>
    </w:p>
    <w:p w:rsidR="004226E6" w:rsidRPr="00E35574" w:rsidRDefault="004226E6" w:rsidP="001671C6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03218" cy="4048125"/>
            <wp:effectExtent l="19050" t="19050" r="1206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2961" b="9567"/>
                    <a:stretch/>
                  </pic:blipFill>
                  <pic:spPr bwMode="auto">
                    <a:xfrm>
                      <a:off x="0" y="0"/>
                      <a:ext cx="5708028" cy="40515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EBB" w:rsidRPr="00E35574" w:rsidRDefault="00B95EBB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папке есть всё, что будет полезно как ученику, так их родителями:</w:t>
      </w:r>
    </w:p>
    <w:p w:rsidR="00B95EBB" w:rsidRPr="00E35574" w:rsidRDefault="00B95EBB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файл «Прочитай»,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указаны ФИО учителя, электронный адрес почты для обратной связи, а также </w:t>
      </w:r>
      <w:r w:rsidRPr="00E35574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ссылка на облачное хранилище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дублируется как сама папка, так и ее содержимое.</w:t>
      </w:r>
    </w:p>
    <w:p w:rsidR="00B95EBB" w:rsidRPr="00E35574" w:rsidRDefault="00B95EBB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обратной связи специально создан почтовый ящик, на который ученики могут присылать как свои вопросы, так и домашние работы. </w:t>
      </w:r>
    </w:p>
    <w:p w:rsidR="002258C9" w:rsidRDefault="002258C9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облачного хранилища использую Яндекс-диск (почтовый ящик также завела на Яндекс-платформе). Работает без зависаний и потерь. Очень удобно. При желании можно объем наращивать.</w:t>
      </w:r>
    </w:p>
    <w:p w:rsidR="00712697" w:rsidRPr="00E35574" w:rsidRDefault="00712697" w:rsidP="0071269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Электронная версия учебника по предмету;</w:t>
      </w:r>
    </w:p>
    <w:p w:rsidR="00712697" w:rsidRDefault="00712697" w:rsidP="0071269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Электронная версия Рабочих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тетрад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предмету;</w:t>
      </w:r>
    </w:p>
    <w:p w:rsidR="00712697" w:rsidRPr="00E35574" w:rsidRDefault="00712697" w:rsidP="0071269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Электронная версия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для самостоятельных, лабораторных и контрольных работ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предмету;</w:t>
      </w:r>
    </w:p>
    <w:p w:rsidR="00712697" w:rsidRDefault="00712697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7126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файл «Задания для домашней работы 7 класс»</w:t>
      </w:r>
    </w:p>
    <w:p w:rsidR="00712697" w:rsidRPr="00E35574" w:rsidRDefault="00712697" w:rsidP="0071269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4075" cy="3476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C6" w:rsidRPr="00E35574" w:rsidRDefault="00712697" w:rsidP="0071269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файле ученик (как и родитель, если есть желание и время для того, чтобы по указанной ссылке заглянуть в папку на Яндекс-диске) видит тему урока, задание к следующему уроку и, дополнительно, что планируется на следующему уроке (тестирование, зачет, проверка работы и т.п.)</w:t>
      </w:r>
    </w:p>
    <w:p w:rsidR="00B95EBB" w:rsidRPr="00E35574" w:rsidRDefault="00B95EBB" w:rsidP="001671C6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«Техника безопасности»:</w:t>
      </w:r>
    </w:p>
    <w:p w:rsidR="00B95EBB" w:rsidRPr="00E35574" w:rsidRDefault="00B95EBB" w:rsidP="001671C6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noProof/>
          <w:sz w:val="24"/>
          <w:szCs w:val="24"/>
          <w:lang w:eastAsia="ru-RU"/>
        </w:rPr>
        <w:drawing>
          <wp:inline distT="0" distB="0" distL="0" distR="0" wp14:anchorId="4BB89C48" wp14:editId="538DAF5F">
            <wp:extent cx="3943350" cy="13144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375" r="18182" b="18749"/>
                    <a:stretch/>
                  </pic:blipFill>
                  <pic:spPr bwMode="auto">
                    <a:xfrm>
                      <a:off x="0" y="0"/>
                      <a:ext cx="3943350" cy="13144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EBB" w:rsidRPr="00E35574" w:rsidRDefault="00B95EBB" w:rsidP="001671C6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«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Гимнастика для здоровья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»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:</w:t>
      </w:r>
    </w:p>
    <w:p w:rsidR="00B95EBB" w:rsidRPr="00E35574" w:rsidRDefault="00B95EBB" w:rsidP="001671C6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noProof/>
          <w:sz w:val="24"/>
          <w:szCs w:val="24"/>
          <w:lang w:eastAsia="ru-RU"/>
        </w:rPr>
        <w:drawing>
          <wp:inline distT="0" distB="0" distL="0" distR="0" wp14:anchorId="3A11CF9A" wp14:editId="1169A66F">
            <wp:extent cx="3190176" cy="1228725"/>
            <wp:effectExtent l="19050" t="19050" r="1079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034" r="21607"/>
                    <a:stretch/>
                  </pic:blipFill>
                  <pic:spPr bwMode="auto">
                    <a:xfrm>
                      <a:off x="0" y="0"/>
                      <a:ext cx="3193104" cy="122985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DBB" w:rsidRPr="00E35574" w:rsidRDefault="00F97DBB" w:rsidP="001671C6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lastRenderedPageBreak/>
        <w:t>- «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Уроки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»:</w:t>
      </w:r>
    </w:p>
    <w:p w:rsidR="00B95EBB" w:rsidRPr="00E35574" w:rsidRDefault="00F97DBB" w:rsidP="001671C6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noProof/>
          <w:sz w:val="24"/>
          <w:szCs w:val="24"/>
          <w:lang w:eastAsia="ru-RU"/>
        </w:rPr>
        <w:drawing>
          <wp:inline distT="0" distB="0" distL="0" distR="0" wp14:anchorId="250B3BED" wp14:editId="566E721F">
            <wp:extent cx="3448050" cy="7334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31" t="5882" r="19078" b="29412"/>
                    <a:stretch/>
                  </pic:blipFill>
                  <pic:spPr bwMode="auto">
                    <a:xfrm>
                      <a:off x="0" y="0"/>
                      <a:ext cx="3448050" cy="7334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EBB" w:rsidRPr="00E35574" w:rsidRDefault="00F97DBB" w:rsidP="001671C6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примера покажу папку «Урок 1»:</w:t>
      </w:r>
    </w:p>
    <w:p w:rsidR="00B95EBB" w:rsidRPr="00E35574" w:rsidRDefault="00F97DBB" w:rsidP="001671C6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noProof/>
          <w:sz w:val="24"/>
          <w:szCs w:val="24"/>
          <w:lang w:eastAsia="ru-RU"/>
        </w:rPr>
        <w:drawing>
          <wp:inline distT="0" distB="0" distL="0" distR="0" wp14:anchorId="071F050A" wp14:editId="59406159">
            <wp:extent cx="3438525" cy="1829003"/>
            <wp:effectExtent l="19050" t="19050" r="952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2894" cy="183664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35574" w:rsidRPr="00E35574" w:rsidRDefault="00E35574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папку</w:t>
      </w:r>
      <w:r w:rsidR="00F97DBB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понимая, что каждый ребенок воспринимает новую информацию по-разному, </w:t>
      </w:r>
      <w:r w:rsidR="00F97DBB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пытаюсь собрать 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всё, что касается </w:t>
      </w:r>
      <w:r w:rsidR="00F97DBB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</w:t>
      </w:r>
      <w:r w:rsidR="00F97DBB"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разном «исполнении» - ви</w:t>
      </w:r>
      <w:r w:rsidRPr="00E3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део, текст, презентация и т.д. </w:t>
      </w:r>
    </w:p>
    <w:p w:rsidR="00F97DBB" w:rsidRPr="001671C6" w:rsidRDefault="00E35574" w:rsidP="001671C6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7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Поскольку работаю совсем недолго, информацию беру из разных источников</w:t>
      </w:r>
      <w:r w:rsidR="000250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коих великое множество. Хочу сказать</w:t>
      </w:r>
      <w:r w:rsidRPr="00167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большое спасибо стар</w:t>
      </w:r>
      <w:r w:rsidR="000250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шим и более опытным наставникам, чьей информацией воспользовалась.</w:t>
      </w:r>
    </w:p>
    <w:p w:rsidR="001D32F2" w:rsidRPr="00E35574" w:rsidRDefault="001D32F2" w:rsidP="001D32F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«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Тестирование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»:</w:t>
      </w:r>
    </w:p>
    <w:p w:rsidR="00E35574" w:rsidRPr="00E35574" w:rsidRDefault="001D32F2" w:rsidP="001D32F2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829E58A" wp14:editId="27A1DCA0">
            <wp:extent cx="3438525" cy="7239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612" r="7198" b="30578"/>
                    <a:stretch/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DBB" w:rsidRDefault="001D32F2" w:rsidP="001671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эту папку добавляю тесты по каждой теме. Очень удобно. Можно на каждом уроке устраивать быстрый контроль знаний. Программу использую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(ссылка для скачивания, если кому-либо надо, </w:t>
      </w:r>
      <w:hyperlink r:id="rId11" w:history="1">
        <w:r w:rsidRPr="007E2CF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http://mytest.klyaksa.net/</w:t>
        </w:r>
      </w:hyperlink>
      <w:r w:rsidRPr="001D32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Очень удобная в использовании программа. При установке программы создается отдельно блок для создания тестов, отдельно – для </w:t>
      </w:r>
      <w:r w:rsidR="009921DC">
        <w:rPr>
          <w:rFonts w:ascii="Times New Roman" w:hAnsi="Times New Roman" w:cs="Times New Roman"/>
          <w:sz w:val="24"/>
          <w:szCs w:val="24"/>
          <w:shd w:val="clear" w:color="auto" w:fill="FFFFFF"/>
        </w:rPr>
        <w:t>сдачи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D32F2" w:rsidRDefault="001D32F2" w:rsidP="001D32F2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9998D0A" wp14:editId="6D8E401B">
            <wp:extent cx="942975" cy="752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7143" b="5758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21E">
        <w:rPr>
          <w:noProof/>
          <w:lang w:eastAsia="ru-RU"/>
        </w:rPr>
        <w:drawing>
          <wp:inline distT="0" distB="0" distL="0" distR="0" wp14:anchorId="15460810" wp14:editId="3AB0142C">
            <wp:extent cx="942975" cy="762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4018" b="10268"/>
                    <a:stretch/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2F2" w:rsidRDefault="00861073" w:rsidP="001D32F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самое замечательное то, что программа по результату теста выставляет оценки сама</w:t>
      </w:r>
    </w:p>
    <w:p w:rsidR="00861073" w:rsidRPr="001D32F2" w:rsidRDefault="00861073" w:rsidP="001D32F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356787" wp14:editId="6FE4FBB7">
            <wp:extent cx="5276850" cy="1649897"/>
            <wp:effectExtent l="19050" t="19050" r="19050" b="266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60520"/>
                    <a:stretch/>
                  </pic:blipFill>
                  <pic:spPr bwMode="auto">
                    <a:xfrm>
                      <a:off x="0" y="0"/>
                      <a:ext cx="5287623" cy="16532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1DC" w:rsidRPr="00E35574" w:rsidRDefault="009921DC" w:rsidP="009921DC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«</w:t>
      </w:r>
      <w:r w:rsidRPr="009921D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Проектная и исследовательская работа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»:</w:t>
      </w:r>
    </w:p>
    <w:p w:rsidR="00F97DBB" w:rsidRPr="00E35574" w:rsidRDefault="009921DC" w:rsidP="009921DC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A0451B" wp14:editId="672ECB88">
            <wp:extent cx="3667125" cy="2133600"/>
            <wp:effectExtent l="19050" t="19050" r="2857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990" b="5882"/>
                    <a:stretch/>
                  </pic:blipFill>
                  <pic:spPr bwMode="auto">
                    <a:xfrm>
                      <a:off x="0" y="0"/>
                      <a:ext cx="3667125" cy="21336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DBB" w:rsidRPr="00E35574" w:rsidRDefault="0002507E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 проектных и исследовательских работ, а также рекомендации по оформлению, беру на сайте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Обучонок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Pr="00025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http://obuchonok.ru/node/440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433EE" w:rsidRPr="00E35574" w:rsidRDefault="003433EE" w:rsidP="003433EE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«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Дополнительные материалы</w:t>
      </w:r>
      <w:r w:rsidRPr="00E355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»:</w:t>
      </w:r>
    </w:p>
    <w:p w:rsidR="003433EE" w:rsidRDefault="003433EE" w:rsidP="003433EE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088ADBC" wp14:editId="07651C21">
            <wp:extent cx="3362325" cy="75247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524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433EE" w:rsidRDefault="003433EE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данную папку выкладываю всю дополнительную литературу, видео, курсы по темам, которые не входят в программу обучения для класса, но вызывают особый интерес у учеников.</w:t>
      </w:r>
    </w:p>
    <w:p w:rsidR="003433EE" w:rsidRDefault="003433EE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Например, на одном из уроков учениками был задан вопрос «Что такое аналоговые сигналы?». Ответ краткий от меня они получили во время урока, но более подробную информа</w:t>
      </w:r>
      <w:r w:rsidR="0071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цию я выложила в данную папку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надежде, что ученики изучат информацию и вопрос был задан не просто ради того, чтобы отвлечь от темы урока).</w:t>
      </w:r>
    </w:p>
    <w:p w:rsidR="003433EE" w:rsidRDefault="00712697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 это выглядит </w:t>
      </w:r>
      <w:r w:rsidR="007C1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папка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Яндекс-диске.</w:t>
      </w:r>
    </w:p>
    <w:p w:rsidR="00712697" w:rsidRDefault="001E639D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3600" cy="2834640"/>
            <wp:effectExtent l="19050" t="19050" r="19050" b="228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12697" w:rsidRDefault="007C1A79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удобно то, что доступ к материалам папки есть всегда у любого ученика класса. А я могу видеть сколько раз просматривалось и скачивалось содержимое папки.</w:t>
      </w:r>
    </w:p>
    <w:p w:rsidR="007C1A79" w:rsidRPr="00E35574" w:rsidRDefault="007C1A79" w:rsidP="007C1A79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работы за месяц.</w:t>
      </w:r>
    </w:p>
    <w:p w:rsidR="007C1A79" w:rsidRDefault="007C1A79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итогу первого рабочего месяца могу сказать, что работа проделана не зря. Ученики активно включились в работу с папками своих классов. Информация скачивается, домашние работы многие начали присылать на электронную почту. К тому же, если по каким-то причинам ученик отсутствовал на уроке, то оно </w:t>
      </w:r>
      <w:r w:rsid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домашне</w:t>
      </w:r>
      <w:r w:rsid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ПК</w:t>
      </w:r>
      <w:r w:rsid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 также на планшете, смартфоне)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открыть папку класса и скачать всю информацию по пропущенному уроку.</w:t>
      </w:r>
    </w:p>
    <w:p w:rsidR="006F3221" w:rsidRDefault="006F3221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 не судить строго. Стараюсь настроить процесс обучения максимально эффективно как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для учеников и их родителей. </w:t>
      </w:r>
    </w:p>
    <w:p w:rsidR="006F3221" w:rsidRPr="006F3221" w:rsidRDefault="006F3221" w:rsidP="006F3221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Pr="006F3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надеюсь на обратную связь от более опытных учителей. Надеюсь на ВАШУ оценку.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 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проделанной мной работе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возникли 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или замечания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прошу </w:t>
      </w:r>
      <w:r w:rsidR="00EA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6F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7" w:history="1">
        <w:r w:rsidRPr="007E2CF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primavim</w:t>
        </w:r>
        <w:r w:rsidRPr="007E2CF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E2CF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7E2CF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E2CF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Всем отвечу.</w:t>
      </w:r>
    </w:p>
    <w:p w:rsidR="006F3221" w:rsidRPr="006F3221" w:rsidRDefault="006F3221" w:rsidP="001671C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F3221" w:rsidRPr="006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6"/>
    <w:rsid w:val="0002507E"/>
    <w:rsid w:val="0006331D"/>
    <w:rsid w:val="001671C6"/>
    <w:rsid w:val="001D32F2"/>
    <w:rsid w:val="001E639D"/>
    <w:rsid w:val="002258C9"/>
    <w:rsid w:val="002C00A6"/>
    <w:rsid w:val="002E621E"/>
    <w:rsid w:val="003433EE"/>
    <w:rsid w:val="004226E6"/>
    <w:rsid w:val="00462313"/>
    <w:rsid w:val="004D22E4"/>
    <w:rsid w:val="00544A19"/>
    <w:rsid w:val="00551BE4"/>
    <w:rsid w:val="006D6220"/>
    <w:rsid w:val="006F3221"/>
    <w:rsid w:val="00712697"/>
    <w:rsid w:val="00753566"/>
    <w:rsid w:val="007C1A79"/>
    <w:rsid w:val="00807705"/>
    <w:rsid w:val="00861073"/>
    <w:rsid w:val="009921DC"/>
    <w:rsid w:val="00A82310"/>
    <w:rsid w:val="00B95EBB"/>
    <w:rsid w:val="00C752C6"/>
    <w:rsid w:val="00DE2F96"/>
    <w:rsid w:val="00E35574"/>
    <w:rsid w:val="00EA5468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32C4-45FE-4201-A267-334E6C6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mailto:primavim@yandex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ytest.klyaksa.ne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Полякова И.В.</Manager>
  <Company>МБОУ "СЭЛ №45"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организовать наиболее эффективную работу с учениками и их родителями – мнение начинающего учителя</dc:title>
  <dc:subject>мнение начинающего учителя</dc:subject>
  <dc:creator>Привалова М.А.</dc:creator>
  <cp:keywords>Информатика и ИКТ</cp:keywords>
  <dc:description/>
  <cp:lastModifiedBy>Privalova_MA</cp:lastModifiedBy>
  <cp:revision>1</cp:revision>
  <dcterms:created xsi:type="dcterms:W3CDTF">2018-09-30T16:18:00Z</dcterms:created>
  <dcterms:modified xsi:type="dcterms:W3CDTF">2018-09-30T16:18:00Z</dcterms:modified>
  <cp:category>Разработка</cp:category>
  <cp:version>1</cp:version>
</cp:coreProperties>
</file>