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D4" w:rsidRPr="00EB2B0A" w:rsidRDefault="00481CD4" w:rsidP="00481CD4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481CD4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Муниципальное дошкольное образовательное учреждение</w:t>
      </w: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81CD4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детский сад общеразвивающего № 8</w:t>
      </w: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</w:pPr>
      <w:r w:rsidRPr="00481CD4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«Золотая рыбка</w:t>
      </w: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4"/>
          <w:szCs w:val="24"/>
          <w:lang w:eastAsia="zh-CN" w:bidi="hi-IN"/>
        </w:rPr>
      </w:pP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4"/>
          <w:szCs w:val="24"/>
          <w:lang w:eastAsia="zh-CN" w:bidi="hi-IN"/>
        </w:rPr>
      </w:pPr>
    </w:p>
    <w:p w:rsid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4"/>
          <w:szCs w:val="24"/>
          <w:lang w:eastAsia="zh-CN" w:bidi="hi-IN"/>
        </w:rPr>
      </w:pP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4"/>
          <w:szCs w:val="24"/>
          <w:lang w:eastAsia="zh-CN" w:bidi="hi-IN"/>
        </w:rPr>
      </w:pP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4"/>
          <w:szCs w:val="24"/>
          <w:lang w:eastAsia="zh-CN" w:bidi="hi-IN"/>
        </w:rPr>
      </w:pP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333333"/>
          <w:kern w:val="3"/>
          <w:sz w:val="24"/>
          <w:szCs w:val="24"/>
          <w:lang w:eastAsia="zh-CN" w:bidi="hi-IN"/>
        </w:rPr>
      </w:pPr>
    </w:p>
    <w:p w:rsidR="00481CD4" w:rsidRPr="00CB3914" w:rsidRDefault="00481CD4" w:rsidP="00481CD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CB391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Конспект НОД</w:t>
      </w:r>
      <w:r w:rsidR="00CB3914" w:rsidRPr="00CB391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по ознакомлению с окружающим</w:t>
      </w:r>
      <w:r w:rsidRPr="00CB391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миром в подготовительной группе:</w:t>
      </w:r>
    </w:p>
    <w:p w:rsidR="00CB3914" w:rsidRPr="00CB3914" w:rsidRDefault="00481CD4" w:rsidP="00481CD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CB391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«В поисках пропавшего сундука»</w:t>
      </w:r>
    </w:p>
    <w:p w:rsidR="00CB3914" w:rsidRPr="00CB3914" w:rsidRDefault="00CB3914" w:rsidP="00481CD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B39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( игра-</w:t>
      </w:r>
      <w:proofErr w:type="spellStart"/>
      <w:r w:rsidRPr="00CB39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квест</w:t>
      </w:r>
      <w:proofErr w:type="spellEnd"/>
      <w:r w:rsidRPr="00CB39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Pr="00EB2B0A" w:rsidRDefault="00481CD4" w:rsidP="00481CD4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48"/>
          <w:szCs w:val="48"/>
          <w:lang w:eastAsia="zh-CN" w:bidi="hi-IN"/>
        </w:rPr>
      </w:pPr>
    </w:p>
    <w:p w:rsidR="00481CD4" w:rsidRPr="00EB2B0A" w:rsidRDefault="00481CD4" w:rsidP="00481CD4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48"/>
          <w:szCs w:val="48"/>
          <w:lang w:eastAsia="zh-CN" w:bidi="hi-IN"/>
        </w:rPr>
      </w:pPr>
    </w:p>
    <w:p w:rsidR="00481CD4" w:rsidRPr="00EB2B0A" w:rsidRDefault="00481CD4" w:rsidP="00481CD4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48"/>
          <w:szCs w:val="48"/>
          <w:lang w:eastAsia="zh-CN" w:bidi="hi-IN"/>
        </w:rPr>
      </w:pPr>
    </w:p>
    <w:p w:rsidR="00481CD4" w:rsidRPr="00EB2B0A" w:rsidRDefault="00481CD4" w:rsidP="00481CD4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48"/>
          <w:szCs w:val="48"/>
          <w:lang w:eastAsia="zh-CN" w:bidi="hi-IN"/>
        </w:rPr>
      </w:pP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CD4">
        <w:rPr>
          <w:rFonts w:ascii="Times New Roman" w:eastAsia="SimSun" w:hAnsi="Times New Roman" w:cs="Times New Roman"/>
          <w:color w:val="111111"/>
          <w:kern w:val="3"/>
          <w:sz w:val="28"/>
          <w:szCs w:val="28"/>
          <w:lang w:eastAsia="zh-CN" w:bidi="hi-IN"/>
        </w:rPr>
        <w:t>Подготовила: воспитатель гр. № 4</w:t>
      </w: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111111"/>
          <w:kern w:val="3"/>
          <w:sz w:val="28"/>
          <w:szCs w:val="28"/>
          <w:lang w:eastAsia="zh-CN" w:bidi="hi-IN"/>
        </w:rPr>
        <w:t>Гришина Е.А.</w:t>
      </w:r>
      <w:r w:rsidRPr="00481CD4">
        <w:rPr>
          <w:rFonts w:ascii="Times New Roman" w:eastAsia="SimSun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        </w:t>
      </w: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Default="00481CD4" w:rsidP="00481CD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Pr="00EB2B0A" w:rsidRDefault="00481CD4" w:rsidP="00CB391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81CD4" w:rsidRPr="00EB2B0A" w:rsidRDefault="00481CD4" w:rsidP="00481CD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481CD4" w:rsidRPr="00481CD4" w:rsidRDefault="00481CD4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81CD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481CD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Воскресенск 2018г.</w:t>
      </w: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lastRenderedPageBreak/>
        <w:t>Конспект НОД</w:t>
      </w:r>
    </w:p>
    <w:p w:rsidR="00823E86" w:rsidRPr="00823E86" w:rsidRDefault="00823E86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Вид:</w:t>
      </w:r>
      <w:r w:rsidRPr="00823E86">
        <w:rPr>
          <w:color w:val="111111"/>
          <w:sz w:val="28"/>
          <w:szCs w:val="28"/>
        </w:rPr>
        <w:t> Интегрированное</w:t>
      </w:r>
    </w:p>
    <w:p w:rsidR="00823E86" w:rsidRPr="00823E86" w:rsidRDefault="00823E86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Группа: </w:t>
      </w:r>
      <w:proofErr w:type="gramStart"/>
      <w:r w:rsidRPr="00823E86">
        <w:rPr>
          <w:color w:val="111111"/>
          <w:sz w:val="28"/>
          <w:szCs w:val="28"/>
        </w:rPr>
        <w:t>Подготовительная</w:t>
      </w:r>
      <w:proofErr w:type="gramEnd"/>
      <w:r w:rsidRPr="00823E86">
        <w:rPr>
          <w:color w:val="111111"/>
          <w:sz w:val="28"/>
          <w:szCs w:val="28"/>
        </w:rPr>
        <w:t xml:space="preserve"> к школе</w:t>
      </w:r>
    </w:p>
    <w:p w:rsidR="00823E86" w:rsidRPr="00823E86" w:rsidRDefault="00823E86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ФГОС</w:t>
      </w:r>
      <w:r w:rsidRPr="00823E86">
        <w:rPr>
          <w:color w:val="111111"/>
          <w:sz w:val="28"/>
          <w:szCs w:val="28"/>
        </w:rPr>
        <w:t> </w:t>
      </w:r>
      <w:r w:rsidRPr="00823E86">
        <w:rPr>
          <w:b/>
          <w:color w:val="111111"/>
          <w:sz w:val="28"/>
          <w:szCs w:val="28"/>
        </w:rPr>
        <w:t>Интеграция образовательных областей:</w:t>
      </w:r>
      <w:r w:rsidRPr="00823E86">
        <w:rPr>
          <w:color w:val="111111"/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«Физическое развитие»</w:t>
      </w:r>
    </w:p>
    <w:p w:rsidR="00823E86" w:rsidRPr="00823E86" w:rsidRDefault="00823E86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Тема</w:t>
      </w:r>
      <w:proofErr w:type="gramStart"/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 :</w:t>
      </w:r>
      <w:proofErr w:type="gramEnd"/>
      <w:r w:rsidR="00823E86" w:rsidRPr="00823E86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823E86">
        <w:rPr>
          <w:color w:val="111111"/>
          <w:sz w:val="28"/>
          <w:szCs w:val="28"/>
        </w:rPr>
        <w:t>«Занимательное путешествие, в поисках пропавшего сундука »</w:t>
      </w:r>
    </w:p>
    <w:p w:rsidR="00823E86" w:rsidRPr="00823E86" w:rsidRDefault="00823E86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6CBE" w:rsidRPr="004C317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Цель:</w:t>
      </w:r>
      <w:r w:rsidRPr="00823E86">
        <w:rPr>
          <w:color w:val="111111"/>
          <w:sz w:val="28"/>
          <w:szCs w:val="28"/>
        </w:rPr>
        <w:t> </w:t>
      </w:r>
      <w:r w:rsidR="004C3176">
        <w:rPr>
          <w:color w:val="000000"/>
          <w:sz w:val="28"/>
          <w:szCs w:val="28"/>
          <w:shd w:val="clear" w:color="auto" w:fill="FFFFFF"/>
        </w:rPr>
        <w:t>З</w:t>
      </w:r>
      <w:r w:rsidR="00CB3914" w:rsidRPr="004C3176">
        <w:rPr>
          <w:color w:val="000000"/>
          <w:sz w:val="28"/>
          <w:szCs w:val="28"/>
          <w:shd w:val="clear" w:color="auto" w:fill="FFFFFF"/>
        </w:rPr>
        <w:t>акрепить знания, полученные ранее на занятиях; поддерживать интерес к интеллектуальной деятельности.</w:t>
      </w:r>
    </w:p>
    <w:p w:rsidR="00823E86" w:rsidRPr="00823E86" w:rsidRDefault="00FA6CBE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823E86">
        <w:rPr>
          <w:rStyle w:val="a7"/>
          <w:color w:val="111111"/>
          <w:sz w:val="28"/>
          <w:szCs w:val="28"/>
          <w:bdr w:val="none" w:sz="0" w:space="0" w:color="auto" w:frame="1"/>
        </w:rPr>
        <w:t>Задачи</w:t>
      </w:r>
      <w:r w:rsidR="00823E86" w:rsidRPr="00823E86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</w:p>
    <w:p w:rsidR="004C3176" w:rsidRDefault="00823E86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23E8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23E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FA6CBE" w:rsidRPr="004C3176" w:rsidRDefault="00FA6CBE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23E86">
        <w:rPr>
          <w:color w:val="111111"/>
          <w:sz w:val="28"/>
          <w:szCs w:val="28"/>
        </w:rPr>
        <w:t>Уточнять и расширять знания детей о диких живот</w:t>
      </w:r>
      <w:r w:rsidR="0082184D" w:rsidRPr="00823E86">
        <w:rPr>
          <w:color w:val="111111"/>
          <w:sz w:val="28"/>
          <w:szCs w:val="28"/>
        </w:rPr>
        <w:t>ных России и среде их обитания.</w:t>
      </w:r>
      <w:r w:rsidRPr="00823E86">
        <w:rPr>
          <w:color w:val="111111"/>
          <w:sz w:val="28"/>
          <w:szCs w:val="28"/>
        </w:rPr>
        <w:t xml:space="preserve"> Уточнять и расширять знания детей о своей</w:t>
      </w:r>
      <w:r w:rsidR="00823E86" w:rsidRPr="00823E86">
        <w:rPr>
          <w:color w:val="111111"/>
          <w:sz w:val="28"/>
          <w:szCs w:val="28"/>
        </w:rPr>
        <w:t xml:space="preserve"> Родине, ее прошлом и настоящим; с</w:t>
      </w:r>
      <w:r w:rsidR="0082184D" w:rsidRPr="00823E86">
        <w:rPr>
          <w:color w:val="111111"/>
          <w:sz w:val="28"/>
          <w:szCs w:val="28"/>
        </w:rPr>
        <w:t>воих правах и обязанностях в обществе. Расши</w:t>
      </w:r>
      <w:r w:rsidR="00823E86" w:rsidRPr="00823E86">
        <w:rPr>
          <w:color w:val="111111"/>
          <w:sz w:val="28"/>
          <w:szCs w:val="28"/>
        </w:rPr>
        <w:t>рять знания о русско</w:t>
      </w:r>
      <w:r w:rsidR="00CB3914">
        <w:rPr>
          <w:color w:val="111111"/>
          <w:sz w:val="28"/>
          <w:szCs w:val="28"/>
        </w:rPr>
        <w:t>й культуре, литературе и искусстве</w:t>
      </w:r>
      <w:r w:rsidR="00823E86" w:rsidRPr="00823E86">
        <w:rPr>
          <w:color w:val="111111"/>
          <w:sz w:val="28"/>
          <w:szCs w:val="28"/>
        </w:rPr>
        <w:t>.</w:t>
      </w:r>
    </w:p>
    <w:p w:rsidR="00CB3914" w:rsidRPr="00CB3914" w:rsidRDefault="00823E86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B39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CB3914" w:rsidRPr="00823E86" w:rsidRDefault="004C3176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4C3176">
        <w:rPr>
          <w:color w:val="000000"/>
          <w:sz w:val="28"/>
          <w:szCs w:val="28"/>
          <w:shd w:val="clear" w:color="auto" w:fill="FFFFFF"/>
        </w:rPr>
        <w:t>азвивать художественное восприятие, логическое мышление, память, воображение в процессе интеграции разнообразных видов деятельности.</w:t>
      </w:r>
      <w:r w:rsidR="00FA6CBE" w:rsidRPr="004C317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82184D" w:rsidRPr="004C3176">
        <w:rPr>
          <w:color w:val="111111"/>
          <w:sz w:val="28"/>
          <w:szCs w:val="28"/>
        </w:rPr>
        <w:t xml:space="preserve">Развивать умение узнавать диких животных и их детенышей. Узнавать русскую </w:t>
      </w:r>
      <w:r w:rsidR="00823E86" w:rsidRPr="004C3176">
        <w:rPr>
          <w:color w:val="111111"/>
          <w:sz w:val="28"/>
          <w:szCs w:val="28"/>
        </w:rPr>
        <w:t>народную сказку по иллюстрации.</w:t>
      </w:r>
      <w:r w:rsidR="0082184D" w:rsidRPr="004C3176">
        <w:rPr>
          <w:color w:val="111111"/>
          <w:sz w:val="28"/>
          <w:szCs w:val="28"/>
        </w:rPr>
        <w:t xml:space="preserve"> </w:t>
      </w:r>
      <w:r w:rsidR="00823E86" w:rsidRPr="004C3176">
        <w:rPr>
          <w:color w:val="111111"/>
          <w:sz w:val="28"/>
          <w:szCs w:val="28"/>
        </w:rPr>
        <w:t xml:space="preserve">Развивать интерес </w:t>
      </w:r>
      <w:r w:rsidR="00FA6CBE" w:rsidRPr="004C3176">
        <w:rPr>
          <w:color w:val="111111"/>
          <w:sz w:val="28"/>
          <w:szCs w:val="28"/>
        </w:rPr>
        <w:t>к животным, окружающей среде. Развива</w:t>
      </w:r>
      <w:r w:rsidR="0082184D" w:rsidRPr="004C3176">
        <w:rPr>
          <w:color w:val="111111"/>
          <w:sz w:val="28"/>
          <w:szCs w:val="28"/>
        </w:rPr>
        <w:t xml:space="preserve">ть желание больше узнать о своей Родине, о </w:t>
      </w:r>
      <w:r w:rsidR="00823E86" w:rsidRPr="004C3176">
        <w:rPr>
          <w:color w:val="111111"/>
          <w:sz w:val="28"/>
          <w:szCs w:val="28"/>
        </w:rPr>
        <w:t xml:space="preserve"> её главных символах и </w:t>
      </w:r>
      <w:r w:rsidR="0082184D" w:rsidRPr="004C3176">
        <w:rPr>
          <w:color w:val="111111"/>
          <w:sz w:val="28"/>
          <w:szCs w:val="28"/>
        </w:rPr>
        <w:t>своих правах.</w:t>
      </w:r>
      <w:r w:rsidR="00823E86" w:rsidRPr="004C3176">
        <w:rPr>
          <w:color w:val="111111"/>
          <w:sz w:val="28"/>
          <w:szCs w:val="28"/>
        </w:rPr>
        <w:t xml:space="preserve"> Развивать умение узнавать старинное оружие и доспехи.</w:t>
      </w:r>
      <w:r w:rsidR="00CB3914" w:rsidRPr="004C3176">
        <w:rPr>
          <w:color w:val="111111"/>
          <w:sz w:val="28"/>
          <w:szCs w:val="28"/>
        </w:rPr>
        <w:t xml:space="preserve"> Развивать умение играть вместе.</w:t>
      </w:r>
    </w:p>
    <w:p w:rsidR="00CB3914" w:rsidRPr="00CB3914" w:rsidRDefault="00FA6CBE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CB3914">
        <w:rPr>
          <w:b/>
          <w:color w:val="111111"/>
          <w:sz w:val="28"/>
          <w:szCs w:val="28"/>
        </w:rPr>
        <w:t>]</w:t>
      </w:r>
      <w:r w:rsidRPr="00CB39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Воспитательные</w:t>
      </w:r>
      <w:r w:rsidR="00823E86" w:rsidRPr="00CB39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</w:p>
    <w:p w:rsidR="00CB3914" w:rsidRPr="004C3176" w:rsidRDefault="004C3176" w:rsidP="004C317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FA6CBE" w:rsidRPr="00823E8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FA6CBE" w:rsidRPr="004C3176">
        <w:rPr>
          <w:color w:val="111111"/>
          <w:sz w:val="28"/>
          <w:szCs w:val="28"/>
        </w:rPr>
        <w:t>Воспи</w:t>
      </w:r>
      <w:r w:rsidR="00823E86" w:rsidRPr="004C3176">
        <w:rPr>
          <w:color w:val="111111"/>
          <w:sz w:val="28"/>
          <w:szCs w:val="28"/>
        </w:rPr>
        <w:t>тывать бережное отношение к природе</w:t>
      </w:r>
      <w:r w:rsidR="00FA6CBE" w:rsidRPr="004C3176">
        <w:rPr>
          <w:color w:val="111111"/>
          <w:sz w:val="28"/>
          <w:szCs w:val="28"/>
        </w:rPr>
        <w:t xml:space="preserve">, диким животным. </w:t>
      </w:r>
      <w:r w:rsidR="0082184D" w:rsidRPr="004C3176">
        <w:rPr>
          <w:color w:val="111111"/>
          <w:sz w:val="28"/>
          <w:szCs w:val="28"/>
        </w:rPr>
        <w:t>Воспитывать любовь к Родине</w:t>
      </w:r>
      <w:r w:rsidR="00823E86" w:rsidRPr="004C3176">
        <w:rPr>
          <w:color w:val="111111"/>
          <w:sz w:val="28"/>
          <w:szCs w:val="28"/>
        </w:rPr>
        <w:t>, её истории</w:t>
      </w:r>
      <w:r>
        <w:rPr>
          <w:color w:val="111111"/>
          <w:sz w:val="28"/>
          <w:szCs w:val="28"/>
        </w:rPr>
        <w:t xml:space="preserve">, литературе </w:t>
      </w:r>
      <w:r w:rsidR="00823E86" w:rsidRPr="004C3176">
        <w:rPr>
          <w:color w:val="111111"/>
          <w:sz w:val="28"/>
          <w:szCs w:val="28"/>
        </w:rPr>
        <w:t xml:space="preserve"> и культуре.</w:t>
      </w:r>
      <w:r w:rsidRPr="004C3176">
        <w:rPr>
          <w:color w:val="000000"/>
          <w:sz w:val="28"/>
          <w:szCs w:val="28"/>
          <w:shd w:val="clear" w:color="auto" w:fill="FFFFFF"/>
        </w:rPr>
        <w:t xml:space="preserve"> В</w:t>
      </w:r>
      <w:r w:rsidRPr="004C3176">
        <w:rPr>
          <w:color w:val="000000"/>
          <w:sz w:val="28"/>
          <w:szCs w:val="28"/>
          <w:shd w:val="clear" w:color="auto" w:fill="FFFFFF"/>
        </w:rPr>
        <w:t xml:space="preserve">оспитывать у детей </w:t>
      </w:r>
      <w:r>
        <w:rPr>
          <w:color w:val="000000"/>
          <w:sz w:val="28"/>
          <w:szCs w:val="28"/>
          <w:shd w:val="clear" w:color="auto" w:fill="FFFFFF"/>
        </w:rPr>
        <w:t>нравственные качества: доброту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C3176">
        <w:rPr>
          <w:color w:val="000000"/>
          <w:sz w:val="28"/>
          <w:szCs w:val="28"/>
          <w:shd w:val="clear" w:color="auto" w:fill="FFFFFF"/>
        </w:rPr>
        <w:t>отзывчивость, умение сопереживать; воспитывать желание оказывать помощь тем , кто попал в беду.</w:t>
      </w:r>
    </w:p>
    <w:p w:rsidR="00CB3914" w:rsidRDefault="00FA6CBE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CB39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CB39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823E8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color w:val="111111"/>
          <w:sz w:val="28"/>
          <w:szCs w:val="28"/>
        </w:rPr>
        <w:t>Чередовать деятельность детей, избегать усталости. Развивать мелкую мускулатуру рук пальцев.</w:t>
      </w:r>
    </w:p>
    <w:p w:rsidR="00CB3914" w:rsidRDefault="00FA6CBE" w:rsidP="004C3176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B39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Словарь</w:t>
      </w:r>
      <w:r w:rsidR="004C3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FA6CBE" w:rsidRPr="00823E86" w:rsidRDefault="00FA6CBE" w:rsidP="00FA6CB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3E8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23E86">
        <w:rPr>
          <w:color w:val="111111"/>
          <w:sz w:val="28"/>
          <w:szCs w:val="28"/>
        </w:rPr>
        <w:t>Продолжать развивать речь, как средство общения.</w:t>
      </w:r>
    </w:p>
    <w:p w:rsidR="00FA6CBE" w:rsidRDefault="00FA6CBE" w:rsidP="00CB391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A6CBE" w:rsidRDefault="00FA6CBE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C3176" w:rsidRDefault="004C3176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C3176" w:rsidRDefault="004C3176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A6CBE" w:rsidRPr="00EB2B0A" w:rsidRDefault="00FA6CBE" w:rsidP="00481CD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5A6F" w:rsidRPr="00BB05A1" w:rsidRDefault="00324522" w:rsidP="004A13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:         -</w:t>
      </w:r>
      <w:r w:rsidR="004A1366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Доброе утро  и добрый час.</w:t>
      </w:r>
    </w:p>
    <w:p w:rsidR="00324522" w:rsidRPr="00BB05A1" w:rsidRDefault="00324522" w:rsidP="004A13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Очень рады видеть вас.</w:t>
      </w:r>
    </w:p>
    <w:p w:rsidR="00324522" w:rsidRPr="00BB05A1" w:rsidRDefault="00324522" w:rsidP="004A13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Улыбнитесь и садитесь.</w:t>
      </w:r>
    </w:p>
    <w:p w:rsidR="00324522" w:rsidRPr="00BB05A1" w:rsidRDefault="00324522" w:rsidP="004A13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А теперь раз 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ва, все вниманье на меня.</w:t>
      </w:r>
    </w:p>
    <w:p w:rsidR="00324522" w:rsidRPr="00BB05A1" w:rsidRDefault="003245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:  Утром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придя на работу я обнаружила на столе вот эти приглашения. А от кого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узнаете отгадав загадку.</w:t>
      </w:r>
    </w:p>
    <w:p w:rsidR="00324522" w:rsidRPr="00BB05A1" w:rsidRDefault="004A13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В глухом лесу в своей избушке.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Совсем одна живет старушка.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Метлой она не пол метет,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Метла - </w:t>
      </w:r>
      <w:proofErr w:type="spell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старушкин</w:t>
      </w:r>
      <w:proofErr w:type="spellEnd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самолет…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Баба Яга)</w:t>
      </w:r>
    </w:p>
    <w:p w:rsidR="004A1366" w:rsidRPr="00BB05A1" w:rsidRDefault="004A13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.: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мне пришло видеописьмо.</w:t>
      </w:r>
    </w:p>
    <w:p w:rsidR="004A1366" w:rsidRPr="00BB05A1" w:rsidRDefault="004A1366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Видеообращение Бабы Яги.</w:t>
      </w:r>
      <w:r w:rsidR="00E03F37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Кащей</w:t>
      </w:r>
      <w:proofErr w:type="spellEnd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украл угощение, закрыл все в сундук, а сундук </w:t>
      </w:r>
      <w:proofErr w:type="gramStart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спрятал</w:t>
      </w:r>
      <w:proofErr w:type="gramEnd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где то  в группе. Но сначала нужно найти ключи от сундука, а они находятся на 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острове Буяне</w:t>
      </w:r>
      <w:proofErr w:type="gramStart"/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Чтобы получить ключи нужно выполнить задания</w:t>
      </w:r>
      <w:r w:rsidR="00471F8D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а помогут вам русские сказочные герои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 Д</w:t>
      </w:r>
      <w:r w:rsidR="00471F8D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омовой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Л</w:t>
      </w:r>
      <w:r w:rsidR="00471F8D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еший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471F8D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Змей Горыныч и Добрыня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471F8D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икитич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E03F37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 какой 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день рождения без угощений? </w:t>
      </w:r>
      <w:proofErr w:type="gramStart"/>
      <w:r w:rsidR="00E03F37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Помогите, </w:t>
      </w:r>
      <w:r w:rsidR="00137CCC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пожалуйста, найдите угощение и приходите на день рождения…)</w:t>
      </w:r>
      <w:proofErr w:type="gramEnd"/>
    </w:p>
    <w:p w:rsidR="004A1366" w:rsidRPr="00BB05A1" w:rsidRDefault="004A13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="00137CCC"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137CCC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Ну, что ребята, поможем, отправимся в путь? Вы же у меня</w:t>
      </w:r>
      <w:r w:rsidR="00E03F3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умные,</w:t>
      </w:r>
      <w:r w:rsidR="004C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смелые,</w:t>
      </w:r>
      <w:r w:rsidR="00137CCC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внимательные и любите преодолевать трудности.</w:t>
      </w:r>
    </w:p>
    <w:p w:rsidR="00137CCC" w:rsidRPr="00BB05A1" w:rsidRDefault="00137C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</w:t>
      </w:r>
      <w:r w:rsidR="004C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детей.</w:t>
      </w:r>
    </w:p>
    <w:p w:rsidR="00137CCC" w:rsidRPr="00BB05A1" w:rsidRDefault="00137C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на каком виде транспорта мы можем отправит</w:t>
      </w:r>
      <w:r w:rsid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на остров?</w:t>
      </w:r>
    </w:p>
    <w:p w:rsidR="00E03F37" w:rsidRPr="00BB05A1" w:rsidRDefault="00E03F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Ответы детей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..(на самолете и пароходе, потому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остров со всех сторон окружен водой.)</w:t>
      </w:r>
    </w:p>
    <w:p w:rsidR="00E03F37" w:rsidRPr="00BB05A1" w:rsidRDefault="00E03F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.: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Предлагаю на пароходе, вот он стоит у причала. Проходите и занимайте свои места. Чтобы найти свое место – нужно найти карточку с таким же изображением как у вас на пригласительном билете. </w:t>
      </w:r>
    </w:p>
    <w:p w:rsidR="00E03F37" w:rsidRPr="00BB05A1" w:rsidRDefault="009326E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соотносят линей</w:t>
      </w:r>
      <w:r w:rsidR="00E03F3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ные ряды на своих пригласительных с </w:t>
      </w:r>
      <w:proofErr w:type="gramStart"/>
      <w:r w:rsidR="00E03F3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рядами</w:t>
      </w:r>
      <w:proofErr w:type="gramEnd"/>
      <w:r w:rsidR="00E03F3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изображенными на карточках, которые лежат на стульчиках.</w:t>
      </w:r>
    </w:p>
    <w:p w:rsidR="00704436" w:rsidRPr="00BB05A1" w:rsidRDefault="007044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Вот заняли свои места, отплываем</w:t>
      </w:r>
      <w:r w:rsidR="009326E5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Чтобы быстрее прошло время, пока плывем, мы с вами поговорим. Куда мы плывем?</w:t>
      </w:r>
    </w:p>
    <w:p w:rsidR="009326E5" w:rsidRPr="00BB05A1" w:rsidRDefault="009326E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 детей</w:t>
      </w:r>
      <w:r w:rsidR="004C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остров Буян)</w:t>
      </w:r>
    </w:p>
    <w:p w:rsidR="009326E5" w:rsidRPr="00BB05A1" w:rsidRDefault="004C31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</w:t>
      </w:r>
      <w:proofErr w:type="spellEnd"/>
      <w:proofErr w:type="gramStart"/>
      <w:r w:rsidR="009326E5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9326E5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Хорошо, что запомнили. А вот мне интересно, а кто знает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326E5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какой планете мы живем?</w:t>
      </w:r>
    </w:p>
    <w:p w:rsidR="009326E5" w:rsidRPr="00BB05A1" w:rsidRDefault="004C31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Ответ детей: </w:t>
      </w:r>
      <w:r w:rsidR="009326E5"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9326E5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Земля)</w:t>
      </w:r>
    </w:p>
    <w:p w:rsidR="009326E5" w:rsidRPr="00BB05A1" w:rsidRDefault="009326E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кто помнит? Как называется модель нашей планеты?</w:t>
      </w:r>
      <w:r w:rsidR="00E839DA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какую фигуру напоминает?</w:t>
      </w:r>
    </w:p>
    <w:p w:rsidR="009326E5" w:rsidRPr="00BB05A1" w:rsidRDefault="009326E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Ответ </w:t>
      </w:r>
      <w:r w:rsidR="00E839DA"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детей</w:t>
      </w:r>
      <w:r w:rsidR="004C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839DA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(Глобус, шар)</w:t>
      </w:r>
    </w:p>
    <w:p w:rsidR="009326E5" w:rsidRPr="00BB05A1" w:rsidRDefault="009326E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</w:t>
      </w:r>
      <w:r w:rsidR="00E839DA"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proofErr w:type="spellEnd"/>
      <w:r w:rsidR="00E839DA"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E839DA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862B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мы и добрались до острова. Засиделись, а нам потребуются силы</w:t>
      </w:r>
      <w:proofErr w:type="gramStart"/>
      <w:r w:rsidR="00262BF6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62B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862B7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мы сделаем небольшую разминку.</w:t>
      </w:r>
    </w:p>
    <w:p w:rsidR="00E862B7" w:rsidRPr="00BB05A1" w:rsidRDefault="00E862B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Динамическая пауза</w:t>
      </w:r>
      <w:r w:rsid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Раз, два, три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..»</w:t>
      </w:r>
      <w:proofErr w:type="gramEnd"/>
    </w:p>
    <w:p w:rsidR="00E862B7" w:rsidRPr="00BB05A1" w:rsidRDefault="00262BF6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Потянитесь вверх повыше</w:t>
      </w:r>
      <w:proofErr w:type="gramStart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( </w:t>
      </w:r>
      <w:proofErr w:type="gramStart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отянуться, руки вверх)</w:t>
      </w:r>
    </w:p>
    <w:p w:rsidR="00262BF6" w:rsidRPr="00BB05A1" w:rsidRDefault="00262BF6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Вы достать хотите крышу.</w:t>
      </w:r>
    </w:p>
    <w:p w:rsidR="00262BF6" w:rsidRPr="00BB05A1" w:rsidRDefault="00262BF6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Раз, два, три,                   </w:t>
      </w:r>
      <w:r w:rsidR="004C31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повороты туловища в стороны)</w:t>
      </w:r>
    </w:p>
    <w:p w:rsidR="00262BF6" w:rsidRPr="00BB05A1" w:rsidRDefault="00262BF6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Корпус влево поверни,</w:t>
      </w:r>
    </w:p>
    <w:p w:rsidR="00BB05A1" w:rsidRPr="00BB05A1" w:rsidRDefault="00262BF6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руками помогай, </w:t>
      </w:r>
    </w:p>
    <w:p w:rsidR="00262BF6" w:rsidRPr="00BB05A1" w:rsidRDefault="00BB05A1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BF6" w:rsidRPr="00BB05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Поясницу разминай</w:t>
      </w:r>
      <w:r w:rsidR="00262BF6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262BF6" w:rsidRPr="00BB05A1" w:rsidRDefault="00BB05A1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BF6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Руки в стороны потянем               </w:t>
      </w:r>
      <w:proofErr w:type="gramStart"/>
      <w:r w:rsidR="00262BF6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262BF6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потягивание-руки в стороны.)</w:t>
      </w:r>
    </w:p>
    <w:p w:rsidR="00262BF6" w:rsidRPr="00BB05A1" w:rsidRDefault="00BB05A1" w:rsidP="00262BF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BF6" w:rsidRPr="00BB05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на место снова сядем.</w:t>
      </w:r>
    </w:p>
    <w:p w:rsidR="00262BF6" w:rsidRPr="00BB05A1" w:rsidRDefault="00262B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7CCC" w:rsidRPr="00BB05A1" w:rsidRDefault="00262B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</w:t>
      </w:r>
      <w:proofErr w:type="spellEnd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4C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что же</w:t>
      </w:r>
      <w:r w:rsidR="004C3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первый ключ находится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471F8D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471F8D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 кого вы сейчас отгад</w:t>
      </w:r>
      <w:r w:rsidR="001668EB" w:rsidRPr="00BB0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аете.</w:t>
      </w:r>
    </w:p>
    <w:p w:rsidR="00F076F3" w:rsidRPr="00BB05A1" w:rsidRDefault="00F076F3" w:rsidP="00F076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F076F3" w:rsidRPr="00BB05A1" w:rsidRDefault="00F076F3" w:rsidP="00F076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b/>
          <w:color w:val="000000" w:themeColor="text1"/>
          <w:sz w:val="28"/>
          <w:szCs w:val="28"/>
        </w:rPr>
        <w:t>.</w:t>
      </w:r>
      <w:r w:rsidRPr="00BB05A1">
        <w:rPr>
          <w:rStyle w:val="c0"/>
          <w:color w:val="000000" w:themeColor="text1"/>
          <w:sz w:val="28"/>
          <w:szCs w:val="28"/>
        </w:rPr>
        <w:t>: В старину г</w:t>
      </w:r>
      <w:r w:rsidR="0076239F" w:rsidRPr="00BB05A1">
        <w:rPr>
          <w:rStyle w:val="c0"/>
          <w:color w:val="000000" w:themeColor="text1"/>
          <w:sz w:val="28"/>
          <w:szCs w:val="28"/>
        </w:rPr>
        <w:t>о</w:t>
      </w:r>
      <w:r w:rsidRPr="00BB05A1">
        <w:rPr>
          <w:rStyle w:val="c0"/>
          <w:color w:val="000000" w:themeColor="text1"/>
          <w:sz w:val="28"/>
          <w:szCs w:val="28"/>
        </w:rPr>
        <w:t xml:space="preserve">ворили, что  </w:t>
      </w:r>
      <w:r w:rsidR="0076239F" w:rsidRPr="00BB05A1">
        <w:rPr>
          <w:rStyle w:val="c0"/>
          <w:color w:val="000000" w:themeColor="text1"/>
          <w:sz w:val="28"/>
          <w:szCs w:val="28"/>
        </w:rPr>
        <w:t xml:space="preserve"> этот старичок дом охраняет, бережет жильцов и все, что в нем. С детками играет, но порой кого-нибудь пугает</w:t>
      </w:r>
      <w:r w:rsidR="004C3176">
        <w:rPr>
          <w:rStyle w:val="c0"/>
          <w:color w:val="000000" w:themeColor="text1"/>
          <w:sz w:val="28"/>
          <w:szCs w:val="28"/>
        </w:rPr>
        <w:t>.</w:t>
      </w:r>
    </w:p>
    <w:p w:rsidR="00F076F3" w:rsidRPr="00BB05A1" w:rsidRDefault="00F076F3" w:rsidP="00F076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76239F" w:rsidRPr="00BB05A1" w:rsidRDefault="0076239F" w:rsidP="00762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B05A1">
        <w:rPr>
          <w:rStyle w:val="c0"/>
          <w:b/>
          <w:color w:val="000000" w:themeColor="text1"/>
          <w:sz w:val="28"/>
          <w:szCs w:val="28"/>
        </w:rPr>
        <w:t>Ответы детей</w:t>
      </w:r>
      <w:r w:rsidR="004C3176">
        <w:rPr>
          <w:rStyle w:val="c0"/>
          <w:color w:val="000000" w:themeColor="text1"/>
          <w:sz w:val="28"/>
          <w:szCs w:val="28"/>
        </w:rPr>
        <w:t xml:space="preserve">: </w:t>
      </w:r>
      <w:r w:rsidRPr="00BB05A1">
        <w:rPr>
          <w:rStyle w:val="c0"/>
          <w:color w:val="000000" w:themeColor="text1"/>
          <w:sz w:val="28"/>
          <w:szCs w:val="28"/>
        </w:rPr>
        <w:t xml:space="preserve"> (Домовой).</w:t>
      </w:r>
    </w:p>
    <w:p w:rsidR="0076239F" w:rsidRPr="00BB05A1" w:rsidRDefault="0076239F" w:rsidP="00762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b/>
          <w:color w:val="000000" w:themeColor="text1"/>
          <w:sz w:val="28"/>
          <w:szCs w:val="28"/>
        </w:rPr>
        <w:t>.</w:t>
      </w:r>
      <w:r w:rsidRPr="00BB05A1">
        <w:rPr>
          <w:rStyle w:val="c0"/>
          <w:color w:val="000000" w:themeColor="text1"/>
          <w:sz w:val="28"/>
          <w:szCs w:val="28"/>
        </w:rPr>
        <w:t>:  А вот письмо от домового.  ( Чтобы получить ключ, вы должны выполнить мои задания</w:t>
      </w:r>
      <w:proofErr w:type="gramStart"/>
      <w:r w:rsidRPr="00BB05A1">
        <w:rPr>
          <w:rStyle w:val="c0"/>
          <w:color w:val="000000" w:themeColor="text1"/>
          <w:sz w:val="28"/>
          <w:szCs w:val="28"/>
        </w:rPr>
        <w:t xml:space="preserve">.. </w:t>
      </w:r>
      <w:proofErr w:type="gramEnd"/>
      <w:r w:rsidRPr="00BB05A1">
        <w:rPr>
          <w:rStyle w:val="c0"/>
          <w:color w:val="000000" w:themeColor="text1"/>
          <w:sz w:val="28"/>
          <w:szCs w:val="28"/>
        </w:rPr>
        <w:t>Задания мои прочитает вам Елена Анатольевна.. )</w:t>
      </w:r>
    </w:p>
    <w:p w:rsidR="0076239F" w:rsidRPr="00BB05A1" w:rsidRDefault="0076239F" w:rsidP="00762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color w:val="000000" w:themeColor="text1"/>
          <w:sz w:val="28"/>
          <w:szCs w:val="28"/>
        </w:rPr>
        <w:t>.:  Ребята у домового есть дом, а у вас? Как называется страна</w:t>
      </w:r>
      <w:r w:rsidR="00943850">
        <w:rPr>
          <w:rStyle w:val="c0"/>
          <w:color w:val="000000" w:themeColor="text1"/>
          <w:sz w:val="28"/>
          <w:szCs w:val="28"/>
        </w:rPr>
        <w:t>,</w:t>
      </w:r>
      <w:r w:rsidRPr="00BB05A1">
        <w:rPr>
          <w:rStyle w:val="c0"/>
          <w:color w:val="000000" w:themeColor="text1"/>
          <w:sz w:val="28"/>
          <w:szCs w:val="28"/>
        </w:rPr>
        <w:t xml:space="preserve"> в которой мы живем?</w:t>
      </w:r>
    </w:p>
    <w:p w:rsidR="0076239F" w:rsidRPr="00BB05A1" w:rsidRDefault="0076239F" w:rsidP="0076239F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Ответы</w:t>
      </w:r>
      <w:r w:rsidR="00943850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детей</w:t>
      </w:r>
      <w:proofErr w:type="gramStart"/>
      <w:r w:rsidR="00943850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Россия)</w:t>
      </w:r>
    </w:p>
    <w:p w:rsidR="0076239F" w:rsidRPr="00BB05A1" w:rsidRDefault="007C23F8" w:rsidP="0076239F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.: А теперь чтобы получить ключ вы должны выполнить задание. Я буду читать предложения, а вы их должны закончить. Для этого мы встанем в </w:t>
      </w:r>
      <w:r w:rsidR="00943850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круг,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я буду кидать мячик, кто </w:t>
      </w:r>
      <w:r w:rsidR="00B45C5A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поймает, тот и отвечает.</w:t>
      </w:r>
    </w:p>
    <w:p w:rsidR="007C23F8" w:rsidRPr="00BB05A1" w:rsidRDefault="00B45C5A" w:rsidP="007C23F8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Наша страна называется ….</w:t>
      </w:r>
      <w:proofErr w:type="gramStart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Россия)</w:t>
      </w:r>
    </w:p>
    <w:p w:rsidR="00B45C5A" w:rsidRPr="00BB05A1" w:rsidRDefault="00B45C5A" w:rsidP="007C23F8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Граждане России называются …(Россияне)</w:t>
      </w:r>
    </w:p>
    <w:p w:rsidR="00B45C5A" w:rsidRPr="00BB05A1" w:rsidRDefault="00B45C5A" w:rsidP="007C23F8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Столица России…(Москва</w:t>
      </w:r>
      <w:proofErr w:type="gramStart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B45C5A" w:rsidRPr="00BB05A1" w:rsidRDefault="00B45C5A" w:rsidP="007C23F8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Как называется  город, где мы  живем? (  Воскресенск)</w:t>
      </w:r>
    </w:p>
    <w:p w:rsidR="00B45C5A" w:rsidRPr="00BB05A1" w:rsidRDefault="00B45C5A" w:rsidP="007C23F8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Назови</w:t>
      </w:r>
      <w:r w:rsidR="009438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те главные символы государства. 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 Герб, Флаг, Гимн)</w:t>
      </w:r>
    </w:p>
    <w:p w:rsidR="00B45C5A" w:rsidRPr="00BB05A1" w:rsidRDefault="00B45C5A" w:rsidP="00BB05A1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: Молодцы, правильно отвечали. А кто из вас знает</w:t>
      </w:r>
      <w:r w:rsidR="009438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как еще называют Флаг России? </w:t>
      </w:r>
    </w:p>
    <w:p w:rsidR="00B45C5A" w:rsidRPr="00BB05A1" w:rsidRDefault="00B45C5A" w:rsidP="00B45C5A">
      <w:pPr>
        <w:ind w:left="36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Ответ детей</w:t>
      </w:r>
      <w:r w:rsidR="009438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spellStart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Триколор</w:t>
      </w:r>
      <w:proofErr w:type="spell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B45C5A" w:rsidRPr="00BB05A1" w:rsidRDefault="00B45C5A" w:rsidP="00BB05A1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proofErr w:type="gram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: А почему </w:t>
      </w:r>
      <w:proofErr w:type="spellStart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Триколор</w:t>
      </w:r>
      <w:proofErr w:type="spell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?. </w:t>
      </w:r>
    </w:p>
    <w:p w:rsidR="00B45C5A" w:rsidRPr="00BB05A1" w:rsidRDefault="00943850" w:rsidP="00B45C5A">
      <w:pPr>
        <w:ind w:left="36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 детей: </w:t>
      </w:r>
      <w:r w:rsidR="00B45C5A"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45C5A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Потому, что три цвета.)</w:t>
      </w:r>
    </w:p>
    <w:p w:rsidR="00B45C5A" w:rsidRPr="00BB05A1" w:rsidRDefault="00B45C5A" w:rsidP="00BB05A1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Восп</w:t>
      </w:r>
      <w:proofErr w:type="spellEnd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438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:  А кто знает, 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какие это цвета?</w:t>
      </w:r>
    </w:p>
    <w:p w:rsidR="00B45C5A" w:rsidRPr="00BB05A1" w:rsidRDefault="00B45C5A" w:rsidP="00B45C5A">
      <w:pPr>
        <w:ind w:left="36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Ответ детей</w:t>
      </w:r>
      <w:r w:rsidR="009438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 Белый, Синий, Красный)</w:t>
      </w:r>
    </w:p>
    <w:p w:rsidR="00B45C5A" w:rsidRPr="00BB05A1" w:rsidRDefault="007B0980" w:rsidP="00BB05A1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: Чтобы  ключ оказался у нас, мы должны правильно собрать Флаг России.</w:t>
      </w:r>
    </w:p>
    <w:p w:rsidR="006262F7" w:rsidRPr="00BB05A1" w:rsidRDefault="007B0980" w:rsidP="006262F7">
      <w:pP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подходят к столам и выполняют задание. На экране появляется </w:t>
      </w:r>
      <w:proofErr w:type="gramStart"/>
      <w:r w:rsidRPr="00BB05A1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флаг</w:t>
      </w:r>
      <w:proofErr w:type="gramEnd"/>
      <w:r w:rsidRPr="00BB05A1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дети проверяют правильно ли выполнили задание.</w:t>
      </w:r>
    </w:p>
    <w:p w:rsidR="006262F7" w:rsidRPr="00BB05A1" w:rsidRDefault="00C33029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</w:t>
      </w:r>
      <w:proofErr w:type="gramStart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вы справились и Домовой решил отдать нам ключик. Он находится под цветком, который стоит на окне</w:t>
      </w:r>
      <w:r w:rsidR="006262F7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на стульчики.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proofErr w:type="gramStart"/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:. </w:t>
      </w:r>
      <w:proofErr w:type="gram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 живем в огромной и прекрасной стране. Вы знаете, что с самого рождения ребенок является гражданином своей страны. И это его право. Вы – граждане России.  Давай я скажу, какие права есть у детей в нашей стране.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детей: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на жизнь</w:t>
      </w:r>
    </w:p>
    <w:p w:rsidR="006262F7" w:rsidRPr="00BB05A1" w:rsidRDefault="00723A54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на рождение</w:t>
      </w:r>
    </w:p>
    <w:p w:rsidR="00723A54" w:rsidRPr="00BB05A1" w:rsidRDefault="00723A54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на имя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жить и воспитываться в семье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на медицинское обслуживание</w:t>
      </w:r>
    </w:p>
    <w:p w:rsidR="006262F7" w:rsidRPr="00BB05A1" w:rsidRDefault="006262F7" w:rsidP="006262F7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право на образование</w:t>
      </w:r>
    </w:p>
    <w:p w:rsidR="007B0980" w:rsidRPr="00BB05A1" w:rsidRDefault="006262F7" w:rsidP="00C33029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на отдых</w:t>
      </w:r>
    </w:p>
    <w:p w:rsidR="006262F7" w:rsidRPr="00BB05A1" w:rsidRDefault="006262F7" w:rsidP="00C33029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-право на достойный </w:t>
      </w:r>
      <w:r w:rsidR="00723A54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уровень жизни,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одежду</w:t>
      </w:r>
      <w:r w:rsidR="00723A54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еду, жильё</w:t>
      </w:r>
    </w:p>
    <w:p w:rsidR="00723A54" w:rsidRPr="00BB05A1" w:rsidRDefault="00723A54" w:rsidP="00C33029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-право на защиту от насилия и т. д.</w:t>
      </w:r>
    </w:p>
    <w:p w:rsidR="00AE4994" w:rsidRPr="00BB05A1" w:rsidRDefault="00AE4994" w:rsidP="00C33029">
      <w:pP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5A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Динамическая пауза:</w:t>
      </w:r>
    </w:p>
    <w:p w:rsidR="00AE499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права свои все знаем </w:t>
      </w:r>
      <w:proofErr w:type="gramStart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шагают)</w:t>
      </w:r>
    </w:p>
    <w:p w:rsidR="00AE499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Потому, что изучаем </w:t>
      </w:r>
      <w:proofErr w:type="gramStart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часики)</w:t>
      </w:r>
    </w:p>
    <w:p w:rsidR="00AE499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И себя мы защитим</w:t>
      </w:r>
    </w:p>
    <w:p w:rsidR="00723A5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 обиду не дадим. ( Силачи)</w:t>
      </w:r>
    </w:p>
    <w:p w:rsidR="00AE499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Будем мы дружить с правами </w:t>
      </w:r>
      <w:proofErr w:type="gramStart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руки в стороны)</w:t>
      </w:r>
    </w:p>
    <w:p w:rsidR="00AE499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Выполнять обязанности.</w:t>
      </w:r>
    </w:p>
    <w:p w:rsidR="00AE4994" w:rsidRPr="002E7EEB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Для того</w:t>
      </w:r>
      <w:proofErr w:type="gramStart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proofErr w:type="gramEnd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чтоб вместе с вами.</w:t>
      </w:r>
    </w:p>
    <w:p w:rsidR="00AE4994" w:rsidRDefault="00AE4994" w:rsidP="00AE4994">
      <w:pPr>
        <w:pStyle w:val="a3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Жить в тепле и радости</w:t>
      </w:r>
      <w:proofErr w:type="gramStart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</w:t>
      </w:r>
      <w:proofErr w:type="gramStart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2E7EEB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уки вверх, потянуться и опустить).</w:t>
      </w:r>
    </w:p>
    <w:p w:rsidR="002E7EEB" w:rsidRPr="00BB05A1" w:rsidRDefault="002E7EEB" w:rsidP="00AE4994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029" w:rsidRPr="00BB05A1" w:rsidRDefault="00C33029" w:rsidP="00C33029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EEB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2E7EEB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Start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 новое СМС. А от кого вы </w:t>
      </w:r>
      <w:r w:rsidR="00D904C3"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узнаете,</w:t>
      </w:r>
      <w:r w:rsidRPr="00BB05A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отгадав загадку.</w:t>
      </w:r>
    </w:p>
    <w:p w:rsidR="00C33029" w:rsidRPr="00C33029" w:rsidRDefault="00C33029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сказочный, летучий, </w:t>
      </w:r>
    </w:p>
    <w:p w:rsidR="00C33029" w:rsidRPr="00C33029" w:rsidRDefault="00C33029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Огнедышащий, могучий </w:t>
      </w:r>
    </w:p>
    <w:p w:rsidR="00C33029" w:rsidRPr="00C33029" w:rsidRDefault="00C33029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Трехголовый грозный змей. </w:t>
      </w:r>
    </w:p>
    <w:p w:rsidR="00C33029" w:rsidRPr="002E7EEB" w:rsidRDefault="00C33029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30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Назови меня скорей! </w:t>
      </w:r>
    </w:p>
    <w:p w:rsidR="003B15E2" w:rsidRPr="00C33029" w:rsidRDefault="003B15E2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29" w:rsidRPr="00BB05A1" w:rsidRDefault="00C33029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Змей Горыныч)</w:t>
      </w:r>
    </w:p>
    <w:p w:rsidR="00723A54" w:rsidRPr="00BB05A1" w:rsidRDefault="00723A54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Читает обращение от Змея Горыныча.</w:t>
      </w:r>
      <w:r w:rsidR="00AE4994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нам найти  ключ  и  выполнить задания, нам нужны будут знания о правах.</w:t>
      </w:r>
      <w:r w:rsidR="00301E2F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любите русские народные сказки?</w:t>
      </w:r>
      <w:r w:rsidR="002E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некоторых русских народных сказках нарушены права некоторых персонажей.</w:t>
      </w:r>
    </w:p>
    <w:p w:rsidR="00301E2F" w:rsidRPr="002E7EEB" w:rsidRDefault="00301E2F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детей….</w:t>
      </w:r>
    </w:p>
    <w:p w:rsidR="00301E2F" w:rsidRDefault="00301E2F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E7EEB" w:rsidRPr="00BB05A1" w:rsidRDefault="002E7EEB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1.</w:t>
      </w:r>
    </w:p>
    <w:p w:rsidR="00301E2F" w:rsidRPr="00BB05A1" w:rsidRDefault="00301E2F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права нарушены в сказках?</w:t>
      </w:r>
    </w:p>
    <w:p w:rsidR="00301E2F" w:rsidRPr="00BB05A1" w:rsidRDefault="00301E2F" w:rsidP="00C3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Иллюстрация сказки «Кот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лиса и петух».</w:t>
      </w:r>
    </w:p>
    <w:p w:rsidR="00301E2F" w:rsidRPr="002E7EEB" w:rsidRDefault="00301E2F" w:rsidP="002E7E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Вспомнили сказку? (Ответы детей)</w:t>
      </w:r>
    </w:p>
    <w:p w:rsidR="00301E2F" w:rsidRPr="00BB05A1" w:rsidRDefault="00301E2F" w:rsidP="00301E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она называется? 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ответы)</w:t>
      </w:r>
    </w:p>
    <w:p w:rsidR="00301E2F" w:rsidRPr="00BB05A1" w:rsidRDefault="00301E2F" w:rsidP="00301E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просит о помощи в этой сказке? 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детей)</w:t>
      </w:r>
    </w:p>
    <w:p w:rsidR="00301E2F" w:rsidRPr="00BB05A1" w:rsidRDefault="00301E2F" w:rsidP="00301E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нарушил право? Какое же?  ( право на жизнь, неприкосновенность и свободу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..)</w:t>
      </w:r>
      <w:proofErr w:type="gramEnd"/>
    </w:p>
    <w:p w:rsidR="00301E2F" w:rsidRPr="00BB05A1" w:rsidRDefault="00301E2F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Верно.</w:t>
      </w:r>
      <w:r w:rsidR="00CD5B4B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 и сказочный персонаж имеет право на жизнь, и свободу.</w:t>
      </w:r>
    </w:p>
    <w:p w:rsidR="00CD5B4B" w:rsidRPr="00BB05A1" w:rsidRDefault="00CD5B4B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Следующая сказка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(«</w:t>
      </w:r>
      <w:proofErr w:type="spellStart"/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избушка»)</w:t>
      </w:r>
    </w:p>
    <w:p w:rsidR="00CD5B4B" w:rsidRPr="00BB05A1" w:rsidRDefault="00CD5B4B" w:rsidP="00CD5B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Вспомнили сказку? Как она называется?</w:t>
      </w:r>
    </w:p>
    <w:p w:rsidR="00CD5B4B" w:rsidRPr="00BB05A1" w:rsidRDefault="00CD5B4B" w:rsidP="00CD5B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просит о помощ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ответ)</w:t>
      </w:r>
    </w:p>
    <w:p w:rsidR="00CD5B4B" w:rsidRPr="00BB05A1" w:rsidRDefault="00CD5B4B" w:rsidP="00CD5B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право зайчика было нарушено лисой? ( Право на жильё)</w:t>
      </w:r>
    </w:p>
    <w:p w:rsidR="00CD5B4B" w:rsidRPr="00BB05A1" w:rsidRDefault="00CD5B4B" w:rsidP="00CD5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B4B" w:rsidRPr="00BB05A1" w:rsidRDefault="00CD5B4B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Правильно. Каждый человек  и сказочный герой 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право на жильё и его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неприкосновенность.</w:t>
      </w:r>
    </w:p>
    <w:p w:rsidR="00464D83" w:rsidRPr="00BB05A1" w:rsidRDefault="00CD5B4B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Мы в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ыполнили задание Змея Горыныча, а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 м</w:t>
      </w:r>
      <w:r w:rsidR="00464D83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найдем 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лягушкой.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(Д</w:t>
      </w:r>
      <w:r w:rsidR="00464D83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находят ключ.</w:t>
      </w:r>
      <w:r w:rsidR="002E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D5B4B" w:rsidRPr="00BB05A1" w:rsidRDefault="00CD5B4B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 СМС.</w:t>
      </w:r>
    </w:p>
    <w:p w:rsidR="00464D83" w:rsidRPr="00BB05A1" w:rsidRDefault="00464D83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</w:t>
      </w:r>
      <w:proofErr w:type="spell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Следующий ключ мы с вами най</w:t>
      </w:r>
      <w:r w:rsidR="002E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отправимся в лес. А к кому мы отправимся</w:t>
      </w:r>
      <w:r w:rsidR="002E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 В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сейчас отгадаете.</w:t>
      </w:r>
    </w:p>
    <w:p w:rsidR="00464D83" w:rsidRPr="00BB05A1" w:rsidRDefault="00464D83" w:rsidP="003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D83" w:rsidRP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4D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Лес, животных охраняет,</w:t>
      </w:r>
    </w:p>
    <w:p w:rsidR="00464D83" w:rsidRP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4D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Следы путает, петляет.</w:t>
      </w:r>
    </w:p>
    <w:p w:rsidR="00464D83" w:rsidRP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4D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лохматый старичок,</w:t>
      </w:r>
    </w:p>
    <w:p w:rsidR="00464D83" w:rsidRP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4D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от дерева сучок!</w:t>
      </w:r>
    </w:p>
    <w:p w:rsidR="00464D83" w:rsidRP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4D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коне ты или пеший,</w:t>
      </w:r>
    </w:p>
    <w:p w:rsidR="00464D83" w:rsidRPr="002E7EEB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4D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Страх нагонит. Кто он?</w:t>
      </w:r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64D83" w:rsidRPr="00BB05A1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Кто в сказке хозяин леса? ( Леший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64D83" w:rsidRPr="00BB05A1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EE7" w:rsidRPr="00BB05A1" w:rsidRDefault="00464D83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Ну, что вперед, за новым ключом?. А какое сейчас время года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осень) Значит мы отп</w:t>
      </w:r>
      <w:r w:rsidR="00407EE7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равляемся в какой лес? (осенний)</w:t>
      </w:r>
    </w:p>
    <w:p w:rsidR="00407EE7" w:rsidRPr="00BB05A1" w:rsidRDefault="00407EE7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Шагаем мы в осенний лес, там очень много чудес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407EE7" w:rsidRPr="00BB05A1" w:rsidRDefault="00407EE7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EE7" w:rsidRPr="002E7EEB" w:rsidRDefault="00407EE7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Динамическая пауза</w:t>
      </w:r>
      <w:proofErr w:type="gram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407EE7" w:rsidRPr="00BB05A1" w:rsidRDefault="00407EE7" w:rsidP="00464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EE7" w:rsidRPr="002E7EEB" w:rsidRDefault="00407EE7" w:rsidP="00407EE7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000000" w:themeColor="text1"/>
          <w:sz w:val="28"/>
          <w:szCs w:val="28"/>
        </w:rPr>
      </w:pPr>
      <w:r w:rsidRPr="002E7EEB">
        <w:rPr>
          <w:i/>
          <w:color w:val="000000" w:themeColor="text1"/>
          <w:sz w:val="28"/>
          <w:szCs w:val="28"/>
        </w:rPr>
        <w:t>В лес осенний на прогулку</w:t>
      </w:r>
      <w:proofErr w:type="gramStart"/>
      <w:r w:rsidRPr="002E7EEB">
        <w:rPr>
          <w:i/>
          <w:color w:val="000000" w:themeColor="text1"/>
          <w:sz w:val="28"/>
          <w:szCs w:val="28"/>
        </w:rPr>
        <w:br/>
        <w:t>П</w:t>
      </w:r>
      <w:proofErr w:type="gramEnd"/>
      <w:r w:rsidRPr="002E7EEB">
        <w:rPr>
          <w:i/>
          <w:color w:val="000000" w:themeColor="text1"/>
          <w:sz w:val="28"/>
          <w:szCs w:val="28"/>
        </w:rPr>
        <w:t>риглашаю вас пойти.</w:t>
      </w:r>
      <w:r w:rsidRPr="002E7EEB">
        <w:rPr>
          <w:i/>
          <w:color w:val="000000" w:themeColor="text1"/>
          <w:sz w:val="28"/>
          <w:szCs w:val="28"/>
        </w:rPr>
        <w:br/>
        <w:t>Интересней приключенья</w:t>
      </w:r>
      <w:r w:rsidRPr="002E7EEB">
        <w:rPr>
          <w:i/>
          <w:color w:val="000000" w:themeColor="text1"/>
          <w:sz w:val="28"/>
          <w:szCs w:val="28"/>
        </w:rPr>
        <w:br/>
        <w:t>Нам, ребята, не найти.</w:t>
      </w:r>
      <w:r w:rsidRPr="002E7EEB">
        <w:rPr>
          <w:i/>
          <w:color w:val="000000" w:themeColor="text1"/>
          <w:sz w:val="28"/>
          <w:szCs w:val="28"/>
        </w:rPr>
        <w:br/>
        <w:t>Друг за дружкой становитесь,</w:t>
      </w:r>
      <w:r w:rsidRPr="002E7EEB">
        <w:rPr>
          <w:i/>
          <w:color w:val="000000" w:themeColor="text1"/>
          <w:sz w:val="28"/>
          <w:szCs w:val="28"/>
        </w:rPr>
        <w:br/>
        <w:t>Крепко за руки беритесь.</w:t>
      </w:r>
      <w:r w:rsidRPr="002E7EEB">
        <w:rPr>
          <w:i/>
          <w:color w:val="000000" w:themeColor="text1"/>
          <w:sz w:val="28"/>
          <w:szCs w:val="28"/>
        </w:rPr>
        <w:br/>
        <w:t>По дорожкам, по тропинкам,</w:t>
      </w:r>
      <w:r w:rsidRPr="002E7EEB">
        <w:rPr>
          <w:i/>
          <w:color w:val="000000" w:themeColor="text1"/>
          <w:sz w:val="28"/>
          <w:szCs w:val="28"/>
        </w:rPr>
        <w:br/>
        <w:t>По лесу гулять пойдём.</w:t>
      </w:r>
      <w:r w:rsidRPr="002E7EEB">
        <w:rPr>
          <w:i/>
          <w:color w:val="000000" w:themeColor="text1"/>
          <w:sz w:val="28"/>
          <w:szCs w:val="28"/>
        </w:rPr>
        <w:br/>
        <w:t>Много, много интересного,</w:t>
      </w:r>
      <w:r w:rsidRPr="002E7EEB">
        <w:rPr>
          <w:i/>
          <w:color w:val="000000" w:themeColor="text1"/>
          <w:sz w:val="28"/>
          <w:szCs w:val="28"/>
        </w:rPr>
        <w:br/>
        <w:t>Мы всегда в лесу найдем.</w:t>
      </w:r>
    </w:p>
    <w:p w:rsidR="00407EE7" w:rsidRPr="002E7EEB" w:rsidRDefault="00407EE7" w:rsidP="00407EE7">
      <w:pPr>
        <w:pStyle w:val="a6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  <w:r w:rsidRPr="002E7EEB">
        <w:rPr>
          <w:i/>
          <w:color w:val="000000" w:themeColor="text1"/>
          <w:sz w:val="28"/>
          <w:szCs w:val="28"/>
        </w:rPr>
        <w:t>(</w:t>
      </w:r>
      <w:r w:rsidRPr="002E7EEB">
        <w:rPr>
          <w:b/>
          <w:i/>
          <w:iCs/>
          <w:color w:val="000000" w:themeColor="text1"/>
          <w:sz w:val="28"/>
          <w:szCs w:val="28"/>
        </w:rPr>
        <w:t>Дети берутся за руки и за  воспитателем идут хороводным шагом “змейкой” между разложенными на полу листьями</w:t>
      </w:r>
      <w:r w:rsidRPr="002E7EEB">
        <w:rPr>
          <w:i/>
          <w:iCs/>
          <w:color w:val="000000" w:themeColor="text1"/>
          <w:sz w:val="28"/>
          <w:szCs w:val="28"/>
        </w:rPr>
        <w:t>).</w:t>
      </w:r>
    </w:p>
    <w:p w:rsidR="00A85B67" w:rsidRPr="00BB05A1" w:rsidRDefault="00A85B67" w:rsidP="00407EE7">
      <w:pPr>
        <w:pStyle w:val="a6"/>
        <w:shd w:val="clear" w:color="auto" w:fill="FFFFFF"/>
        <w:spacing w:before="0" w:beforeAutospacing="0" w:after="135" w:afterAutospacing="0"/>
        <w:rPr>
          <w:i/>
          <w:iCs/>
          <w:color w:val="000000" w:themeColor="text1"/>
          <w:sz w:val="28"/>
          <w:szCs w:val="28"/>
        </w:rPr>
      </w:pPr>
    </w:p>
    <w:p w:rsidR="00407EE7" w:rsidRPr="00BB05A1" w:rsidRDefault="00407EE7" w:rsidP="00407EE7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Воспитатель находит листок с заданиями от Лешего..( Вы много знаете о планете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 ,</w:t>
      </w:r>
      <w:proofErr w:type="gramEnd"/>
      <w:r w:rsidRPr="00BB05A1">
        <w:rPr>
          <w:iCs/>
          <w:color w:val="000000" w:themeColor="text1"/>
          <w:sz w:val="28"/>
          <w:szCs w:val="28"/>
        </w:rPr>
        <w:t xml:space="preserve"> о стране в которой вы живете. </w:t>
      </w:r>
      <w:proofErr w:type="gramStart"/>
      <w:r w:rsidRPr="00BB05A1">
        <w:rPr>
          <w:iCs/>
          <w:color w:val="000000" w:themeColor="text1"/>
          <w:sz w:val="28"/>
          <w:szCs w:val="28"/>
        </w:rPr>
        <w:t>А чтобы найти ключ, вам нужно вспомнить о природе, и животных своей Родины..)</w:t>
      </w:r>
      <w:proofErr w:type="gramEnd"/>
    </w:p>
    <w:p w:rsidR="00407EE7" w:rsidRPr="00BB05A1" w:rsidRDefault="00407EE7" w:rsidP="00407EE7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proofErr w:type="spellStart"/>
      <w:r w:rsidRPr="002E7EEB">
        <w:rPr>
          <w:b/>
          <w:iCs/>
          <w:color w:val="000000" w:themeColor="text1"/>
          <w:sz w:val="28"/>
          <w:szCs w:val="28"/>
        </w:rPr>
        <w:t>Вос</w:t>
      </w:r>
      <w:proofErr w:type="spellEnd"/>
      <w:r w:rsidRPr="002E7EEB">
        <w:rPr>
          <w:b/>
          <w:iCs/>
          <w:color w:val="000000" w:themeColor="text1"/>
          <w:sz w:val="28"/>
          <w:szCs w:val="28"/>
        </w:rPr>
        <w:t>.:</w:t>
      </w:r>
      <w:r w:rsidRPr="00BB05A1">
        <w:rPr>
          <w:iCs/>
          <w:color w:val="000000" w:themeColor="text1"/>
          <w:sz w:val="28"/>
          <w:szCs w:val="28"/>
        </w:rPr>
        <w:t xml:space="preserve"> Садитесь на </w:t>
      </w:r>
      <w:proofErr w:type="gramStart"/>
      <w:r w:rsidRPr="00BB05A1">
        <w:rPr>
          <w:iCs/>
          <w:color w:val="000000" w:themeColor="text1"/>
          <w:sz w:val="28"/>
          <w:szCs w:val="28"/>
        </w:rPr>
        <w:t>пенечки</w:t>
      </w:r>
      <w:proofErr w:type="gramEnd"/>
      <w:r w:rsidRPr="00BB05A1">
        <w:rPr>
          <w:iCs/>
          <w:color w:val="000000" w:themeColor="text1"/>
          <w:sz w:val="28"/>
          <w:szCs w:val="28"/>
        </w:rPr>
        <w:t xml:space="preserve"> и проведем разминку. </w:t>
      </w:r>
      <w:proofErr w:type="gramStart"/>
      <w:r w:rsidRPr="00BB05A1">
        <w:rPr>
          <w:iCs/>
          <w:color w:val="000000" w:themeColor="text1"/>
          <w:sz w:val="28"/>
          <w:szCs w:val="28"/>
        </w:rPr>
        <w:t>Нужно будет вспомнить диких животных и птиц, которые живут в наших лесах..</w:t>
      </w:r>
      <w:r w:rsidR="0071667B" w:rsidRPr="00BB05A1">
        <w:rPr>
          <w:iCs/>
          <w:color w:val="000000" w:themeColor="text1"/>
          <w:sz w:val="28"/>
          <w:szCs w:val="28"/>
        </w:rPr>
        <w:t>(игра с мячиком или кубиком.</w:t>
      </w:r>
      <w:proofErr w:type="gramEnd"/>
      <w:r w:rsidR="0071667B" w:rsidRPr="00BB05A1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71667B" w:rsidRPr="00BB05A1">
        <w:rPr>
          <w:iCs/>
          <w:color w:val="000000" w:themeColor="text1"/>
          <w:sz w:val="28"/>
          <w:szCs w:val="28"/>
        </w:rPr>
        <w:t>Передавая ребенок называет животное или птицу.)</w:t>
      </w:r>
      <w:proofErr w:type="gramEnd"/>
    </w:p>
    <w:p w:rsidR="0071667B" w:rsidRPr="002E7EEB" w:rsidRDefault="0071667B" w:rsidP="00407EE7">
      <w:pPr>
        <w:pStyle w:val="a6"/>
        <w:shd w:val="clear" w:color="auto" w:fill="FFFFFF"/>
        <w:spacing w:before="0" w:beforeAutospacing="0" w:after="135" w:afterAutospacing="0"/>
        <w:rPr>
          <w:b/>
          <w:iCs/>
          <w:color w:val="000000" w:themeColor="text1"/>
          <w:sz w:val="28"/>
          <w:szCs w:val="28"/>
        </w:rPr>
      </w:pPr>
      <w:r w:rsidRPr="002E7EEB">
        <w:rPr>
          <w:b/>
          <w:iCs/>
          <w:color w:val="000000" w:themeColor="text1"/>
          <w:sz w:val="28"/>
          <w:szCs w:val="28"/>
        </w:rPr>
        <w:t>Задания:</w:t>
      </w:r>
    </w:p>
    <w:p w:rsidR="0071667B" w:rsidRPr="00BB05A1" w:rsidRDefault="0071667B" w:rsidP="0071667B">
      <w:pPr>
        <w:pStyle w:val="a6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 xml:space="preserve">У диких животных, как и у </w:t>
      </w:r>
      <w:proofErr w:type="gramStart"/>
      <w:r w:rsidRPr="00BB05A1">
        <w:rPr>
          <w:iCs/>
          <w:color w:val="000000" w:themeColor="text1"/>
          <w:sz w:val="28"/>
          <w:szCs w:val="28"/>
        </w:rPr>
        <w:t>человека</w:t>
      </w:r>
      <w:proofErr w:type="gramEnd"/>
      <w:r w:rsidRPr="00BB05A1">
        <w:rPr>
          <w:iCs/>
          <w:color w:val="000000" w:themeColor="text1"/>
          <w:sz w:val="28"/>
          <w:szCs w:val="28"/>
        </w:rPr>
        <w:t xml:space="preserve"> есть части тела, но называются они по другому, а как вы мне ответите.</w:t>
      </w:r>
    </w:p>
    <w:p w:rsidR="0071667B" w:rsidRPr="00BB05A1" w:rsidRDefault="0071667B" w:rsidP="0071667B">
      <w:pPr>
        <w:pStyle w:val="a6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человека руки, а зверя…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iCs/>
          <w:color w:val="000000" w:themeColor="text1"/>
          <w:sz w:val="28"/>
          <w:szCs w:val="28"/>
        </w:rPr>
        <w:t>лапы)</w:t>
      </w:r>
    </w:p>
    <w:p w:rsidR="0071667B" w:rsidRPr="00BB05A1" w:rsidRDefault="0071667B" w:rsidP="0071667B">
      <w:pPr>
        <w:pStyle w:val="a6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человека лицо, а у зверя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..( </w:t>
      </w:r>
      <w:proofErr w:type="gramEnd"/>
      <w:r w:rsidRPr="00BB05A1">
        <w:rPr>
          <w:iCs/>
          <w:color w:val="000000" w:themeColor="text1"/>
          <w:sz w:val="28"/>
          <w:szCs w:val="28"/>
        </w:rPr>
        <w:t>морда)</w:t>
      </w:r>
    </w:p>
    <w:p w:rsidR="0071667B" w:rsidRPr="00BB05A1" w:rsidRDefault="0071667B" w:rsidP="0071667B">
      <w:pPr>
        <w:pStyle w:val="a6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lastRenderedPageBreak/>
        <w:t>У человека волосы, а у животного…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iCs/>
          <w:color w:val="000000" w:themeColor="text1"/>
          <w:sz w:val="28"/>
          <w:szCs w:val="28"/>
        </w:rPr>
        <w:t>шерсть)</w:t>
      </w:r>
    </w:p>
    <w:p w:rsidR="0071667B" w:rsidRPr="00BB05A1" w:rsidRDefault="0071667B" w:rsidP="0071667B">
      <w:pPr>
        <w:pStyle w:val="a6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человека ногти, а у животного…(когти)</w:t>
      </w:r>
    </w:p>
    <w:p w:rsidR="0071667B" w:rsidRPr="00BB05A1" w:rsidRDefault="0071667B" w:rsidP="0071667B">
      <w:pPr>
        <w:pStyle w:val="a6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человека рот, а у животного…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iCs/>
          <w:color w:val="000000" w:themeColor="text1"/>
          <w:sz w:val="28"/>
          <w:szCs w:val="28"/>
        </w:rPr>
        <w:t>пасть)</w:t>
      </w:r>
    </w:p>
    <w:p w:rsidR="00E510E2" w:rsidRPr="00BB05A1" w:rsidRDefault="00E510E2" w:rsidP="00E510E2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proofErr w:type="spellStart"/>
      <w:r w:rsidRPr="002E7EEB">
        <w:rPr>
          <w:b/>
          <w:iCs/>
          <w:color w:val="000000" w:themeColor="text1"/>
          <w:sz w:val="28"/>
          <w:szCs w:val="28"/>
        </w:rPr>
        <w:t>Вос</w:t>
      </w:r>
      <w:proofErr w:type="spellEnd"/>
      <w:r w:rsidRPr="00BB05A1">
        <w:rPr>
          <w:iCs/>
          <w:color w:val="000000" w:themeColor="text1"/>
          <w:sz w:val="28"/>
          <w:szCs w:val="28"/>
        </w:rPr>
        <w:t>.: Молодцы с первым заданием справились. Слушайте следующее задание.</w:t>
      </w:r>
    </w:p>
    <w:p w:rsidR="00E510E2" w:rsidRPr="00BB05A1" w:rsidRDefault="00E510E2" w:rsidP="00E510E2">
      <w:pPr>
        <w:pStyle w:val="a6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 xml:space="preserve">«Найди маму». На экране детеныши, нужны из карточек </w:t>
      </w:r>
      <w:proofErr w:type="gramStart"/>
      <w:r w:rsidRPr="00BB05A1">
        <w:rPr>
          <w:iCs/>
          <w:color w:val="000000" w:themeColor="text1"/>
          <w:sz w:val="28"/>
          <w:szCs w:val="28"/>
        </w:rPr>
        <w:t>выбрать</w:t>
      </w:r>
      <w:proofErr w:type="gramEnd"/>
      <w:r w:rsidRPr="00BB05A1">
        <w:rPr>
          <w:iCs/>
          <w:color w:val="000000" w:themeColor="text1"/>
          <w:sz w:val="28"/>
          <w:szCs w:val="28"/>
        </w:rPr>
        <w:t xml:space="preserve"> маму.</w:t>
      </w:r>
    </w:p>
    <w:p w:rsidR="00E510E2" w:rsidRPr="00BB05A1" w:rsidRDefault="00E510E2" w:rsidP="00E510E2">
      <w:pPr>
        <w:pStyle w:val="a6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лисят мам</w:t>
      </w:r>
      <w:proofErr w:type="gramStart"/>
      <w:r w:rsidRPr="00BB05A1">
        <w:rPr>
          <w:iCs/>
          <w:color w:val="000000" w:themeColor="text1"/>
          <w:sz w:val="28"/>
          <w:szCs w:val="28"/>
        </w:rPr>
        <w:t>а-</w:t>
      </w:r>
      <w:proofErr w:type="gramEnd"/>
      <w:r w:rsidRPr="00BB05A1">
        <w:rPr>
          <w:iCs/>
          <w:color w:val="000000" w:themeColor="text1"/>
          <w:sz w:val="28"/>
          <w:szCs w:val="28"/>
        </w:rPr>
        <w:t xml:space="preserve">  ( лиса)</w:t>
      </w:r>
    </w:p>
    <w:p w:rsidR="00E510E2" w:rsidRPr="00BB05A1" w:rsidRDefault="00E510E2" w:rsidP="00E510E2">
      <w:pPr>
        <w:pStyle w:val="a6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зайчат …….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iCs/>
          <w:color w:val="000000" w:themeColor="text1"/>
          <w:sz w:val="28"/>
          <w:szCs w:val="28"/>
        </w:rPr>
        <w:t>Зайчиха)</w:t>
      </w:r>
    </w:p>
    <w:p w:rsidR="00E510E2" w:rsidRPr="00BB05A1" w:rsidRDefault="00E510E2" w:rsidP="00E510E2">
      <w:pPr>
        <w:pStyle w:val="a6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медвежат….. (Медведица)</w:t>
      </w:r>
    </w:p>
    <w:p w:rsidR="00E510E2" w:rsidRPr="00BB05A1" w:rsidRDefault="00E510E2" w:rsidP="00E510E2">
      <w:pPr>
        <w:pStyle w:val="a6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волчат….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iCs/>
          <w:color w:val="000000" w:themeColor="text1"/>
          <w:sz w:val="28"/>
          <w:szCs w:val="28"/>
        </w:rPr>
        <w:t>Волчица)</w:t>
      </w:r>
    </w:p>
    <w:p w:rsidR="00E510E2" w:rsidRPr="00BB05A1" w:rsidRDefault="00E510E2" w:rsidP="00E510E2">
      <w:pPr>
        <w:pStyle w:val="a6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бельчат….. (Белка)</w:t>
      </w:r>
    </w:p>
    <w:p w:rsidR="00E510E2" w:rsidRPr="00BB05A1" w:rsidRDefault="00E510E2" w:rsidP="00E510E2">
      <w:pPr>
        <w:pStyle w:val="a6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BB05A1">
        <w:rPr>
          <w:iCs/>
          <w:color w:val="000000" w:themeColor="text1"/>
          <w:sz w:val="28"/>
          <w:szCs w:val="28"/>
        </w:rPr>
        <w:t>У лосят……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( </w:t>
      </w:r>
      <w:proofErr w:type="gramEnd"/>
      <w:r w:rsidRPr="00BB05A1">
        <w:rPr>
          <w:iCs/>
          <w:color w:val="000000" w:themeColor="text1"/>
          <w:sz w:val="28"/>
          <w:szCs w:val="28"/>
        </w:rPr>
        <w:t>Лосиха)</w:t>
      </w:r>
    </w:p>
    <w:p w:rsidR="0000750E" w:rsidRPr="00BB05A1" w:rsidRDefault="00E510E2" w:rsidP="00E510E2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proofErr w:type="spellStart"/>
      <w:r w:rsidRPr="002E7EEB">
        <w:rPr>
          <w:b/>
          <w:iCs/>
          <w:color w:val="000000" w:themeColor="text1"/>
          <w:sz w:val="28"/>
          <w:szCs w:val="28"/>
        </w:rPr>
        <w:t>Вос</w:t>
      </w:r>
      <w:proofErr w:type="spellEnd"/>
      <w:r w:rsidRPr="00BB05A1">
        <w:rPr>
          <w:iCs/>
          <w:color w:val="000000" w:themeColor="text1"/>
          <w:sz w:val="28"/>
          <w:szCs w:val="28"/>
        </w:rPr>
        <w:t>.: Молодцы</w:t>
      </w:r>
      <w:proofErr w:type="gramStart"/>
      <w:r w:rsidRPr="00BB05A1">
        <w:rPr>
          <w:iCs/>
          <w:color w:val="000000" w:themeColor="text1"/>
          <w:sz w:val="28"/>
          <w:szCs w:val="28"/>
        </w:rPr>
        <w:t xml:space="preserve"> ,</w:t>
      </w:r>
      <w:proofErr w:type="gramEnd"/>
      <w:r w:rsidRPr="00BB05A1">
        <w:rPr>
          <w:iCs/>
          <w:color w:val="000000" w:themeColor="text1"/>
          <w:sz w:val="28"/>
          <w:szCs w:val="28"/>
        </w:rPr>
        <w:t xml:space="preserve"> справились…</w:t>
      </w:r>
      <w:r w:rsidR="0000750E" w:rsidRPr="00BB05A1">
        <w:rPr>
          <w:iCs/>
          <w:color w:val="000000" w:themeColor="text1"/>
          <w:sz w:val="28"/>
          <w:szCs w:val="28"/>
        </w:rPr>
        <w:t xml:space="preserve">  Ключ Леший спрятал под корзинкой с шишками.(Дети находят ключ).</w:t>
      </w:r>
    </w:p>
    <w:p w:rsidR="00E510E2" w:rsidRPr="00BB05A1" w:rsidRDefault="002E7EEB" w:rsidP="00E510E2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proofErr w:type="spellStart"/>
      <w:r>
        <w:rPr>
          <w:b/>
          <w:iCs/>
          <w:color w:val="000000" w:themeColor="text1"/>
          <w:sz w:val="28"/>
          <w:szCs w:val="28"/>
        </w:rPr>
        <w:t>Вос</w:t>
      </w:r>
      <w:proofErr w:type="spellEnd"/>
      <w:r w:rsidR="0000750E" w:rsidRPr="00BB05A1">
        <w:rPr>
          <w:iCs/>
          <w:color w:val="000000" w:themeColor="text1"/>
          <w:sz w:val="28"/>
          <w:szCs w:val="28"/>
        </w:rPr>
        <w:t xml:space="preserve">.: </w:t>
      </w:r>
      <w:r w:rsidR="00943850">
        <w:rPr>
          <w:iCs/>
          <w:color w:val="000000" w:themeColor="text1"/>
          <w:sz w:val="28"/>
          <w:szCs w:val="28"/>
        </w:rPr>
        <w:t xml:space="preserve"> Ребята, а как вы думаете</w:t>
      </w:r>
      <w:r w:rsidR="00E510E2" w:rsidRPr="00BB05A1">
        <w:rPr>
          <w:iCs/>
          <w:color w:val="000000" w:themeColor="text1"/>
          <w:sz w:val="28"/>
          <w:szCs w:val="28"/>
        </w:rPr>
        <w:t>? Как  нужно относится к</w:t>
      </w:r>
      <w:r w:rsidR="0000750E" w:rsidRPr="00BB05A1">
        <w:rPr>
          <w:iCs/>
          <w:color w:val="000000" w:themeColor="text1"/>
          <w:sz w:val="28"/>
          <w:szCs w:val="28"/>
        </w:rPr>
        <w:t xml:space="preserve"> при</w:t>
      </w:r>
      <w:r w:rsidR="00943850">
        <w:rPr>
          <w:iCs/>
          <w:color w:val="000000" w:themeColor="text1"/>
          <w:sz w:val="28"/>
          <w:szCs w:val="28"/>
        </w:rPr>
        <w:t>роде и всему живому на земле? (</w:t>
      </w:r>
      <w:r w:rsidR="0000750E" w:rsidRPr="00BB05A1">
        <w:rPr>
          <w:iCs/>
          <w:color w:val="000000" w:themeColor="text1"/>
          <w:sz w:val="28"/>
          <w:szCs w:val="28"/>
        </w:rPr>
        <w:t>Бережно.)</w:t>
      </w:r>
    </w:p>
    <w:p w:rsidR="0000750E" w:rsidRPr="00BB05A1" w:rsidRDefault="0000750E" w:rsidP="00E510E2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proofErr w:type="spellStart"/>
      <w:r w:rsidRPr="002E7EEB">
        <w:rPr>
          <w:b/>
          <w:iCs/>
          <w:color w:val="000000" w:themeColor="text1"/>
          <w:sz w:val="28"/>
          <w:szCs w:val="28"/>
        </w:rPr>
        <w:t>Вос</w:t>
      </w:r>
      <w:proofErr w:type="spellEnd"/>
      <w:r w:rsidRPr="00BB05A1">
        <w:rPr>
          <w:iCs/>
          <w:color w:val="000000" w:themeColor="text1"/>
          <w:sz w:val="28"/>
          <w:szCs w:val="28"/>
        </w:rPr>
        <w:t>.: Правильно, чтобы охранять и беречь мы должны соблюдать правила поведения на природе. Кто помнит</w:t>
      </w:r>
      <w:r w:rsidR="00943850">
        <w:rPr>
          <w:iCs/>
          <w:color w:val="000000" w:themeColor="text1"/>
          <w:sz w:val="28"/>
          <w:szCs w:val="28"/>
        </w:rPr>
        <w:t>,</w:t>
      </w:r>
      <w:r w:rsidRPr="00BB05A1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BB05A1">
        <w:rPr>
          <w:iCs/>
          <w:color w:val="000000" w:themeColor="text1"/>
          <w:sz w:val="28"/>
          <w:szCs w:val="28"/>
        </w:rPr>
        <w:t>какие</w:t>
      </w:r>
      <w:proofErr w:type="gramEnd"/>
      <w:r w:rsidRPr="00BB05A1">
        <w:rPr>
          <w:iCs/>
          <w:color w:val="000000" w:themeColor="text1"/>
          <w:sz w:val="28"/>
          <w:szCs w:val="28"/>
        </w:rPr>
        <w:t>? Пока идем за следующим ключом вспомним правила?..</w:t>
      </w:r>
    </w:p>
    <w:p w:rsidR="0000750E" w:rsidRPr="00BB05A1" w:rsidRDefault="0000750E" w:rsidP="00E510E2">
      <w:pPr>
        <w:pStyle w:val="a6"/>
        <w:shd w:val="clear" w:color="auto" w:fill="FFFFFF"/>
        <w:spacing w:before="0" w:beforeAutospacing="0" w:after="135" w:afterAutospacing="0"/>
        <w:rPr>
          <w:iCs/>
          <w:color w:val="000000" w:themeColor="text1"/>
          <w:sz w:val="28"/>
          <w:szCs w:val="28"/>
        </w:rPr>
      </w:pPr>
      <w:r w:rsidRPr="002E7EEB">
        <w:rPr>
          <w:b/>
          <w:iCs/>
          <w:color w:val="000000" w:themeColor="text1"/>
          <w:sz w:val="28"/>
          <w:szCs w:val="28"/>
        </w:rPr>
        <w:t>Динамическая пауза:</w:t>
      </w:r>
      <w:r w:rsidRPr="00BB05A1">
        <w:rPr>
          <w:iCs/>
          <w:color w:val="000000" w:themeColor="text1"/>
          <w:sz w:val="28"/>
          <w:szCs w:val="28"/>
        </w:rPr>
        <w:t xml:space="preserve"> «Дети по лесу гуляли»</w:t>
      </w:r>
    </w:p>
    <w:p w:rsidR="0000750E" w:rsidRPr="002E7EEB" w:rsidRDefault="0000750E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по лесу гуляли</w:t>
      </w:r>
      <w:r w:rsidR="00842CD6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9438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идем кто куда хочет)</w:t>
      </w:r>
    </w:p>
    <w:p w:rsidR="0000750E" w:rsidRPr="002E7EEB" w:rsidRDefault="0000750E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природой наблюдали.</w:t>
      </w:r>
    </w:p>
    <w:p w:rsidR="0000750E" w:rsidRPr="002E7EEB" w:rsidRDefault="0000750E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Вверх на солнце посмотрели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9438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голову вверх)</w:t>
      </w:r>
    </w:p>
    <w:p w:rsidR="0000750E" w:rsidRPr="002E7EEB" w:rsidRDefault="0000750E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их лучики согрели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42CD6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</w:t>
      </w:r>
      <w:r w:rsidR="009438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842CD6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842CD6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="00842CD6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охлопали себя по плечам)</w:t>
      </w:r>
    </w:p>
    <w:p w:rsidR="00842CD6" w:rsidRPr="002E7EEB" w:rsidRDefault="00842CD6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Ветки не ломали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</w:t>
      </w:r>
      <w:r w:rsidR="009438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имитируем, как ломаем ветки)</w:t>
      </w:r>
    </w:p>
    <w:p w:rsidR="00842CD6" w:rsidRPr="002E7EEB" w:rsidRDefault="00842CD6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Мусор не кидали,                                    </w:t>
      </w:r>
      <w:r w:rsidR="009438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имитация броска)</w:t>
      </w:r>
    </w:p>
    <w:p w:rsidR="00842CD6" w:rsidRPr="002E7EEB" w:rsidRDefault="00842CD6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Зверей и птичек мы не обижали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9438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гладят себя по плечам)</w:t>
      </w:r>
    </w:p>
    <w:p w:rsidR="00842CD6" w:rsidRPr="002E7EEB" w:rsidRDefault="00842CD6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Чудеса у нас на свете стали карликами дети      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присели на корточки)</w:t>
      </w:r>
    </w:p>
    <w:p w:rsidR="00842CD6" w:rsidRPr="002E7EEB" w:rsidRDefault="00842CD6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потом дружно встали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( 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стают)</w:t>
      </w:r>
    </w:p>
    <w:p w:rsidR="00842CD6" w:rsidRPr="002E7EEB" w:rsidRDefault="00842CD6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Хорошо мы погуляли и немножечко устали</w:t>
      </w:r>
      <w:proofErr w:type="gramStart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            (</w:t>
      </w:r>
      <w:proofErr w:type="gramEnd"/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на стульчики..)</w:t>
      </w:r>
    </w:p>
    <w:p w:rsidR="00842CD6" w:rsidRPr="00BB05A1" w:rsidRDefault="00842CD6" w:rsidP="00842C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50E" w:rsidRPr="00BB05A1" w:rsidRDefault="00842CD6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.: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Нам с вами осталось найти  последний ключ.</w:t>
      </w:r>
      <w:r w:rsidR="009438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( Приходит сообщение).</w:t>
      </w:r>
    </w:p>
    <w:p w:rsidR="00315B05" w:rsidRPr="00BB05A1" w:rsidRDefault="00315B05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.: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438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Ребята, </w:t>
      </w:r>
      <w:r w:rsidR="00842CD6" w:rsidRPr="00BB05A1">
        <w:rPr>
          <w:rFonts w:eastAsiaTheme="minorHAnsi"/>
          <w:color w:val="000000" w:themeColor="text1"/>
          <w:sz w:val="28"/>
          <w:szCs w:val="28"/>
          <w:lang w:eastAsia="en-US"/>
        </w:rPr>
        <w:t>чтобы найти последний ключ нам нужно будет отправиться в</w:t>
      </w:r>
      <w:r w:rsidR="002E7E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далекое</w:t>
      </w:r>
      <w:r w:rsidR="00842CD6"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прошлое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, заглянуть в то время когда ж</w:t>
      </w:r>
      <w:r w:rsidR="002E7EEB">
        <w:rPr>
          <w:rFonts w:eastAsiaTheme="minorHAnsi"/>
          <w:color w:val="000000" w:themeColor="text1"/>
          <w:sz w:val="28"/>
          <w:szCs w:val="28"/>
          <w:lang w:eastAsia="en-US"/>
        </w:rPr>
        <w:t>или наши предки, когда на Руси ж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 </w:t>
      </w:r>
      <w:r w:rsidR="002E7E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Князья и Богатыри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.. 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туда мы можем добраться на чем? На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самолете?.. Ракете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?(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Нет)… А на Чем?..( На машине времени..)… Что же нам придется ее построить..</w:t>
      </w:r>
    </w:p>
    <w:p w:rsidR="00315B05" w:rsidRPr="00BB05A1" w:rsidRDefault="00315B05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( Двое детей  и воспитатель строят машину времени…):</w:t>
      </w:r>
    </w:p>
    <w:p w:rsidR="00315B05" w:rsidRPr="002E7EEB" w:rsidRDefault="00315B05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 машину времени построили.</w:t>
      </w:r>
    </w:p>
    <w:p w:rsidR="00315B05" w:rsidRPr="002E7EEB" w:rsidRDefault="00315B05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Двигатель волшебный разогрели.</w:t>
      </w:r>
    </w:p>
    <w:p w:rsidR="00315B05" w:rsidRPr="002E7EEB" w:rsidRDefault="00315B05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по </w:t>
      </w:r>
      <w:r w:rsidR="0085158E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времени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теперь </w:t>
      </w:r>
      <w:r w:rsidR="0085158E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понесёмся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15B05" w:rsidRPr="002E7EEB" w:rsidRDefault="00315B05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гости там </w:t>
      </w:r>
      <w:r w:rsidR="0085158E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прабабушке</w:t>
      </w:r>
      <w:r w:rsidR="0085158E"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зайдем,</w:t>
      </w:r>
    </w:p>
    <w:p w:rsidR="0085158E" w:rsidRPr="002E7EEB" w:rsidRDefault="0085158E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Добрыне руку там пожмем.</w:t>
      </w: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: Закрываем глазки и стрелки часов повернуться назад….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( 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звучит музыка…</w:t>
      </w: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Появляется Добрыня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..</w:t>
      </w:r>
      <w:proofErr w:type="gramEnd"/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Добрыня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: Здравствуйте, гости званные и желанные… 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( 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дети здороваются)</w:t>
      </w: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: Здравствуй, добрый молодец. Кто ты?</w:t>
      </w: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Добрыня: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   Русский Богатырь. Зовут меня Добрыня Никитич.</w:t>
      </w:r>
    </w:p>
    <w:p w:rsidR="0085158E" w:rsidRPr="00BB05A1" w:rsidRDefault="002E7EEB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="0085158E" w:rsidRPr="00BB05A1">
        <w:rPr>
          <w:rFonts w:eastAsiaTheme="minorHAnsi"/>
          <w:color w:val="000000" w:themeColor="text1"/>
          <w:sz w:val="28"/>
          <w:szCs w:val="28"/>
          <w:lang w:eastAsia="en-US"/>
        </w:rPr>
        <w:t>.: Ой, как хорошо</w:t>
      </w:r>
      <w:proofErr w:type="gramStart"/>
      <w:r w:rsidR="0085158E"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="0085158E"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что мы тебя встретили..</w:t>
      </w: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Добрыня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: Знаю, знаю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.. 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Ключ вы </w:t>
      </w:r>
      <w:r w:rsidR="009438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ищите.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Ответите на мои вопросы, скажу</w:t>
      </w:r>
      <w:r w:rsidR="0094385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где ключ искать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..( 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передает задания  воспитателю).</w:t>
      </w: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: Посиди </w:t>
      </w:r>
      <w:proofErr w:type="spell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Добрынюшка</w:t>
      </w:r>
      <w:proofErr w:type="spell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нами, а мы пока на вопросы твои отвечать будем…</w:t>
      </w:r>
    </w:p>
    <w:p w:rsidR="008F5B0F" w:rsidRPr="002E7EEB" w:rsidRDefault="0085158E" w:rsidP="008F5B0F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Вопросы:</w:t>
      </w:r>
    </w:p>
    <w:p w:rsidR="0085158E" w:rsidRPr="00BB05A1" w:rsidRDefault="008F5B0F" w:rsidP="008F5B0F">
      <w:pPr>
        <w:pStyle w:val="a6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Кто такие </w:t>
      </w:r>
      <w:r w:rsidR="0085158E"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Богатыри? ( Это 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Воины, которые русскую землю от врагов защищал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..)</w:t>
      </w:r>
      <w:proofErr w:type="gramEnd"/>
    </w:p>
    <w:p w:rsidR="008F5B0F" w:rsidRPr="00BB05A1" w:rsidRDefault="008F5B0F" w:rsidP="008F5B0F">
      <w:pPr>
        <w:pStyle w:val="a6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Каким должен быть Богатырь? ( Смелым, могучим, отважным, сильным, храбрым и добрым).</w:t>
      </w:r>
    </w:p>
    <w:p w:rsidR="008F5B0F" w:rsidRPr="00BB05A1" w:rsidRDefault="008F5B0F" w:rsidP="008F5B0F">
      <w:pPr>
        <w:pStyle w:val="a6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С каким оружием  ходили на врагов Богатыри? И какие были у них доспехи? Что такое доспехи? 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( Доспехи  –  это защитная одежда.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Щит, меч, кольчуга, копьё, лук, стрелы, колчан.)</w:t>
      </w:r>
      <w:proofErr w:type="gramEnd"/>
    </w:p>
    <w:p w:rsidR="008F5B0F" w:rsidRPr="00BB05A1" w:rsidRDefault="008F5B0F" w:rsidP="008F5B0F">
      <w:pPr>
        <w:pStyle w:val="a6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Давайте поиграем. </w:t>
      </w:r>
      <w:r w:rsidR="00943850">
        <w:rPr>
          <w:rFonts w:eastAsiaTheme="minorHAnsi"/>
          <w:color w:val="000000" w:themeColor="text1"/>
          <w:sz w:val="28"/>
          <w:szCs w:val="28"/>
          <w:lang w:eastAsia="en-US"/>
        </w:rPr>
        <w:t>Игра « Ч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то лишнее» ( лук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колчан, меч, копьё, помидор, картошка.)</w:t>
      </w:r>
      <w:r w:rsidR="00A85B67"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 ответы детей).</w:t>
      </w:r>
    </w:p>
    <w:p w:rsidR="008F5B0F" w:rsidRPr="00BB05A1" w:rsidRDefault="008F5B0F" w:rsidP="00A85B67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: Почему  картошка и помидор лишние? ( потому, что лук, колчан, меч, копьё – это оружие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,, 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а помидор и картошка овощи.)</w:t>
      </w:r>
    </w:p>
    <w:p w:rsidR="00A85B67" w:rsidRPr="00BB05A1" w:rsidRDefault="00A85B67" w:rsidP="00A85B67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Вос</w:t>
      </w:r>
      <w:proofErr w:type="spell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Start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BB05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Ну вот Добрыня мы  ответили на твои вопросы, и стали сами почти Богатырями</w:t>
      </w:r>
      <w:r w:rsidR="0094385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85B67" w:rsidRPr="002E7EEB" w:rsidRDefault="00A85B67" w:rsidP="00A85B67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E7EEB">
        <w:rPr>
          <w:rFonts w:eastAsiaTheme="minorHAnsi"/>
          <w:b/>
          <w:color w:val="000000" w:themeColor="text1"/>
          <w:sz w:val="28"/>
          <w:szCs w:val="28"/>
          <w:lang w:eastAsia="en-US"/>
        </w:rPr>
        <w:t>Динамическая пауза «Богатыри»:</w:t>
      </w:r>
    </w:p>
    <w:p w:rsidR="00A85B67" w:rsidRPr="002E7EEB" w:rsidRDefault="00A85B67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Дружно встанем раз, два, три.</w:t>
      </w:r>
    </w:p>
    <w:p w:rsidR="00A85B67" w:rsidRPr="002E7EEB" w:rsidRDefault="00A85B67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теперь Богатыри, </w:t>
      </w:r>
    </w:p>
    <w:p w:rsidR="00A85B67" w:rsidRPr="002E7EEB" w:rsidRDefault="00A85B67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ладонь к глазам приставим,</w:t>
      </w:r>
    </w:p>
    <w:p w:rsidR="00A85B67" w:rsidRPr="002E7EEB" w:rsidRDefault="00A85B67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Ноги крепкие расставим,</w:t>
      </w:r>
    </w:p>
    <w:p w:rsidR="00A85B67" w:rsidRPr="002E7EEB" w:rsidRDefault="00A85B67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Точно в танце руки в боки,</w:t>
      </w:r>
    </w:p>
    <w:p w:rsidR="00A85B67" w:rsidRPr="002E7EEB" w:rsidRDefault="00A85B67" w:rsidP="00A85B6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Получается на славу…..</w:t>
      </w:r>
    </w:p>
    <w:p w:rsidR="00A85B67" w:rsidRPr="00BB05A1" w:rsidRDefault="00A85B67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B67" w:rsidRDefault="00A85B67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Скажи Богатырь</w:t>
      </w:r>
      <w:r w:rsidR="009438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нам искать последний ключ, да и сам сундук.</w:t>
      </w:r>
    </w:p>
    <w:p w:rsidR="00EB2B0A" w:rsidRPr="00BB05A1" w:rsidRDefault="00EB2B0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B67" w:rsidRDefault="004149D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Добрыня: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3850">
        <w:rPr>
          <w:rFonts w:ascii="Times New Roman" w:hAnsi="Times New Roman" w:cs="Times New Roman"/>
          <w:color w:val="000000" w:themeColor="text1"/>
          <w:sz w:val="28"/>
          <w:szCs w:val="28"/>
        </w:rPr>
        <w:t>Ключ я вам вручаю</w:t>
      </w:r>
      <w:r w:rsidR="00A85B67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сундук вы найдете в своей группе. 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вам последняя загадка и вы сундук найдете...</w:t>
      </w:r>
      <w:r w:rsidR="00A85B67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До скорого  свидания</w:t>
      </w:r>
      <w:proofErr w:type="gramStart"/>
      <w:r w:rsidR="00943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4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У</w:t>
      </w:r>
      <w:r w:rsidR="00A85B67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ходит)</w:t>
      </w:r>
    </w:p>
    <w:p w:rsidR="00EB2B0A" w:rsidRPr="00BB05A1" w:rsidRDefault="00EB2B0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B67" w:rsidRDefault="00A85B67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4149DA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ж, пришла пора отправляться домой. А для этого мы </w:t>
      </w:r>
      <w:r w:rsidR="004149DA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стрелки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 должны </w:t>
      </w:r>
      <w:r w:rsidR="004149DA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перевести куда?  Вперед или назад? ( 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Вперед)</w:t>
      </w:r>
      <w:r w:rsidR="004149DA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. Закрываем глазки.  И</w:t>
      </w:r>
      <w:proofErr w:type="gramStart"/>
      <w:r w:rsidR="004149DA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149DA"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.раз,.. два, ..три. .Домой из прошлого попади…</w:t>
      </w:r>
    </w:p>
    <w:p w:rsidR="00EB2B0A" w:rsidRPr="00BB05A1" w:rsidRDefault="00EB2B0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9DA" w:rsidRPr="00BB05A1" w:rsidRDefault="004149D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proofErr w:type="spellEnd"/>
      <w:r w:rsidRPr="002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дома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… Д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прочитаю загадку. И  мы </w:t>
      </w:r>
      <w:proofErr w:type="gramStart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>поймем</w:t>
      </w:r>
      <w:proofErr w:type="gramEnd"/>
      <w:r w:rsidRPr="00BB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искать сундук с угощениями.</w:t>
      </w:r>
    </w:p>
    <w:p w:rsidR="004149DA" w:rsidRPr="00BB05A1" w:rsidRDefault="004149D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9DA" w:rsidRPr="00BB05A1" w:rsidRDefault="004149DA" w:rsidP="00A85B6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Загадка</w:t>
      </w:r>
      <w:proofErr w:type="gramStart"/>
      <w:r w:rsidRPr="00BB0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proofErr w:type="gramEnd"/>
    </w:p>
    <w:p w:rsidR="004149DA" w:rsidRPr="00BB05A1" w:rsidRDefault="004149DA" w:rsidP="00A85B6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49DA" w:rsidRPr="004149DA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этой комнате кроватки</w:t>
      </w:r>
    </w:p>
    <w:p w:rsidR="004149DA" w:rsidRPr="004149DA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Мягкие</w:t>
      </w:r>
      <w:r w:rsidRPr="004149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словно одуванчик</w:t>
      </w:r>
      <w:r w:rsidR="009438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Pr="004149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149DA" w:rsidRPr="004149DA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Днем</w:t>
      </w:r>
      <w:r w:rsidRPr="004149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тут летают сны</w:t>
      </w:r>
    </w:p>
    <w:p w:rsidR="004149DA" w:rsidRPr="002E7EEB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 звуках …тишины…</w:t>
      </w:r>
      <w:proofErr w:type="gramStart"/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2E7E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спальня)</w:t>
      </w:r>
    </w:p>
    <w:p w:rsidR="004149DA" w:rsidRPr="00BB05A1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9DA" w:rsidRPr="00BB05A1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воспитателем находят сундук и открывают его.</w:t>
      </w:r>
    </w:p>
    <w:p w:rsidR="004149DA" w:rsidRPr="00BB05A1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9DA" w:rsidRPr="002E7EEB" w:rsidRDefault="004149D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Рефлексия:</w:t>
      </w:r>
    </w:p>
    <w:p w:rsidR="002E7EEB" w:rsidRPr="002E7EEB" w:rsidRDefault="002E7EEB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49DA" w:rsidRDefault="004D169E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2E7E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справились со всеми заданиями, преодолели все трудности. И получили угощение от Бабы Яги…А скажите мне, кому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запомнилось и понравилось в нашем путешествии..( Ответы детей)</w:t>
      </w:r>
    </w:p>
    <w:p w:rsidR="00EB2B0A" w:rsidRPr="00BB05A1" w:rsidRDefault="00EB2B0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69E" w:rsidRPr="00BB05A1" w:rsidRDefault="004D169E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EB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Перед вами три смайлика.</w:t>
      </w:r>
    </w:p>
    <w:p w:rsidR="00943850" w:rsidRDefault="004D169E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 тебе понравилось путешествие и тебе было легко справляться со всеми заданиями поднимите</w:t>
      </w:r>
      <w:r w:rsidR="00EB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2B0A" w:rsidRPr="00EB2B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красный 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смайлик</w:t>
      </w:r>
      <w:proofErr w:type="gramStart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,, </w:t>
      </w:r>
      <w:proofErr w:type="gram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понравилось, но было тяжело с заданиями – </w:t>
      </w:r>
      <w:r w:rsidRPr="00EB2B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желтый. </w:t>
      </w:r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если не понравилось путешествие </w:t>
      </w:r>
      <w:r w:rsidRPr="00EB2B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EB2B0A" w:rsidRPr="00EB2B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</w:t>
      </w:r>
      <w:r w:rsidRPr="00EB2B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еленый</w:t>
      </w:r>
      <w:r w:rsidR="009438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69E" w:rsidRDefault="00943850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</w:t>
      </w:r>
      <w:r w:rsidR="004D169E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поднимают)</w:t>
      </w:r>
    </w:p>
    <w:p w:rsidR="00EB2B0A" w:rsidRPr="00BB05A1" w:rsidRDefault="00EB2B0A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69E" w:rsidRPr="00BB05A1" w:rsidRDefault="004D169E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</w:t>
      </w:r>
      <w:proofErr w:type="spellEnd"/>
      <w:r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Я рада, что вам понравилось, давайте попрощаемся с гостями и </w:t>
      </w:r>
      <w:r w:rsidR="00943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 есть наши шоколадки.</w:t>
      </w:r>
      <w:r w:rsidR="00BB05A1" w:rsidRPr="00BB0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угостим обязательно гостей.</w:t>
      </w:r>
    </w:p>
    <w:p w:rsidR="004D169E" w:rsidRPr="00BB05A1" w:rsidRDefault="004D169E" w:rsidP="0041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9DA" w:rsidRPr="00BB05A1" w:rsidRDefault="004149DA" w:rsidP="004149D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9DA" w:rsidRPr="00BB05A1" w:rsidRDefault="004149D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9DA" w:rsidRPr="00BB05A1" w:rsidRDefault="004149DA" w:rsidP="00A85B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5158E" w:rsidRPr="00BB05A1" w:rsidRDefault="0085158E" w:rsidP="00E510E2">
      <w:pPr>
        <w:pStyle w:val="a6"/>
        <w:shd w:val="clear" w:color="auto" w:fill="FFFFFF"/>
        <w:spacing w:before="0" w:beforeAutospacing="0" w:after="135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15B05" w:rsidRDefault="00315B05" w:rsidP="00E510E2">
      <w:pPr>
        <w:pStyle w:val="a6"/>
        <w:shd w:val="clear" w:color="auto" w:fill="FFFFFF"/>
        <w:spacing w:before="0" w:beforeAutospacing="0" w:after="13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2CD6" w:rsidRDefault="00842CD6" w:rsidP="00315B05">
      <w:pPr>
        <w:pStyle w:val="a6"/>
        <w:shd w:val="clear" w:color="auto" w:fill="FFFFFF"/>
        <w:spacing w:before="0" w:beforeAutospacing="0" w:after="135" w:afterAutospacing="0"/>
        <w:ind w:left="975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E510E2" w:rsidRDefault="00E510E2" w:rsidP="00E510E2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71667B" w:rsidRDefault="0071667B" w:rsidP="00407EE7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407EE7" w:rsidRPr="00407EE7" w:rsidRDefault="00407EE7" w:rsidP="00407EE7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407EE7" w:rsidRPr="00407EE7" w:rsidRDefault="00407EE7" w:rsidP="00407EE7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407EE7" w:rsidRPr="00407EE7" w:rsidRDefault="00407EE7" w:rsidP="00407EE7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color w:val="000000" w:themeColor="text1"/>
          <w:sz w:val="21"/>
          <w:szCs w:val="21"/>
        </w:rPr>
      </w:pPr>
    </w:p>
    <w:p w:rsidR="00407EE7" w:rsidRDefault="00407EE7" w:rsidP="00464D8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</w:p>
    <w:p w:rsidR="00407EE7" w:rsidRPr="00464D83" w:rsidRDefault="00407EE7" w:rsidP="00464D8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</w:p>
    <w:p w:rsid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D83" w:rsidRPr="00464D83" w:rsidRDefault="00464D83" w:rsidP="00464D8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lang w:eastAsia="ru-RU"/>
        </w:rPr>
      </w:pPr>
    </w:p>
    <w:p w:rsidR="00CD5B4B" w:rsidRPr="00301E2F" w:rsidRDefault="00CD5B4B" w:rsidP="00301E2F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ru-RU"/>
        </w:rPr>
      </w:pPr>
    </w:p>
    <w:p w:rsidR="00301E2F" w:rsidRDefault="00301E2F" w:rsidP="00C3302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ru-RU"/>
        </w:rPr>
      </w:pPr>
      <w:r>
        <w:rPr>
          <w:rFonts w:eastAsia="Times New Roman" w:cs="Arial"/>
          <w:color w:val="000000" w:themeColor="text1"/>
          <w:lang w:eastAsia="ru-RU"/>
        </w:rPr>
        <w:t xml:space="preserve">               </w:t>
      </w:r>
    </w:p>
    <w:p w:rsidR="00301E2F" w:rsidRDefault="00301E2F" w:rsidP="00C3302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ru-RU"/>
        </w:rPr>
      </w:pPr>
    </w:p>
    <w:p w:rsidR="00301E2F" w:rsidRDefault="00301E2F" w:rsidP="00C3302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ru-RU"/>
        </w:rPr>
      </w:pPr>
    </w:p>
    <w:p w:rsidR="00301E2F" w:rsidRDefault="00301E2F" w:rsidP="00C3302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ru-RU"/>
        </w:rPr>
      </w:pPr>
    </w:p>
    <w:p w:rsidR="00AE4994" w:rsidRPr="00C33029" w:rsidRDefault="00AE4994" w:rsidP="00C3302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ru-RU"/>
        </w:rPr>
      </w:pPr>
    </w:p>
    <w:p w:rsidR="007B0980" w:rsidRPr="00B45C5A" w:rsidRDefault="007B0980" w:rsidP="00B45C5A">
      <w:pPr>
        <w:ind w:left="360"/>
        <w:rPr>
          <w:rStyle w:val="c0"/>
          <w:color w:val="000000"/>
        </w:rPr>
      </w:pPr>
    </w:p>
    <w:p w:rsidR="007C23F8" w:rsidRDefault="007C23F8" w:rsidP="0076239F">
      <w:pPr>
        <w:rPr>
          <w:rStyle w:val="c0"/>
          <w:color w:val="000000"/>
        </w:rPr>
      </w:pPr>
    </w:p>
    <w:p w:rsidR="00F076F3" w:rsidRPr="00F076F3" w:rsidRDefault="00F076F3" w:rsidP="001668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6F3" w:rsidRDefault="00F076F3" w:rsidP="001668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Corsiva" w:hAnsi="Corsiva"/>
          <w:color w:val="000000"/>
          <w:sz w:val="48"/>
          <w:szCs w:val="48"/>
        </w:rPr>
      </w:pPr>
    </w:p>
    <w:p w:rsidR="001668EB" w:rsidRDefault="001668EB" w:rsidP="001668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rFonts w:ascii="Corsiva" w:hAnsi="Corsiva"/>
          <w:color w:val="000000"/>
          <w:sz w:val="48"/>
          <w:szCs w:val="48"/>
        </w:rPr>
        <w:t> </w: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aAO1Uvz7ApbGcmMxM9w_H1nb1We7IzJNFWUibG3NDv4uYuWQq0cuXb1xmWvljcFgkR7MAKvtUhNASPUsrcBiQjOu6KqjNYKlHbR6sr2zQF1kz7vGLEwylwD-yXcYOe7Ep_QljzgwHOIfQMbkm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3.googleusercontent.com/aAO1Uvz7ApbGcmMxM9w_H1nb1We7IzJNFWUibG3NDv4uYuWQq0cuXb1xmWvljcFgkR7MAKvtUhNASPUsrcBiQjOu6KqjNYKlHbR6sr2zQF1kz7vGLEwylwD-yXcYOe7Ep_QljzgwHOIfQMbkm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CmMUa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1668EB" w:rsidRPr="00471F8D" w:rsidRDefault="001668EB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sectPr w:rsidR="001668EB" w:rsidRPr="0047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DC"/>
    <w:multiLevelType w:val="hybridMultilevel"/>
    <w:tmpl w:val="6B76F1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897108"/>
    <w:multiLevelType w:val="hybridMultilevel"/>
    <w:tmpl w:val="0D80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AA6"/>
    <w:multiLevelType w:val="hybridMultilevel"/>
    <w:tmpl w:val="B5D6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0C8"/>
    <w:multiLevelType w:val="hybridMultilevel"/>
    <w:tmpl w:val="B3B2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4651"/>
    <w:multiLevelType w:val="hybridMultilevel"/>
    <w:tmpl w:val="CBC4D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06D80"/>
    <w:multiLevelType w:val="hybridMultilevel"/>
    <w:tmpl w:val="2CA8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D54FC"/>
    <w:multiLevelType w:val="hybridMultilevel"/>
    <w:tmpl w:val="2D043BE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0C77B5A"/>
    <w:multiLevelType w:val="hybridMultilevel"/>
    <w:tmpl w:val="E948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5EB2"/>
    <w:multiLevelType w:val="hybridMultilevel"/>
    <w:tmpl w:val="489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10B7C"/>
    <w:multiLevelType w:val="hybridMultilevel"/>
    <w:tmpl w:val="95624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22"/>
    <w:rsid w:val="0000750E"/>
    <w:rsid w:val="00035A6F"/>
    <w:rsid w:val="00084762"/>
    <w:rsid w:val="000D7586"/>
    <w:rsid w:val="000F6977"/>
    <w:rsid w:val="00137CCC"/>
    <w:rsid w:val="001668EB"/>
    <w:rsid w:val="00190CCF"/>
    <w:rsid w:val="001C08E9"/>
    <w:rsid w:val="001C7DAD"/>
    <w:rsid w:val="00201704"/>
    <w:rsid w:val="00217984"/>
    <w:rsid w:val="00221D52"/>
    <w:rsid w:val="00262197"/>
    <w:rsid w:val="00262BF6"/>
    <w:rsid w:val="00297301"/>
    <w:rsid w:val="002E7EEB"/>
    <w:rsid w:val="00301E2F"/>
    <w:rsid w:val="00315B05"/>
    <w:rsid w:val="00324522"/>
    <w:rsid w:val="00371171"/>
    <w:rsid w:val="003B15E2"/>
    <w:rsid w:val="003E715E"/>
    <w:rsid w:val="003E7D80"/>
    <w:rsid w:val="00407EE7"/>
    <w:rsid w:val="00411FB9"/>
    <w:rsid w:val="004149DA"/>
    <w:rsid w:val="00464D83"/>
    <w:rsid w:val="00471F8D"/>
    <w:rsid w:val="00481CD4"/>
    <w:rsid w:val="004A1366"/>
    <w:rsid w:val="004C3176"/>
    <w:rsid w:val="004D169E"/>
    <w:rsid w:val="004F4BAD"/>
    <w:rsid w:val="004F7D28"/>
    <w:rsid w:val="00543043"/>
    <w:rsid w:val="005A5E00"/>
    <w:rsid w:val="006057A2"/>
    <w:rsid w:val="006262F7"/>
    <w:rsid w:val="0065598B"/>
    <w:rsid w:val="00660AA5"/>
    <w:rsid w:val="00704436"/>
    <w:rsid w:val="0071667B"/>
    <w:rsid w:val="00723A54"/>
    <w:rsid w:val="0076239F"/>
    <w:rsid w:val="007B0980"/>
    <w:rsid w:val="007C23F8"/>
    <w:rsid w:val="008067B9"/>
    <w:rsid w:val="0082184D"/>
    <w:rsid w:val="00823E86"/>
    <w:rsid w:val="00842CD6"/>
    <w:rsid w:val="0085158E"/>
    <w:rsid w:val="008F5B0F"/>
    <w:rsid w:val="009326E5"/>
    <w:rsid w:val="009346D5"/>
    <w:rsid w:val="00943850"/>
    <w:rsid w:val="009570DB"/>
    <w:rsid w:val="00A24DF6"/>
    <w:rsid w:val="00A8399D"/>
    <w:rsid w:val="00A85B67"/>
    <w:rsid w:val="00AD5121"/>
    <w:rsid w:val="00AE4994"/>
    <w:rsid w:val="00B00466"/>
    <w:rsid w:val="00B45C5A"/>
    <w:rsid w:val="00B56174"/>
    <w:rsid w:val="00BB05A1"/>
    <w:rsid w:val="00BD1D2C"/>
    <w:rsid w:val="00BF3F36"/>
    <w:rsid w:val="00C050F4"/>
    <w:rsid w:val="00C33029"/>
    <w:rsid w:val="00C63253"/>
    <w:rsid w:val="00CB0B59"/>
    <w:rsid w:val="00CB3914"/>
    <w:rsid w:val="00CD5B4B"/>
    <w:rsid w:val="00CE3124"/>
    <w:rsid w:val="00D24618"/>
    <w:rsid w:val="00D4276D"/>
    <w:rsid w:val="00D904C3"/>
    <w:rsid w:val="00DF6C26"/>
    <w:rsid w:val="00E03F37"/>
    <w:rsid w:val="00E05460"/>
    <w:rsid w:val="00E43791"/>
    <w:rsid w:val="00E510E2"/>
    <w:rsid w:val="00E839DA"/>
    <w:rsid w:val="00E862B7"/>
    <w:rsid w:val="00EB2B0A"/>
    <w:rsid w:val="00EC12B5"/>
    <w:rsid w:val="00F076F3"/>
    <w:rsid w:val="00F20EB9"/>
    <w:rsid w:val="00FA6CBE"/>
    <w:rsid w:val="00FC2C6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3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1F8D"/>
    <w:rPr>
      <w:color w:val="0000FF" w:themeColor="hyperlink"/>
      <w:u w:val="single"/>
    </w:rPr>
  </w:style>
  <w:style w:type="paragraph" w:customStyle="1" w:styleId="c1">
    <w:name w:val="c1"/>
    <w:basedOn w:val="a"/>
    <w:rsid w:val="0016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8EB"/>
  </w:style>
  <w:style w:type="character" w:customStyle="1" w:styleId="c2">
    <w:name w:val="c2"/>
    <w:basedOn w:val="a0"/>
    <w:rsid w:val="001668EB"/>
  </w:style>
  <w:style w:type="paragraph" w:styleId="a5">
    <w:name w:val="List Paragraph"/>
    <w:basedOn w:val="a"/>
    <w:uiPriority w:val="34"/>
    <w:qFormat/>
    <w:rsid w:val="007C23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6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3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1F8D"/>
    <w:rPr>
      <w:color w:val="0000FF" w:themeColor="hyperlink"/>
      <w:u w:val="single"/>
    </w:rPr>
  </w:style>
  <w:style w:type="paragraph" w:customStyle="1" w:styleId="c1">
    <w:name w:val="c1"/>
    <w:basedOn w:val="a"/>
    <w:rsid w:val="0016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8EB"/>
  </w:style>
  <w:style w:type="character" w:customStyle="1" w:styleId="c2">
    <w:name w:val="c2"/>
    <w:basedOn w:val="a0"/>
    <w:rsid w:val="001668EB"/>
  </w:style>
  <w:style w:type="paragraph" w:styleId="a5">
    <w:name w:val="List Paragraph"/>
    <w:basedOn w:val="a"/>
    <w:uiPriority w:val="34"/>
    <w:qFormat/>
    <w:rsid w:val="007C23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6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2018-09-23T09:17:00Z</dcterms:created>
  <dcterms:modified xsi:type="dcterms:W3CDTF">2018-09-23T18:53:00Z</dcterms:modified>
</cp:coreProperties>
</file>