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DF8" w:rsidRPr="004F53ED" w:rsidRDefault="00D83DB0" w:rsidP="00250D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44"/>
          <w:szCs w:val="44"/>
        </w:rPr>
      </w:pPr>
      <w:r w:rsidRPr="004F53ED">
        <w:rPr>
          <w:rFonts w:ascii="Times New Roman" w:eastAsia="Times New Roman" w:hAnsi="Times New Roman" w:cs="Times New Roman"/>
          <w:b/>
          <w:bCs/>
          <w:color w:val="17365D" w:themeColor="text2" w:themeShade="BF"/>
          <w:sz w:val="44"/>
          <w:szCs w:val="44"/>
        </w:rPr>
        <w:t>ИСТОЧНИК ИНФОРМАЦИИ</w:t>
      </w:r>
    </w:p>
    <w:p w:rsidR="00250DF8" w:rsidRPr="004F53ED" w:rsidRDefault="00250DF8" w:rsidP="00250D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44"/>
          <w:szCs w:val="44"/>
        </w:rPr>
      </w:pPr>
    </w:p>
    <w:tbl>
      <w:tblPr>
        <w:tblW w:w="10142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25"/>
        <w:gridCol w:w="2419"/>
        <w:gridCol w:w="5198"/>
      </w:tblGrid>
      <w:tr w:rsidR="00D83DB0" w:rsidRPr="00DA3D45" w:rsidTr="00D83DB0">
        <w:trPr>
          <w:trHeight w:val="439"/>
        </w:trPr>
        <w:tc>
          <w:tcPr>
            <w:tcW w:w="2525" w:type="dxa"/>
            <w:vMerge w:val="restart"/>
          </w:tcPr>
          <w:p w:rsidR="00D83DB0" w:rsidRPr="00D83DB0" w:rsidRDefault="00D83DB0" w:rsidP="00A07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3DB0">
              <w:rPr>
                <w:rFonts w:ascii="Times New Roman" w:hAnsi="Times New Roman"/>
                <w:b/>
                <w:sz w:val="28"/>
                <w:szCs w:val="28"/>
              </w:rPr>
              <w:t>Самостоятельные части речи</w:t>
            </w:r>
          </w:p>
          <w:p w:rsidR="00D83DB0" w:rsidRPr="00DA3D45" w:rsidRDefault="00D83DB0" w:rsidP="00B05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имеющие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значение)</w:t>
            </w:r>
          </w:p>
        </w:tc>
        <w:tc>
          <w:tcPr>
            <w:tcW w:w="2419" w:type="dxa"/>
          </w:tcPr>
          <w:p w:rsidR="00D83DB0" w:rsidRPr="00DA3D45" w:rsidRDefault="00D83DB0" w:rsidP="00A07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Имя существительное</w:t>
            </w:r>
          </w:p>
        </w:tc>
        <w:tc>
          <w:tcPr>
            <w:tcW w:w="5198" w:type="dxa"/>
          </w:tcPr>
          <w:p w:rsidR="00D83DB0" w:rsidRDefault="00D83DB0" w:rsidP="00A074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Обозначает предметы</w:t>
            </w:r>
          </w:p>
          <w:p w:rsidR="00D83DB0" w:rsidRPr="00DA3D45" w:rsidRDefault="00D83DB0" w:rsidP="00A074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(конь, сто, дом)</w:t>
            </w:r>
          </w:p>
        </w:tc>
      </w:tr>
      <w:tr w:rsidR="00D83DB0" w:rsidRPr="00DA3D45" w:rsidTr="00D83DB0">
        <w:trPr>
          <w:trHeight w:val="439"/>
        </w:trPr>
        <w:tc>
          <w:tcPr>
            <w:tcW w:w="2525" w:type="dxa"/>
            <w:vMerge/>
          </w:tcPr>
          <w:p w:rsidR="00D83DB0" w:rsidRPr="00DA3D45" w:rsidRDefault="00D83DB0" w:rsidP="00A074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9" w:type="dxa"/>
          </w:tcPr>
          <w:p w:rsidR="00D83DB0" w:rsidRPr="00DA3D45" w:rsidRDefault="00D83DB0" w:rsidP="00A07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Имя прилагательное</w:t>
            </w:r>
          </w:p>
        </w:tc>
        <w:tc>
          <w:tcPr>
            <w:tcW w:w="5198" w:type="dxa"/>
          </w:tcPr>
          <w:p w:rsidR="00D83DB0" w:rsidRDefault="00D83DB0" w:rsidP="00A074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Обозначает признаки предметов</w:t>
            </w:r>
          </w:p>
          <w:p w:rsidR="00D83DB0" w:rsidRPr="00DA3D45" w:rsidRDefault="00D83DB0" w:rsidP="00A074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(красивый, маленький, сладкий)</w:t>
            </w:r>
          </w:p>
        </w:tc>
      </w:tr>
      <w:tr w:rsidR="00D83DB0" w:rsidRPr="00DA3D45" w:rsidTr="00D83DB0">
        <w:trPr>
          <w:trHeight w:val="439"/>
        </w:trPr>
        <w:tc>
          <w:tcPr>
            <w:tcW w:w="2525" w:type="dxa"/>
            <w:vMerge/>
          </w:tcPr>
          <w:p w:rsidR="00D83DB0" w:rsidRPr="00DA3D45" w:rsidRDefault="00D83DB0" w:rsidP="00A074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9" w:type="dxa"/>
          </w:tcPr>
          <w:p w:rsidR="00D83DB0" w:rsidRPr="00DA3D45" w:rsidRDefault="00250DF8" w:rsidP="00A07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="00D83DB0">
              <w:rPr>
                <w:rFonts w:ascii="Times New Roman" w:hAnsi="Times New Roman"/>
                <w:b/>
                <w:sz w:val="28"/>
                <w:szCs w:val="28"/>
              </w:rPr>
              <w:t>лагол</w:t>
            </w:r>
          </w:p>
        </w:tc>
        <w:tc>
          <w:tcPr>
            <w:tcW w:w="5198" w:type="dxa"/>
          </w:tcPr>
          <w:p w:rsidR="00D83DB0" w:rsidRDefault="00D83DB0" w:rsidP="00A074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Обозначает действие и состояние предметов</w:t>
            </w:r>
          </w:p>
          <w:p w:rsidR="00D83DB0" w:rsidRPr="00DA3D45" w:rsidRDefault="00D83DB0" w:rsidP="00A074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(спать, ждать, играет, думает)</w:t>
            </w:r>
          </w:p>
        </w:tc>
      </w:tr>
      <w:tr w:rsidR="00D83DB0" w:rsidRPr="00DA3D45" w:rsidTr="00D83DB0">
        <w:trPr>
          <w:trHeight w:val="439"/>
        </w:trPr>
        <w:tc>
          <w:tcPr>
            <w:tcW w:w="2525" w:type="dxa"/>
            <w:vMerge w:val="restart"/>
          </w:tcPr>
          <w:p w:rsidR="00D83DB0" w:rsidRPr="00DA3D45" w:rsidRDefault="00D83DB0" w:rsidP="00A074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3DB0" w:rsidRPr="00DA3D45" w:rsidRDefault="00D83DB0" w:rsidP="00A074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3DB0" w:rsidRPr="00DA3D45" w:rsidRDefault="00D83DB0" w:rsidP="00A07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3D45">
              <w:rPr>
                <w:rFonts w:ascii="Times New Roman" w:hAnsi="Times New Roman"/>
                <w:b/>
                <w:sz w:val="28"/>
                <w:szCs w:val="28"/>
              </w:rPr>
              <w:t>Служебные</w:t>
            </w:r>
          </w:p>
          <w:p w:rsidR="00D83DB0" w:rsidRDefault="00D83DB0" w:rsidP="00D83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 w:rsidRPr="00DA3D45">
              <w:rPr>
                <w:rFonts w:ascii="Times New Roman" w:hAnsi="Times New Roman"/>
                <w:b/>
                <w:sz w:val="28"/>
                <w:szCs w:val="28"/>
              </w:rPr>
              <w:t>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A3D45">
              <w:rPr>
                <w:rFonts w:ascii="Times New Roman" w:hAnsi="Times New Roman"/>
                <w:b/>
                <w:sz w:val="28"/>
                <w:szCs w:val="28"/>
              </w:rPr>
              <w:t>речи</w:t>
            </w:r>
          </w:p>
          <w:p w:rsidR="00D83DB0" w:rsidRPr="00D83DB0" w:rsidRDefault="00D83DB0" w:rsidP="00A074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DB0">
              <w:rPr>
                <w:rFonts w:ascii="Times New Roman" w:hAnsi="Times New Roman"/>
                <w:sz w:val="28"/>
                <w:szCs w:val="28"/>
              </w:rPr>
              <w:t>(служат для связи слов)</w:t>
            </w:r>
          </w:p>
        </w:tc>
        <w:tc>
          <w:tcPr>
            <w:tcW w:w="2419" w:type="dxa"/>
          </w:tcPr>
          <w:p w:rsidR="00D83DB0" w:rsidRPr="00DA3D45" w:rsidRDefault="00D83DB0" w:rsidP="00A07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3D45">
              <w:rPr>
                <w:rFonts w:ascii="Times New Roman" w:hAnsi="Times New Roman"/>
                <w:b/>
                <w:sz w:val="28"/>
                <w:szCs w:val="28"/>
              </w:rPr>
              <w:t>Предлог</w:t>
            </w:r>
          </w:p>
        </w:tc>
        <w:tc>
          <w:tcPr>
            <w:tcW w:w="5198" w:type="dxa"/>
          </w:tcPr>
          <w:p w:rsidR="00D83DB0" w:rsidRPr="00DA3D45" w:rsidRDefault="00D83DB0" w:rsidP="00A074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D45">
              <w:rPr>
                <w:rFonts w:ascii="Times New Roman" w:hAnsi="Times New Roman"/>
                <w:sz w:val="28"/>
                <w:szCs w:val="28"/>
              </w:rPr>
              <w:t>Выражает зависимость существительного, местоимения от других слов в словосочетаниях</w:t>
            </w:r>
          </w:p>
          <w:p w:rsidR="00D83DB0" w:rsidRPr="00DA3D45" w:rsidRDefault="00D83DB0" w:rsidP="00A074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D45">
              <w:rPr>
                <w:rFonts w:ascii="Times New Roman" w:hAnsi="Times New Roman"/>
                <w:sz w:val="28"/>
                <w:szCs w:val="28"/>
              </w:rPr>
              <w:t xml:space="preserve"> (от, на, из, из-за, к, с, о, об, за…)</w:t>
            </w:r>
          </w:p>
        </w:tc>
      </w:tr>
      <w:tr w:rsidR="00D83DB0" w:rsidRPr="00DA3D45" w:rsidTr="00D83DB0">
        <w:trPr>
          <w:trHeight w:val="596"/>
        </w:trPr>
        <w:tc>
          <w:tcPr>
            <w:tcW w:w="0" w:type="auto"/>
            <w:vMerge/>
            <w:vAlign w:val="center"/>
          </w:tcPr>
          <w:p w:rsidR="00D83DB0" w:rsidRPr="00DA3D45" w:rsidRDefault="00D83DB0" w:rsidP="00A07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9" w:type="dxa"/>
          </w:tcPr>
          <w:p w:rsidR="00D83DB0" w:rsidRPr="00DA3D45" w:rsidRDefault="00D83DB0" w:rsidP="00A07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3D45">
              <w:rPr>
                <w:rFonts w:ascii="Times New Roman" w:hAnsi="Times New Roman"/>
                <w:b/>
                <w:sz w:val="28"/>
                <w:szCs w:val="28"/>
              </w:rPr>
              <w:t>Союз</w:t>
            </w:r>
          </w:p>
        </w:tc>
        <w:tc>
          <w:tcPr>
            <w:tcW w:w="5198" w:type="dxa"/>
          </w:tcPr>
          <w:p w:rsidR="00D83DB0" w:rsidRPr="00DA3D45" w:rsidRDefault="00D83DB0" w:rsidP="00A074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D45">
              <w:rPr>
                <w:rFonts w:ascii="Times New Roman" w:hAnsi="Times New Roman"/>
                <w:sz w:val="28"/>
                <w:szCs w:val="28"/>
              </w:rPr>
              <w:t>Связывает однородные члены предложения и части предложения в сложном предложении</w:t>
            </w:r>
          </w:p>
          <w:p w:rsidR="00D83DB0" w:rsidRPr="00DA3D45" w:rsidRDefault="00D83DB0" w:rsidP="00A074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D45">
              <w:rPr>
                <w:rFonts w:ascii="Times New Roman" w:hAnsi="Times New Roman"/>
                <w:sz w:val="28"/>
                <w:szCs w:val="28"/>
              </w:rPr>
              <w:t>(и, а, но, что, где)</w:t>
            </w:r>
          </w:p>
        </w:tc>
      </w:tr>
      <w:tr w:rsidR="00D83DB0" w:rsidRPr="00DA3D45" w:rsidTr="00D83DB0">
        <w:trPr>
          <w:trHeight w:val="588"/>
        </w:trPr>
        <w:tc>
          <w:tcPr>
            <w:tcW w:w="0" w:type="auto"/>
            <w:vMerge/>
            <w:vAlign w:val="center"/>
          </w:tcPr>
          <w:p w:rsidR="00D83DB0" w:rsidRPr="00DA3D45" w:rsidRDefault="00D83DB0" w:rsidP="00A07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9" w:type="dxa"/>
          </w:tcPr>
          <w:p w:rsidR="00D83DB0" w:rsidRPr="00DA3D45" w:rsidRDefault="00D83DB0" w:rsidP="00A07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3D45">
              <w:rPr>
                <w:rFonts w:ascii="Times New Roman" w:hAnsi="Times New Roman"/>
                <w:b/>
                <w:sz w:val="28"/>
                <w:szCs w:val="28"/>
              </w:rPr>
              <w:t>Частица</w:t>
            </w:r>
          </w:p>
        </w:tc>
        <w:tc>
          <w:tcPr>
            <w:tcW w:w="5198" w:type="dxa"/>
          </w:tcPr>
          <w:p w:rsidR="00D83DB0" w:rsidRDefault="00D83DB0" w:rsidP="00294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D45">
              <w:rPr>
                <w:rFonts w:ascii="Times New Roman" w:hAnsi="Times New Roman"/>
                <w:sz w:val="28"/>
                <w:szCs w:val="28"/>
              </w:rPr>
              <w:t xml:space="preserve">Вносит в предложение различные оттенки значения </w:t>
            </w:r>
          </w:p>
          <w:p w:rsidR="004F53ED" w:rsidRPr="004F53ED" w:rsidRDefault="004F53ED" w:rsidP="004F5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4F53E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4F53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именно, точно, ровно,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F53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вот, это, вон,</w:t>
            </w:r>
            <w:r w:rsidRPr="004F53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4F53E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не,     ни,   вовсе не,    далеко не,     отнюдь не</w:t>
            </w:r>
            <w:r w:rsidRPr="004F53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4F53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даже, же, уж, и ведь, все)</w:t>
            </w:r>
            <w:proofErr w:type="gramEnd"/>
          </w:p>
        </w:tc>
      </w:tr>
    </w:tbl>
    <w:p w:rsidR="00250DF8" w:rsidRDefault="00250DF8" w:rsidP="00250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</w:rPr>
      </w:pPr>
    </w:p>
    <w:p w:rsidR="00250DF8" w:rsidRDefault="002944C6" w:rsidP="00294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Частица </w:t>
      </w:r>
      <w:r w:rsidR="00250DF8" w:rsidRPr="00D83DB0">
        <w:rPr>
          <w:rFonts w:ascii="Times New Roman" w:eastAsia="Times New Roman" w:hAnsi="Times New Roman" w:cs="Times New Roman"/>
          <w:color w:val="000000"/>
          <w:sz w:val="40"/>
          <w:szCs w:val="40"/>
        </w:rPr>
        <w:t>служит для выражения </w:t>
      </w:r>
      <w:r w:rsidR="00250DF8" w:rsidRPr="00D83DB0">
        <w:rPr>
          <w:rFonts w:ascii="Times New Roman" w:eastAsia="Times New Roman" w:hAnsi="Times New Roman" w:cs="Times New Roman"/>
          <w:sz w:val="40"/>
          <w:szCs w:val="40"/>
        </w:rPr>
        <w:t>оттенков значений</w:t>
      </w:r>
      <w:r w:rsidR="00250DF8" w:rsidRPr="00D83DB0">
        <w:rPr>
          <w:rFonts w:ascii="Times New Roman" w:eastAsia="Times New Roman" w:hAnsi="Times New Roman" w:cs="Times New Roman"/>
          <w:color w:val="00B050"/>
          <w:sz w:val="40"/>
          <w:szCs w:val="40"/>
        </w:rPr>
        <w:t> </w:t>
      </w:r>
      <w:r w:rsidR="00250DF8" w:rsidRPr="00D83DB0">
        <w:rPr>
          <w:rFonts w:ascii="Times New Roman" w:eastAsia="Times New Roman" w:hAnsi="Times New Roman" w:cs="Times New Roman"/>
          <w:color w:val="000000"/>
          <w:sz w:val="40"/>
          <w:szCs w:val="40"/>
        </w:rPr>
        <w:t>слов, словосочетаний, предложений и для образования форм слов.</w:t>
      </w:r>
      <w:r w:rsidR="00B05CF0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Не называет ни предметов, ни признаков, ни действий. Они не являются членами предложения, к ним нельзя поставить вопрос.</w:t>
      </w:r>
    </w:p>
    <w:p w:rsidR="00B05CF0" w:rsidRPr="00D83DB0" w:rsidRDefault="00B05CF0" w:rsidP="00294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250DF8" w:rsidRPr="00D83DB0" w:rsidRDefault="002944C6" w:rsidP="00250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  <w:t>Оттенки значения частиц в предложении</w:t>
      </w:r>
      <w:r w:rsidR="00250DF8">
        <w:rPr>
          <w:rFonts w:ascii="Times New Roman" w:eastAsia="Times New Roman" w:hAnsi="Times New Roman" w:cs="Times New Roman"/>
          <w:color w:val="000000"/>
          <w:sz w:val="40"/>
          <w:szCs w:val="40"/>
        </w:rPr>
        <w:t>:</w:t>
      </w:r>
    </w:p>
    <w:p w:rsidR="00250DF8" w:rsidRPr="004F53ED" w:rsidRDefault="00250DF8" w:rsidP="00250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1) </w:t>
      </w:r>
      <w:r>
        <w:rPr>
          <w:rFonts w:ascii="Times New Roman" w:hAnsi="Times New Roman" w:cs="Times New Roman"/>
          <w:sz w:val="40"/>
          <w:szCs w:val="40"/>
        </w:rPr>
        <w:t xml:space="preserve">уточнение: </w:t>
      </w:r>
      <w:r w:rsidRPr="004F53ED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>именно, точно, ровно,</w:t>
      </w:r>
    </w:p>
    <w:p w:rsidR="00250DF8" w:rsidRPr="004F53ED" w:rsidRDefault="00250DF8" w:rsidP="00250DF8">
      <w:pPr>
        <w:spacing w:after="0"/>
        <w:rPr>
          <w:rFonts w:ascii="Times New Roman" w:hAnsi="Times New Roman" w:cs="Times New Roman"/>
          <w:color w:val="17365D" w:themeColor="text2" w:themeShade="BF"/>
          <w:sz w:val="40"/>
          <w:szCs w:val="40"/>
        </w:rPr>
      </w:pPr>
      <w:r w:rsidRPr="00D83DB0">
        <w:rPr>
          <w:rFonts w:ascii="Times New Roman" w:hAnsi="Times New Roman" w:cs="Times New Roman"/>
          <w:sz w:val="40"/>
          <w:szCs w:val="40"/>
        </w:rPr>
        <w:t>2)</w:t>
      </w:r>
      <w:r>
        <w:rPr>
          <w:rFonts w:ascii="Times New Roman" w:hAnsi="Times New Roman" w:cs="Times New Roman"/>
          <w:sz w:val="40"/>
          <w:szCs w:val="40"/>
        </w:rPr>
        <w:t xml:space="preserve"> указание: </w:t>
      </w:r>
      <w:r w:rsidRPr="004F53ED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>вот, это, вон</w:t>
      </w:r>
    </w:p>
    <w:p w:rsidR="00250DF8" w:rsidRPr="004F53ED" w:rsidRDefault="00250DF8" w:rsidP="00250DF8">
      <w:pPr>
        <w:spacing w:after="0"/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</w:pPr>
      <w:r w:rsidRPr="00D83DB0">
        <w:rPr>
          <w:rFonts w:ascii="Times New Roman" w:hAnsi="Times New Roman" w:cs="Times New Roman"/>
          <w:sz w:val="40"/>
          <w:szCs w:val="40"/>
        </w:rPr>
        <w:t>3)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отрицание</w:t>
      </w:r>
      <w:r w:rsidRPr="00D83DB0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:    </w:t>
      </w:r>
      <w:r w:rsidRPr="004F53ED">
        <w:rPr>
          <w:rFonts w:ascii="Times New Roman" w:eastAsia="Times New Roman" w:hAnsi="Times New Roman" w:cs="Times New Roman"/>
          <w:b/>
          <w:iCs/>
          <w:color w:val="17365D" w:themeColor="text2" w:themeShade="BF"/>
          <w:sz w:val="40"/>
          <w:szCs w:val="40"/>
        </w:rPr>
        <w:t>не,     ни,   вовсе не,    далеко не,     отнюдь не</w:t>
      </w:r>
      <w:r w:rsidRPr="004F53ED">
        <w:rPr>
          <w:rFonts w:ascii="Times New Roman" w:eastAsia="Times New Roman" w:hAnsi="Times New Roman" w:cs="Times New Roman"/>
          <w:b/>
          <w:color w:val="17365D" w:themeColor="text2" w:themeShade="BF"/>
          <w:sz w:val="40"/>
          <w:szCs w:val="40"/>
        </w:rPr>
        <w:t> </w:t>
      </w:r>
    </w:p>
    <w:p w:rsidR="00250DF8" w:rsidRPr="004F53ED" w:rsidRDefault="00250DF8" w:rsidP="00250DF8">
      <w:pPr>
        <w:spacing w:after="0"/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4) усиление: </w:t>
      </w:r>
      <w:r w:rsidRPr="004F53ED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>даже, же, уж, и ведь, все</w:t>
      </w:r>
    </w:p>
    <w:p w:rsidR="00D83DB0" w:rsidRPr="004F53ED" w:rsidRDefault="00D83DB0">
      <w:pPr>
        <w:rPr>
          <w:color w:val="17365D" w:themeColor="text2" w:themeShade="BF"/>
        </w:rPr>
      </w:pPr>
    </w:p>
    <w:sectPr w:rsidR="00D83DB0" w:rsidRPr="004F53ED" w:rsidSect="00596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DB0"/>
    <w:rsid w:val="00250DF8"/>
    <w:rsid w:val="002944C6"/>
    <w:rsid w:val="004F53ED"/>
    <w:rsid w:val="00596852"/>
    <w:rsid w:val="00AE615A"/>
    <w:rsid w:val="00B05CF0"/>
    <w:rsid w:val="00D83DB0"/>
    <w:rsid w:val="00FE1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2017-12-04T08:32:00Z</cp:lastPrinted>
  <dcterms:created xsi:type="dcterms:W3CDTF">2017-11-24T08:28:00Z</dcterms:created>
  <dcterms:modified xsi:type="dcterms:W3CDTF">2017-12-04T08:57:00Z</dcterms:modified>
</cp:coreProperties>
</file>