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8C" w:rsidRPr="00C20D8C" w:rsidRDefault="00C20D8C" w:rsidP="00EE7700">
      <w:pPr>
        <w:tabs>
          <w:tab w:val="left" w:pos="225"/>
          <w:tab w:val="left" w:pos="3119"/>
          <w:tab w:val="left" w:pos="3261"/>
          <w:tab w:val="left" w:pos="3969"/>
          <w:tab w:val="left" w:pos="4253"/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  </w:t>
      </w:r>
      <w:r w:rsidR="00476E45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                                                   </w:t>
      </w:r>
      <w:r w:rsidRPr="00C20D8C">
        <w:rPr>
          <w:rFonts w:ascii="Times New Roman" w:eastAsia="Calibri" w:hAnsi="Times New Roman" w:cs="Times New Roman"/>
          <w:sz w:val="26"/>
          <w:szCs w:val="26"/>
          <w:lang w:val="kk-KZ"/>
        </w:rPr>
        <w:t>Сабақ жоспары</w:t>
      </w:r>
    </w:p>
    <w:tbl>
      <w:tblPr>
        <w:tblStyle w:val="a3"/>
        <w:tblW w:w="18769" w:type="dxa"/>
        <w:tblInd w:w="-1168" w:type="dxa"/>
        <w:tblLayout w:type="fixed"/>
        <w:tblLook w:val="04A0"/>
      </w:tblPr>
      <w:tblGrid>
        <w:gridCol w:w="2552"/>
        <w:gridCol w:w="109"/>
        <w:gridCol w:w="2248"/>
        <w:gridCol w:w="2746"/>
        <w:gridCol w:w="1621"/>
        <w:gridCol w:w="30"/>
        <w:gridCol w:w="192"/>
        <w:gridCol w:w="1588"/>
        <w:gridCol w:w="3827"/>
        <w:gridCol w:w="3856"/>
      </w:tblGrid>
      <w:tr w:rsidR="00C20D8C" w:rsidRPr="00C20D8C" w:rsidTr="006C0C57">
        <w:trPr>
          <w:gridAfter w:val="2"/>
          <w:wAfter w:w="7683" w:type="dxa"/>
        </w:trPr>
        <w:tc>
          <w:tcPr>
            <w:tcW w:w="4909" w:type="dxa"/>
            <w:gridSpan w:val="3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САБАҚ: </w:t>
            </w:r>
            <w:r w:rsidRPr="00C20D8C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 xml:space="preserve">«Мақта қыз бен мысық» ертегісі        </w:t>
            </w:r>
          </w:p>
        </w:tc>
        <w:tc>
          <w:tcPr>
            <w:tcW w:w="6177" w:type="dxa"/>
            <w:gridSpan w:val="5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Мектеп: </w:t>
            </w:r>
            <w:r w:rsidR="002B6D98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>Подлесная негізгі мектебі КММ</w:t>
            </w:r>
          </w:p>
        </w:tc>
      </w:tr>
      <w:tr w:rsidR="00C20D8C" w:rsidRPr="00C20D8C" w:rsidTr="006C0C57">
        <w:trPr>
          <w:gridAfter w:val="2"/>
          <w:wAfter w:w="7683" w:type="dxa"/>
        </w:trPr>
        <w:tc>
          <w:tcPr>
            <w:tcW w:w="4909" w:type="dxa"/>
            <w:gridSpan w:val="3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Күні: </w:t>
            </w:r>
          </w:p>
        </w:tc>
        <w:tc>
          <w:tcPr>
            <w:tcW w:w="6177" w:type="dxa"/>
            <w:gridSpan w:val="5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Мұғалімнің аты-жөні: </w:t>
            </w:r>
            <w:r w:rsidR="002B6D98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>Төлеева А.Қ.</w:t>
            </w:r>
          </w:p>
        </w:tc>
      </w:tr>
      <w:tr w:rsidR="00C20D8C" w:rsidRPr="00C20D8C" w:rsidTr="006C0C57">
        <w:trPr>
          <w:gridAfter w:val="2"/>
          <w:wAfter w:w="7683" w:type="dxa"/>
        </w:trPr>
        <w:tc>
          <w:tcPr>
            <w:tcW w:w="4909" w:type="dxa"/>
            <w:gridSpan w:val="3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СЫНЫП: </w:t>
            </w:r>
            <w:r w:rsidRPr="00C20D8C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2746" w:type="dxa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Қатысқандар: </w:t>
            </w:r>
            <w:r w:rsidR="002B6D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3431" w:type="dxa"/>
            <w:gridSpan w:val="4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Қатыспағандар:</w:t>
            </w: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C20D8C" w:rsidRPr="00C20D8C" w:rsidTr="006C0C57">
        <w:trPr>
          <w:gridAfter w:val="2"/>
          <w:wAfter w:w="7683" w:type="dxa"/>
        </w:trPr>
        <w:tc>
          <w:tcPr>
            <w:tcW w:w="2661" w:type="dxa"/>
            <w:gridSpan w:val="2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Осы сабақ арқылы</w:t>
            </w:r>
          </w:p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жүзеге асатын оқу</w:t>
            </w:r>
          </w:p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мақсаттары</w:t>
            </w: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D8C">
              <w:rPr>
                <w:rFonts w:ascii="Times New Roman" w:eastAsia="Calibri" w:hAnsi="Times New Roman" w:cs="Times New Roman"/>
                <w:i/>
                <w:sz w:val="26"/>
                <w:szCs w:val="26"/>
                <w:lang w:val="kk-KZ"/>
              </w:rPr>
              <w:t xml:space="preserve">Т 1.1.4.1 </w:t>
            </w: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Мұғалімнің көмегімен тыңдалған материал не туралы түсіну</w:t>
            </w:r>
          </w:p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Pr="00C20D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1.2.4.1</w:t>
            </w:r>
            <w:r w:rsidRPr="00C20D8C">
              <w:rPr>
                <w:rFonts w:ascii="Times New Roman" w:eastAsia="Calibri" w:hAnsi="Times New Roman" w:cs="Times New Roman"/>
                <w:i/>
                <w:sz w:val="26"/>
                <w:szCs w:val="26"/>
                <w:lang w:val="kk-KZ"/>
              </w:rPr>
              <w:t xml:space="preserve"> </w:t>
            </w: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Қарапайым оқиғаларды (мәтінді) мазмұндау</w:t>
            </w:r>
          </w:p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i/>
                <w:sz w:val="26"/>
                <w:szCs w:val="26"/>
                <w:lang w:val="kk-KZ"/>
              </w:rPr>
              <w:t>O 1.3.5.1</w:t>
            </w: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Мұғалімнің көмегімен қажетті ақпараттарды иллюстрациялы шағын мәтіндерден тауып алу</w:t>
            </w:r>
          </w:p>
        </w:tc>
      </w:tr>
      <w:tr w:rsidR="00C20D8C" w:rsidRPr="00380FB0" w:rsidTr="006C0C57">
        <w:trPr>
          <w:gridAfter w:val="2"/>
          <w:wAfter w:w="7683" w:type="dxa"/>
        </w:trPr>
        <w:tc>
          <w:tcPr>
            <w:tcW w:w="2661" w:type="dxa"/>
            <w:gridSpan w:val="2"/>
            <w:vMerge w:val="restart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Барлық оқушылар орындай алады:</w:t>
            </w:r>
          </w:p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1. Мұғалімнің көмегімен берілген сөздерді оқиды, қайталайды</w:t>
            </w:r>
          </w:p>
        </w:tc>
      </w:tr>
      <w:tr w:rsidR="00C20D8C" w:rsidRPr="00380FB0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C20D8C" w:rsidRPr="00C20D8C" w:rsidRDefault="00C20D8C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2. Сурет бойынша сөздерін сипаттау айтады</w:t>
            </w:r>
          </w:p>
        </w:tc>
      </w:tr>
      <w:tr w:rsidR="00C20D8C" w:rsidRPr="00380FB0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C20D8C" w:rsidRPr="00C20D8C" w:rsidRDefault="00C20D8C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Оқушылардың көпшілігі орындай алады:</w:t>
            </w:r>
          </w:p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1. Сұрақтарға жауап береді</w:t>
            </w:r>
          </w:p>
        </w:tc>
      </w:tr>
      <w:tr w:rsidR="00C20D8C" w:rsidRPr="00380FB0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C20D8C" w:rsidRPr="00C20D8C" w:rsidRDefault="00C20D8C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2. Сурет бойынша сөз тіркестерін құрастыра алады.</w:t>
            </w:r>
          </w:p>
        </w:tc>
      </w:tr>
      <w:tr w:rsidR="00C20D8C" w:rsidRPr="00C20D8C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C20D8C" w:rsidRPr="00C20D8C" w:rsidRDefault="00C20D8C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Кейбір оқушылар орындай алады:</w:t>
            </w:r>
          </w:p>
        </w:tc>
      </w:tr>
      <w:tr w:rsidR="00C20D8C" w:rsidRPr="00C20D8C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C20D8C" w:rsidRPr="00C20D8C" w:rsidRDefault="00C20D8C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1. Сөйлемдер құрастыра алады</w:t>
            </w:r>
          </w:p>
        </w:tc>
      </w:tr>
      <w:tr w:rsidR="00C20D8C" w:rsidRPr="00380FB0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C20D8C" w:rsidRPr="00C20D8C" w:rsidRDefault="00C20D8C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2. Сурет бойынша өз пікірін айтады</w:t>
            </w:r>
          </w:p>
        </w:tc>
      </w:tr>
      <w:tr w:rsidR="00C20D8C" w:rsidRPr="00380FB0" w:rsidTr="006C0C57">
        <w:trPr>
          <w:gridAfter w:val="2"/>
          <w:wAfter w:w="7683" w:type="dxa"/>
        </w:trPr>
        <w:tc>
          <w:tcPr>
            <w:tcW w:w="2661" w:type="dxa"/>
            <w:gridSpan w:val="2"/>
            <w:vMerge w:val="restart"/>
          </w:tcPr>
          <w:p w:rsidR="00C20D8C" w:rsidRPr="00C20D8C" w:rsidRDefault="00C20D8C" w:rsidP="00C20D8C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Тілдік мақсат</w:t>
            </w: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Оқушылар орындай алады:</w:t>
            </w: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Сөзді түсінеді, оқиды, қайталайды, сөз тіркестерін </w:t>
            </w: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C20D8C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>құрастыра алады</w:t>
            </w:r>
          </w:p>
        </w:tc>
      </w:tr>
      <w:tr w:rsidR="00C20D8C" w:rsidRPr="00380FB0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C20D8C" w:rsidRPr="00C20D8C" w:rsidRDefault="00C20D8C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Пəнге қатысты сөздік қор мен терминдер: </w:t>
            </w:r>
            <w:r w:rsidRPr="00C20D8C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>Мақта қыз, мысық, ертегі, дән, сүт, сиыр, тышқан, ағаш, дүкенші, тауық</w:t>
            </w:r>
          </w:p>
        </w:tc>
      </w:tr>
      <w:tr w:rsidR="00C20D8C" w:rsidRPr="00380FB0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C20D8C" w:rsidRPr="00C20D8C" w:rsidRDefault="00C20D8C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Диалог құруға / шығарма жазуға арналған пайдалы тіркестер: </w:t>
            </w:r>
          </w:p>
        </w:tc>
      </w:tr>
      <w:tr w:rsidR="00C20D8C" w:rsidRPr="00C20D8C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C20D8C" w:rsidRPr="00C20D8C" w:rsidRDefault="00C20D8C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C20D8C" w:rsidRPr="00C20D8C" w:rsidRDefault="00C20D8C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val="kk-KZ"/>
              </w:rPr>
              <w:t>Талқылауға арналған сұрақтар:</w:t>
            </w:r>
            <w:r w:rsidR="009D46F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Мынау кім?  Бұл не? Мысық қайда барады</w:t>
            </w: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?</w:t>
            </w:r>
            <w:r w:rsidR="009D46F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, не алады?</w:t>
            </w:r>
          </w:p>
        </w:tc>
      </w:tr>
      <w:tr w:rsidR="00025969" w:rsidRPr="00380FB0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025969" w:rsidRPr="00C20D8C" w:rsidRDefault="00025969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025969" w:rsidRPr="00C20D8C" w:rsidRDefault="00025969" w:rsidP="00586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val="kk-KZ"/>
              </w:rPr>
              <w:t>Ишара:</w:t>
            </w:r>
            <w:r w:rsidR="005860F2">
              <w:rPr>
                <w:rFonts w:ascii="Times New Roman" w:eastAsia="Calibri" w:hAnsi="Times New Roman" w:cs="Times New Roman"/>
                <w:iCs/>
                <w:sz w:val="26"/>
                <w:szCs w:val="26"/>
                <w:lang w:val="kk-KZ"/>
              </w:rPr>
              <w:t xml:space="preserve"> </w:t>
            </w:r>
            <w:r w:rsidR="009D46F5">
              <w:rPr>
                <w:rFonts w:ascii="Times New Roman" w:eastAsia="Times New Roman" w:hAnsi="Times New Roman" w:cs="Times New Roman"/>
                <w:lang w:val="kk-KZ" w:eastAsia="ru-RU"/>
              </w:rPr>
              <w:t>"Уақыт тізбегі" тәсілі</w:t>
            </w:r>
            <w:r w:rsidR="005860F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, </w:t>
            </w:r>
            <w:r w:rsidRPr="00C20D8C">
              <w:rPr>
                <w:rFonts w:ascii="Times New Roman" w:eastAsia="Calibri" w:hAnsi="Times New Roman" w:cs="Times New Roman"/>
                <w:iCs/>
                <w:sz w:val="26"/>
                <w:szCs w:val="26"/>
                <w:lang w:val="kk-KZ"/>
              </w:rPr>
              <w:t>семантикалық карта, суреттер</w:t>
            </w:r>
            <w:r w:rsidR="009D46F5">
              <w:rPr>
                <w:rFonts w:ascii="Times New Roman" w:eastAsia="Calibri" w:hAnsi="Times New Roman" w:cs="Times New Roman"/>
                <w:iCs/>
                <w:sz w:val="26"/>
                <w:szCs w:val="26"/>
                <w:lang w:val="kk-KZ"/>
              </w:rPr>
              <w:t>, нобук</w:t>
            </w:r>
          </w:p>
        </w:tc>
      </w:tr>
      <w:tr w:rsidR="00056A13" w:rsidRPr="009D46F5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056A13" w:rsidRPr="00C20D8C" w:rsidRDefault="00056A13" w:rsidP="00C20D8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425" w:type="dxa"/>
            <w:gridSpan w:val="6"/>
          </w:tcPr>
          <w:p w:rsidR="00056A13" w:rsidRPr="00C20D8C" w:rsidRDefault="00056A13" w:rsidP="00C20D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9D46F5">
              <w:rPr>
                <w:rFonts w:ascii="Times New Roman" w:eastAsia="Times New Roman" w:hAnsi="Times New Roman" w:cs="Times New Roman"/>
                <w:lang w:val="kk-KZ" w:eastAsia="ru-RU"/>
              </w:rPr>
              <w:t>"Бейнесюжет</w:t>
            </w:r>
            <w:r w:rsidRPr="00025969">
              <w:rPr>
                <w:rFonts w:ascii="Times New Roman" w:eastAsia="Times New Roman" w:hAnsi="Times New Roman" w:cs="Times New Roman"/>
                <w:lang w:val="kk-KZ" w:eastAsia="ru-RU"/>
              </w:rPr>
              <w:t>" әдісімен сурет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96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арқылы оқушылардың алдыңғы білімдері тексеріледі. Балалар  материал қандай ертегі екені атайды.  </w:t>
            </w:r>
          </w:p>
        </w:tc>
      </w:tr>
      <w:tr w:rsidR="007A427C" w:rsidRPr="00025969" w:rsidTr="006C0C57">
        <w:trPr>
          <w:gridAfter w:val="2"/>
          <w:wAfter w:w="7683" w:type="dxa"/>
        </w:trPr>
        <w:tc>
          <w:tcPr>
            <w:tcW w:w="2661" w:type="dxa"/>
            <w:gridSpan w:val="2"/>
          </w:tcPr>
          <w:p w:rsidR="007A427C" w:rsidRPr="00163A44" w:rsidRDefault="007A427C" w:rsidP="007A427C">
            <w:pPr>
              <w:spacing w:after="160" w:line="259" w:lineRule="auto"/>
            </w:pPr>
            <w:r w:rsidRPr="00163A44">
              <w:rPr>
                <w:b/>
                <w:bCs/>
              </w:rPr>
              <w:t>Кезеңі</w:t>
            </w:r>
          </w:p>
        </w:tc>
        <w:tc>
          <w:tcPr>
            <w:tcW w:w="6615" w:type="dxa"/>
            <w:gridSpan w:val="3"/>
          </w:tcPr>
          <w:p w:rsidR="007A427C" w:rsidRPr="00163A44" w:rsidRDefault="007A427C" w:rsidP="007A427C">
            <w:pPr>
              <w:spacing w:after="160" w:line="259" w:lineRule="auto"/>
            </w:pPr>
            <w:r>
              <w:rPr>
                <w:b/>
                <w:bCs/>
                <w:lang w:val="kk-KZ"/>
              </w:rPr>
              <w:t>Мұғалімнің</w:t>
            </w:r>
            <w:r w:rsidRPr="00163A44">
              <w:rPr>
                <w:b/>
                <w:bCs/>
              </w:rPr>
              <w:t xml:space="preserve"> іс-әрекеті</w:t>
            </w:r>
          </w:p>
        </w:tc>
        <w:tc>
          <w:tcPr>
            <w:tcW w:w="18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427C" w:rsidRPr="00163A44" w:rsidRDefault="007A427C" w:rsidP="007A427C">
            <w:pPr>
              <w:spacing w:after="160" w:line="259" w:lineRule="auto"/>
            </w:pPr>
            <w:r w:rsidRPr="00163A44">
              <w:rPr>
                <w:b/>
                <w:bCs/>
              </w:rPr>
              <w:t>Балалардың іс-әрекеті.</w:t>
            </w:r>
          </w:p>
        </w:tc>
      </w:tr>
      <w:tr w:rsidR="007A427C" w:rsidRPr="00380FB0" w:rsidTr="006C0C57">
        <w:trPr>
          <w:gridAfter w:val="2"/>
          <w:wAfter w:w="7683" w:type="dxa"/>
          <w:trHeight w:val="404"/>
        </w:trPr>
        <w:tc>
          <w:tcPr>
            <w:tcW w:w="2661" w:type="dxa"/>
            <w:gridSpan w:val="2"/>
            <w:vMerge w:val="restart"/>
          </w:tcPr>
          <w:p w:rsidR="007A427C" w:rsidRPr="007A427C" w:rsidRDefault="007A427C" w:rsidP="007A427C">
            <w:r w:rsidRPr="007A427C">
              <w:rPr>
                <w:b/>
                <w:bCs/>
              </w:rPr>
              <w:t>Мотивациялық</w:t>
            </w:r>
          </w:p>
          <w:p w:rsidR="007A427C" w:rsidRPr="007A427C" w:rsidRDefault="007A427C" w:rsidP="007A427C">
            <w:r w:rsidRPr="007A427C">
              <w:rPr>
                <w:b/>
                <w:bCs/>
              </w:rPr>
              <w:t>Қызығушылық</w:t>
            </w:r>
          </w:p>
          <w:p w:rsidR="007A427C" w:rsidRDefault="007A427C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2F78EB" w:rsidRDefault="002F78EB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«Миға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шабуыл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val="kk-KZ" w:eastAsia="ru-RU"/>
              </w:rPr>
            </w:pPr>
          </w:p>
          <w:p w:rsidR="009D093D" w:rsidRPr="00C20D8C" w:rsidRDefault="009D093D" w:rsidP="009D093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Ортасы</w:t>
            </w:r>
          </w:p>
          <w:p w:rsidR="009D093D" w:rsidRPr="009D093D" w:rsidRDefault="009D093D" w:rsidP="007A4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6615" w:type="dxa"/>
            <w:gridSpan w:val="3"/>
          </w:tcPr>
          <w:p w:rsidR="007A427C" w:rsidRDefault="007A427C" w:rsidP="007A4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Балалар бүгін бізде ерекше күн, қонақ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 </w:t>
            </w: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апайлар келді.</w:t>
            </w: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Қәне бәріміз амандасайық.</w:t>
            </w: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7A427C" w:rsidRDefault="007A427C" w:rsidP="007A4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4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Шаттық шеңбері</w:t>
            </w:r>
            <w:r w:rsidRPr="007A4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br/>
            </w: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Армысың, алтын Күн!</w:t>
            </w: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Армысың, асыл Жер!</w:t>
            </w: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 xml:space="preserve">Армысың, көк Аспан! </w:t>
            </w:r>
          </w:p>
          <w:p w:rsidR="007A427C" w:rsidRDefault="007A427C" w:rsidP="007A4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Армысың, жан достар!</w:t>
            </w: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Армысың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дар</w:t>
            </w:r>
            <w:r w:rsidR="0058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қонақтар!</w:t>
            </w:r>
          </w:p>
          <w:p w:rsidR="007A427C" w:rsidRDefault="007A427C" w:rsidP="007A4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A427C" w:rsidRDefault="007A427C" w:rsidP="007A4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 енді 2 жұпқа бөлінейік</w:t>
            </w:r>
            <w:r w:rsidRPr="00B1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7A427C" w:rsidRPr="007C1A8C" w:rsidRDefault="007A427C" w:rsidP="007A427C">
            <w:pPr>
              <w:rPr>
                <w:lang w:val="kk-KZ"/>
              </w:rPr>
            </w:pPr>
            <w:r w:rsidRPr="007C1A8C">
              <w:rPr>
                <w:b/>
                <w:bCs/>
                <w:lang w:val="kk-KZ"/>
              </w:rPr>
              <w:t>Жұмбақ айтылады</w:t>
            </w:r>
          </w:p>
          <w:p w:rsidR="007A427C" w:rsidRPr="007C1A8C" w:rsidRDefault="007A427C" w:rsidP="007A427C">
            <w:pPr>
              <w:rPr>
                <w:lang w:val="kk-KZ"/>
              </w:rPr>
            </w:pPr>
            <w:r w:rsidRPr="007C1A8C">
              <w:rPr>
                <w:b/>
                <w:bCs/>
                <w:lang w:val="kk-KZ"/>
              </w:rPr>
              <w:t>Еріксе құйрығымен ойнайды,</w:t>
            </w:r>
          </w:p>
          <w:p w:rsidR="007A427C" w:rsidRPr="007C1A8C" w:rsidRDefault="007A427C" w:rsidP="007A427C">
            <w:pPr>
              <w:rPr>
                <w:lang w:val="kk-KZ"/>
              </w:rPr>
            </w:pPr>
            <w:r w:rsidRPr="007C1A8C">
              <w:rPr>
                <w:b/>
                <w:bCs/>
                <w:lang w:val="kk-KZ"/>
              </w:rPr>
              <w:t>Зеріксе бір ұйқыға тоймайды.</w:t>
            </w:r>
          </w:p>
          <w:p w:rsidR="007A427C" w:rsidRPr="007C1A8C" w:rsidRDefault="007A427C" w:rsidP="007A427C">
            <w:pPr>
              <w:rPr>
                <w:lang w:val="kk-KZ"/>
              </w:rPr>
            </w:pPr>
            <w:r w:rsidRPr="007C1A8C">
              <w:rPr>
                <w:lang w:val="kk-KZ"/>
              </w:rPr>
              <w:t>(Тақтада мысықтың суреті  ілінулі тұрады)</w:t>
            </w:r>
          </w:p>
          <w:p w:rsidR="007A427C" w:rsidRPr="007C1A8C" w:rsidRDefault="007A427C" w:rsidP="007A427C">
            <w:pPr>
              <w:rPr>
                <w:lang w:val="kk-KZ"/>
              </w:rPr>
            </w:pPr>
            <w:r w:rsidRPr="007C1A8C">
              <w:rPr>
                <w:lang w:val="kk-KZ"/>
              </w:rPr>
              <w:t>Балалар қараңдаршы бізге мысық қонаққа келіпті бірақта оның несі жоқ?</w:t>
            </w:r>
          </w:p>
          <w:p w:rsidR="007A427C" w:rsidRPr="00056A13" w:rsidRDefault="005860F2" w:rsidP="007A427C">
            <w:pPr>
              <w:rPr>
                <w:lang w:val="kk-KZ"/>
              </w:rPr>
            </w:pPr>
            <w:r>
              <w:rPr>
                <w:lang w:val="kk-KZ"/>
              </w:rPr>
              <w:t xml:space="preserve">Иә, оның </w:t>
            </w:r>
            <w:r w:rsidR="007A427C" w:rsidRPr="00056A13">
              <w:rPr>
                <w:lang w:val="kk-KZ"/>
              </w:rPr>
              <w:t>құйрығы жоқ екен. Ол біздерден құйрығын табуға көмек сұрап келіпті.</w:t>
            </w:r>
          </w:p>
          <w:p w:rsidR="007A427C" w:rsidRPr="007A427C" w:rsidRDefault="007A427C" w:rsidP="007A427C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  <w:r w:rsidRPr="00056A13">
              <w:rPr>
                <w:lang w:val="kk-KZ"/>
              </w:rPr>
              <w:t>- Көмектесеміз бе?</w:t>
            </w:r>
          </w:p>
        </w:tc>
        <w:tc>
          <w:tcPr>
            <w:tcW w:w="18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A427C" w:rsidRDefault="007A427C" w:rsidP="007A427C">
            <w:pPr>
              <w:rPr>
                <w:lang w:val="kk-KZ"/>
              </w:rPr>
            </w:pPr>
          </w:p>
          <w:p w:rsidR="007A427C" w:rsidRDefault="007A427C" w:rsidP="007A427C">
            <w:pPr>
              <w:rPr>
                <w:lang w:val="kk-KZ"/>
              </w:rPr>
            </w:pPr>
          </w:p>
          <w:p w:rsidR="007A427C" w:rsidRDefault="007A427C" w:rsidP="007A427C">
            <w:pPr>
              <w:rPr>
                <w:lang w:val="kk-KZ"/>
              </w:rPr>
            </w:pPr>
          </w:p>
          <w:p w:rsidR="007A427C" w:rsidRDefault="007A427C" w:rsidP="007A427C">
            <w:pPr>
              <w:rPr>
                <w:lang w:val="kk-KZ"/>
              </w:rPr>
            </w:pPr>
          </w:p>
          <w:p w:rsidR="007A427C" w:rsidRPr="002B6D98" w:rsidRDefault="007A427C" w:rsidP="007A427C">
            <w:pPr>
              <w:rPr>
                <w:lang w:val="kk-KZ"/>
              </w:rPr>
            </w:pPr>
            <w:r w:rsidRPr="002B6D98">
              <w:rPr>
                <w:lang w:val="kk-KZ"/>
              </w:rPr>
              <w:t>Балалар шаттық шеңберге тұрып, келген қонақтармен амандасады.</w:t>
            </w:r>
          </w:p>
          <w:p w:rsidR="007A427C" w:rsidRPr="00C20D8C" w:rsidRDefault="007A427C" w:rsidP="007A427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7A427C" w:rsidRPr="00C20D8C" w:rsidRDefault="007A427C" w:rsidP="007A427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7A427C" w:rsidRPr="00C20D8C" w:rsidRDefault="007A427C" w:rsidP="007A427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7A427C" w:rsidRDefault="007A427C" w:rsidP="007A427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7A427C" w:rsidRDefault="007A427C" w:rsidP="007A427C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7A427C" w:rsidRPr="00A35E57" w:rsidRDefault="007A427C" w:rsidP="007A427C">
            <w:pPr>
              <w:spacing w:after="160" w:line="259" w:lineRule="auto"/>
              <w:rPr>
                <w:lang w:val="kk-KZ"/>
              </w:rPr>
            </w:pPr>
            <w:r w:rsidRPr="00A35E57">
              <w:rPr>
                <w:lang w:val="kk-KZ"/>
              </w:rPr>
              <w:t>Мысық</w:t>
            </w:r>
          </w:p>
          <w:p w:rsidR="007A427C" w:rsidRPr="00A35E57" w:rsidRDefault="005860F2" w:rsidP="007A427C">
            <w:pPr>
              <w:spacing w:after="160" w:line="259" w:lineRule="auto"/>
              <w:rPr>
                <w:lang w:val="kk-KZ"/>
              </w:rPr>
            </w:pPr>
            <w:bookmarkStart w:id="0" w:name="_Hlk506809286"/>
            <w:r>
              <w:rPr>
                <w:lang w:val="kk-KZ"/>
              </w:rPr>
              <w:t xml:space="preserve">Мысықтың </w:t>
            </w:r>
            <w:r w:rsidR="007A427C" w:rsidRPr="00A35E57">
              <w:rPr>
                <w:lang w:val="kk-KZ"/>
              </w:rPr>
              <w:t>құйрығы жоқ.</w:t>
            </w:r>
          </w:p>
          <w:bookmarkEnd w:id="0"/>
          <w:p w:rsidR="007A427C" w:rsidRPr="00EE7700" w:rsidRDefault="007A427C" w:rsidP="007A427C">
            <w:pPr>
              <w:spacing w:after="160" w:line="259" w:lineRule="auto"/>
              <w:rPr>
                <w:lang w:val="kk-KZ"/>
              </w:rPr>
            </w:pPr>
            <w:r w:rsidRPr="00A35E57">
              <w:rPr>
                <w:lang w:val="kk-KZ"/>
              </w:rPr>
              <w:t>Иә, көмектесеміз.</w:t>
            </w:r>
          </w:p>
        </w:tc>
      </w:tr>
      <w:tr w:rsidR="007A427C" w:rsidRPr="009D093D" w:rsidTr="006C0C57">
        <w:trPr>
          <w:gridAfter w:val="2"/>
          <w:wAfter w:w="7683" w:type="dxa"/>
        </w:trPr>
        <w:tc>
          <w:tcPr>
            <w:tcW w:w="2661" w:type="dxa"/>
            <w:gridSpan w:val="2"/>
            <w:vMerge/>
          </w:tcPr>
          <w:p w:rsidR="007A427C" w:rsidRPr="00C20D8C" w:rsidRDefault="007A427C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6615" w:type="dxa"/>
            <w:gridSpan w:val="3"/>
          </w:tcPr>
          <w:p w:rsidR="00E83F8B" w:rsidRDefault="00E83F8B" w:rsidP="007A427C">
            <w:pPr>
              <w:rPr>
                <w:lang w:val="kk-KZ"/>
              </w:rPr>
            </w:pPr>
          </w:p>
          <w:p w:rsidR="007A427C" w:rsidRPr="006C0C57" w:rsidRDefault="007A427C" w:rsidP="007A427C">
            <w:pPr>
              <w:rPr>
                <w:lang w:val="kk-KZ"/>
              </w:rPr>
            </w:pPr>
            <w:r w:rsidRPr="006C0C57">
              <w:rPr>
                <w:b/>
                <w:bCs/>
                <w:lang w:val="kk-KZ"/>
              </w:rPr>
              <w:t>«Мысыққа сипаттама беріңдер»</w:t>
            </w:r>
          </w:p>
          <w:p w:rsidR="007A427C" w:rsidRPr="007C1A8C" w:rsidRDefault="007A427C" w:rsidP="00056A1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3447D7">
              <w:rPr>
                <w:lang w:val="kk-KZ"/>
              </w:rPr>
              <w:t>М</w:t>
            </w:r>
            <w:r>
              <w:rPr>
                <w:lang w:val="kk-KZ"/>
              </w:rPr>
              <w:t>ен сендерге сұрақ қоямын ал сендер жауап беріндер.</w:t>
            </w:r>
          </w:p>
          <w:p w:rsidR="007A427C" w:rsidRPr="007C1A8C" w:rsidRDefault="007A427C" w:rsidP="00056A13">
            <w:r w:rsidRPr="007C1A8C">
              <w:t xml:space="preserve">Мысық үй </w:t>
            </w:r>
            <w:proofErr w:type="spellStart"/>
            <w:r w:rsidRPr="007C1A8C">
              <w:t>жануарыма</w:t>
            </w:r>
            <w:proofErr w:type="spellEnd"/>
            <w:r w:rsidRPr="007C1A8C">
              <w:t xml:space="preserve">, әлде дала </w:t>
            </w:r>
            <w:proofErr w:type="spellStart"/>
            <w:r w:rsidRPr="007C1A8C">
              <w:t>жануары</w:t>
            </w:r>
            <w:proofErr w:type="spellEnd"/>
            <w:r w:rsidRPr="007C1A8C">
              <w:t xml:space="preserve"> </w:t>
            </w:r>
            <w:proofErr w:type="spellStart"/>
            <w:r w:rsidRPr="007C1A8C">
              <w:t>ма</w:t>
            </w:r>
            <w:proofErr w:type="spellEnd"/>
            <w:r w:rsidRPr="007C1A8C">
              <w:t>?</w:t>
            </w:r>
          </w:p>
          <w:p w:rsidR="007A427C" w:rsidRPr="007C1A8C" w:rsidRDefault="007A427C" w:rsidP="00056A13">
            <w:r w:rsidRPr="007C1A8C">
              <w:t xml:space="preserve">Мысық қандай тамақтарды </w:t>
            </w:r>
            <w:proofErr w:type="spellStart"/>
            <w:r w:rsidRPr="007C1A8C">
              <w:t>жиді</w:t>
            </w:r>
            <w:proofErr w:type="spellEnd"/>
            <w:r w:rsidRPr="007C1A8C">
              <w:t>?</w:t>
            </w:r>
          </w:p>
          <w:p w:rsidR="007A427C" w:rsidRPr="007C1A8C" w:rsidRDefault="007A427C" w:rsidP="00056A13">
            <w:proofErr w:type="spellStart"/>
            <w:r w:rsidRPr="007C1A8C">
              <w:t>Ол</w:t>
            </w:r>
            <w:proofErr w:type="spellEnd"/>
            <w:r w:rsidRPr="007C1A8C">
              <w:t xml:space="preserve"> қандай </w:t>
            </w:r>
            <w:proofErr w:type="spellStart"/>
            <w:r w:rsidRPr="007C1A8C">
              <w:t>дауыс</w:t>
            </w:r>
            <w:proofErr w:type="spellEnd"/>
            <w:r w:rsidRPr="007C1A8C">
              <w:t xml:space="preserve"> шығарады?</w:t>
            </w:r>
          </w:p>
          <w:p w:rsidR="007A427C" w:rsidRDefault="007A427C" w:rsidP="00056A13">
            <w:r w:rsidRPr="007C1A8C">
              <w:t xml:space="preserve">Не </w:t>
            </w:r>
            <w:proofErr w:type="spellStart"/>
            <w:r w:rsidRPr="007C1A8C">
              <w:t>істегенді</w:t>
            </w:r>
            <w:proofErr w:type="spellEnd"/>
            <w:r w:rsidRPr="007C1A8C">
              <w:t xml:space="preserve"> ұнатады?</w:t>
            </w:r>
          </w:p>
          <w:p w:rsidR="00E83F8B" w:rsidRDefault="00E83F8B" w:rsidP="00056A13"/>
          <w:p w:rsidR="00E83F8B" w:rsidRDefault="00E83F8B" w:rsidP="00E83F8B">
            <w:pPr>
              <w:rPr>
                <w:b/>
                <w:bCs/>
                <w:lang w:val="kk-KZ"/>
              </w:rPr>
            </w:pPr>
            <w:r w:rsidRPr="00056A13">
              <w:rPr>
                <w:lang w:val="kk-KZ"/>
              </w:rPr>
              <w:t xml:space="preserve">Олай болса мысықтың </w:t>
            </w:r>
            <w:r>
              <w:rPr>
                <w:lang w:val="kk-KZ"/>
              </w:rPr>
              <w:t xml:space="preserve">жан -жағында  бізге берілген тапсырмалар бар, соңы орындайық </w:t>
            </w:r>
            <w:r w:rsidRPr="00056A13">
              <w:rPr>
                <w:lang w:val="kk-KZ"/>
              </w:rPr>
              <w:t>құйрығының жартысынан бір бөлігін</w:t>
            </w:r>
            <w:r>
              <w:rPr>
                <w:lang w:val="kk-KZ"/>
              </w:rPr>
              <w:t>де мынандай тапсырма берілген</w:t>
            </w:r>
            <w:r w:rsidRPr="007A427C">
              <w:rPr>
                <w:b/>
                <w:bCs/>
                <w:lang w:val="kk-KZ"/>
              </w:rPr>
              <w:t xml:space="preserve"> </w:t>
            </w:r>
          </w:p>
          <w:p w:rsidR="00E83F8B" w:rsidRPr="007A427C" w:rsidRDefault="00E83F8B" w:rsidP="00E83F8B">
            <w:pPr>
              <w:rPr>
                <w:lang w:val="kk-KZ"/>
              </w:rPr>
            </w:pPr>
          </w:p>
          <w:p w:rsidR="007A427C" w:rsidRDefault="007A427C" w:rsidP="00056A13">
            <w:pPr>
              <w:rPr>
                <w:b/>
                <w:bCs/>
              </w:rPr>
            </w:pPr>
            <w:r w:rsidRPr="007C1A8C">
              <w:rPr>
                <w:b/>
                <w:bCs/>
              </w:rPr>
              <w:t xml:space="preserve">Ал бұнда қандай </w:t>
            </w:r>
            <w:proofErr w:type="spellStart"/>
            <w:r w:rsidRPr="007C1A8C">
              <w:rPr>
                <w:b/>
                <w:bCs/>
              </w:rPr>
              <w:t>тапсырма</w:t>
            </w:r>
            <w:proofErr w:type="spellEnd"/>
            <w:r w:rsidRPr="007C1A8C">
              <w:rPr>
                <w:b/>
                <w:bCs/>
              </w:rPr>
              <w:t xml:space="preserve"> бар </w:t>
            </w:r>
            <w:proofErr w:type="spellStart"/>
            <w:r w:rsidRPr="007C1A8C">
              <w:rPr>
                <w:b/>
                <w:bCs/>
              </w:rPr>
              <w:t>екен</w:t>
            </w:r>
            <w:proofErr w:type="spellEnd"/>
            <w:r w:rsidRPr="007C1A8C">
              <w:rPr>
                <w:b/>
                <w:bCs/>
              </w:rPr>
              <w:t>?</w:t>
            </w:r>
          </w:p>
          <w:p w:rsidR="007A427C" w:rsidRDefault="007A427C" w:rsidP="00056A13">
            <w:pPr>
              <w:rPr>
                <w:lang w:val="kk-KZ"/>
              </w:rPr>
            </w:pPr>
            <w:r>
              <w:rPr>
                <w:lang w:val="kk-KZ"/>
              </w:rPr>
              <w:t xml:space="preserve">Мында </w:t>
            </w:r>
            <w:r w:rsidRPr="007C1A8C">
              <w:rPr>
                <w:b/>
                <w:bCs/>
              </w:rPr>
              <w:t>«</w:t>
            </w:r>
            <w:r>
              <w:rPr>
                <w:b/>
                <w:bCs/>
                <w:lang w:val="kk-KZ"/>
              </w:rPr>
              <w:t>Мақта қыз бен м</w:t>
            </w:r>
            <w:r w:rsidRPr="007C1A8C">
              <w:rPr>
                <w:b/>
                <w:bCs/>
              </w:rPr>
              <w:t>ысық»</w:t>
            </w:r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 w:rsidRPr="007C1A8C">
              <w:t>туралы</w:t>
            </w:r>
            <w:proofErr w:type="spellEnd"/>
            <w:r w:rsidRPr="007C1A8C">
              <w:t xml:space="preserve"> </w:t>
            </w:r>
            <w:r>
              <w:rPr>
                <w:lang w:val="kk-KZ"/>
              </w:rPr>
              <w:t>ертегі көреміз</w:t>
            </w:r>
            <w:r w:rsidRPr="007C1A8C">
              <w:t xml:space="preserve"> .</w:t>
            </w:r>
            <w:r>
              <w:rPr>
                <w:lang w:val="kk-KZ"/>
              </w:rPr>
              <w:t>Мұқият тындап ертегі</w:t>
            </w:r>
            <w:r w:rsidR="003447D7">
              <w:rPr>
                <w:lang w:val="kk-KZ"/>
              </w:rPr>
              <w:t xml:space="preserve"> не</w:t>
            </w:r>
            <w:r>
              <w:rPr>
                <w:lang w:val="kk-KZ"/>
              </w:rPr>
              <w:t xml:space="preserve"> туралы екенің білейік. Ертегіде қандай кейіпкелер кездесті.</w:t>
            </w:r>
          </w:p>
          <w:p w:rsidR="00D6041F" w:rsidRPr="00D6041F" w:rsidRDefault="009D46F5" w:rsidP="00D60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Бейнесюжет: </w:t>
            </w:r>
            <w:r w:rsidR="005860F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«Мақта қыз бен </w:t>
            </w:r>
            <w:r w:rsidR="009D093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мысық</w:t>
            </w:r>
            <w:r w:rsidR="005860F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»</w:t>
            </w:r>
          </w:p>
          <w:p w:rsidR="007A427C" w:rsidRPr="004660A8" w:rsidRDefault="000C3627" w:rsidP="00056A1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1</w:t>
            </w:r>
            <w:r w:rsidR="007A427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="007A427C"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мазмұны бойынша сұрақтарға жауап береді;</w:t>
            </w:r>
          </w:p>
          <w:p w:rsidR="007A427C" w:rsidRPr="004660A8" w:rsidRDefault="007A427C" w:rsidP="00056A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Ертегі не туралы? </w:t>
            </w:r>
            <w:bookmarkStart w:id="1" w:name="_Hlk506809556"/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(достық туралы)</w:t>
            </w:r>
          </w:p>
          <w:bookmarkEnd w:id="1"/>
          <w:p w:rsidR="007A427C" w:rsidRPr="004660A8" w:rsidRDefault="007A427C" w:rsidP="00056A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Бас кейіпкерлері кімдер? </w:t>
            </w:r>
            <w:bookmarkStart w:id="2" w:name="_Hlk506809581"/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(Мақта қыз бен мысық)</w:t>
            </w:r>
          </w:p>
          <w:bookmarkEnd w:id="2"/>
          <w:p w:rsidR="007A427C" w:rsidRPr="004660A8" w:rsidRDefault="007A427C" w:rsidP="00056A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Ертегіде тағы қандай кейіпкерлер бар? (сиыр, ағаш, қыздар, тауық, дүкенші, тышқан)</w:t>
            </w:r>
          </w:p>
          <w:p w:rsidR="007A427C" w:rsidRPr="004660A8" w:rsidRDefault="007A427C" w:rsidP="00056A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Мақта қыз мысыққа не істеді? </w:t>
            </w:r>
            <w:bookmarkStart w:id="3" w:name="_Hlk506809610"/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(құйрығынды кесіп алды)</w:t>
            </w:r>
          </w:p>
          <w:bookmarkEnd w:id="3"/>
          <w:p w:rsidR="007A427C" w:rsidRPr="004660A8" w:rsidRDefault="007A427C" w:rsidP="00056A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660A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Неге? </w:t>
            </w:r>
            <w:bookmarkStart w:id="4" w:name="_Hlk506809729"/>
            <w:r w:rsidRPr="00466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(мысық сүтті төкті) </w:t>
            </w:r>
          </w:p>
          <w:bookmarkEnd w:id="4"/>
          <w:p w:rsidR="00AA1EB3" w:rsidRPr="00AA1EB3" w:rsidRDefault="00AA1EB3" w:rsidP="00AA1EB3">
            <w:pPr>
              <w:rPr>
                <w:lang w:val="kk-KZ"/>
              </w:rPr>
            </w:pPr>
            <w:r w:rsidRPr="00AA1EB3">
              <w:rPr>
                <w:lang w:val="kk-KZ"/>
              </w:rPr>
              <w:t>- Жарайсындар балалар біз бірінші тапсырманы орындадық.</w:t>
            </w:r>
          </w:p>
          <w:p w:rsidR="00AA1EB3" w:rsidRPr="005860F2" w:rsidRDefault="00AA1EB3" w:rsidP="00AA1EB3">
            <w:pPr>
              <w:rPr>
                <w:lang w:val="kk-KZ"/>
              </w:rPr>
            </w:pPr>
            <w:r w:rsidRPr="005860F2">
              <w:rPr>
                <w:lang w:val="kk-KZ"/>
              </w:rPr>
              <w:t>Ал енді келесі құйрықтың екінші жартысының бөлігін та</w:t>
            </w:r>
            <w:r>
              <w:rPr>
                <w:lang w:val="kk-KZ"/>
              </w:rPr>
              <w:t>псырмасын орындайық</w:t>
            </w:r>
            <w:r w:rsidRPr="005860F2">
              <w:rPr>
                <w:lang w:val="kk-KZ"/>
              </w:rPr>
              <w:t>.</w:t>
            </w:r>
          </w:p>
          <w:p w:rsidR="00AA1EB3" w:rsidRDefault="00AA1EB3" w:rsidP="0097606A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0C3627" w:rsidRDefault="000C3627" w:rsidP="009760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46F5">
              <w:rPr>
                <w:b/>
                <w:lang w:val="kk-KZ"/>
              </w:rPr>
              <w:t>2</w:t>
            </w:r>
            <w:r w:rsidR="007A427C">
              <w:rPr>
                <w:lang w:val="kk-KZ"/>
              </w:rPr>
              <w:t>.</w:t>
            </w:r>
            <w:r w:rsidR="007A427C" w:rsidRPr="007C1A8C">
              <w:rPr>
                <w:lang w:val="kk-KZ"/>
              </w:rPr>
              <w:t xml:space="preserve">Балалар, ал осы </w:t>
            </w:r>
            <w:r w:rsidR="007A427C">
              <w:rPr>
                <w:lang w:val="kk-KZ"/>
              </w:rPr>
              <w:t xml:space="preserve">ертегіні   </w:t>
            </w:r>
            <w:r w:rsidR="007A427C" w:rsidRPr="007C1A8C">
              <w:rPr>
                <w:lang w:val="kk-KZ"/>
              </w:rPr>
              <w:t xml:space="preserve"> біз енд</w:t>
            </w:r>
            <w:r w:rsidR="00F85FAD">
              <w:rPr>
                <w:lang w:val="kk-KZ"/>
              </w:rPr>
              <w:t xml:space="preserve">і </w:t>
            </w:r>
            <w:r w:rsidR="009D093D" w:rsidRPr="00D6041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"Уақыт тізбегі</w:t>
            </w:r>
            <w:r w:rsidR="009D093D" w:rsidRPr="007C1A8C">
              <w:rPr>
                <w:lang w:val="kk-KZ"/>
              </w:rPr>
              <w:t xml:space="preserve"> </w:t>
            </w:r>
            <w:r w:rsidR="007A427C">
              <w:rPr>
                <w:lang w:val="kk-KZ"/>
              </w:rPr>
              <w:t xml:space="preserve"> </w:t>
            </w:r>
            <w:r w:rsidR="007A427C" w:rsidRPr="007C1A8C">
              <w:rPr>
                <w:lang w:val="kk-KZ"/>
              </w:rPr>
              <w:t xml:space="preserve">арқылы </w:t>
            </w:r>
            <w:r w:rsidR="007A427C">
              <w:rPr>
                <w:lang w:val="kk-KZ"/>
              </w:rPr>
              <w:t>сурет құрастырайық</w:t>
            </w:r>
            <w:r w:rsidR="007A427C" w:rsidRPr="007C1A8C">
              <w:rPr>
                <w:lang w:val="kk-KZ"/>
              </w:rPr>
              <w:t>.</w:t>
            </w:r>
            <w:r w:rsidR="007A427C"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9D46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(Мысық қайда барады, не сұрайды?</w:t>
            </w:r>
            <w:r w:rsidR="007A427C" w:rsidRPr="00E066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  <w:p w:rsidR="000C3627" w:rsidRDefault="000C3627" w:rsidP="00976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97606A" w:rsidRPr="00D6041F" w:rsidRDefault="009D46F5" w:rsidP="00976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97606A" w:rsidRPr="00D6041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Суретте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 бойынша "Уақыт тізбегі" тәсілін</w:t>
            </w:r>
            <w:r w:rsidR="0097606A" w:rsidRPr="00D6041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қолданады. </w:t>
            </w:r>
          </w:p>
          <w:p w:rsidR="0097606A" w:rsidRPr="00D6041F" w:rsidRDefault="0097606A" w:rsidP="0097606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kk-KZ" w:eastAsia="ru-RU"/>
              </w:rPr>
            </w:pPr>
            <w:r w:rsidRPr="00D6041F">
              <w:rPr>
                <w:rFonts w:ascii="Calibri" w:eastAsia="Times New Roman" w:hAnsi="Calibri" w:cs="Times New Roman"/>
                <w:lang w:val="kk-KZ" w:eastAsia="ru-RU"/>
              </w:rPr>
              <w:t xml:space="preserve">                                             </w:t>
            </w:r>
          </w:p>
          <w:p w:rsidR="00380FB0" w:rsidRDefault="00380FB0" w:rsidP="00976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75FFC" w:rsidRPr="00380FB0" w:rsidRDefault="00380FB0" w:rsidP="0038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5"/>
              <w:gridCol w:w="3000"/>
            </w:tblGrid>
            <w:tr w:rsidR="00275FFC" w:rsidRPr="00D6041F" w:rsidTr="00DF1EFD">
              <w:tc>
                <w:tcPr>
                  <w:tcW w:w="2695" w:type="dxa"/>
                </w:tcPr>
                <w:p w:rsidR="00275FFC" w:rsidRPr="00D6041F" w:rsidRDefault="00275FFC" w:rsidP="00275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kk-KZ" w:eastAsia="ru-RU"/>
                    </w:rPr>
                  </w:pPr>
                  <w:r w:rsidRPr="00D6041F">
                    <w:rPr>
                      <w:rFonts w:ascii="Times New Roman" w:eastAsia="Times New Roman" w:hAnsi="Times New Roman" w:cs="Times New Roman"/>
                      <w:b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3000" w:type="dxa"/>
                </w:tcPr>
                <w:p w:rsidR="00275FFC" w:rsidRPr="00D6041F" w:rsidRDefault="00275FFC" w:rsidP="00275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kk-KZ" w:eastAsia="ru-RU"/>
                    </w:rPr>
                  </w:pPr>
                  <w:r w:rsidRPr="00D6041F">
                    <w:rPr>
                      <w:rFonts w:ascii="Times New Roman" w:eastAsia="Times New Roman" w:hAnsi="Times New Roman" w:cs="Times New Roman"/>
                      <w:b/>
                      <w:lang w:val="kk-KZ" w:eastAsia="ru-RU"/>
                    </w:rPr>
                    <w:t>Дескриптор</w:t>
                  </w:r>
                </w:p>
              </w:tc>
            </w:tr>
            <w:tr w:rsidR="00275FFC" w:rsidRPr="00380FB0" w:rsidTr="00DF1EFD">
              <w:tc>
                <w:tcPr>
                  <w:tcW w:w="2695" w:type="dxa"/>
                </w:tcPr>
                <w:p w:rsidR="00275FFC" w:rsidRPr="00D6041F" w:rsidRDefault="00275FFC" w:rsidP="00275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D6041F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Мұғалімнің көмегімен қажетті ақпараттарды иллюстрациялы шағын мəтіндерден құрастырады.</w:t>
                  </w:r>
                </w:p>
              </w:tc>
              <w:tc>
                <w:tcPr>
                  <w:tcW w:w="3000" w:type="dxa"/>
                </w:tcPr>
                <w:p w:rsidR="00275FFC" w:rsidRPr="00D6041F" w:rsidRDefault="00275FFC" w:rsidP="00275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D6041F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</w:t>
                  </w:r>
                  <w:r w:rsidRPr="00D604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Тақырыпты мазмұнына қарай сәйкестендіреді.</w:t>
                  </w:r>
                </w:p>
                <w:p w:rsidR="00275FFC" w:rsidRPr="00D6041F" w:rsidRDefault="00275FFC" w:rsidP="00275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</w:p>
              </w:tc>
            </w:tr>
          </w:tbl>
          <w:p w:rsidR="007A427C" w:rsidRPr="007C1A8C" w:rsidRDefault="007A427C" w:rsidP="00056A13">
            <w:pPr>
              <w:rPr>
                <w:sz w:val="24"/>
                <w:szCs w:val="24"/>
                <w:lang w:val="kk-KZ"/>
              </w:rPr>
            </w:pPr>
          </w:p>
          <w:p w:rsidR="007A427C" w:rsidRPr="007C1A8C" w:rsidRDefault="007A427C" w:rsidP="00056A13">
            <w:pPr>
              <w:rPr>
                <w:lang w:val="kk-KZ"/>
              </w:rPr>
            </w:pPr>
            <w:r w:rsidRPr="007C1A8C">
              <w:rPr>
                <w:lang w:val="kk-KZ"/>
              </w:rPr>
              <w:t>-Керемет балалар!</w:t>
            </w:r>
          </w:p>
          <w:p w:rsidR="007A427C" w:rsidRPr="007C1A8C" w:rsidRDefault="007A427C" w:rsidP="00056A13">
            <w:pPr>
              <w:rPr>
                <w:lang w:val="kk-KZ"/>
              </w:rPr>
            </w:pPr>
            <w:r w:rsidRPr="007C1A8C">
              <w:rPr>
                <w:lang w:val="kk-KZ"/>
              </w:rPr>
              <w:t>Балалар бәлкім сендер біраз шаршап қалған боларсыңдар, олай болса сендермен серігіп алайық.</w:t>
            </w:r>
          </w:p>
          <w:p w:rsidR="007A427C" w:rsidRPr="00A35E57" w:rsidRDefault="007A427C" w:rsidP="009D093D">
            <w:pPr>
              <w:rPr>
                <w:lang w:val="kk-KZ"/>
              </w:rPr>
            </w:pPr>
            <w:r w:rsidRPr="00A35E57">
              <w:rPr>
                <w:b/>
                <w:bCs/>
                <w:lang w:val="kk-KZ"/>
              </w:rPr>
              <w:t>Сергіту сәті:</w:t>
            </w:r>
          </w:p>
          <w:p w:rsidR="007A427C" w:rsidRPr="00904671" w:rsidRDefault="007A427C" w:rsidP="009D093D">
            <w:pPr>
              <w:rPr>
                <w:rFonts w:ascii="Calibri" w:eastAsia="Calibri" w:hAnsi="Calibri" w:cs="Times New Roman"/>
                <w:lang w:val="kk-KZ"/>
              </w:rPr>
            </w:pPr>
            <w:r w:rsidRPr="00904671">
              <w:rPr>
                <w:rFonts w:ascii="Calibri" w:eastAsia="Calibri" w:hAnsi="Calibri" w:cs="Times New Roman"/>
                <w:lang w:val="kk-KZ"/>
              </w:rPr>
              <w:t>Мысық сүтке тояды,</w:t>
            </w:r>
          </w:p>
          <w:p w:rsidR="007A427C" w:rsidRPr="00904671" w:rsidRDefault="007A427C" w:rsidP="009D093D">
            <w:pPr>
              <w:rPr>
                <w:rFonts w:ascii="Calibri" w:eastAsia="Calibri" w:hAnsi="Calibri" w:cs="Times New Roman"/>
                <w:lang w:val="kk-KZ"/>
              </w:rPr>
            </w:pPr>
            <w:r w:rsidRPr="00904671">
              <w:rPr>
                <w:rFonts w:ascii="Calibri" w:eastAsia="Calibri" w:hAnsi="Calibri" w:cs="Times New Roman"/>
                <w:lang w:val="kk-KZ"/>
              </w:rPr>
              <w:t>Қарнын сипап қояды.</w:t>
            </w:r>
          </w:p>
          <w:p w:rsidR="007A427C" w:rsidRPr="00904671" w:rsidRDefault="007A427C" w:rsidP="009D093D">
            <w:pPr>
              <w:rPr>
                <w:rFonts w:ascii="Calibri" w:eastAsia="Calibri" w:hAnsi="Calibri" w:cs="Times New Roman"/>
                <w:lang w:val="kk-KZ"/>
              </w:rPr>
            </w:pPr>
            <w:r w:rsidRPr="00904671">
              <w:rPr>
                <w:rFonts w:ascii="Calibri" w:eastAsia="Calibri" w:hAnsi="Calibri" w:cs="Times New Roman"/>
                <w:lang w:val="kk-KZ"/>
              </w:rPr>
              <w:t>Жүрісі оның баяу.</w:t>
            </w:r>
          </w:p>
          <w:p w:rsidR="007A427C" w:rsidRPr="009D093D" w:rsidRDefault="007A427C" w:rsidP="009D093D">
            <w:pPr>
              <w:rPr>
                <w:rFonts w:ascii="Calibri" w:eastAsia="Calibri" w:hAnsi="Calibri" w:cs="Times New Roman"/>
                <w:lang w:val="kk-KZ"/>
              </w:rPr>
            </w:pPr>
            <w:r w:rsidRPr="009D093D">
              <w:rPr>
                <w:rFonts w:ascii="Calibri" w:eastAsia="Calibri" w:hAnsi="Calibri" w:cs="Times New Roman"/>
                <w:lang w:val="kk-KZ"/>
              </w:rPr>
              <w:t>Дейді мысық мияу-мияу.</w:t>
            </w:r>
          </w:p>
          <w:p w:rsidR="007A427C" w:rsidRDefault="007A427C" w:rsidP="009D093D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7A427C" w:rsidRDefault="007A427C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10" w:type="dxa"/>
            <w:gridSpan w:val="3"/>
          </w:tcPr>
          <w:p w:rsidR="007A427C" w:rsidRDefault="007A427C" w:rsidP="007A427C">
            <w:pPr>
              <w:spacing w:after="160" w:line="259" w:lineRule="auto"/>
              <w:rPr>
                <w:lang w:val="kk-KZ"/>
              </w:rPr>
            </w:pPr>
          </w:p>
          <w:p w:rsidR="007A427C" w:rsidRPr="005860F2" w:rsidRDefault="007A427C" w:rsidP="005860F2">
            <w:pPr>
              <w:spacing w:line="259" w:lineRule="auto"/>
              <w:rPr>
                <w:sz w:val="20"/>
                <w:szCs w:val="20"/>
                <w:lang w:val="kk-KZ"/>
              </w:rPr>
            </w:pPr>
            <w:bookmarkStart w:id="5" w:name="_Hlk506809367"/>
            <w:r w:rsidRPr="005860F2">
              <w:rPr>
                <w:sz w:val="20"/>
                <w:szCs w:val="20"/>
                <w:lang w:val="kk-KZ"/>
              </w:rPr>
              <w:t>Мысық үй жануары.</w:t>
            </w:r>
          </w:p>
          <w:p w:rsidR="007A427C" w:rsidRPr="005860F2" w:rsidRDefault="007A427C" w:rsidP="005860F2">
            <w:pPr>
              <w:spacing w:line="259" w:lineRule="auto"/>
              <w:rPr>
                <w:sz w:val="20"/>
                <w:szCs w:val="20"/>
                <w:lang w:val="kk-KZ"/>
              </w:rPr>
            </w:pPr>
            <w:bookmarkStart w:id="6" w:name="_Hlk506809384"/>
            <w:bookmarkEnd w:id="5"/>
            <w:r w:rsidRPr="005860F2">
              <w:rPr>
                <w:sz w:val="20"/>
                <w:szCs w:val="20"/>
                <w:lang w:val="kk-KZ"/>
              </w:rPr>
              <w:t>Ет, сүт, шұжық, тышқанды аулап жиді.</w:t>
            </w:r>
          </w:p>
          <w:bookmarkEnd w:id="6"/>
          <w:p w:rsidR="007A427C" w:rsidRPr="005860F2" w:rsidRDefault="007A427C" w:rsidP="005860F2">
            <w:pPr>
              <w:spacing w:line="259" w:lineRule="auto"/>
              <w:rPr>
                <w:sz w:val="20"/>
                <w:szCs w:val="20"/>
                <w:lang w:val="kk-KZ"/>
              </w:rPr>
            </w:pPr>
            <w:r w:rsidRPr="005860F2">
              <w:rPr>
                <w:sz w:val="20"/>
                <w:szCs w:val="20"/>
                <w:lang w:val="kk-KZ"/>
              </w:rPr>
              <w:t>Мяу – мяу</w:t>
            </w:r>
          </w:p>
          <w:p w:rsidR="007A427C" w:rsidRPr="005860F2" w:rsidRDefault="007A427C" w:rsidP="005860F2">
            <w:pPr>
              <w:spacing w:line="259" w:lineRule="auto"/>
              <w:rPr>
                <w:sz w:val="20"/>
                <w:szCs w:val="20"/>
                <w:lang w:val="kk-KZ"/>
              </w:rPr>
            </w:pPr>
            <w:bookmarkStart w:id="7" w:name="_Hlk506809475"/>
            <w:r w:rsidRPr="005860F2">
              <w:rPr>
                <w:sz w:val="20"/>
                <w:szCs w:val="20"/>
                <w:lang w:val="kk-KZ"/>
              </w:rPr>
              <w:t>Ұйықтағанды ұнатады.</w:t>
            </w:r>
          </w:p>
          <w:bookmarkEnd w:id="7"/>
          <w:p w:rsidR="007A427C" w:rsidRPr="00A35E57" w:rsidRDefault="007A427C" w:rsidP="007A427C">
            <w:pPr>
              <w:spacing w:after="160" w:line="259" w:lineRule="auto"/>
              <w:rPr>
                <w:lang w:val="kk-KZ"/>
              </w:rPr>
            </w:pPr>
          </w:p>
          <w:p w:rsidR="006C0C57" w:rsidRPr="00A35E57" w:rsidRDefault="006C0C57" w:rsidP="007A427C">
            <w:pPr>
              <w:spacing w:after="160" w:line="259" w:lineRule="auto"/>
              <w:rPr>
                <w:lang w:val="kk-KZ"/>
              </w:rPr>
            </w:pPr>
          </w:p>
          <w:p w:rsidR="007A427C" w:rsidRPr="00A35E57" w:rsidRDefault="007A427C" w:rsidP="007A427C">
            <w:pPr>
              <w:spacing w:after="160" w:line="259" w:lineRule="auto"/>
              <w:rPr>
                <w:lang w:val="kk-KZ"/>
              </w:rPr>
            </w:pPr>
          </w:p>
          <w:p w:rsidR="007A427C" w:rsidRPr="00A35E57" w:rsidRDefault="007A427C" w:rsidP="007A427C">
            <w:pPr>
              <w:spacing w:after="160" w:line="259" w:lineRule="auto"/>
              <w:rPr>
                <w:lang w:val="kk-KZ"/>
              </w:rPr>
            </w:pPr>
          </w:p>
          <w:p w:rsidR="007A427C" w:rsidRPr="00A35E57" w:rsidRDefault="007A427C" w:rsidP="007A427C">
            <w:pPr>
              <w:spacing w:after="160" w:line="259" w:lineRule="auto"/>
              <w:rPr>
                <w:lang w:val="kk-KZ"/>
              </w:rPr>
            </w:pPr>
          </w:p>
          <w:p w:rsidR="007A427C" w:rsidRDefault="009D093D" w:rsidP="007A427C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Басқаларды бағалау</w:t>
            </w:r>
          </w:p>
          <w:p w:rsidR="00476E45" w:rsidRPr="00A35E57" w:rsidRDefault="00476E45" w:rsidP="007A427C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(Бағдаршам)</w:t>
            </w:r>
          </w:p>
          <w:p w:rsidR="007A427C" w:rsidRPr="00A35E57" w:rsidRDefault="007A427C" w:rsidP="007A427C">
            <w:pPr>
              <w:spacing w:after="160" w:line="259" w:lineRule="auto"/>
              <w:rPr>
                <w:lang w:val="kk-KZ"/>
              </w:rPr>
            </w:pPr>
          </w:p>
          <w:p w:rsidR="007A427C" w:rsidRPr="00A35E57" w:rsidRDefault="007A427C" w:rsidP="007A427C">
            <w:pPr>
              <w:spacing w:after="160" w:line="259" w:lineRule="auto"/>
              <w:rPr>
                <w:lang w:val="kk-KZ"/>
              </w:rPr>
            </w:pPr>
          </w:p>
          <w:p w:rsidR="007A427C" w:rsidRDefault="007A427C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99677D" w:rsidRDefault="0099677D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99677D" w:rsidRDefault="0099677D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99677D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жұлдызшамен</w:t>
            </w:r>
            <w:r w:rsidR="009D093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бағалау</w:t>
            </w:r>
          </w:p>
          <w:p w:rsidR="0099677D" w:rsidRDefault="0099677D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99677D" w:rsidRDefault="0099677D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99677D" w:rsidRDefault="0099677D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99677D" w:rsidRDefault="0099677D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99677D" w:rsidRDefault="0099677D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99677D" w:rsidRDefault="0099677D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</w:tr>
      <w:tr w:rsidR="006C0C57" w:rsidRPr="009D46F5" w:rsidTr="006C0C57">
        <w:trPr>
          <w:gridAfter w:val="2"/>
          <w:wAfter w:w="7683" w:type="dxa"/>
        </w:trPr>
        <w:tc>
          <w:tcPr>
            <w:tcW w:w="2661" w:type="dxa"/>
            <w:gridSpan w:val="2"/>
          </w:tcPr>
          <w:p w:rsidR="00D35316" w:rsidRPr="00C20D8C" w:rsidRDefault="00D35316" w:rsidP="00D3531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lastRenderedPageBreak/>
              <w:t>Ортасы</w:t>
            </w:r>
          </w:p>
          <w:p w:rsidR="006C0C57" w:rsidRPr="00C20D8C" w:rsidRDefault="006C0C57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6645" w:type="dxa"/>
            <w:gridSpan w:val="4"/>
          </w:tcPr>
          <w:p w:rsidR="009D46F5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</w:p>
          <w:p w:rsidR="009D46F5" w:rsidRPr="00EE7700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  <w:r w:rsidRPr="00EE7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 Сұрақтарға жауап беріңіз, әр оқушы жауаптарын жазбаша түрде қағаз бетіне түсіріңіз</w:t>
            </w:r>
          </w:p>
          <w:p w:rsidR="009D46F5" w:rsidRPr="00EE7700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EE77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lastRenderedPageBreak/>
              <w:t>Бағалау критерийі: </w:t>
            </w:r>
            <w:r w:rsidRPr="00EE770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kk-KZ" w:eastAsia="ru-RU"/>
              </w:rPr>
              <w:t>Білім алушы</w:t>
            </w:r>
          </w:p>
          <w:p w:rsidR="009D46F5" w:rsidRPr="00EE7700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B755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Symbol" w:char="F0B7"/>
            </w:r>
            <w:r w:rsidRPr="00EE7700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Тыңдаған/ оқыған/ көрген материалдардың</w:t>
            </w:r>
          </w:p>
          <w:p w:rsidR="009D46F5" w:rsidRPr="008275DD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8275D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негізінде заттарың атауларын жазады</w:t>
            </w:r>
          </w:p>
          <w:p w:rsidR="009D46F5" w:rsidRPr="008275DD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8275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Тапсырма</w:t>
            </w:r>
          </w:p>
          <w:p w:rsidR="009D46F5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8275D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Сұраққа дұрыс жауап беріп, жазыңыз</w:t>
            </w:r>
          </w:p>
          <w:p w:rsidR="009D46F5" w:rsidRPr="008275DD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8275D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1 Мысық сүт алу үшін қайда барады?------------------------ </w:t>
            </w:r>
            <w:r w:rsidRPr="00B7553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657225" cy="590550"/>
                  <wp:effectExtent l="0" t="0" r="9525" b="0"/>
                  <wp:docPr id="4" name="Рисунок 18" descr="https://arhivurokov.ru/kopilka/up/html/2017/03/09/k_58c18a2e74d98/398769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arhivurokov.ru/kopilka/up/html/2017/03/09/k_58c18a2e74d98/398769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6F5" w:rsidRPr="008275DD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8275D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2.Жапырақ қайда өседі?---------------------------------------- </w:t>
            </w:r>
            <w:r w:rsidRPr="00B7553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647700" cy="781050"/>
                  <wp:effectExtent l="0" t="0" r="0" b="0"/>
                  <wp:docPr id="5" name="Рисунок 19" descr="https://arhivurokov.ru/kopilka/up/html/2017/03/09/k_58c18a2e74d98/398769_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arhivurokov.ru/kopilka/up/html/2017/03/09/k_58c18a2e74d98/398769_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6F5" w:rsidRPr="008275DD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</w:p>
          <w:p w:rsidR="009D46F5" w:rsidRPr="008275DD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8275D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3.Ең соңында дәнді мысық кімнен алады?------------------------ </w:t>
            </w:r>
            <w:r w:rsidRPr="00B7553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542925"/>
                  <wp:effectExtent l="0" t="0" r="0" b="9525"/>
                  <wp:docPr id="6" name="Рисунок 20" descr="https://arhivurokov.ru/kopilka/up/html/2017/03/09/k_58c18a2e74d98/398769_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arhivurokov.ru/kopilka/up/html/2017/03/09/k_58c18a2e74d98/398769_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E45" w:rsidRDefault="00476E45" w:rsidP="009D46F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  <w:p w:rsidR="009D46F5" w:rsidRPr="008275DD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8275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Дескриптор: </w:t>
            </w:r>
            <w:r w:rsidRPr="008275D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kk-KZ" w:eastAsia="ru-RU"/>
              </w:rPr>
              <w:t>Білім алушы</w:t>
            </w:r>
          </w:p>
          <w:p w:rsidR="009D46F5" w:rsidRPr="008275DD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8275D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- бос орынға тиісті сөздерді жазады;</w:t>
            </w:r>
          </w:p>
          <w:p w:rsidR="009D46F5" w:rsidRPr="00F74E00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B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сөздерді </w:t>
            </w:r>
            <w:proofErr w:type="spellStart"/>
            <w:r w:rsidRPr="00981B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сауатты</w:t>
            </w:r>
            <w:proofErr w:type="spellEnd"/>
            <w:r w:rsidRPr="00981B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көркем </w:t>
            </w:r>
            <w:proofErr w:type="spellStart"/>
            <w:r w:rsidRPr="00981B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жазады</w:t>
            </w:r>
            <w:proofErr w:type="spellEnd"/>
          </w:p>
          <w:p w:rsidR="009D46F5" w:rsidRPr="00F74E00" w:rsidRDefault="009D46F5" w:rsidP="009D46F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Тамаша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балалар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Біз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мына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орындап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шықтық.</w:t>
            </w:r>
          </w:p>
          <w:p w:rsidR="00476E45" w:rsidRDefault="00476E45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476E45" w:rsidRDefault="00476E45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476E45" w:rsidRDefault="00476E45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476E45" w:rsidRDefault="00476E45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6C0C57" w:rsidRPr="00BA2084" w:rsidRDefault="009D46F5" w:rsidP="00D6041F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bookmarkStart w:id="8" w:name="_GoBack"/>
            <w:bookmarkEnd w:id="8"/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</w:t>
            </w:r>
            <w:r w:rsidR="006C0C57"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. Сабақты бекіту. Семантикалық карта.</w:t>
            </w:r>
          </w:p>
          <w:p w:rsidR="006C0C57" w:rsidRPr="00C20D8C" w:rsidRDefault="006C0C57" w:rsidP="00056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9" w:name="_Hlk506892380"/>
            <w:r w:rsidRPr="00C20D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Семантикалық карта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76"/>
              <w:gridCol w:w="512"/>
              <w:gridCol w:w="425"/>
              <w:gridCol w:w="1134"/>
              <w:gridCol w:w="993"/>
              <w:gridCol w:w="708"/>
              <w:gridCol w:w="567"/>
              <w:gridCol w:w="993"/>
            </w:tblGrid>
            <w:tr w:rsidR="006C0C57" w:rsidRPr="00380FB0" w:rsidTr="009C0743">
              <w:trPr>
                <w:trHeight w:val="257"/>
              </w:trPr>
              <w:tc>
                <w:tcPr>
                  <w:tcW w:w="1076" w:type="dxa"/>
                </w:tcPr>
                <w:p w:rsidR="006C0C57" w:rsidRPr="00C20D8C" w:rsidRDefault="006C0C57" w:rsidP="00056A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  <w:t>кейіпкерлер</w:t>
                  </w:r>
                </w:p>
              </w:tc>
              <w:tc>
                <w:tcPr>
                  <w:tcW w:w="512" w:type="dxa"/>
                </w:tcPr>
                <w:p w:rsidR="006C0C57" w:rsidRPr="00C20D8C" w:rsidRDefault="006C0C57" w:rsidP="00056A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  <w:t>дән</w:t>
                  </w:r>
                </w:p>
              </w:tc>
              <w:tc>
                <w:tcPr>
                  <w:tcW w:w="425" w:type="dxa"/>
                </w:tcPr>
                <w:p w:rsidR="006C0C57" w:rsidRPr="00C20D8C" w:rsidRDefault="006C0C57" w:rsidP="00056A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  <w:t>су</w:t>
                  </w:r>
                </w:p>
              </w:tc>
              <w:tc>
                <w:tcPr>
                  <w:tcW w:w="1134" w:type="dxa"/>
                </w:tcPr>
                <w:p w:rsidR="006C0C57" w:rsidRPr="00C20D8C" w:rsidRDefault="006C0C57" w:rsidP="00056A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  <w:t>жұмыртқа</w:t>
                  </w: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  <w:t>жапырақ</w:t>
                  </w:r>
                </w:p>
              </w:tc>
              <w:tc>
                <w:tcPr>
                  <w:tcW w:w="708" w:type="dxa"/>
                </w:tcPr>
                <w:p w:rsidR="006C0C57" w:rsidRPr="00C20D8C" w:rsidRDefault="006C0C57" w:rsidP="00056A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  <w:t>сағыз</w:t>
                  </w:r>
                </w:p>
              </w:tc>
              <w:tc>
                <w:tcPr>
                  <w:tcW w:w="567" w:type="dxa"/>
                </w:tcPr>
                <w:p w:rsidR="006C0C57" w:rsidRPr="00C20D8C" w:rsidRDefault="006C0C57" w:rsidP="00056A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  <w:t>сүт</w:t>
                  </w: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kk-KZ"/>
                    </w:rPr>
                    <w:t>құйрық</w:t>
                  </w:r>
                </w:p>
              </w:tc>
            </w:tr>
            <w:tr w:rsidR="006C0C57" w:rsidRPr="00380FB0" w:rsidTr="009C0743">
              <w:trPr>
                <w:trHeight w:val="257"/>
              </w:trPr>
              <w:tc>
                <w:tcPr>
                  <w:tcW w:w="1076" w:type="dxa"/>
                </w:tcPr>
                <w:p w:rsidR="006C0C57" w:rsidRPr="00C20D8C" w:rsidRDefault="006C0C57" w:rsidP="00056A13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>Мақта қыз</w:t>
                  </w:r>
                </w:p>
              </w:tc>
              <w:tc>
                <w:tcPr>
                  <w:tcW w:w="512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6C0C57" w:rsidRPr="00380FB0" w:rsidTr="009C0743">
              <w:trPr>
                <w:trHeight w:val="257"/>
              </w:trPr>
              <w:tc>
                <w:tcPr>
                  <w:tcW w:w="1076" w:type="dxa"/>
                </w:tcPr>
                <w:p w:rsidR="006C0C57" w:rsidRPr="00C20D8C" w:rsidRDefault="006C0C57" w:rsidP="00056A13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>Ағаш</w:t>
                  </w:r>
                </w:p>
              </w:tc>
              <w:tc>
                <w:tcPr>
                  <w:tcW w:w="512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6C0C57" w:rsidRPr="00380FB0" w:rsidTr="009C0743">
              <w:trPr>
                <w:trHeight w:val="257"/>
              </w:trPr>
              <w:tc>
                <w:tcPr>
                  <w:tcW w:w="1076" w:type="dxa"/>
                </w:tcPr>
                <w:p w:rsidR="006C0C57" w:rsidRPr="00C20D8C" w:rsidRDefault="006C0C57" w:rsidP="00056A13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>Дүкенші</w:t>
                  </w:r>
                </w:p>
              </w:tc>
              <w:tc>
                <w:tcPr>
                  <w:tcW w:w="512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6C0C57" w:rsidRPr="00380FB0" w:rsidTr="009C0743">
              <w:trPr>
                <w:trHeight w:val="257"/>
              </w:trPr>
              <w:tc>
                <w:tcPr>
                  <w:tcW w:w="1076" w:type="dxa"/>
                </w:tcPr>
                <w:p w:rsidR="006C0C57" w:rsidRPr="00C20D8C" w:rsidRDefault="006C0C57" w:rsidP="00056A13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>Сиыр</w:t>
                  </w:r>
                </w:p>
              </w:tc>
              <w:tc>
                <w:tcPr>
                  <w:tcW w:w="512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6C0C57" w:rsidRPr="00380FB0" w:rsidTr="009C0743">
              <w:trPr>
                <w:trHeight w:val="267"/>
              </w:trPr>
              <w:tc>
                <w:tcPr>
                  <w:tcW w:w="1076" w:type="dxa"/>
                </w:tcPr>
                <w:p w:rsidR="006C0C57" w:rsidRPr="00C20D8C" w:rsidRDefault="006C0C57" w:rsidP="00056A13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>Қыздар</w:t>
                  </w:r>
                </w:p>
              </w:tc>
              <w:tc>
                <w:tcPr>
                  <w:tcW w:w="512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6C0C57" w:rsidRPr="00380FB0" w:rsidTr="009C0743">
              <w:trPr>
                <w:trHeight w:val="257"/>
              </w:trPr>
              <w:tc>
                <w:tcPr>
                  <w:tcW w:w="1076" w:type="dxa"/>
                </w:tcPr>
                <w:p w:rsidR="006C0C57" w:rsidRPr="00C20D8C" w:rsidRDefault="006C0C57" w:rsidP="00056A13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 w:rsidRPr="00C20D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 xml:space="preserve">Тауық </w:t>
                  </w:r>
                </w:p>
              </w:tc>
              <w:tc>
                <w:tcPr>
                  <w:tcW w:w="512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6C0C57" w:rsidRPr="00380FB0" w:rsidTr="009C0743">
              <w:trPr>
                <w:trHeight w:val="267"/>
              </w:trPr>
              <w:tc>
                <w:tcPr>
                  <w:tcW w:w="1076" w:type="dxa"/>
                </w:tcPr>
                <w:p w:rsidR="006C0C57" w:rsidRPr="00C20D8C" w:rsidRDefault="00B5292B" w:rsidP="00056A13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 w:rsidRPr="0099677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>T</w:t>
                  </w:r>
                  <w:r w:rsidR="008275D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>ышқа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>н</w:t>
                  </w:r>
                </w:p>
              </w:tc>
              <w:tc>
                <w:tcPr>
                  <w:tcW w:w="512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6C0C57" w:rsidRPr="00C20D8C" w:rsidRDefault="006C0C57" w:rsidP="00056A13">
                  <w:pPr>
                    <w:rPr>
                      <w:rFonts w:ascii="Calibri" w:eastAsia="Calibri" w:hAnsi="Calibri" w:cs="Times New Roman"/>
                      <w:sz w:val="18"/>
                      <w:szCs w:val="18"/>
                      <w:lang w:val="kk-KZ"/>
                    </w:rPr>
                  </w:pPr>
                </w:p>
              </w:tc>
            </w:tr>
            <w:bookmarkEnd w:id="9"/>
          </w:tbl>
          <w:p w:rsidR="00F74E00" w:rsidRPr="00F74E00" w:rsidRDefault="00F74E00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74E00" w:rsidRPr="00EE77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E7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Келес</w:t>
            </w:r>
            <w:r w:rsidRPr="00F74E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і </w:t>
            </w:r>
            <w:r w:rsidRPr="00EE7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қандай тапсырма бар екен?</w:t>
            </w:r>
          </w:p>
          <w:p w:rsidR="00F74E00" w:rsidRPr="00EE77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E77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Билингальді компонент.</w:t>
            </w:r>
          </w:p>
          <w:p w:rsidR="00F74E00" w:rsidRPr="00EE77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bookmarkStart w:id="10" w:name="_Hlk506811257"/>
            <w:r w:rsidRPr="00EE7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Ағаш </w:t>
            </w:r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Деревя </w:t>
            </w:r>
            <w:r w:rsidRPr="00EE7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Tree</w:t>
            </w:r>
          </w:p>
          <w:p w:rsidR="00F74E00" w:rsidRPr="00EE77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E7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Сиыр </w:t>
            </w:r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Корова </w:t>
            </w:r>
            <w:r w:rsidRPr="00EE7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Cow</w:t>
            </w:r>
          </w:p>
          <w:p w:rsidR="00F74E00" w:rsidRPr="00EE77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E7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Тауық </w:t>
            </w:r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Курица </w:t>
            </w:r>
            <w:r w:rsidRPr="00EE7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Chicken</w:t>
            </w:r>
          </w:p>
          <w:p w:rsidR="00F74E00" w:rsidRPr="00EE77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E7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Мысық </w:t>
            </w:r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Кошка С</w:t>
            </w:r>
            <w:r w:rsidRPr="00EE7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at</w:t>
            </w:r>
          </w:p>
          <w:bookmarkEnd w:id="10"/>
          <w:p w:rsidR="00F74E00" w:rsidRPr="00F74E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Сонымен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бізге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бүгін не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келді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қонаққа?</w:t>
            </w:r>
          </w:p>
          <w:p w:rsidR="00F74E00" w:rsidRPr="00F74E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Ия, мысық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келді</w:t>
            </w:r>
            <w:proofErr w:type="spellEnd"/>
          </w:p>
          <w:p w:rsidR="00F74E00" w:rsidRPr="00F74E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несін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жоғалтып алған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екен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F74E00" w:rsidRPr="00F74E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Сосын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біз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істедік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F74E00" w:rsidRPr="00F74E00" w:rsidRDefault="00F74E00" w:rsidP="00F74E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Жарайсыңдар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балалар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Сендерге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мысық өз ризашылығын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білдіріп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өзімен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бірге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сендерге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арнап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сыйлық әкеліпті. (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Балалара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сыйлық </w:t>
            </w:r>
            <w:proofErr w:type="spellStart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таратылады</w:t>
            </w:r>
            <w:proofErr w:type="spellEnd"/>
            <w:r w:rsidRPr="00F74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C0C57" w:rsidRPr="00C20D8C" w:rsidRDefault="009D46F5" w:rsidP="00056A13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3.Үй жұмысы: 2 рольді жаттап кел</w:t>
            </w:r>
            <w:r w:rsidR="006C0C57" w:rsidRPr="00C20D8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.</w:t>
            </w:r>
          </w:p>
          <w:p w:rsidR="006C0C57" w:rsidRPr="00C20D8C" w:rsidRDefault="009D46F5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4. Рефлексия «Қол шапалақ»  1</w:t>
            </w:r>
            <w:r w:rsidR="006C0C57"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– мен бүгін бәрін жақсы орындадым деп ойлаймын: менің көңіл-күйім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көтеріңкі. 2</w:t>
            </w:r>
            <w:r w:rsidR="006C0C57"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–мен тапсырманы орындай алмадым, көңіл-күйім жоқ.</w:t>
            </w:r>
          </w:p>
          <w:p w:rsidR="006C0C57" w:rsidRPr="00476E45" w:rsidRDefault="003447D7" w:rsidP="00476E4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44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Ал, балалар келген қонақтармен қоштасайық. </w:t>
            </w:r>
            <w:proofErr w:type="spellStart"/>
            <w:r w:rsidR="00476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Сау</w:t>
            </w:r>
            <w:proofErr w:type="spellEnd"/>
            <w:r w:rsidR="00476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болыңыздар</w:t>
            </w:r>
          </w:p>
        </w:tc>
        <w:tc>
          <w:tcPr>
            <w:tcW w:w="1780" w:type="dxa"/>
            <w:gridSpan w:val="2"/>
          </w:tcPr>
          <w:p w:rsidR="006C0C57" w:rsidRPr="00D35316" w:rsidRDefault="00D35316" w:rsidP="00056A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353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    </w:t>
            </w:r>
          </w:p>
          <w:p w:rsidR="006C0C57" w:rsidRPr="00D35316" w:rsidRDefault="006C0C57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C0C57" w:rsidRPr="00D35316" w:rsidRDefault="006C0C57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C0C57" w:rsidRPr="00D35316" w:rsidRDefault="006C0C57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75FA6" w:rsidRDefault="00775FA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75FA6" w:rsidRDefault="00775FA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75FA6" w:rsidRDefault="00775FA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75FA6" w:rsidRDefault="00775FA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C0C57" w:rsidRPr="00D35316" w:rsidRDefault="00775FA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Өте жақсы,</w:t>
            </w:r>
          </w:p>
          <w:p w:rsidR="00D35316" w:rsidRPr="00D35316" w:rsidRDefault="00775FA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жақсы</w:t>
            </w: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Өз- өзін тексеру</w:t>
            </w: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Смайлик</w:t>
            </w: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75537" w:rsidRDefault="00B75537" w:rsidP="00D3531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75537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Бөлімше 4.2 «Тыңдаған/оқыған материалдың </w:t>
            </w:r>
            <w:r w:rsidRPr="00B75537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lastRenderedPageBreak/>
              <w:t>мазмұнын жазу»</w:t>
            </w:r>
          </w:p>
          <w:p w:rsidR="00D35316" w:rsidRPr="00D35316" w:rsidRDefault="00D35316" w:rsidP="00D3531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D35316" w:rsidRPr="00D35316" w:rsidRDefault="00D35316" w:rsidP="00D3531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353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Мысық келді</w:t>
            </w:r>
          </w:p>
          <w:p w:rsidR="0099677D" w:rsidRDefault="0099677D" w:rsidP="00D3531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D35316" w:rsidRPr="00D35316" w:rsidRDefault="00D35316" w:rsidP="00D3531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353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Құйрығы</w:t>
            </w:r>
            <w:r w:rsidR="00996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</w:t>
            </w:r>
          </w:p>
          <w:p w:rsidR="00D35316" w:rsidRPr="00D35316" w:rsidRDefault="0099677D" w:rsidP="00D3531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Ия</w:t>
            </w:r>
          </w:p>
          <w:p w:rsidR="00D35316" w:rsidRPr="00D35316" w:rsidRDefault="00D35316" w:rsidP="00D3531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Қолмен шапалақау бағалау</w:t>
            </w:r>
          </w:p>
          <w:p w:rsidR="00476E45" w:rsidRDefault="00476E45" w:rsidP="00476E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35316" w:rsidRPr="00D35316" w:rsidRDefault="00D35316" w:rsidP="00D353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353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Сау болыңыздар!</w:t>
            </w:r>
          </w:p>
          <w:p w:rsidR="00D35316" w:rsidRPr="00D35316" w:rsidRDefault="00D35316" w:rsidP="00056A1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35316" w:rsidRPr="00380FB0" w:rsidTr="006C0C57">
        <w:trPr>
          <w:gridAfter w:val="2"/>
          <w:wAfter w:w="7683" w:type="dxa"/>
        </w:trPr>
        <w:tc>
          <w:tcPr>
            <w:tcW w:w="2552" w:type="dxa"/>
          </w:tcPr>
          <w:p w:rsidR="00D35316" w:rsidRPr="00C20D8C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Pr="00B13199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  <w:gridSpan w:val="6"/>
          </w:tcPr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Бағалау – оқушы білімінтексеруді қалай</w:t>
            </w:r>
            <w:r w:rsidR="00476E4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жоспарлайсыз?</w:t>
            </w:r>
          </w:p>
          <w:p w:rsidR="00D35316" w:rsidRPr="00B13199" w:rsidRDefault="00D35316" w:rsidP="00D6041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0D8C">
              <w:rPr>
                <w:rFonts w:ascii="TimesNewRomanPS-BoldMT" w:eastAsia="Calibri" w:hAnsi="TimesNewRomanPS-BoldMT" w:cs="Times New Roman"/>
                <w:bCs/>
                <w:color w:val="000000"/>
                <w:sz w:val="26"/>
                <w:szCs w:val="26"/>
                <w:lang w:val="kk-KZ"/>
              </w:rPr>
              <w:t>Мадақтау, қол шапалақ, жұлдыздар, дескрипторлар арқылы</w:t>
            </w:r>
            <w:r w:rsidRPr="00C20D8C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588" w:type="dxa"/>
          </w:tcPr>
          <w:p w:rsidR="00D35316" w:rsidRPr="00E06613" w:rsidRDefault="00D35316" w:rsidP="00056A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5316" w:rsidRPr="00380FB0" w:rsidTr="006C0C57">
        <w:trPr>
          <w:gridAfter w:val="2"/>
          <w:wAfter w:w="7683" w:type="dxa"/>
        </w:trPr>
        <w:tc>
          <w:tcPr>
            <w:tcW w:w="2552" w:type="dxa"/>
          </w:tcPr>
          <w:p w:rsidR="00D35316" w:rsidRPr="00C20D8C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Соңы  </w:t>
            </w:r>
          </w:p>
        </w:tc>
        <w:tc>
          <w:tcPr>
            <w:tcW w:w="6946" w:type="dxa"/>
            <w:gridSpan w:val="6"/>
          </w:tcPr>
          <w:p w:rsidR="00D35316" w:rsidRPr="00C20D8C" w:rsidRDefault="00D35316" w:rsidP="00056A13">
            <w:pPr>
              <w:tabs>
                <w:tab w:val="left" w:pos="3285"/>
              </w:tabs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</w:pPr>
            <w:r w:rsidRPr="00C20D8C"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  <w:t>Сабақтың мақсаты мен оқу міндеттері орындалды.</w:t>
            </w:r>
          </w:p>
          <w:p w:rsidR="00D35316" w:rsidRPr="00C20D8C" w:rsidRDefault="00D35316" w:rsidP="00056A13">
            <w:pPr>
              <w:tabs>
                <w:tab w:val="left" w:pos="3285"/>
              </w:tabs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</w:pPr>
            <w:r w:rsidRPr="00C20D8C"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  <w:t xml:space="preserve">Бүгін оқушылар жаңа сөздерді меңгерді, қолданып үйренді, қимыл арқылы көрсетіп үйренді, сұрақ </w:t>
            </w:r>
            <w:r w:rsidR="00DE323E"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  <w:t>жауап береді</w:t>
            </w:r>
            <w:r w:rsidRPr="00C20D8C"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  <w:br/>
              <w:t>Сабақ орта деңгейде, белсенді өтті.</w:t>
            </w:r>
            <w:r w:rsidRPr="00C20D8C"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  <w:br/>
              <w:t>Жоспарланған  саралау жақсы іске асты  (тапсырмалар жас ерекшеліетеріне сəйкес болды).</w:t>
            </w:r>
            <w:r w:rsidRPr="00C20D8C"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  <w:br/>
            </w:r>
          </w:p>
          <w:p w:rsidR="00D35316" w:rsidRPr="00476E45" w:rsidRDefault="00D35316" w:rsidP="00476E45">
            <w:pPr>
              <w:tabs>
                <w:tab w:val="left" w:pos="328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C20D8C"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  <w:t>Уақытты тиімді пайдалана алдым.</w:t>
            </w:r>
            <w:r w:rsidRPr="00C20D8C">
              <w:rPr>
                <w:rFonts w:ascii="TimesNewRomanPSMT" w:eastAsia="Calibri" w:hAnsi="TimesNewRomanPSMT" w:cs="Times New Roman"/>
                <w:color w:val="000000"/>
                <w:sz w:val="26"/>
                <w:szCs w:val="26"/>
                <w:lang w:val="kk-KZ"/>
              </w:rPr>
              <w:br/>
            </w: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Жоспарыма ..........</w:t>
            </w:r>
          </w:p>
        </w:tc>
        <w:tc>
          <w:tcPr>
            <w:tcW w:w="1588" w:type="dxa"/>
          </w:tcPr>
          <w:p w:rsidR="00D35316" w:rsidRPr="00C20D8C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Pr="00C20D8C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D35316" w:rsidRPr="00C20D8C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35316" w:rsidRPr="00056A13" w:rsidTr="006C0C57">
        <w:tc>
          <w:tcPr>
            <w:tcW w:w="11086" w:type="dxa"/>
            <w:gridSpan w:val="8"/>
          </w:tcPr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Рефлексия</w:t>
            </w:r>
          </w:p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Сабақтың мақсаты мен оқу</w:t>
            </w:r>
          </w:p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міндеттері орындалды ма?</w:t>
            </w:r>
          </w:p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Бүгін оқушылар не үйренді?</w:t>
            </w:r>
          </w:p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Сабақ қалай өтті, қандай деңгейде өтті?</w:t>
            </w:r>
          </w:p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Жоспарланған </w:t>
            </w: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саралау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жақсы </w:t>
            </w: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іске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асты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ма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?</w:t>
            </w:r>
          </w:p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тапсырмалар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сəйкес </w:t>
            </w: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болды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ма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?)</w:t>
            </w:r>
          </w:p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Уақытты қалай </w:t>
            </w: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пайдаландым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?</w:t>
            </w:r>
          </w:p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Жоспарыма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қандай өзгеріс</w:t>
            </w:r>
          </w:p>
          <w:p w:rsidR="00D35316" w:rsidRPr="00C20D8C" w:rsidRDefault="00D35316" w:rsidP="00056A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>енгіздім</w:t>
            </w:r>
            <w:proofErr w:type="spellEnd"/>
            <w:r w:rsidRPr="00C20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жəне неге?</w:t>
            </w:r>
          </w:p>
          <w:p w:rsidR="00D35316" w:rsidRPr="00C20D8C" w:rsidRDefault="00D35316" w:rsidP="00056A13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827" w:type="dxa"/>
          </w:tcPr>
          <w:p w:rsidR="00D35316" w:rsidRPr="00A35E57" w:rsidRDefault="00D35316" w:rsidP="00056A13">
            <w:pPr>
              <w:rPr>
                <w:lang w:val="kk-KZ"/>
              </w:rPr>
            </w:pPr>
          </w:p>
        </w:tc>
        <w:tc>
          <w:tcPr>
            <w:tcW w:w="3856" w:type="dxa"/>
          </w:tcPr>
          <w:p w:rsidR="00D35316" w:rsidRPr="00056A13" w:rsidRDefault="00D35316"/>
        </w:tc>
      </w:tr>
    </w:tbl>
    <w:p w:rsidR="00D97EE0" w:rsidRPr="00C20D8C" w:rsidRDefault="00380FB0">
      <w:pPr>
        <w:rPr>
          <w:lang w:val="kk-KZ"/>
        </w:rPr>
      </w:pPr>
    </w:p>
    <w:sectPr w:rsidR="00D97EE0" w:rsidRPr="00C20D8C" w:rsidSect="00401E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20D8C"/>
    <w:rsid w:val="00025969"/>
    <w:rsid w:val="00056A13"/>
    <w:rsid w:val="000C3627"/>
    <w:rsid w:val="00225FBD"/>
    <w:rsid w:val="00275FFC"/>
    <w:rsid w:val="002B6D98"/>
    <w:rsid w:val="002F78EB"/>
    <w:rsid w:val="003447D7"/>
    <w:rsid w:val="00371121"/>
    <w:rsid w:val="00380FB0"/>
    <w:rsid w:val="004350BA"/>
    <w:rsid w:val="004660A8"/>
    <w:rsid w:val="00476E45"/>
    <w:rsid w:val="00542B71"/>
    <w:rsid w:val="00583ABC"/>
    <w:rsid w:val="005860F2"/>
    <w:rsid w:val="005B2E7C"/>
    <w:rsid w:val="00667854"/>
    <w:rsid w:val="006C0C57"/>
    <w:rsid w:val="00775FA6"/>
    <w:rsid w:val="007A005E"/>
    <w:rsid w:val="007A427C"/>
    <w:rsid w:val="007C1A8C"/>
    <w:rsid w:val="007D0FF8"/>
    <w:rsid w:val="0080543B"/>
    <w:rsid w:val="008275DD"/>
    <w:rsid w:val="00904671"/>
    <w:rsid w:val="0097606A"/>
    <w:rsid w:val="00981BBF"/>
    <w:rsid w:val="00987E9A"/>
    <w:rsid w:val="0099677D"/>
    <w:rsid w:val="009D093D"/>
    <w:rsid w:val="009D46F5"/>
    <w:rsid w:val="00A1126F"/>
    <w:rsid w:val="00A35E57"/>
    <w:rsid w:val="00AA1EB3"/>
    <w:rsid w:val="00B13199"/>
    <w:rsid w:val="00B27FF6"/>
    <w:rsid w:val="00B5292B"/>
    <w:rsid w:val="00B75537"/>
    <w:rsid w:val="00BA2084"/>
    <w:rsid w:val="00C049E3"/>
    <w:rsid w:val="00C20D8C"/>
    <w:rsid w:val="00C240CA"/>
    <w:rsid w:val="00CD7F1C"/>
    <w:rsid w:val="00CE6EC5"/>
    <w:rsid w:val="00D35316"/>
    <w:rsid w:val="00D6041F"/>
    <w:rsid w:val="00D76B48"/>
    <w:rsid w:val="00DE1382"/>
    <w:rsid w:val="00DE323E"/>
    <w:rsid w:val="00DE43A1"/>
    <w:rsid w:val="00DF1A9B"/>
    <w:rsid w:val="00E06613"/>
    <w:rsid w:val="00E27B40"/>
    <w:rsid w:val="00E83F8B"/>
    <w:rsid w:val="00EE7700"/>
    <w:rsid w:val="00F74E00"/>
    <w:rsid w:val="00F85FAD"/>
    <w:rsid w:val="00FC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2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Мои файлы</cp:lastModifiedBy>
  <cp:revision>19</cp:revision>
  <cp:lastPrinted>2018-02-28T11:34:00Z</cp:lastPrinted>
  <dcterms:created xsi:type="dcterms:W3CDTF">2018-02-14T05:27:00Z</dcterms:created>
  <dcterms:modified xsi:type="dcterms:W3CDTF">2018-07-19T07:01:00Z</dcterms:modified>
</cp:coreProperties>
</file>