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3AD" w:rsidRPr="000A13AD" w:rsidRDefault="000A13AD" w:rsidP="000A13A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A13A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Игра «Что?  Где? Когда?»</w:t>
      </w:r>
    </w:p>
    <w:p w:rsidR="000A13AD" w:rsidRPr="000A13AD" w:rsidRDefault="000A13AD" w:rsidP="000A13A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13A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Играем в экономику.</w:t>
      </w:r>
    </w:p>
    <w:p w:rsidR="000A13AD" w:rsidRPr="000A13AD" w:rsidRDefault="000A13AD" w:rsidP="000A13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3AD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Pr="000A13A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Цель: </w:t>
      </w:r>
      <w:r w:rsidRPr="000A13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элементарные понятия об экономике.</w:t>
      </w:r>
    </w:p>
    <w:p w:rsidR="000A13AD" w:rsidRPr="000A13AD" w:rsidRDefault="000A13AD" w:rsidP="000A13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3AD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Pr="000A13A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Задачи:</w:t>
      </w:r>
    </w:p>
    <w:p w:rsidR="000A13AD" w:rsidRPr="000A13AD" w:rsidRDefault="00DD60D2" w:rsidP="000A13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0693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0A13AD" w:rsidRPr="000A13A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акрепить понятия «потребности», «потребительская корзина», «пенсия», «стипендия», «бюджет»</w:t>
      </w:r>
      <w:r w:rsidR="0090693E">
        <w:rPr>
          <w:rFonts w:ascii="Times New Roman" w:eastAsia="Times New Roman" w:hAnsi="Times New Roman" w:cs="Times New Roman"/>
          <w:sz w:val="28"/>
          <w:szCs w:val="28"/>
          <w:lang w:eastAsia="ru-RU"/>
        </w:rPr>
        <w:t>, «расходы»</w:t>
      </w:r>
      <w:r w:rsidR="000A13AD" w:rsidRPr="000A13A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A13AD" w:rsidRPr="000A13AD" w:rsidRDefault="000A13AD" w:rsidP="000A13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A13A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уважать людей, которые трудятся и честно зарабатывают свои деньги.</w:t>
      </w:r>
    </w:p>
    <w:p w:rsidR="000A13AD" w:rsidRPr="000A13AD" w:rsidRDefault="000A13AD" w:rsidP="000A13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06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0A13AD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аскрыть гендерный аспект потребностей;</w:t>
      </w:r>
    </w:p>
    <w:p w:rsidR="000A13AD" w:rsidRDefault="000A13AD" w:rsidP="000A13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A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культуру поведения, умение экономно и рационально тратить деньги.</w:t>
      </w:r>
    </w:p>
    <w:p w:rsidR="00DD60D2" w:rsidRPr="00DD60D2" w:rsidRDefault="00DD60D2" w:rsidP="000A13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13AD" w:rsidRPr="000A13AD" w:rsidRDefault="000A13AD" w:rsidP="000A13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3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Дидактический материал и оборудование:</w:t>
      </w:r>
      <w:r w:rsidRPr="000A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красиво украшенная коробка со звездочками, «потребительская корзина» (макет корзины с картинками потребностей человека: еда, вода, воздух, одежда, дом, семья, общение, забота, предметы быта), картинки потребностей – гендерный аспект, </w:t>
      </w:r>
      <w:r w:rsidR="00546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схема «семейного бюджета», </w:t>
      </w:r>
      <w:r w:rsidRPr="000A13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презентация, мультимедийное оборудование.</w:t>
      </w:r>
    </w:p>
    <w:p w:rsidR="000A13AD" w:rsidRDefault="000A13AD" w:rsidP="000A13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33257A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="0033257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Ход</w:t>
      </w:r>
      <w:r w:rsidRPr="000A13A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D23431" w:rsidRPr="00D23431" w:rsidRDefault="00D23431" w:rsidP="000A13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13AD" w:rsidRPr="000A13AD" w:rsidRDefault="005D7641" w:rsidP="000A13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641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1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 xml:space="preserve">. </w:t>
      </w:r>
      <w:r w:rsidR="00792141" w:rsidRPr="005D7641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Слайд «Карта</w:t>
      </w:r>
      <w:r w:rsidR="00792141" w:rsidRPr="0033257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»</w:t>
      </w:r>
      <w:r w:rsidR="0079214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.</w:t>
      </w:r>
      <w:r w:rsidR="007921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0A13AD" w:rsidRPr="000A13A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Дети </w:t>
      </w:r>
      <w:r w:rsidR="003325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заходят в зал. </w:t>
      </w:r>
    </w:p>
    <w:p w:rsidR="000A13AD" w:rsidRPr="000A13AD" w:rsidRDefault="00792141" w:rsidP="000A13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- </w:t>
      </w:r>
      <w:r w:rsidR="003325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="000A13AD" w:rsidRPr="000A13AD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 с вами находимся в стране Экономики.</w:t>
      </w:r>
    </w:p>
    <w:p w:rsidR="000A13AD" w:rsidRDefault="0033257A" w:rsidP="000A13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мы с вами поговорим о </w:t>
      </w:r>
      <w:r w:rsidR="000A13AD" w:rsidRPr="000A13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потребности, 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A13AD" w:rsidRPr="000A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чего он складывается и многом другом интересном</w:t>
      </w:r>
      <w:r w:rsidR="000A13AD" w:rsidRPr="000A13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60D2" w:rsidRPr="00DD60D2" w:rsidRDefault="00DD60D2" w:rsidP="000A13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92141" w:rsidRDefault="005D7641" w:rsidP="000A13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764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. </w:t>
      </w:r>
      <w:r w:rsidR="00792141" w:rsidRPr="005D764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Слайд «Гном»</w:t>
      </w:r>
      <w:r w:rsidR="007921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0A13AD" w:rsidRPr="000A13AD" w:rsidRDefault="0033257A" w:rsidP="000A13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Хочу вам сразу представить</w:t>
      </w:r>
      <w:r w:rsidR="000A13AD" w:rsidRPr="000A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жителя</w:t>
      </w:r>
      <w:r w:rsidR="000A13AD" w:rsidRPr="000A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этой с</w:t>
      </w:r>
      <w:r w:rsidR="0079214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траны Гнома – Эконома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A6A93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нам поможет отв</w:t>
      </w:r>
      <w:r w:rsidR="00D21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етить на вопросы </w:t>
      </w:r>
      <w:proofErr w:type="gramStart"/>
      <w:r w:rsidR="00D21BB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proofErr w:type="gramEnd"/>
      <w:r w:rsidR="00D21BB7">
        <w:rPr>
          <w:rFonts w:ascii="Times New Roman" w:eastAsia="Times New Roman" w:hAnsi="Times New Roman" w:cs="Times New Roman"/>
          <w:sz w:val="28"/>
          <w:szCs w:val="28"/>
          <w:lang w:eastAsia="ru-RU"/>
        </w:rPr>
        <w:t>? Где? Почём</w:t>
      </w:r>
      <w:r w:rsidR="006A6A9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A13AD" w:rsidRPr="000A13AD" w:rsidRDefault="000A13AD" w:rsidP="000A13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 нашего Гнома </w:t>
      </w:r>
      <w:r w:rsidR="00792141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волшебная коробочка, из неё</w:t>
      </w:r>
      <w:r w:rsidRPr="000A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достать любые желания чего бы вам хотелось. Только желания эти невидимые, но они обязательно исполнятся.</w:t>
      </w:r>
    </w:p>
    <w:p w:rsidR="00DD60D2" w:rsidRPr="00DD60D2" w:rsidRDefault="00DD60D2" w:rsidP="000A13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16"/>
          <w:szCs w:val="16"/>
          <w:bdr w:val="none" w:sz="0" w:space="0" w:color="auto" w:frame="1"/>
          <w:lang w:eastAsia="ru-RU"/>
        </w:rPr>
      </w:pPr>
    </w:p>
    <w:p w:rsidR="00DD60D2" w:rsidRDefault="000A13AD" w:rsidP="000A13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0A13A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Педагог подносит к детям </w:t>
      </w:r>
      <w:proofErr w:type="gramStart"/>
      <w:r w:rsidRPr="000A13A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коробку</w:t>
      </w:r>
      <w:proofErr w:type="gramEnd"/>
      <w:r w:rsidRPr="000A13A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и дети называют то, чего бы они хотели</w:t>
      </w:r>
      <w:r w:rsidR="00D2343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D23431" w:rsidRPr="00DD60D2" w:rsidRDefault="00D23431" w:rsidP="000A13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D7641" w:rsidRDefault="005D7641" w:rsidP="005D764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764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3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. </w:t>
      </w:r>
      <w:r w:rsidRPr="005D764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Слайд «</w:t>
      </w:r>
      <w:r w:rsidRPr="005D764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Наши потребности</w:t>
      </w:r>
      <w:r w:rsidRPr="005D764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0A13AD" w:rsidRPr="000A13AD" w:rsidRDefault="005D7641" w:rsidP="000A13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A13AD" w:rsidRPr="000A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чего человек желает – называется потребностью. Давайте повторим это слово – </w:t>
      </w:r>
      <w:r w:rsidR="000A13AD" w:rsidRPr="005D7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потребность.</w:t>
      </w:r>
    </w:p>
    <w:p w:rsidR="005D7641" w:rsidRPr="005D7641" w:rsidRDefault="005D7641" w:rsidP="000A13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bdr w:val="none" w:sz="0" w:space="0" w:color="auto" w:frame="1"/>
          <w:lang w:eastAsia="ru-RU"/>
        </w:rPr>
      </w:pPr>
    </w:p>
    <w:p w:rsidR="000A13AD" w:rsidRPr="000A13AD" w:rsidRDefault="00792141" w:rsidP="000A13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Педагог достаё</w:t>
      </w:r>
      <w:r w:rsidR="000A13AD" w:rsidRPr="000A13A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т корзинку.</w:t>
      </w:r>
    </w:p>
    <w:p w:rsidR="000A13AD" w:rsidRPr="000A13AD" w:rsidRDefault="00792141" w:rsidP="000A13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0A13AD" w:rsidRPr="000A13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 в чём ещё</w:t>
      </w:r>
      <w:r w:rsidR="000A13AD" w:rsidRPr="000A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ваши потребности? Что же нужно нам для жизни? </w:t>
      </w:r>
      <w:r w:rsidR="000A13AD" w:rsidRPr="007921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называют).</w:t>
      </w:r>
    </w:p>
    <w:p w:rsidR="000A13AD" w:rsidRPr="000A13AD" w:rsidRDefault="000A13AD" w:rsidP="000A13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3A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у нас такая есть замечательная корзинка – потребительская корзинка. Где спрятаны все наши потребности.</w:t>
      </w:r>
    </w:p>
    <w:p w:rsidR="000A13AD" w:rsidRPr="000A13AD" w:rsidRDefault="000A13AD" w:rsidP="000A13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3A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Вода, еда, воздух, одежда удовлетворяют физические потребности человека. Без воды, воздуха и еды мы с вами не сможем жить. А одежда нас защищает от холода. Человеку надо где-то жить – в доме. И чтобы в доме были разные предметы быта (игрушки, мебель и т. д.).</w:t>
      </w:r>
    </w:p>
    <w:p w:rsidR="000A13AD" w:rsidRPr="000A13AD" w:rsidRDefault="00792141" w:rsidP="000A13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ещё</w:t>
      </w:r>
      <w:r w:rsidR="000A13AD" w:rsidRPr="000A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13AD" w:rsidRPr="005D7641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духовные потребности</w:t>
      </w:r>
      <w:r w:rsidR="000A13AD" w:rsidRPr="000A13AD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Какие?</w:t>
      </w:r>
      <w:r w:rsidR="00DD60D2" w:rsidRPr="00DD60D2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 xml:space="preserve"> </w:t>
      </w:r>
      <w:r w:rsidR="00DD60D2" w:rsidRPr="00792141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Если дети не отвечают.</w:t>
      </w:r>
    </w:p>
    <w:p w:rsidR="000A13AD" w:rsidRPr="00DD60D2" w:rsidRDefault="00792141" w:rsidP="000A13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D60D2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="000A13AD" w:rsidRPr="00792141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Педагог:</w:t>
      </w:r>
      <w:r w:rsidR="000A13AD" w:rsidRPr="000A13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Предлагаю вам </w:t>
      </w:r>
      <w:r w:rsidRPr="005D764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поиграть в «М</w:t>
      </w:r>
      <w:r w:rsidR="000A13AD" w:rsidRPr="005D764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олчанку</w:t>
      </w:r>
      <w:r w:rsidRPr="005D764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»</w:t>
      </w:r>
      <w:r w:rsidR="000A13AD" w:rsidRPr="005D764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.</w:t>
      </w:r>
    </w:p>
    <w:p w:rsidR="00792141" w:rsidRPr="000A13AD" w:rsidRDefault="000A13AD" w:rsidP="0079214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3A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Венчики, венчики</w:t>
      </w:r>
      <w:r w:rsidR="007921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2141" w:rsidRPr="0079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214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792141" w:rsidRPr="000A13AD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етели бубенчики</w:t>
      </w:r>
    </w:p>
    <w:p w:rsidR="000A13AD" w:rsidRPr="000A13AD" w:rsidRDefault="000A13AD" w:rsidP="000A13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3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свежей росе,</w:t>
      </w:r>
      <w:r w:rsidR="0079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0A13AD">
        <w:rPr>
          <w:rFonts w:ascii="Times New Roman" w:eastAsia="Times New Roman" w:hAnsi="Times New Roman" w:cs="Times New Roman"/>
          <w:sz w:val="28"/>
          <w:szCs w:val="28"/>
          <w:lang w:eastAsia="ru-RU"/>
        </w:rPr>
        <w:t>о чужой полосе,</w:t>
      </w:r>
    </w:p>
    <w:p w:rsidR="000A13AD" w:rsidRPr="000A13AD" w:rsidRDefault="000A13AD" w:rsidP="000A13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3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Собирали орешки,</w:t>
      </w:r>
      <w:r w:rsidR="0079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0A13A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едок, сахарок — молчок!</w:t>
      </w:r>
    </w:p>
    <w:p w:rsidR="000A13AD" w:rsidRPr="000A13AD" w:rsidRDefault="000A13AD" w:rsidP="000A13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3A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Дети сидят, молчат, понемногу начинают отвлекаться и разговаривать.</w:t>
      </w:r>
    </w:p>
    <w:p w:rsidR="000A13AD" w:rsidRPr="000A13AD" w:rsidRDefault="000A13AD" w:rsidP="000A13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141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Педагог:</w:t>
      </w:r>
      <w:r w:rsidRPr="000A13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0A13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 </w:t>
      </w:r>
      <w:hyperlink r:id="rId4" w:history="1">
        <w:r w:rsidRPr="000A13A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правда</w:t>
        </w:r>
      </w:hyperlink>
      <w:r w:rsidRPr="000A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трудно долго молчать, когда столько друзей рядом?! Это называется </w:t>
      </w:r>
      <w:r w:rsidRPr="005D7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потребность в общении.</w:t>
      </w:r>
    </w:p>
    <w:p w:rsidR="000A13AD" w:rsidRDefault="00792141" w:rsidP="000A13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с вами ещё</w:t>
      </w:r>
      <w:r w:rsidR="000A13AD" w:rsidRPr="000A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поиграем.</w:t>
      </w:r>
    </w:p>
    <w:p w:rsidR="00DD60D2" w:rsidRPr="00DD60D2" w:rsidRDefault="00DD60D2" w:rsidP="000A13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13AD" w:rsidRPr="000A13AD" w:rsidRDefault="000A13AD" w:rsidP="000A13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64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ru-RU"/>
        </w:rPr>
        <w:t>Игра "Солнышко ".</w:t>
      </w:r>
      <w:r w:rsidRPr="000A13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141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  <w:lang w:eastAsia="ru-RU"/>
        </w:rPr>
        <w:t>Музыка на слайде.</w:t>
      </w:r>
    </w:p>
    <w:p w:rsidR="000A13AD" w:rsidRPr="000A13AD" w:rsidRDefault="000A13AD" w:rsidP="000A13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3A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Дети ходят по кругу под спокойную музыку. У всех в руках лучики тепла (ленточки). </w:t>
      </w:r>
      <w:r w:rsidRPr="00792141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Педагог замечает:</w:t>
      </w:r>
    </w:p>
    <w:p w:rsidR="000A13AD" w:rsidRPr="000A13AD" w:rsidRDefault="000A13AD" w:rsidP="000A13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3A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</w:t>
      </w:r>
      <w:r w:rsidR="0079214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смотрите, что-то наш Артур замё</w:t>
      </w:r>
      <w:r w:rsidRPr="000A13AD">
        <w:rPr>
          <w:rFonts w:ascii="Times New Roman" w:eastAsia="Times New Roman" w:hAnsi="Times New Roman" w:cs="Times New Roman"/>
          <w:sz w:val="28"/>
          <w:szCs w:val="28"/>
          <w:lang w:eastAsia="ru-RU"/>
        </w:rPr>
        <w:t>рз! Надо его отогреть!</w:t>
      </w:r>
    </w:p>
    <w:p w:rsidR="000A13AD" w:rsidRPr="000A13AD" w:rsidRDefault="00792141" w:rsidP="000A13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«Замершего»</w:t>
      </w:r>
      <w:r w:rsidR="000A13AD" w:rsidRPr="000A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сажают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круга на стул. Каждый ребёнок подносит свой «лучик»</w:t>
      </w:r>
      <w:r w:rsidR="000A13AD" w:rsidRPr="000A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говорит, что ему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нравится в «замерзшем». Тот, кого «согревают», благодарит, говорит «Спасибо»</w:t>
      </w:r>
      <w:r w:rsidR="000A13AD" w:rsidRPr="000A13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13AD" w:rsidRPr="005460A9" w:rsidRDefault="000A13AD" w:rsidP="000A13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Каждому человеку нужна </w:t>
      </w:r>
      <w:r w:rsidRPr="005D7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забота и любовь</w:t>
      </w:r>
      <w:r w:rsidRPr="000A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Кто о вас больше всего заботится? </w:t>
      </w:r>
      <w:r w:rsidRPr="005460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(мама, папа)</w:t>
      </w:r>
      <w:r w:rsidRPr="000A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 назвать вас всех вместе: папу, маму и вас? </w:t>
      </w:r>
      <w:r w:rsidRPr="005460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(Семья).</w:t>
      </w:r>
    </w:p>
    <w:p w:rsidR="000A13AD" w:rsidRDefault="000A13AD" w:rsidP="000A13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 всех есть </w:t>
      </w:r>
      <w:r w:rsidRPr="005D7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потребность жить в семье.</w:t>
      </w:r>
    </w:p>
    <w:p w:rsidR="00D23431" w:rsidRPr="00D23431" w:rsidRDefault="00D23431" w:rsidP="000A13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D7641" w:rsidRPr="005D7641" w:rsidRDefault="005D7641" w:rsidP="005D764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 xml:space="preserve">4. </w:t>
      </w:r>
      <w:r w:rsidRPr="005D7641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Слайд «Семья».</w:t>
      </w:r>
    </w:p>
    <w:p w:rsidR="005D7641" w:rsidRPr="000A13AD" w:rsidRDefault="005460A9" w:rsidP="005D764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нашего Гнома-Э</w:t>
      </w:r>
      <w:r w:rsidR="000A13AD" w:rsidRPr="000A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конома тоже есть семья. Давайте </w:t>
      </w:r>
      <w:r w:rsidR="005D7641" w:rsidRPr="000A13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поближе познакомимся с семьей гнома –</w:t>
      </w:r>
      <w:r w:rsidR="005D7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Эконома. В ней есть папа-Э</w:t>
      </w:r>
      <w:r w:rsidR="005D7641" w:rsidRPr="000A13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коном он работает в рекламном агентстве и получает зарплату – это де</w:t>
      </w:r>
      <w:r w:rsidR="005D7641">
        <w:rPr>
          <w:rFonts w:ascii="Times New Roman" w:eastAsia="Times New Roman" w:hAnsi="Times New Roman" w:cs="Times New Roman"/>
          <w:sz w:val="28"/>
          <w:szCs w:val="28"/>
          <w:lang w:eastAsia="ru-RU"/>
        </w:rPr>
        <w:t>ньги, полученные за труд. Мама-Э</w:t>
      </w:r>
      <w:r w:rsidR="005D7641" w:rsidRPr="000A13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коном</w:t>
      </w:r>
      <w:r w:rsidR="005D7641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="005D7641" w:rsidRPr="000A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работает в банке и тоже получает зарплату. Есть бабушка и дедушка. Он пенсионеры и не работают. Они получают пенсию – это деньги, получаемые в старости за то, что они </w:t>
      </w:r>
      <w:r w:rsidR="005D76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работали в молодости. Есть сын-</w:t>
      </w:r>
      <w:proofErr w:type="spellStart"/>
      <w:r w:rsidR="005D7641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5D7641" w:rsidRPr="000A13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коном</w:t>
      </w:r>
      <w:r w:rsidR="005D7641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</w:t>
      </w:r>
      <w:proofErr w:type="spellEnd"/>
      <w:r w:rsidR="005D7641" w:rsidRPr="000A13AD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 учится в университете, и получает стипе</w:t>
      </w:r>
      <w:r w:rsidR="005D7641">
        <w:rPr>
          <w:rFonts w:ascii="Times New Roman" w:eastAsia="Times New Roman" w:hAnsi="Times New Roman" w:cs="Times New Roman"/>
          <w:sz w:val="28"/>
          <w:szCs w:val="28"/>
          <w:lang w:eastAsia="ru-RU"/>
        </w:rPr>
        <w:t>ндию - это деньги за хорошую учёбу. Есть дочка-</w:t>
      </w:r>
      <w:proofErr w:type="spellStart"/>
      <w:r w:rsidR="005D7641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5D7641" w:rsidRPr="000A13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коном</w:t>
      </w:r>
      <w:r w:rsidR="005D764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очка</w:t>
      </w:r>
      <w:proofErr w:type="spellEnd"/>
      <w:r w:rsidR="005D7641" w:rsidRPr="000A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она маленькая, и ходит в детский садик и ничего не получает. Все вместе эти деньги называются – </w:t>
      </w:r>
      <w:r w:rsidR="005D7641" w:rsidRPr="005460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семейный бюджет.</w:t>
      </w:r>
    </w:p>
    <w:p w:rsidR="00DD60D2" w:rsidRPr="00DD60D2" w:rsidRDefault="00DD60D2" w:rsidP="000A13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13AD" w:rsidRPr="000A13AD" w:rsidRDefault="000A13AD" w:rsidP="000A13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0A9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Педагог:</w:t>
      </w:r>
      <w:r w:rsidRPr="000A13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0A13AD">
        <w:rPr>
          <w:rFonts w:ascii="Times New Roman" w:eastAsia="Times New Roman" w:hAnsi="Times New Roman" w:cs="Times New Roman"/>
          <w:sz w:val="28"/>
          <w:szCs w:val="28"/>
          <w:lang w:eastAsia="ru-RU"/>
        </w:rPr>
        <w:t>У всех в семье разные потребности. Давайте с вами поиграем. Разделимся на три команды. Одна команда выбирает картинки с потребностями девочек, другая с потребностями мальчиков, и третья с общими потребностями и девочек</w:t>
      </w:r>
      <w:r w:rsidR="005460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A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мальчиков.</w:t>
      </w:r>
    </w:p>
    <w:p w:rsidR="005D7641" w:rsidRPr="005D7641" w:rsidRDefault="005D7641" w:rsidP="000A13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bdr w:val="none" w:sz="0" w:space="0" w:color="auto" w:frame="1"/>
          <w:lang w:eastAsia="ru-RU"/>
        </w:rPr>
      </w:pPr>
    </w:p>
    <w:p w:rsidR="000A13AD" w:rsidRDefault="005460A9" w:rsidP="000A13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Проводится </w:t>
      </w:r>
      <w:r w:rsidRPr="005D7641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дидактическая игра «У всех разные потребности»</w:t>
      </w:r>
      <w:r w:rsidR="000A13AD" w:rsidRPr="005D7641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.</w:t>
      </w:r>
    </w:p>
    <w:p w:rsidR="00DD60D2" w:rsidRPr="00DD60D2" w:rsidRDefault="00DD60D2" w:rsidP="000A13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13AD" w:rsidRPr="00D23431" w:rsidRDefault="00D23431" w:rsidP="000A13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23431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5. Слайд</w:t>
      </w:r>
      <w:r w:rsidR="005460A9" w:rsidRPr="00D23431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 xml:space="preserve"> «Семейный бюджет»</w:t>
      </w:r>
      <w:r w:rsidR="000A13AD" w:rsidRPr="00D23431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.</w:t>
      </w:r>
    </w:p>
    <w:p w:rsidR="000A13AD" w:rsidRPr="000A13AD" w:rsidRDefault="000A13AD" w:rsidP="000A13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Скажите, а чтобы приобрести себе еду, квартиру, что нужно? </w:t>
      </w:r>
      <w:r w:rsidRPr="005460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(Деньги).</w:t>
      </w:r>
    </w:p>
    <w:p w:rsidR="000A13AD" w:rsidRPr="000A13AD" w:rsidRDefault="000A13AD" w:rsidP="000A13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0A13A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0A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того, чтобы были деньги нужно, что делать? </w:t>
      </w:r>
      <w:r w:rsidRPr="005460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(Работать).</w:t>
      </w:r>
    </w:p>
    <w:p w:rsidR="000A13AD" w:rsidRPr="000A13AD" w:rsidRDefault="000A13AD" w:rsidP="000A13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Давайте вместе повторим, что мама и папа получают? </w:t>
      </w:r>
      <w:r w:rsidRPr="005460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(зарплату</w:t>
      </w:r>
      <w:r w:rsidRPr="000A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 бабушка и дедушка – </w:t>
      </w:r>
      <w:r w:rsidRPr="005460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пенсию</w:t>
      </w:r>
      <w:r w:rsidRPr="000A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сын, который учится? </w:t>
      </w:r>
      <w:r w:rsidRPr="005460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(стипендию).</w:t>
      </w:r>
    </w:p>
    <w:p w:rsidR="000A13AD" w:rsidRDefault="000A13AD" w:rsidP="000A13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можно назвать все деньги, которые заработала семья – </w:t>
      </w:r>
      <w:r w:rsidRPr="005460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семейный бюджет?</w:t>
      </w:r>
    </w:p>
    <w:p w:rsidR="00DD60D2" w:rsidRPr="00DD60D2" w:rsidRDefault="00DD60D2" w:rsidP="000A13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13AD" w:rsidRDefault="005460A9" w:rsidP="000A13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Папа гном-Э</w:t>
      </w:r>
      <w:r w:rsidR="000A13AD" w:rsidRPr="000A13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коном получил зарплату, давайте с вами посмотрим на экран и узнаем, как дочка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Экономочка</w:t>
      </w:r>
      <w:proofErr w:type="spellEnd"/>
      <w:r w:rsidR="000A13AD" w:rsidRPr="000A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 её</w:t>
      </w:r>
      <w:r w:rsidR="000A13AD" w:rsidRPr="000A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потратить.</w:t>
      </w:r>
    </w:p>
    <w:p w:rsidR="00D23431" w:rsidRPr="00D23431" w:rsidRDefault="00D23431" w:rsidP="000A13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13AD" w:rsidRPr="00D23431" w:rsidRDefault="00D23431" w:rsidP="000A13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3431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 xml:space="preserve">6. </w:t>
      </w:r>
      <w:r w:rsidR="005460A9" w:rsidRPr="00D23431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Слайд «</w:t>
      </w:r>
      <w:r w:rsidR="000A13AD" w:rsidRPr="00D23431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Доч</w:t>
      </w:r>
      <w:r w:rsidR="005460A9" w:rsidRPr="00D23431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ка»</w:t>
      </w:r>
      <w:r w:rsidR="000A13AD" w:rsidRPr="00D23431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.</w:t>
      </w:r>
      <w:r w:rsidR="000A13AD" w:rsidRPr="00D23431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A13AD" w:rsidRPr="000A13AD" w:rsidRDefault="000A13AD" w:rsidP="000A13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3A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 получил зарплату,</w:t>
      </w:r>
      <w:r w:rsidR="00874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0A13AD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 наш теперь богатый!</w:t>
      </w:r>
    </w:p>
    <w:p w:rsidR="000A13AD" w:rsidRPr="000A13AD" w:rsidRDefault="000A13AD" w:rsidP="000A13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3AD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Сходим с папой в магазин,</w:t>
      </w:r>
      <w:r w:rsidR="00874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0A13AD">
        <w:rPr>
          <w:rFonts w:ascii="Times New Roman" w:eastAsia="Times New Roman" w:hAnsi="Times New Roman" w:cs="Times New Roman"/>
          <w:sz w:val="28"/>
          <w:szCs w:val="28"/>
          <w:lang w:eastAsia="ru-RU"/>
        </w:rPr>
        <w:t>упим маме апельсин.</w:t>
      </w:r>
    </w:p>
    <w:p w:rsidR="000A13AD" w:rsidRPr="000A13AD" w:rsidRDefault="000A13AD" w:rsidP="000A13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3A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Купим килограмм конфет,</w:t>
      </w:r>
      <w:r w:rsidR="00874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0A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сардельки на обед.</w:t>
      </w:r>
    </w:p>
    <w:p w:rsidR="000A13AD" w:rsidRPr="000A13AD" w:rsidRDefault="000A13AD" w:rsidP="000A13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3A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Купим ананас для брата -</w:t>
      </w:r>
      <w:r w:rsidR="00874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0A13AD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 получил зарплату!</w:t>
      </w:r>
    </w:p>
    <w:p w:rsidR="000A13AD" w:rsidRPr="000A13AD" w:rsidRDefault="000A13AD" w:rsidP="000A13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3A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Купим бабушке банан,</w:t>
      </w:r>
      <w:r w:rsidR="00874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0A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общем, королевский план!</w:t>
      </w:r>
    </w:p>
    <w:p w:rsidR="000A13AD" w:rsidRPr="000A13AD" w:rsidRDefault="000A13AD" w:rsidP="000A13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Купим пряники, </w:t>
      </w:r>
      <w:proofErr w:type="gramStart"/>
      <w:r w:rsidRPr="000A13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сосиски,</w:t>
      </w:r>
      <w:r w:rsidR="00874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трески</w:t>
      </w:r>
      <w:proofErr w:type="gramEnd"/>
      <w:r w:rsidRPr="000A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нашей киски.</w:t>
      </w:r>
    </w:p>
    <w:p w:rsidR="000A13AD" w:rsidRPr="000A13AD" w:rsidRDefault="000A13AD" w:rsidP="000A13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3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Купим всё, что нам угодно,</w:t>
      </w:r>
      <w:r w:rsidR="00874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0A13A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 с папою сегодня.</w:t>
      </w:r>
    </w:p>
    <w:p w:rsidR="000A13AD" w:rsidRPr="000A13AD" w:rsidRDefault="000A13AD" w:rsidP="000A13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3AD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счастливей всех, ребята,</w:t>
      </w:r>
      <w:r w:rsidR="00874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0A13AD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 получил зарплату!</w:t>
      </w:r>
    </w:p>
    <w:p w:rsidR="000A13AD" w:rsidRPr="000A13AD" w:rsidRDefault="000A13AD" w:rsidP="000A13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0A9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Педагог:</w:t>
      </w:r>
      <w:r w:rsidRPr="000A13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0A13A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460A9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вы думаете, правильно ли дочка-</w:t>
      </w:r>
      <w:proofErr w:type="spellStart"/>
      <w:r w:rsidR="005460A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Экономочка</w:t>
      </w:r>
      <w:proofErr w:type="spellEnd"/>
      <w:r w:rsidRPr="000A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потратила папину зарплату?</w:t>
      </w:r>
    </w:p>
    <w:p w:rsidR="000A13AD" w:rsidRPr="005460A9" w:rsidRDefault="005460A9" w:rsidP="000A13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(Нет</w:t>
      </w:r>
      <w:r w:rsidR="000A13AD" w:rsidRPr="005460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0A13AD" w:rsidRPr="000A13AD" w:rsidRDefault="000A13AD" w:rsidP="000A13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3A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бы вы распределили семейный бюджет? На что надо потратить в первую очередь?</w:t>
      </w:r>
    </w:p>
    <w:p w:rsidR="000A13AD" w:rsidRPr="005460A9" w:rsidRDefault="000A13AD" w:rsidP="000A13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460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(Оплата за квартиру, еда, одежда, оплата за детский сад, игрушки...)</w:t>
      </w:r>
    </w:p>
    <w:p w:rsidR="000A13AD" w:rsidRDefault="000A13AD" w:rsidP="000A13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0A9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Педагог:</w:t>
      </w:r>
      <w:r w:rsidRPr="000A13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0A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вместе это называются </w:t>
      </w:r>
      <w:r w:rsidRPr="005460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расходы!</w:t>
      </w:r>
      <w:r w:rsidRPr="000A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вместе повторим это слово –расходы. </w:t>
      </w:r>
    </w:p>
    <w:p w:rsidR="00D23431" w:rsidRPr="00D23431" w:rsidRDefault="00D23431" w:rsidP="000A13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13AD" w:rsidRPr="00D23431" w:rsidRDefault="00D23431" w:rsidP="000A13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343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7. </w:t>
      </w:r>
      <w:r w:rsidR="0090693E" w:rsidRPr="00D2343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Слайд «</w:t>
      </w:r>
      <w:r w:rsidRPr="00D2343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Доходы - </w:t>
      </w:r>
      <w:r w:rsidR="0090693E" w:rsidRPr="00D2343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Расходы»</w:t>
      </w:r>
    </w:p>
    <w:p w:rsidR="00DD60D2" w:rsidRPr="00DD60D2" w:rsidRDefault="00DD60D2" w:rsidP="000A13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13AD" w:rsidRPr="000A13AD" w:rsidRDefault="000A13AD" w:rsidP="000A13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93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Педагог:</w:t>
      </w:r>
      <w:r w:rsidRPr="000A13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0A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что мы с вами сегодня узнали? </w:t>
      </w:r>
      <w:r w:rsidRPr="009069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(Ответы)</w:t>
      </w:r>
    </w:p>
    <w:p w:rsidR="0090693E" w:rsidRDefault="000A13AD" w:rsidP="000A13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3AD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 сегодня узнали, что есть потребности у всех, узнали о семейном бюджете и как его нужн</w:t>
      </w:r>
      <w:r w:rsidR="00906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потратить. </w:t>
      </w:r>
    </w:p>
    <w:p w:rsidR="00DD60D2" w:rsidRPr="00DD60D2" w:rsidRDefault="00DD60D2" w:rsidP="000A13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13AD" w:rsidRPr="00D23431" w:rsidRDefault="00D23431" w:rsidP="000A13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D2343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8. </w:t>
      </w:r>
      <w:r w:rsidR="0090693E" w:rsidRPr="00D2343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Слайд «Гном»</w:t>
      </w:r>
      <w:r w:rsidR="000A13AD" w:rsidRPr="00D2343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.</w:t>
      </w:r>
    </w:p>
    <w:p w:rsidR="000A13AD" w:rsidRPr="0090693E" w:rsidRDefault="000A13AD" w:rsidP="000A13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13A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Вам понравилась наша встреча?</w:t>
      </w:r>
      <w:r w:rsidR="00906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69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детей).</w:t>
      </w:r>
    </w:p>
    <w:p w:rsidR="000A13AD" w:rsidRDefault="0090693E" w:rsidP="000A13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Тогда мы обязательно ещё придё</w:t>
      </w:r>
      <w:r w:rsidR="000A13AD" w:rsidRPr="000A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в гости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Гному-Э</w:t>
      </w:r>
      <w:r w:rsidR="000A13AD" w:rsidRPr="000A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коному. А сейчас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</w:t>
      </w:r>
      <w:r w:rsidR="000A13AD" w:rsidRPr="000A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0A13AD" w:rsidRPr="000A13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прощаемся с ним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A13AD" w:rsidRPr="000A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560E" w:rsidRPr="003D560E" w:rsidRDefault="003D560E" w:rsidP="000A13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_GoBack"/>
      <w:bookmarkEnd w:id="0"/>
    </w:p>
    <w:p w:rsidR="003D560E" w:rsidRDefault="00D23431" w:rsidP="000A13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Посмотрите, ребятки, Гном – Эконом ушёл, а его волшебная коробочка осталась. </w:t>
      </w:r>
      <w:r w:rsidR="003D5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посмотрим, что в ней? </w:t>
      </w:r>
    </w:p>
    <w:p w:rsidR="00D23431" w:rsidRDefault="003D560E" w:rsidP="000A13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(Педагог достаёт звёздочки-желания детей и раздаёт детям)</w:t>
      </w:r>
    </w:p>
    <w:p w:rsidR="003D560E" w:rsidRPr="003D560E" w:rsidRDefault="003D560E" w:rsidP="000A13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Гном-Эконом оставил нам звёздочки – это ваши желания, которые вы загадали в начале нашего занятия. Возьмите их и берегите. Значит ваши желания обязательно сбудутся!</w:t>
      </w:r>
    </w:p>
    <w:p w:rsidR="00FE5F46" w:rsidRPr="000A13AD" w:rsidRDefault="00FE5F46" w:rsidP="000A1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E5F46" w:rsidRPr="000A13AD" w:rsidSect="000A13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BA1"/>
    <w:rsid w:val="000A13AD"/>
    <w:rsid w:val="0033257A"/>
    <w:rsid w:val="003D560E"/>
    <w:rsid w:val="005460A9"/>
    <w:rsid w:val="005D7641"/>
    <w:rsid w:val="006A6A93"/>
    <w:rsid w:val="00792141"/>
    <w:rsid w:val="00874F21"/>
    <w:rsid w:val="0090693E"/>
    <w:rsid w:val="00BD4BA1"/>
    <w:rsid w:val="00D21BB7"/>
    <w:rsid w:val="00D23431"/>
    <w:rsid w:val="00DD60D2"/>
    <w:rsid w:val="00FE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065142-3450-4BDB-BE86-CD3737897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60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chool-essays.info/pesa-m-gorkogo-na-dne-kak-filosofskaya-dram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СТЕПАНОВА</dc:creator>
  <cp:keywords/>
  <dc:description/>
  <cp:lastModifiedBy>Людмила СТЕПАНОВА</cp:lastModifiedBy>
  <cp:revision>7</cp:revision>
  <cp:lastPrinted>2018-05-11T07:56:00Z</cp:lastPrinted>
  <dcterms:created xsi:type="dcterms:W3CDTF">2018-04-29T11:58:00Z</dcterms:created>
  <dcterms:modified xsi:type="dcterms:W3CDTF">2018-05-11T07:59:00Z</dcterms:modified>
</cp:coreProperties>
</file>