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09" w:rsidRPr="00902409" w:rsidRDefault="00902409" w:rsidP="009024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4F6" w:rsidRPr="00817950" w:rsidRDefault="00ED6440" w:rsidP="002B44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902409" w:rsidRPr="00902409">
        <w:rPr>
          <w:rFonts w:ascii="Times New Roman" w:hAnsi="Times New Roman" w:cs="Times New Roman"/>
          <w:b/>
          <w:sz w:val="24"/>
          <w:szCs w:val="24"/>
        </w:rPr>
        <w:t xml:space="preserve">по курсу </w:t>
      </w:r>
      <w:r w:rsidR="002B44F6" w:rsidRPr="008179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="002B44F6" w:rsidRPr="00817950">
        <w:rPr>
          <w:rFonts w:ascii="Times New Roman" w:eastAsia="Times New Roman" w:hAnsi="Times New Roman" w:cs="Times New Roman"/>
          <w:b/>
          <w:sz w:val="24"/>
          <w:szCs w:val="24"/>
        </w:rPr>
        <w:t>Формирование духовно-нравственных ценностей учащихся</w:t>
      </w:r>
    </w:p>
    <w:p w:rsidR="002B44F6" w:rsidRPr="00817950" w:rsidRDefault="002B44F6" w:rsidP="002B4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950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рамках образовательной программы «Истоки»</w:t>
      </w:r>
    </w:p>
    <w:p w:rsidR="002B44F6" w:rsidRPr="00D93F1E" w:rsidRDefault="002B44F6" w:rsidP="002B44F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02409" w:rsidRPr="00902409" w:rsidRDefault="00902409" w:rsidP="009024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409" w:rsidRPr="00902409" w:rsidRDefault="00902409" w:rsidP="009024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2409" w:rsidRPr="00902409" w:rsidRDefault="00CA1380" w:rsidP="009024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02409" w:rsidRPr="00902409">
        <w:rPr>
          <w:rFonts w:ascii="Times New Roman" w:hAnsi="Times New Roman" w:cs="Times New Roman"/>
          <w:sz w:val="24"/>
          <w:szCs w:val="24"/>
        </w:rPr>
        <w:t>сполните</w:t>
      </w:r>
      <w:r w:rsidR="002B44F6">
        <w:rPr>
          <w:rFonts w:ascii="Times New Roman" w:hAnsi="Times New Roman" w:cs="Times New Roman"/>
          <w:sz w:val="24"/>
          <w:szCs w:val="24"/>
        </w:rPr>
        <w:t>ль: Гурина Лидия Александровна</w:t>
      </w:r>
    </w:p>
    <w:p w:rsidR="00902409" w:rsidRPr="00902409" w:rsidRDefault="002B44F6" w:rsidP="009024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учитель начальных классов</w:t>
      </w:r>
    </w:p>
    <w:p w:rsidR="00902409" w:rsidRDefault="002B44F6" w:rsidP="009024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учреждение: БОУ К</w:t>
      </w:r>
      <w:r w:rsidR="00902409" w:rsidRPr="00902409">
        <w:rPr>
          <w:rFonts w:ascii="Times New Roman" w:hAnsi="Times New Roman" w:cs="Times New Roman"/>
          <w:sz w:val="24"/>
          <w:szCs w:val="24"/>
        </w:rPr>
        <w:t>МР</w:t>
      </w:r>
      <w:r w:rsidR="00CA1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="00902409" w:rsidRPr="00902409">
        <w:rPr>
          <w:rFonts w:ascii="Times New Roman" w:hAnsi="Times New Roman" w:cs="Times New Roman"/>
          <w:sz w:val="24"/>
          <w:szCs w:val="24"/>
        </w:rPr>
        <w:t>ОШ»</w:t>
      </w:r>
    </w:p>
    <w:p w:rsidR="00CA1380" w:rsidRDefault="00CA1380" w:rsidP="009024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1380" w:rsidRDefault="00CA1380" w:rsidP="009024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1380" w:rsidRPr="00902409" w:rsidRDefault="00CA1380" w:rsidP="009024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2409" w:rsidRPr="00902409" w:rsidRDefault="00902409" w:rsidP="009024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2409" w:rsidRPr="00902409" w:rsidRDefault="00902409" w:rsidP="009024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2409" w:rsidRPr="00902409" w:rsidRDefault="00902409" w:rsidP="009024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2409" w:rsidRDefault="00CA1380" w:rsidP="009024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902409" w:rsidRPr="00902409">
        <w:rPr>
          <w:rFonts w:ascii="Times New Roman" w:hAnsi="Times New Roman" w:cs="Times New Roman"/>
          <w:sz w:val="24"/>
          <w:szCs w:val="24"/>
        </w:rPr>
        <w:t>г.</w:t>
      </w:r>
    </w:p>
    <w:p w:rsidR="00CA1380" w:rsidRDefault="00CA1380" w:rsidP="009024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380" w:rsidRDefault="00CA1380" w:rsidP="009024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6440" w:rsidRPr="00902409" w:rsidRDefault="00ED6440" w:rsidP="009024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409" w:rsidRPr="00902409" w:rsidRDefault="00902409" w:rsidP="009024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409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урока.</w:t>
      </w:r>
    </w:p>
    <w:p w:rsidR="00902409" w:rsidRPr="00245BBA" w:rsidRDefault="00902409" w:rsidP="00902409">
      <w:pPr>
        <w:rPr>
          <w:rFonts w:ascii="Times New Roman" w:hAnsi="Times New Roman" w:cs="Times New Roman"/>
          <w:sz w:val="24"/>
          <w:szCs w:val="24"/>
        </w:rPr>
      </w:pPr>
      <w:r w:rsidRPr="0090240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A973BC">
        <w:rPr>
          <w:rFonts w:ascii="Times New Roman" w:hAnsi="Times New Roman" w:cs="Times New Roman"/>
          <w:sz w:val="24"/>
          <w:szCs w:val="24"/>
        </w:rPr>
        <w:t>: истоки</w:t>
      </w:r>
      <w:r w:rsidR="00245BB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45BBA" w:rsidRPr="00245BBA">
        <w:rPr>
          <w:rFonts w:ascii="Times New Roman" w:hAnsi="Times New Roman" w:cs="Times New Roman"/>
          <w:b/>
          <w:sz w:val="24"/>
          <w:szCs w:val="24"/>
        </w:rPr>
        <w:t>К</w:t>
      </w:r>
      <w:r w:rsidRPr="00245BBA">
        <w:rPr>
          <w:rFonts w:ascii="Times New Roman" w:hAnsi="Times New Roman" w:cs="Times New Roman"/>
          <w:b/>
          <w:sz w:val="24"/>
          <w:szCs w:val="24"/>
        </w:rPr>
        <w:t>ласс</w:t>
      </w:r>
      <w:r w:rsidR="00245BBA">
        <w:rPr>
          <w:rFonts w:ascii="Times New Roman" w:hAnsi="Times New Roman" w:cs="Times New Roman"/>
          <w:b/>
          <w:sz w:val="24"/>
          <w:szCs w:val="24"/>
        </w:rPr>
        <w:t xml:space="preserve">:      </w:t>
      </w:r>
      <w:r w:rsidR="00245BBA">
        <w:rPr>
          <w:rFonts w:ascii="Times New Roman" w:hAnsi="Times New Roman" w:cs="Times New Roman"/>
          <w:sz w:val="24"/>
          <w:szCs w:val="24"/>
        </w:rPr>
        <w:t>2</w:t>
      </w:r>
    </w:p>
    <w:p w:rsidR="00902409" w:rsidRPr="00902409" w:rsidRDefault="00902409" w:rsidP="00902409">
      <w:pPr>
        <w:rPr>
          <w:rFonts w:ascii="Times New Roman" w:hAnsi="Times New Roman" w:cs="Times New Roman"/>
          <w:sz w:val="24"/>
          <w:szCs w:val="24"/>
        </w:rPr>
      </w:pPr>
      <w:r w:rsidRPr="00902409">
        <w:rPr>
          <w:rFonts w:ascii="Times New Roman" w:hAnsi="Times New Roman" w:cs="Times New Roman"/>
          <w:b/>
          <w:sz w:val="24"/>
          <w:szCs w:val="24"/>
        </w:rPr>
        <w:t>Базовый учебник</w:t>
      </w:r>
      <w:r w:rsidR="00A51482">
        <w:rPr>
          <w:rFonts w:ascii="Times New Roman" w:hAnsi="Times New Roman" w:cs="Times New Roman"/>
          <w:sz w:val="24"/>
          <w:szCs w:val="24"/>
        </w:rPr>
        <w:t>: Истоки, 2</w:t>
      </w:r>
      <w:r w:rsidRPr="00902409">
        <w:rPr>
          <w:rFonts w:ascii="Times New Roman" w:hAnsi="Times New Roman" w:cs="Times New Roman"/>
          <w:sz w:val="24"/>
          <w:szCs w:val="24"/>
        </w:rPr>
        <w:t xml:space="preserve"> класс А. В. Камкин. Издательский дом «Истоки» Москва. 20</w:t>
      </w:r>
      <w:r w:rsidR="00CA1380">
        <w:rPr>
          <w:rFonts w:ascii="Times New Roman" w:hAnsi="Times New Roman" w:cs="Times New Roman"/>
          <w:sz w:val="24"/>
          <w:szCs w:val="24"/>
        </w:rPr>
        <w:t>15</w:t>
      </w:r>
      <w:r w:rsidRPr="0090240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2409" w:rsidRPr="00902409" w:rsidRDefault="00902409" w:rsidP="00902409">
      <w:pPr>
        <w:rPr>
          <w:rFonts w:ascii="Times New Roman" w:hAnsi="Times New Roman" w:cs="Times New Roman"/>
          <w:sz w:val="24"/>
          <w:szCs w:val="24"/>
        </w:rPr>
      </w:pPr>
      <w:r w:rsidRPr="00902409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D24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482">
        <w:rPr>
          <w:rFonts w:ascii="Times New Roman" w:hAnsi="Times New Roman" w:cs="Times New Roman"/>
          <w:sz w:val="24"/>
          <w:szCs w:val="24"/>
        </w:rPr>
        <w:t>«Лес</w:t>
      </w:r>
      <w:r w:rsidRPr="00902409">
        <w:rPr>
          <w:rFonts w:ascii="Times New Roman" w:hAnsi="Times New Roman" w:cs="Times New Roman"/>
          <w:sz w:val="24"/>
          <w:szCs w:val="24"/>
        </w:rPr>
        <w:t>».</w:t>
      </w:r>
    </w:p>
    <w:p w:rsidR="00A51482" w:rsidRPr="00A51482" w:rsidRDefault="00902409" w:rsidP="00902409">
      <w:pPr>
        <w:rPr>
          <w:rFonts w:ascii="Times New Roman" w:hAnsi="Times New Roman" w:cs="Times New Roman"/>
          <w:sz w:val="24"/>
          <w:szCs w:val="24"/>
        </w:rPr>
      </w:pPr>
      <w:r w:rsidRPr="00902409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="00A51482" w:rsidRPr="00A51482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proofErr w:type="spellStart"/>
      <w:r w:rsidR="00A51482" w:rsidRPr="00A51482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A51482" w:rsidRPr="00A51482">
        <w:rPr>
          <w:rFonts w:ascii="Times New Roman" w:hAnsi="Times New Roman" w:cs="Times New Roman"/>
          <w:sz w:val="24"/>
          <w:szCs w:val="24"/>
        </w:rPr>
        <w:t xml:space="preserve"> категорией </w:t>
      </w:r>
      <w:r w:rsidR="00D24A2D">
        <w:rPr>
          <w:rFonts w:ascii="Times New Roman" w:hAnsi="Times New Roman" w:cs="Times New Roman"/>
          <w:sz w:val="24"/>
          <w:szCs w:val="24"/>
        </w:rPr>
        <w:t>«</w:t>
      </w:r>
      <w:r w:rsidR="00A51482" w:rsidRPr="00A51482">
        <w:rPr>
          <w:rFonts w:ascii="Times New Roman" w:hAnsi="Times New Roman" w:cs="Times New Roman"/>
          <w:sz w:val="24"/>
          <w:szCs w:val="24"/>
        </w:rPr>
        <w:t>лес</w:t>
      </w:r>
      <w:r w:rsidR="00D24A2D">
        <w:rPr>
          <w:rFonts w:ascii="Times New Roman" w:hAnsi="Times New Roman" w:cs="Times New Roman"/>
          <w:sz w:val="24"/>
          <w:szCs w:val="24"/>
        </w:rPr>
        <w:t>»</w:t>
      </w:r>
      <w:r w:rsidR="00A51482">
        <w:rPr>
          <w:rFonts w:ascii="Times New Roman" w:hAnsi="Times New Roman" w:cs="Times New Roman"/>
          <w:sz w:val="24"/>
          <w:szCs w:val="24"/>
        </w:rPr>
        <w:t>.</w:t>
      </w:r>
    </w:p>
    <w:p w:rsidR="00902409" w:rsidRPr="00902409" w:rsidRDefault="00902409" w:rsidP="00902409">
      <w:pPr>
        <w:rPr>
          <w:rFonts w:ascii="Times New Roman" w:hAnsi="Times New Roman" w:cs="Times New Roman"/>
          <w:b/>
          <w:sz w:val="24"/>
          <w:szCs w:val="24"/>
        </w:rPr>
      </w:pPr>
      <w:r w:rsidRPr="00902409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902409" w:rsidRPr="00902409" w:rsidRDefault="00902409" w:rsidP="00902409">
      <w:pPr>
        <w:rPr>
          <w:rFonts w:ascii="Times New Roman" w:hAnsi="Times New Roman" w:cs="Times New Roman"/>
          <w:sz w:val="24"/>
          <w:szCs w:val="24"/>
        </w:rPr>
      </w:pPr>
      <w:r w:rsidRPr="00902409">
        <w:rPr>
          <w:rFonts w:ascii="Times New Roman" w:hAnsi="Times New Roman" w:cs="Times New Roman"/>
          <w:sz w:val="24"/>
          <w:szCs w:val="24"/>
        </w:rPr>
        <w:t xml:space="preserve">- </w:t>
      </w:r>
      <w:r w:rsidR="00D24A2D">
        <w:rPr>
          <w:rFonts w:ascii="Times New Roman" w:hAnsi="Times New Roman" w:cs="Times New Roman"/>
          <w:sz w:val="24"/>
          <w:szCs w:val="24"/>
        </w:rPr>
        <w:t xml:space="preserve">актуализировать знания </w:t>
      </w:r>
      <w:proofErr w:type="gramStart"/>
      <w:r w:rsidR="00D24A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24A2D">
        <w:rPr>
          <w:rFonts w:ascii="Times New Roman" w:hAnsi="Times New Roman" w:cs="Times New Roman"/>
          <w:sz w:val="24"/>
          <w:szCs w:val="24"/>
        </w:rPr>
        <w:t xml:space="preserve"> о лесе;</w:t>
      </w:r>
    </w:p>
    <w:p w:rsidR="00902409" w:rsidRPr="00902409" w:rsidRDefault="00902409" w:rsidP="00902409">
      <w:pPr>
        <w:rPr>
          <w:rFonts w:ascii="Times New Roman" w:hAnsi="Times New Roman" w:cs="Times New Roman"/>
          <w:sz w:val="24"/>
          <w:szCs w:val="24"/>
        </w:rPr>
      </w:pPr>
      <w:r w:rsidRPr="00902409">
        <w:rPr>
          <w:rFonts w:ascii="Times New Roman" w:hAnsi="Times New Roman" w:cs="Times New Roman"/>
          <w:sz w:val="24"/>
          <w:szCs w:val="24"/>
        </w:rPr>
        <w:t xml:space="preserve">- </w:t>
      </w:r>
      <w:r w:rsidR="00D24A2D" w:rsidRPr="00D24A2D">
        <w:rPr>
          <w:sz w:val="28"/>
          <w:szCs w:val="28"/>
        </w:rPr>
        <w:t xml:space="preserve"> </w:t>
      </w:r>
      <w:r w:rsidR="00D24A2D" w:rsidRPr="00D24A2D">
        <w:rPr>
          <w:rFonts w:ascii="Times New Roman" w:hAnsi="Times New Roman" w:cs="Times New Roman"/>
          <w:sz w:val="24"/>
          <w:szCs w:val="24"/>
        </w:rPr>
        <w:t>развивать целостное восприятие, мышление, ресурс успеха группы</w:t>
      </w:r>
      <w:r w:rsidR="00D24A2D">
        <w:rPr>
          <w:rFonts w:ascii="Times New Roman" w:hAnsi="Times New Roman" w:cs="Times New Roman"/>
          <w:sz w:val="24"/>
          <w:szCs w:val="24"/>
        </w:rPr>
        <w:t>;</w:t>
      </w:r>
      <w:r w:rsidR="00D24A2D" w:rsidRPr="00BD7E43">
        <w:rPr>
          <w:sz w:val="28"/>
          <w:szCs w:val="28"/>
        </w:rPr>
        <w:t xml:space="preserve">        </w:t>
      </w:r>
    </w:p>
    <w:p w:rsidR="00902409" w:rsidRPr="00902409" w:rsidRDefault="00902409" w:rsidP="00902409">
      <w:pPr>
        <w:rPr>
          <w:rFonts w:ascii="Times New Roman" w:hAnsi="Times New Roman" w:cs="Times New Roman"/>
          <w:sz w:val="24"/>
          <w:szCs w:val="24"/>
        </w:rPr>
      </w:pPr>
      <w:r w:rsidRPr="00902409">
        <w:rPr>
          <w:rFonts w:ascii="Times New Roman" w:hAnsi="Times New Roman" w:cs="Times New Roman"/>
          <w:sz w:val="24"/>
          <w:szCs w:val="24"/>
        </w:rPr>
        <w:t xml:space="preserve">- </w:t>
      </w:r>
      <w:r w:rsidR="00D24A2D">
        <w:rPr>
          <w:rFonts w:ascii="Times New Roman" w:hAnsi="Times New Roman" w:cs="Times New Roman"/>
          <w:sz w:val="24"/>
          <w:szCs w:val="24"/>
        </w:rPr>
        <w:t>воспитывать бережное отношение  к окружающей природе</w:t>
      </w:r>
      <w:r w:rsidRPr="00902409">
        <w:rPr>
          <w:rFonts w:ascii="Times New Roman" w:hAnsi="Times New Roman" w:cs="Times New Roman"/>
          <w:sz w:val="24"/>
          <w:szCs w:val="24"/>
        </w:rPr>
        <w:t>.</w:t>
      </w:r>
    </w:p>
    <w:p w:rsidR="00902409" w:rsidRPr="00902409" w:rsidRDefault="00902409" w:rsidP="00902409">
      <w:pPr>
        <w:rPr>
          <w:rFonts w:ascii="Times New Roman" w:hAnsi="Times New Roman" w:cs="Times New Roman"/>
          <w:sz w:val="24"/>
          <w:szCs w:val="24"/>
        </w:rPr>
      </w:pPr>
      <w:r w:rsidRPr="00902409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902409">
        <w:rPr>
          <w:rFonts w:ascii="Times New Roman" w:hAnsi="Times New Roman" w:cs="Times New Roman"/>
          <w:sz w:val="24"/>
          <w:szCs w:val="24"/>
        </w:rPr>
        <w:t xml:space="preserve">  урок изучения и первичного закрепления  новых знаний.</w:t>
      </w:r>
    </w:p>
    <w:p w:rsidR="00B9063E" w:rsidRDefault="00CE4430" w:rsidP="00902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02409" w:rsidRPr="00902409">
        <w:rPr>
          <w:rFonts w:ascii="Times New Roman" w:hAnsi="Times New Roman" w:cs="Times New Roman"/>
          <w:b/>
          <w:sz w:val="24"/>
          <w:szCs w:val="24"/>
        </w:rPr>
        <w:t>борудование</w:t>
      </w:r>
      <w:r w:rsidR="00B9063E">
        <w:rPr>
          <w:rFonts w:ascii="Times New Roman" w:hAnsi="Times New Roman" w:cs="Times New Roman"/>
          <w:sz w:val="24"/>
          <w:szCs w:val="24"/>
        </w:rPr>
        <w:t>.</w:t>
      </w:r>
      <w:r w:rsidR="00B9063E">
        <w:rPr>
          <w:rFonts w:ascii="Times New Roman" w:hAnsi="Times New Roman" w:cs="Times New Roman"/>
          <w:sz w:val="24"/>
          <w:szCs w:val="24"/>
        </w:rPr>
        <w:br/>
      </w:r>
      <w:r w:rsidR="00B9063E">
        <w:rPr>
          <w:rFonts w:ascii="Times New Roman" w:hAnsi="Times New Roman" w:cs="Times New Roman"/>
          <w:sz w:val="24"/>
          <w:szCs w:val="24"/>
        </w:rPr>
        <w:br/>
      </w:r>
      <w:r w:rsidR="00902409" w:rsidRPr="00B906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9063E">
        <w:rPr>
          <w:rFonts w:ascii="Times New Roman" w:hAnsi="Times New Roman" w:cs="Times New Roman"/>
          <w:b/>
          <w:sz w:val="24"/>
          <w:szCs w:val="24"/>
        </w:rPr>
        <w:t>В</w:t>
      </w:r>
      <w:r w:rsidR="00B9063E" w:rsidRPr="00B9063E">
        <w:rPr>
          <w:rFonts w:ascii="Times New Roman" w:hAnsi="Times New Roman" w:cs="Times New Roman"/>
          <w:b/>
          <w:sz w:val="24"/>
          <w:szCs w:val="24"/>
        </w:rPr>
        <w:t>идеоряд</w:t>
      </w:r>
      <w:r w:rsidR="00B906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063E" w:rsidRPr="00B9063E">
        <w:rPr>
          <w:rFonts w:ascii="Times New Roman" w:hAnsi="Times New Roman" w:cs="Times New Roman"/>
          <w:sz w:val="24"/>
          <w:szCs w:val="24"/>
        </w:rPr>
        <w:t>учебник «Истоки» 2 класс</w:t>
      </w:r>
      <w:r w:rsidR="00B9063E">
        <w:rPr>
          <w:rFonts w:ascii="Times New Roman" w:hAnsi="Times New Roman" w:cs="Times New Roman"/>
          <w:sz w:val="24"/>
          <w:szCs w:val="24"/>
        </w:rPr>
        <w:t xml:space="preserve"> (автор А.В. Камкин), рабочая тетрадь «Истоки» 2 класс, слайды с изображением времен года, животных (презентация),</w:t>
      </w:r>
      <w:r w:rsidR="00B9063E" w:rsidRPr="00B9063E">
        <w:rPr>
          <w:rFonts w:ascii="Times New Roman" w:hAnsi="Times New Roman" w:cs="Times New Roman"/>
          <w:sz w:val="24"/>
          <w:szCs w:val="24"/>
        </w:rPr>
        <w:t xml:space="preserve"> </w:t>
      </w:r>
      <w:r w:rsidR="00B9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3E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="00B9063E">
        <w:rPr>
          <w:rFonts w:ascii="Times New Roman" w:hAnsi="Times New Roman" w:cs="Times New Roman"/>
          <w:sz w:val="24"/>
          <w:szCs w:val="24"/>
        </w:rPr>
        <w:t>, иллюстрации (дуб, береза, опушка леса), з</w:t>
      </w:r>
      <w:r w:rsidR="004218D5">
        <w:rPr>
          <w:rFonts w:ascii="Times New Roman" w:hAnsi="Times New Roman" w:cs="Times New Roman"/>
          <w:sz w:val="24"/>
          <w:szCs w:val="24"/>
        </w:rPr>
        <w:t>агадки, рисунки деревьев.</w:t>
      </w:r>
      <w:proofErr w:type="gramEnd"/>
    </w:p>
    <w:p w:rsidR="00CE4430" w:rsidRPr="00B9063E" w:rsidRDefault="00B9063E" w:rsidP="0090240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063E">
        <w:rPr>
          <w:rFonts w:ascii="Times New Roman" w:hAnsi="Times New Roman" w:cs="Times New Roman"/>
          <w:b/>
          <w:sz w:val="24"/>
          <w:szCs w:val="24"/>
        </w:rPr>
        <w:t>Аудиоряд</w:t>
      </w:r>
      <w:proofErr w:type="spellEnd"/>
      <w:r w:rsidRPr="00B9063E">
        <w:rPr>
          <w:rFonts w:ascii="Times New Roman" w:hAnsi="Times New Roman" w:cs="Times New Roman"/>
          <w:b/>
          <w:sz w:val="24"/>
          <w:szCs w:val="24"/>
        </w:rPr>
        <w:t>:</w:t>
      </w:r>
      <w:r w:rsidR="00902409" w:rsidRPr="00B90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63E">
        <w:rPr>
          <w:rFonts w:ascii="Times New Roman" w:hAnsi="Times New Roman" w:cs="Times New Roman"/>
          <w:sz w:val="24"/>
          <w:szCs w:val="24"/>
        </w:rPr>
        <w:t>запись «Звуки природы».</w:t>
      </w:r>
    </w:p>
    <w:p w:rsidR="00902409" w:rsidRDefault="00902409" w:rsidP="00902409">
      <w:pPr>
        <w:rPr>
          <w:rFonts w:ascii="Times New Roman" w:hAnsi="Times New Roman" w:cs="Times New Roman"/>
          <w:sz w:val="24"/>
          <w:szCs w:val="24"/>
        </w:rPr>
      </w:pPr>
    </w:p>
    <w:p w:rsidR="00245BBA" w:rsidRDefault="00245BBA" w:rsidP="00902409">
      <w:pPr>
        <w:rPr>
          <w:rFonts w:ascii="Times New Roman" w:hAnsi="Times New Roman" w:cs="Times New Roman"/>
          <w:sz w:val="24"/>
          <w:szCs w:val="24"/>
        </w:rPr>
      </w:pPr>
    </w:p>
    <w:p w:rsidR="0015266D" w:rsidRDefault="0015266D" w:rsidP="00902409">
      <w:pPr>
        <w:rPr>
          <w:rFonts w:ascii="Times New Roman" w:hAnsi="Times New Roman" w:cs="Times New Roman"/>
          <w:sz w:val="24"/>
          <w:szCs w:val="24"/>
        </w:rPr>
      </w:pPr>
    </w:p>
    <w:p w:rsidR="00CA1380" w:rsidRPr="00902409" w:rsidRDefault="00CA1380" w:rsidP="0090240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0"/>
        <w:gridCol w:w="4391"/>
        <w:gridCol w:w="3858"/>
        <w:gridCol w:w="3255"/>
      </w:tblGrid>
      <w:tr w:rsidR="0015266D" w:rsidRPr="0015266D" w:rsidTr="00C466D2">
        <w:trPr>
          <w:trHeight w:val="56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6D" w:rsidRPr="00C466D2" w:rsidRDefault="0015266D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6D" w:rsidRPr="0015266D" w:rsidRDefault="0015266D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6D" w:rsidRPr="0015266D" w:rsidRDefault="0015266D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учащихся.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6D" w:rsidRPr="0015266D" w:rsidRDefault="0015266D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  <w:r w:rsidR="00C466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554AB" w:rsidRPr="0015266D" w:rsidTr="001845E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526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52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266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присоединение</w:t>
            </w: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15266D" w:rsidRDefault="00A554AB" w:rsidP="0015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45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 класс на работу.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Добрый день, ребята! Мне приятно видеть ваши радостные лица, чувствовать близость общения с вами. Давайте отправимся в очередное увлекательное путешествие к нашим Истокам.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 xml:space="preserve">На вас надеюсь я, друзья.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>Мы хороший дружный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 xml:space="preserve">Все получится у нас!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15266D" w:rsidRDefault="00A554AB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рабочее место</w:t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A554AB" w:rsidRDefault="00A554AB" w:rsidP="00FF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4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A554AB" w:rsidRPr="00A554AB" w:rsidRDefault="00A554AB" w:rsidP="00FF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AB">
              <w:rPr>
                <w:rFonts w:ascii="Times New Roman" w:hAnsi="Times New Roman" w:cs="Times New Roman"/>
                <w:sz w:val="24"/>
                <w:szCs w:val="24"/>
              </w:rPr>
              <w:t>(создание условий для возникновения у детей внутренней потребности включения в УУД)</w:t>
            </w:r>
          </w:p>
        </w:tc>
      </w:tr>
      <w:tr w:rsidR="00A554AB" w:rsidRPr="0015266D" w:rsidTr="0015266D">
        <w:trPr>
          <w:trHeight w:val="56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изученного</w:t>
            </w: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15266D" w:rsidRDefault="00A554AB" w:rsidP="00EE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</w:t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содержание.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Скажите, какой раздел мы с вами начали изучать?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>Назовите тему прошлого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Что такое поле?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Что такое нива?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Откройте ваши тетради, а мы пройдём и посмотрим рисунки полей, в которых вы побывали.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Молодцы! Мне тоже очень понравились ваши рисунки. В них вы подчеркнули красоту бескрайних полей.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15266D" w:rsidRDefault="00A554AB" w:rsidP="0018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>Родные  просторы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>Нива  и 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Формулируют ответы на вопросы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Проходят по рядам, смотрят рисунки, делятся впечатлениями.</w:t>
            </w: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Pr="0015266D" w:rsidRDefault="00A554AB" w:rsidP="00EE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15266D" w:rsidRDefault="00A554AB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4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>поиск 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необходимой информации)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  <w:p w:rsidR="00A554AB" w:rsidRPr="00A554AB" w:rsidRDefault="00A554AB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4A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A55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54AB">
              <w:rPr>
                <w:rFonts w:ascii="Times New Roman" w:eastAsia="Times New Roman" w:hAnsi="Times New Roman" w:cs="Times New Roman"/>
                <w:sz w:val="24"/>
                <w:szCs w:val="24"/>
              </w:rPr>
              <w:t>(умение с достаточной полнотой и точностью выражать свои мысли)</w:t>
            </w:r>
          </w:p>
        </w:tc>
      </w:tr>
      <w:tr w:rsidR="00A554AB" w:rsidRPr="0015266D" w:rsidTr="001845E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Определение темы урока,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15266D" w:rsidRDefault="00A554AB" w:rsidP="001845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2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Сегодня 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вами продолжаем путешествовать по «Родным просторам».  Тему урока вы назовете сами, когда отгадаете загадку.</w:t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554AB" w:rsidRPr="0015266D" w:rsidRDefault="00A554AB" w:rsidP="001845E5">
            <w:pPr>
              <w:pStyle w:val="a4"/>
              <w:spacing w:line="240" w:lineRule="atLeast"/>
              <w:ind w:left="0"/>
            </w:pPr>
            <w:r>
              <w:t>Дом со всех сторон открыт</w:t>
            </w:r>
            <w:r w:rsidRPr="0015266D">
              <w:t>,</w:t>
            </w:r>
          </w:p>
          <w:p w:rsidR="00A554AB" w:rsidRPr="0015266D" w:rsidRDefault="00A554AB" w:rsidP="001845E5">
            <w:pPr>
              <w:pStyle w:val="a4"/>
              <w:spacing w:line="240" w:lineRule="atLeast"/>
              <w:ind w:left="0"/>
              <w:jc w:val="both"/>
            </w:pPr>
            <w:r>
              <w:lastRenderedPageBreak/>
              <w:t>Он резною крышей крыт</w:t>
            </w:r>
            <w:r w:rsidRPr="0015266D">
              <w:t>.</w:t>
            </w:r>
          </w:p>
          <w:p w:rsidR="00A554AB" w:rsidRPr="0015266D" w:rsidRDefault="00A554AB" w:rsidP="001845E5">
            <w:pPr>
              <w:pStyle w:val="a4"/>
              <w:spacing w:line="240" w:lineRule="atLeast"/>
              <w:ind w:left="0"/>
              <w:jc w:val="both"/>
            </w:pPr>
            <w:r>
              <w:t>Заходи в зеленый дом -</w:t>
            </w:r>
          </w:p>
          <w:p w:rsidR="00A554AB" w:rsidRPr="0015266D" w:rsidRDefault="00A554AB" w:rsidP="00EE1547">
            <w:pPr>
              <w:pStyle w:val="a4"/>
              <w:spacing w:line="240" w:lineRule="atLeast"/>
              <w:ind w:left="0"/>
            </w:pPr>
            <w:r>
              <w:t>чудеса увидишь в нем</w:t>
            </w:r>
            <w:r w:rsidRPr="0015266D">
              <w:t>.</w:t>
            </w:r>
            <w:r>
              <w:br/>
            </w:r>
          </w:p>
          <w:p w:rsidR="00A554AB" w:rsidRPr="0015266D" w:rsidRDefault="00A554AB" w:rsidP="0018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>О чём пойдет речь на уроке?</w:t>
            </w:r>
          </w:p>
          <w:p w:rsidR="00A554AB" w:rsidRPr="0015266D" w:rsidRDefault="00A554AB" w:rsidP="001845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 xml:space="preserve">Откроем учебник на стр. 37, найдем </w:t>
            </w:r>
            <w:r w:rsidRPr="0005671D">
              <w:rPr>
                <w:rFonts w:ascii="Times New Roman" w:hAnsi="Times New Roman" w:cs="Times New Roman"/>
                <w:sz w:val="24"/>
                <w:szCs w:val="24"/>
              </w:rPr>
              <w:t>синий колокольчик.</w:t>
            </w:r>
            <w:r w:rsidRPr="00152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54AB" w:rsidRPr="0015266D" w:rsidRDefault="00A554AB" w:rsidP="0018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>Прочитайте, о каких категориях пойдет речь на уроке.</w:t>
            </w:r>
          </w:p>
          <w:p w:rsidR="00A554AB" w:rsidRDefault="00A554AB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>Поставим цель: чему будем учиться?</w:t>
            </w:r>
          </w:p>
          <w:p w:rsidR="00A554AB" w:rsidRPr="0015266D" w:rsidRDefault="00A554AB" w:rsidP="002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Верно. Сегодня на уроке мы увидим его красоту, прислушаемся к его звукам, прикоснемся к его тайнам.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Все готовы к увлекательному путешествию в лес?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3454">
              <w:rPr>
                <w:rFonts w:ascii="Times New Roman" w:hAnsi="Times New Roman" w:cs="Times New Roman"/>
                <w:i/>
                <w:sz w:val="24"/>
                <w:szCs w:val="24"/>
              </w:rPr>
              <w:t>(Включает</w:t>
            </w:r>
            <w:r w:rsidRPr="00193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запись «Звуки природы»)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EE1547" w:rsidRDefault="00A554AB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загадку,  определяют тему и цель урока.</w:t>
            </w:r>
          </w:p>
          <w:p w:rsidR="00A554AB" w:rsidRDefault="00A554AB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Default="00A554AB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547">
              <w:rPr>
                <w:rFonts w:ascii="Times New Roman" w:hAnsi="Times New Roman" w:cs="Times New Roman"/>
                <w:sz w:val="24"/>
                <w:szCs w:val="24"/>
              </w:rPr>
              <w:t>«Лес»</w:t>
            </w:r>
            <w:r w:rsidR="00C466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5671D">
              <w:rPr>
                <w:rFonts w:ascii="Times New Roman" w:hAnsi="Times New Roman" w:cs="Times New Roman"/>
                <w:sz w:val="24"/>
                <w:szCs w:val="24"/>
              </w:rPr>
              <w:t>На  уроке  мы  будем  говорить  о  лесе.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>Лес – зелёный  друг. Царство природы. Дары  леса. Тайны  леса.</w:t>
            </w:r>
          </w:p>
          <w:p w:rsidR="00A554AB" w:rsidRDefault="00A554AB" w:rsidP="002A30F3">
            <w:pPr>
              <w:pStyle w:val="a4"/>
              <w:spacing w:line="240" w:lineRule="atLeast"/>
              <w:ind w:left="0"/>
            </w:pPr>
            <w:r w:rsidRPr="0015266D">
              <w:t>Заботливому, бережному, трепетному, доброму отношению к лесу, чтить законы леса, добрые дела.</w:t>
            </w:r>
            <w:r>
              <w:br/>
            </w:r>
          </w:p>
          <w:p w:rsidR="00A554AB" w:rsidRDefault="00A554AB" w:rsidP="002A30F3">
            <w:pPr>
              <w:pStyle w:val="a4"/>
              <w:spacing w:line="240" w:lineRule="atLeast"/>
              <w:ind w:left="0"/>
            </w:pPr>
          </w:p>
          <w:p w:rsidR="00A554AB" w:rsidRDefault="00A554AB" w:rsidP="002A30F3">
            <w:pPr>
              <w:pStyle w:val="a4"/>
              <w:spacing w:line="240" w:lineRule="atLeast"/>
              <w:ind w:left="0"/>
            </w:pPr>
          </w:p>
          <w:p w:rsidR="00A554AB" w:rsidRPr="0015266D" w:rsidRDefault="00A554AB" w:rsidP="008A17A5">
            <w:pPr>
              <w:pStyle w:val="a4"/>
              <w:spacing w:line="240" w:lineRule="atLeast"/>
              <w:ind w:left="0"/>
            </w:pPr>
            <w:r>
              <w:br/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Default="00A554AB" w:rsidP="00A554AB">
            <w:pPr>
              <w:spacing w:before="100" w:beforeAutospacing="1" w:after="100" w:afterAutospacing="1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Default="00F73A84" w:rsidP="00A554AB">
            <w:pPr>
              <w:spacing w:before="100" w:beforeAutospacing="1" w:after="100" w:afterAutospacing="1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4A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A55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(умение с достаточной полнотой и точностью </w:t>
            </w:r>
            <w:r w:rsidRPr="00A554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выражать свои мысли)</w:t>
            </w:r>
          </w:p>
          <w:p w:rsidR="00193454" w:rsidRDefault="00193454" w:rsidP="00A554AB">
            <w:pPr>
              <w:spacing w:before="100" w:beforeAutospacing="1" w:after="100" w:afterAutospacing="1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54" w:rsidRDefault="00193454" w:rsidP="00A554AB">
            <w:pPr>
              <w:spacing w:before="100" w:beforeAutospacing="1" w:after="100" w:afterAutospacing="1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54" w:rsidRDefault="00193454" w:rsidP="0019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4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>поиск 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необходимой информации)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  <w:p w:rsidR="00A554AB" w:rsidRPr="0015266D" w:rsidRDefault="00A554AB" w:rsidP="00A554AB">
            <w:pPr>
              <w:spacing w:before="100" w:beforeAutospacing="1" w:after="100" w:afterAutospacing="1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4A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55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(Умение ставить цель)</w:t>
            </w:r>
          </w:p>
        </w:tc>
      </w:tr>
      <w:tr w:rsidR="00A554AB" w:rsidRPr="0015266D" w:rsidTr="001845E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15266D" w:rsidRDefault="00A554AB" w:rsidP="0018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15266D">
              <w:rPr>
                <w:rFonts w:ascii="Times New Roman" w:hAnsi="Times New Roman" w:cs="Times New Roman"/>
                <w:b/>
                <w:sz w:val="24"/>
                <w:szCs w:val="24"/>
              </w:rPr>
              <w:t>. Основной этап</w:t>
            </w: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454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BF3B87" w:rsidRDefault="00BF3B87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B87" w:rsidRDefault="00BF3B87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63E" w:rsidRDefault="00B9063E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63E" w:rsidRDefault="00B9063E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2B5" w:rsidRDefault="001D22B5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F61652" w:rsidRDefault="00F61652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652" w:rsidRDefault="00F61652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AB" w:rsidRPr="0015266D" w:rsidRDefault="00A554AB" w:rsidP="00184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D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</w:t>
            </w:r>
            <w:r w:rsidRPr="0015266D">
              <w:rPr>
                <w:rFonts w:ascii="Times New Roman" w:hAnsi="Times New Roman" w:cs="Times New Roman"/>
                <w:b/>
                <w:sz w:val="24"/>
                <w:szCs w:val="24"/>
              </w:rPr>
              <w:t>минутка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4" w:rsidRDefault="00A554AB" w:rsidP="001845E5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Закройте глаза и представьте то, о чем я буду говорить.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Как прекрасно идти тоненькой ленточкой тропинки, забывая обо всем, растворяться в величественной красоте леса! Он будто бы раскрывает для тебя свои объятия, и ты замираешь в немом удивлении. Тишина восхищает тебя. Ты стоишь неподвижно, словно ждешь чего – то. Но вот налетает ветер, и все сразу оживает. Просыпаются деревья, птицы, звери, цветы. И все это тебя радует.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F3B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 Отключает запись</w:t>
            </w:r>
            <w:r w:rsidRPr="001934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9063E" w:rsidRDefault="00193454" w:rsidP="001845E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Расскажите, что вы представили?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А</w:t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t xml:space="preserve"> мы сегодня с вами в лесу – гости.  </w:t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Как нужно вести себя в лесу? </w:t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  <w:t>- Кто в лесу не шумит, а наблюдает, может многое увидеть, услышать, почувствовать.</w:t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Давайте вспомним правила общения в ресурсном круге. </w:t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  <w:t>- Сядем в ресурсный круг «Лес».</w:t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  <w:t>- Что запомнилось?</w:t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  <w:t>- Было ли ощущение, что мы находимся в настоящем лесу?</w:t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  <w:t>- Мне понравилось, как вы внимательно слушали друг друга. Молодцы!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А теперь полюбуемся красотой леса в разные времена года. </w:t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  <w:t>- Какое время года изображено на слайде?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  <w:t>- Какие краски преобладают в лесу осенью?</w:t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А сейчас какое время года? </w:t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  <w:t>- Какой основной цвет в эти времена года?</w:t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  <w:t>- А что вы знаете про зимний лес? Он какого цвета?</w:t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  <w:t>- Молодцы!</w:t>
            </w:r>
            <w:r w:rsidR="00B9063E">
              <w:rPr>
                <w:rFonts w:ascii="Times New Roman" w:hAnsi="Times New Roman" w:cs="Times New Roman"/>
                <w:sz w:val="24"/>
                <w:szCs w:val="24"/>
              </w:rPr>
              <w:br/>
              <w:t>- Почему у леса разный наряд?</w:t>
            </w:r>
            <w:r w:rsidR="00B9063E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B906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Выдает лист с деревьями) </w:t>
            </w:r>
            <w:r w:rsidR="00B9063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B9063E" w:rsidRPr="00B906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(Приложение 3)</w:t>
            </w:r>
          </w:p>
          <w:p w:rsidR="00A554AB" w:rsidRDefault="00B9063E" w:rsidP="001845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063E">
              <w:rPr>
                <w:rFonts w:ascii="Times New Roman" w:hAnsi="Times New Roman" w:cs="Times New Roman"/>
                <w:sz w:val="24"/>
                <w:szCs w:val="24"/>
              </w:rPr>
              <w:t>- Раскрасьте дерево в разное время 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22B5">
              <w:rPr>
                <w:rFonts w:ascii="Times New Roman" w:hAnsi="Times New Roman" w:cs="Times New Roman"/>
                <w:sz w:val="24"/>
                <w:szCs w:val="24"/>
              </w:rPr>
              <w:br/>
              <w:t>-  Расскажите, как выглядит дерево в день вашего рождения.</w:t>
            </w:r>
            <w:r w:rsidR="001D22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  <w:t>- А знаете ли вы, какой еще бывает лес?</w:t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Откройте учебник на стр. 34 и зачитайте первый абзац. </w:t>
            </w:r>
          </w:p>
          <w:p w:rsidR="00A554AB" w:rsidRDefault="00A554AB" w:rsidP="001845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B87">
              <w:rPr>
                <w:rFonts w:ascii="Times New Roman" w:hAnsi="Times New Roman" w:cs="Times New Roman"/>
                <w:i/>
                <w:sz w:val="24"/>
                <w:szCs w:val="24"/>
              </w:rPr>
              <w:t>(На доску вывешивает карточки)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 Когда лес «спит»?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Почему лес рубят зимой?</w:t>
            </w:r>
            <w:r w:rsidR="00BF3B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Скажите, а зачем люди ходят в лес?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Правильно, собирать грибы, ягоды, орехи, травы.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Назовите все это, одним словом?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Ну, что ж, а мы идем дальше.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Перед нами лесная опушка.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B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r w:rsidR="00BF3B87" w:rsidRPr="00BF3B87">
              <w:rPr>
                <w:rFonts w:ascii="Times New Roman" w:hAnsi="Times New Roman" w:cs="Times New Roman"/>
                <w:i/>
                <w:sz w:val="24"/>
                <w:szCs w:val="24"/>
              </w:rPr>
              <w:t>Вывешивает иллюстрацию</w:t>
            </w:r>
            <w:r w:rsidRPr="00BF3B8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Как вы понимаете слово опушка?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Здесь заканчивается мир людей, начинается царство природы, птиц и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Отгадайте, кто в лесу живет?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454">
              <w:rPr>
                <w:rFonts w:ascii="Times New Roman" w:hAnsi="Times New Roman" w:cs="Times New Roman"/>
                <w:b/>
                <w:sz w:val="24"/>
                <w:szCs w:val="24"/>
              </w:rPr>
              <w:t>( Приложение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Кто из вас, ребята, может назвать животных, обитающих в наших лесах?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Молодцы!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Мы с вами входим в лес.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Сколько здесь вокруг чудес!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 подняли и покачали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Это деревья в лесу.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Руки согнули, кисти встряхнули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Ветер сбивает росу.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стороны руки – плавно помашем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Это к нам птицы летят.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Как они тихо садятся, покажем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Крылья сложили назад.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Наклонились и присели,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Заниматься тихо сели.</w:t>
            </w:r>
          </w:p>
          <w:p w:rsidR="00A554AB" w:rsidRDefault="00A554AB" w:rsidP="001845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Лес таит в себе много тайн. Вспомните сказки, где рассказывается о русском лесе. </w:t>
            </w:r>
          </w:p>
          <w:p w:rsidR="00A554AB" w:rsidRDefault="00A554AB" w:rsidP="001845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лесу встречаются вековые деревья (от слова «век» - сто лет), которые пережили много поколений людей, кажутся нам бессмертными, напоминают Древо жизни из Библии. </w:t>
            </w:r>
          </w:p>
          <w:p w:rsidR="00A554AB" w:rsidRDefault="00A554AB" w:rsidP="001845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ребята. Какое это дерево?</w:t>
            </w:r>
            <w:r w:rsidR="00662F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2FE6" w:rsidRPr="00BF3B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(Показывает иллюстрацию </w:t>
            </w:r>
            <w:r w:rsidRPr="00BF3B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62FE6" w:rsidRPr="00BF3B87">
              <w:rPr>
                <w:rFonts w:ascii="Times New Roman" w:hAnsi="Times New Roman" w:cs="Times New Roman"/>
                <w:i/>
                <w:sz w:val="24"/>
                <w:szCs w:val="24"/>
              </w:rPr>
              <w:t>дуба)</w:t>
            </w:r>
          </w:p>
          <w:p w:rsidR="00A554AB" w:rsidRDefault="00A554AB" w:rsidP="001845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кого похож дуб?</w:t>
            </w:r>
          </w:p>
          <w:p w:rsidR="00A554AB" w:rsidRDefault="00A554AB" w:rsidP="001845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березка?</w:t>
            </w:r>
            <w:r w:rsidR="0066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FE6" w:rsidRPr="00BF3B87">
              <w:rPr>
                <w:rFonts w:ascii="Times New Roman" w:hAnsi="Times New Roman" w:cs="Times New Roman"/>
                <w:i/>
                <w:sz w:val="24"/>
                <w:szCs w:val="24"/>
              </w:rPr>
              <w:t>(иллюстрация березки)</w:t>
            </w:r>
          </w:p>
          <w:p w:rsidR="00A554AB" w:rsidRDefault="00A554AB" w:rsidP="001845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Людям деревья напоминают их самих, мужчин и женщин.  </w:t>
            </w:r>
          </w:p>
          <w:p w:rsidR="00A554AB" w:rsidRDefault="00A554AB" w:rsidP="001845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вы думаете, нуждается ли лес в защите?</w:t>
            </w:r>
          </w:p>
          <w:p w:rsidR="00A554AB" w:rsidRPr="001C2F95" w:rsidRDefault="00A554AB" w:rsidP="001C2F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Лес – это богатство, его нужно беречь.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8A17A5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звуки природы.</w:t>
            </w: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93454" w:rsidRDefault="00193454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</w:t>
            </w:r>
            <w:r w:rsidR="00BF3B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Подготовленный ученик читает стихотворение.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454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Проговаривают правила.</w:t>
            </w: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Садятся в ресурсный круг и отвечают… (Я вижу в лесу…, я  слышу в лесу …,  я чувствую в лесу).</w:t>
            </w: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54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слайды презентации, отвечают на вопросы 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9345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="001934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93454">
              <w:rPr>
                <w:rFonts w:ascii="Times New Roman" w:hAnsi="Times New Roman" w:cs="Times New Roman"/>
                <w:sz w:val="24"/>
                <w:szCs w:val="24"/>
              </w:rPr>
              <w:t>сень, весна, лето, зима)</w:t>
            </w: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3E" w:rsidRDefault="00B9063E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3E" w:rsidRDefault="00F61652" w:rsidP="00F616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Отвечают на вопрос учителя.</w:t>
            </w:r>
          </w:p>
          <w:p w:rsidR="00B9063E" w:rsidRDefault="00B9063E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3E" w:rsidRDefault="001D22B5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Раскрашивают деревья.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 учебника. Делают вывод: Лес бывает строевой, дровяной.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древесине меньше влаги, она более сухая.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Отвечают на вопрос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Дары леса.</w:t>
            </w: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иллюстрацию.</w:t>
            </w: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Опушка – край леса.</w:t>
            </w: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загадки, смотрят слайды презентации.</w:t>
            </w:r>
            <w:r w:rsidR="00F616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554AB" w:rsidRDefault="00662FE6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(лось, лиса, кабан, медведь, бобр, заяц, куница, белка, еж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3E" w:rsidRDefault="00B9063E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66D2">
              <w:rPr>
                <w:rFonts w:ascii="Times New Roman" w:hAnsi="Times New Roman" w:cs="Times New Roman"/>
                <w:sz w:val="24"/>
                <w:szCs w:val="24"/>
              </w:rPr>
              <w:t>Ребята называют сказк</w:t>
            </w:r>
            <w:proofErr w:type="gramStart"/>
            <w:r w:rsidR="00C466D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C466D2">
              <w:rPr>
                <w:rFonts w:ascii="Times New Roman" w:hAnsi="Times New Roman" w:cs="Times New Roman"/>
                <w:sz w:val="24"/>
                <w:szCs w:val="24"/>
              </w:rPr>
              <w:t>«Три медведя», Маша и медведь», Колобок» и т.д.)</w:t>
            </w: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Рассматривают иллюстрации, отвечают на вопросы учителя.</w:t>
            </w: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Default="00A554AB" w:rsidP="0018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Pr="001C2F95" w:rsidRDefault="00A554AB" w:rsidP="001C2F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84" w:rsidRPr="0015266D" w:rsidRDefault="00F73A84" w:rsidP="00F73A84">
            <w:pPr>
              <w:spacing w:before="100" w:beforeAutospacing="1" w:after="100" w:afterAutospacing="1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F7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(умение слушать)</w:t>
            </w:r>
          </w:p>
          <w:p w:rsidR="00A554AB" w:rsidRDefault="00A554AB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84" w:rsidRDefault="00F73A84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84" w:rsidRDefault="00F73A84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84" w:rsidRDefault="00F73A84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84" w:rsidRDefault="00F73A84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84" w:rsidRDefault="00F73A84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84" w:rsidRDefault="00F73A84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84" w:rsidRDefault="00F73A84" w:rsidP="00F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</w:t>
            </w:r>
            <w:r w:rsidRPr="00F73A8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gramEnd"/>
            <w:r w:rsidRPr="00F7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(умение управлять собственной деятельностью в ресурсном круге)</w:t>
            </w:r>
          </w:p>
          <w:p w:rsidR="00F73A84" w:rsidRPr="00F73A84" w:rsidRDefault="00F73A84" w:rsidP="00F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 xml:space="preserve">АФО развивает </w:t>
            </w:r>
            <w:r w:rsidRPr="00F73A8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3A84">
              <w:rPr>
                <w:rFonts w:ascii="Times New Roman" w:hAnsi="Times New Roman" w:cs="Times New Roman"/>
                <w:sz w:val="24"/>
                <w:szCs w:val="24"/>
              </w:rPr>
              <w:t>1.Речевые умения:</w:t>
            </w:r>
          </w:p>
          <w:p w:rsidR="00F73A84" w:rsidRPr="0015266D" w:rsidRDefault="00F73A84" w:rsidP="00F73A84">
            <w:pPr>
              <w:pStyle w:val="a4"/>
              <w:numPr>
                <w:ilvl w:val="0"/>
                <w:numId w:val="1"/>
              </w:numPr>
              <w:tabs>
                <w:tab w:val="clear" w:pos="0"/>
                <w:tab w:val="num" w:pos="263"/>
              </w:tabs>
              <w:ind w:left="83" w:firstLine="0"/>
            </w:pPr>
            <w:r w:rsidRPr="0015266D">
              <w:t>понятно и грамотно формулировать свою мысль;</w:t>
            </w:r>
          </w:p>
          <w:p w:rsidR="00F73A84" w:rsidRPr="0015266D" w:rsidRDefault="00F73A84" w:rsidP="00F73A84">
            <w:pPr>
              <w:pStyle w:val="a4"/>
              <w:numPr>
                <w:ilvl w:val="0"/>
                <w:numId w:val="1"/>
              </w:numPr>
              <w:tabs>
                <w:tab w:val="clear" w:pos="0"/>
                <w:tab w:val="num" w:pos="263"/>
              </w:tabs>
              <w:ind w:left="83" w:firstLine="0"/>
            </w:pPr>
            <w:r w:rsidRPr="0015266D">
              <w:t>говорить выразительно;</w:t>
            </w:r>
          </w:p>
          <w:p w:rsidR="00F73A84" w:rsidRPr="0015266D" w:rsidRDefault="00F73A84" w:rsidP="00F73A84">
            <w:pPr>
              <w:pStyle w:val="a4"/>
              <w:numPr>
                <w:ilvl w:val="0"/>
                <w:numId w:val="1"/>
              </w:numPr>
              <w:tabs>
                <w:tab w:val="clear" w:pos="0"/>
                <w:tab w:val="num" w:pos="263"/>
              </w:tabs>
              <w:ind w:left="83" w:firstLine="0"/>
            </w:pPr>
            <w:r w:rsidRPr="0015266D">
              <w:t>говорить самостоятельно;</w:t>
            </w:r>
          </w:p>
          <w:p w:rsidR="00F73A84" w:rsidRDefault="00F73A84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84" w:rsidRDefault="00F73A84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A8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F7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3A84" w:rsidRDefault="00F73A84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84" w:rsidRDefault="00F73A84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84" w:rsidRDefault="00F73A84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3E" w:rsidRDefault="00B9063E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3E" w:rsidRDefault="00B9063E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3E" w:rsidRDefault="00B9063E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3E" w:rsidRDefault="001D22B5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9063E" w:rsidRDefault="00B9063E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84" w:rsidRDefault="00F73A84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A8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(умение работать с литературной и иной информацией</w:t>
            </w:r>
            <w:r w:rsidR="00662FE6">
              <w:rPr>
                <w:rFonts w:ascii="Times New Roman" w:hAnsi="Times New Roman" w:cs="Times New Roman"/>
                <w:sz w:val="24"/>
                <w:szCs w:val="24"/>
              </w:rPr>
              <w:t>, находить в тексте ответы на вопросы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3A84" w:rsidRDefault="00F73A84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84" w:rsidRDefault="00F73A84" w:rsidP="00F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A8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F7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3A84" w:rsidRDefault="00F73A84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84" w:rsidRDefault="00F73A84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84" w:rsidRPr="0015266D" w:rsidRDefault="00F73A84" w:rsidP="0018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0EB" w:rsidRDefault="00F73A84" w:rsidP="00F73A84">
            <w:pPr>
              <w:spacing w:before="100" w:beforeAutospacing="1" w:after="100" w:afterAutospacing="1" w:line="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730EB" w:rsidRDefault="00E730EB" w:rsidP="00F73A84">
            <w:pPr>
              <w:spacing w:before="100" w:beforeAutospacing="1" w:after="100" w:afterAutospacing="1" w:line="40" w:lineRule="atLeast"/>
            </w:pPr>
          </w:p>
          <w:p w:rsidR="00E730EB" w:rsidRDefault="00E730EB" w:rsidP="00F73A84">
            <w:pPr>
              <w:spacing w:before="100" w:beforeAutospacing="1" w:after="100" w:afterAutospacing="1" w:line="40" w:lineRule="atLeast"/>
            </w:pPr>
          </w:p>
          <w:p w:rsidR="00E730EB" w:rsidRDefault="00E730EB" w:rsidP="00F73A84">
            <w:pPr>
              <w:spacing w:before="100" w:beforeAutospacing="1" w:after="100" w:afterAutospacing="1" w:line="40" w:lineRule="atLeast"/>
            </w:pPr>
          </w:p>
          <w:p w:rsidR="00E730EB" w:rsidRDefault="00E730EB" w:rsidP="00F73A84">
            <w:pPr>
              <w:spacing w:before="100" w:beforeAutospacing="1" w:after="100" w:afterAutospacing="1" w:line="40" w:lineRule="atLeast"/>
            </w:pPr>
          </w:p>
          <w:p w:rsidR="00E730EB" w:rsidRDefault="00E730EB" w:rsidP="00F73A84">
            <w:pPr>
              <w:spacing w:before="100" w:beforeAutospacing="1" w:after="100" w:afterAutospacing="1" w:line="40" w:lineRule="atLeast"/>
            </w:pPr>
          </w:p>
          <w:p w:rsidR="00E730EB" w:rsidRDefault="00E730EB" w:rsidP="00F73A84">
            <w:pPr>
              <w:spacing w:before="100" w:beforeAutospacing="1" w:after="100" w:afterAutospacing="1" w:line="40" w:lineRule="atLeast"/>
            </w:pPr>
          </w:p>
          <w:p w:rsidR="00E730EB" w:rsidRDefault="00E730EB" w:rsidP="00F73A84">
            <w:pPr>
              <w:spacing w:before="100" w:beforeAutospacing="1" w:after="100" w:afterAutospacing="1" w:line="40" w:lineRule="atLeast"/>
            </w:pPr>
          </w:p>
          <w:p w:rsidR="00E730EB" w:rsidRDefault="00E730EB" w:rsidP="00F73A84">
            <w:pPr>
              <w:spacing w:before="100" w:beforeAutospacing="1" w:after="100" w:afterAutospacing="1" w:line="40" w:lineRule="atLeast"/>
            </w:pPr>
          </w:p>
          <w:p w:rsidR="00E730EB" w:rsidRDefault="00E730EB" w:rsidP="00F73A84">
            <w:pPr>
              <w:spacing w:before="100" w:beforeAutospacing="1" w:after="100" w:afterAutospacing="1" w:line="40" w:lineRule="atLeast"/>
            </w:pPr>
          </w:p>
          <w:p w:rsidR="00E730EB" w:rsidRDefault="00E730EB" w:rsidP="00F73A84">
            <w:pPr>
              <w:spacing w:before="100" w:beforeAutospacing="1" w:after="100" w:afterAutospacing="1" w:line="40" w:lineRule="atLeast"/>
            </w:pPr>
          </w:p>
          <w:p w:rsidR="00E730EB" w:rsidRDefault="00E730EB" w:rsidP="00F73A84">
            <w:pPr>
              <w:spacing w:before="100" w:beforeAutospacing="1" w:after="100" w:afterAutospacing="1" w:line="40" w:lineRule="atLeast"/>
            </w:pPr>
          </w:p>
          <w:p w:rsidR="00E730EB" w:rsidRDefault="00E730EB" w:rsidP="00F73A84">
            <w:pPr>
              <w:spacing w:before="100" w:beforeAutospacing="1" w:after="100" w:afterAutospacing="1" w:line="40" w:lineRule="atLeast"/>
            </w:pPr>
          </w:p>
          <w:p w:rsidR="00E730EB" w:rsidRDefault="00E730EB" w:rsidP="00F73A84">
            <w:pPr>
              <w:spacing w:before="100" w:beforeAutospacing="1" w:after="100" w:afterAutospacing="1" w:line="40" w:lineRule="atLeast"/>
            </w:pPr>
          </w:p>
          <w:p w:rsidR="00E730EB" w:rsidRDefault="00E730EB" w:rsidP="00F73A84">
            <w:pPr>
              <w:spacing w:before="100" w:beforeAutospacing="1" w:after="100" w:afterAutospacing="1" w:line="40" w:lineRule="atLeast"/>
            </w:pPr>
          </w:p>
          <w:p w:rsidR="00E730EB" w:rsidRDefault="00E730EB" w:rsidP="00F73A84">
            <w:pPr>
              <w:spacing w:before="100" w:beforeAutospacing="1" w:after="100" w:afterAutospacing="1" w:line="40" w:lineRule="atLeast"/>
            </w:pPr>
          </w:p>
          <w:p w:rsidR="00E730EB" w:rsidRDefault="00E730EB" w:rsidP="00F73A84">
            <w:pPr>
              <w:spacing w:before="100" w:beforeAutospacing="1" w:after="100" w:afterAutospacing="1" w:line="40" w:lineRule="atLeast"/>
            </w:pPr>
          </w:p>
          <w:p w:rsidR="00A554AB" w:rsidRPr="001C2F95" w:rsidRDefault="00A554AB" w:rsidP="00F73A84">
            <w:pPr>
              <w:spacing w:before="100" w:beforeAutospacing="1" w:after="100" w:afterAutospacing="1" w:line="40" w:lineRule="atLeast"/>
            </w:pPr>
            <w:r w:rsidRPr="0015266D">
              <w:br/>
            </w:r>
          </w:p>
        </w:tc>
      </w:tr>
      <w:tr w:rsidR="00A554AB" w:rsidRPr="0015266D" w:rsidTr="001845E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1C2F95" w:rsidRDefault="00A554AB" w:rsidP="001C2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Итог урока</w:t>
            </w:r>
          </w:p>
          <w:p w:rsidR="00A554AB" w:rsidRPr="0015266D" w:rsidRDefault="00A554AB" w:rsidP="001C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Default="00A554AB" w:rsidP="001C2F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 с вами совершили путешествие в лес, многое узнали и вспомнили. </w:t>
            </w:r>
          </w:p>
          <w:p w:rsidR="00A554AB" w:rsidRDefault="00A554AB" w:rsidP="001C2F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Скажите, что дает лес человеку? </w:t>
            </w:r>
          </w:p>
          <w:p w:rsidR="00A554AB" w:rsidRDefault="00A554AB" w:rsidP="001C2F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Лес согревает, кормит и лечит. Лес дает чувство защищенности (от врагов прятались в лесу).</w:t>
            </w:r>
          </w:p>
          <w:p w:rsidR="00A554AB" w:rsidRDefault="00A554AB" w:rsidP="001C2F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-Можем мы назвать его другом?</w:t>
            </w:r>
          </w:p>
          <w:p w:rsidR="00A554AB" w:rsidRDefault="00A554AB" w:rsidP="001C2F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мы можем дать взамен?</w:t>
            </w:r>
          </w:p>
          <w:p w:rsidR="00A554AB" w:rsidRPr="008A17A5" w:rsidRDefault="00A554AB" w:rsidP="001C2F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Конечно, мы можем помогать лесу: не мусорить, не ломать деревьев, не обижать зверей и птиц.  В народе говорят: «Много леса – береги, мало леса – посади!».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Default="00A554AB" w:rsidP="001C2F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Default="00A554AB" w:rsidP="001C2F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A554AB" w:rsidRDefault="00A554AB" w:rsidP="001C2F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Pr="008A17A5" w:rsidRDefault="00A554AB" w:rsidP="001C2F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Читают стихотворение в учебнике «Истоки» с.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Ответы детей.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15266D" w:rsidRDefault="00E730EB" w:rsidP="00E730E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0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E73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(понятно и грамотно формулировать свою речь, говорить выразительно эмоционально)</w:t>
            </w:r>
          </w:p>
        </w:tc>
      </w:tr>
      <w:tr w:rsidR="00A554AB" w:rsidRPr="0015266D" w:rsidTr="001845E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15266D" w:rsidRDefault="00A554AB" w:rsidP="001C2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5266D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льный этап.  Рефлексия по уроку</w:t>
            </w:r>
          </w:p>
          <w:p w:rsidR="00A554AB" w:rsidRPr="0015266D" w:rsidRDefault="00A554AB" w:rsidP="001C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B7262C" w:rsidRDefault="00A554AB" w:rsidP="001C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 путешествие подошло к концу.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едлагаю вернуться к цели урока) </w:t>
            </w:r>
            <w:r w:rsidRPr="0015266D">
              <w:rPr>
                <w:rFonts w:ascii="Times New Roman" w:hAnsi="Times New Roman" w:cs="Times New Roman"/>
                <w:bCs/>
                <w:sz w:val="24"/>
                <w:szCs w:val="24"/>
              </w:rPr>
              <w:t>Назовите цель урока.</w:t>
            </w:r>
            <w:r w:rsidR="00F616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5266D">
              <w:rPr>
                <w:rFonts w:ascii="Times New Roman" w:hAnsi="Times New Roman" w:cs="Times New Roman"/>
                <w:bCs/>
                <w:sz w:val="24"/>
                <w:szCs w:val="24"/>
              </w:rPr>
              <w:t>Как  вы, думаете,  выполнили  мы  поставленную  цель?</w:t>
            </w:r>
            <w:r w:rsidR="00F616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Понравилось вам путешествовать по лесу?</w:t>
            </w:r>
            <w:r w:rsidR="00F616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Может быть кому – то было скучно?</w:t>
            </w:r>
            <w:r w:rsidR="00F616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Чему  научились  на уроке?</w:t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16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Я всех благодарю за работу на уроке, мы очень хорошо сегодня потрудились</w:t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15266D" w:rsidRDefault="00A554AB" w:rsidP="001C2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>Называют цель.</w:t>
            </w:r>
            <w:r w:rsidRPr="00152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54AB" w:rsidRPr="0015266D" w:rsidRDefault="00A554AB" w:rsidP="001C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>Отвечают  на 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2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54AB" w:rsidRPr="0015266D" w:rsidRDefault="00A554AB" w:rsidP="001C2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Pr="0015266D" w:rsidRDefault="00A554AB" w:rsidP="001C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Pr="0015266D" w:rsidRDefault="00A554AB" w:rsidP="001C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4AB" w:rsidRPr="0015266D" w:rsidRDefault="00A554AB" w:rsidP="001C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15266D" w:rsidRDefault="00E730EB" w:rsidP="001C2F95">
            <w:pPr>
              <w:spacing w:before="100" w:beforeAutospacing="1" w:after="100" w:afterAutospacing="1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30E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удерживать цель) </w:t>
            </w:r>
            <w:r w:rsidRPr="00E730E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54AB" w:rsidRPr="0015266D">
              <w:rPr>
                <w:rFonts w:ascii="Times New Roman" w:hAnsi="Times New Roman" w:cs="Times New Roman"/>
                <w:sz w:val="24"/>
                <w:szCs w:val="24"/>
              </w:rPr>
              <w:t>выражение  своего 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ошения  к изученному  материалу)</w:t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30E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(оценка выполнения цели  занятия, </w:t>
            </w:r>
            <w:r w:rsidR="00A554AB" w:rsidRPr="0015266D">
              <w:rPr>
                <w:rFonts w:ascii="Times New Roman" w:hAnsi="Times New Roman" w:cs="Times New Roman"/>
                <w:sz w:val="24"/>
                <w:szCs w:val="24"/>
              </w:rPr>
              <w:t>удержание 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554AB" w:rsidRPr="00152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54AB" w:rsidRPr="00E730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E73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="00A554AB" w:rsidRPr="00152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54AB">
              <w:rPr>
                <w:rFonts w:ascii="Times New Roman" w:hAnsi="Times New Roman" w:cs="Times New Roman"/>
                <w:sz w:val="24"/>
                <w:szCs w:val="24"/>
              </w:rPr>
              <w:t>коммуникация как взаимодейст</w:t>
            </w:r>
            <w:r w:rsidR="00A554AB" w:rsidRPr="0015266D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54AB" w:rsidRPr="0015266D" w:rsidTr="001845E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15266D" w:rsidRDefault="00A554AB" w:rsidP="001C2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15266D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2120CD" w:rsidRDefault="00A554AB" w:rsidP="00B7262C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0CD"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с. 25 нарисуй лес, в котором любишь бывать.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066808" w:rsidRDefault="00A554AB" w:rsidP="001C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08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B" w:rsidRPr="0015266D" w:rsidRDefault="00A554AB" w:rsidP="001C2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0101" w:rsidRPr="0015266D" w:rsidRDefault="00D30101" w:rsidP="00902409">
      <w:pPr>
        <w:rPr>
          <w:rFonts w:ascii="Times New Roman" w:hAnsi="Times New Roman" w:cs="Times New Roman"/>
          <w:sz w:val="24"/>
          <w:szCs w:val="24"/>
        </w:rPr>
      </w:pPr>
    </w:p>
    <w:p w:rsidR="008A17A5" w:rsidRDefault="008A17A5" w:rsidP="00902409">
      <w:pPr>
        <w:rPr>
          <w:rFonts w:ascii="Times New Roman" w:hAnsi="Times New Roman" w:cs="Times New Roman"/>
          <w:sz w:val="24"/>
          <w:szCs w:val="24"/>
        </w:rPr>
      </w:pPr>
      <w:r w:rsidRPr="00193454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D30101" w:rsidRPr="0019345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93454">
        <w:rPr>
          <w:rFonts w:ascii="Times New Roman" w:hAnsi="Times New Roman" w:cs="Times New Roman"/>
          <w:b/>
          <w:sz w:val="24"/>
          <w:szCs w:val="24"/>
        </w:rPr>
        <w:t>.</w:t>
      </w:r>
      <w:r w:rsidR="003E06F0" w:rsidRPr="001934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193454" w:rsidRPr="001934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E06F0" w:rsidRPr="00193454">
        <w:rPr>
          <w:rFonts w:ascii="Times New Roman" w:hAnsi="Times New Roman" w:cs="Times New Roman"/>
          <w:b/>
          <w:sz w:val="24"/>
          <w:szCs w:val="24"/>
        </w:rPr>
        <w:t xml:space="preserve">         Приложение 2.</w:t>
      </w:r>
      <w:r>
        <w:rPr>
          <w:rFonts w:ascii="Times New Roman" w:hAnsi="Times New Roman" w:cs="Times New Roman"/>
          <w:sz w:val="24"/>
          <w:szCs w:val="24"/>
        </w:rPr>
        <w:br/>
        <w:t>Если в лес пришел гулять,</w:t>
      </w:r>
      <w:r w:rsidR="003E06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9345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E06F0">
        <w:rPr>
          <w:rFonts w:ascii="Times New Roman" w:hAnsi="Times New Roman" w:cs="Times New Roman"/>
          <w:sz w:val="24"/>
          <w:szCs w:val="24"/>
        </w:rPr>
        <w:t>1. Кто на ветке шишки грыз</w:t>
      </w:r>
      <w:r>
        <w:rPr>
          <w:rFonts w:ascii="Times New Roman" w:hAnsi="Times New Roman" w:cs="Times New Roman"/>
          <w:sz w:val="24"/>
          <w:szCs w:val="24"/>
        </w:rPr>
        <w:br/>
        <w:t>Свежим воздухом дышать,</w:t>
      </w:r>
      <w:r w:rsidR="003E06F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9345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E06F0">
        <w:rPr>
          <w:rFonts w:ascii="Times New Roman" w:hAnsi="Times New Roman" w:cs="Times New Roman"/>
          <w:sz w:val="24"/>
          <w:szCs w:val="24"/>
        </w:rPr>
        <w:t xml:space="preserve"> И бросал объедки вниз?  (Белка)</w:t>
      </w:r>
      <w:r>
        <w:rPr>
          <w:rFonts w:ascii="Times New Roman" w:hAnsi="Times New Roman" w:cs="Times New Roman"/>
          <w:sz w:val="24"/>
          <w:szCs w:val="24"/>
        </w:rPr>
        <w:br/>
        <w:t>Бегай, прыгай и играй,</w:t>
      </w:r>
      <w:r w:rsidR="003E06F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9345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E06F0">
        <w:rPr>
          <w:rFonts w:ascii="Times New Roman" w:hAnsi="Times New Roman" w:cs="Times New Roman"/>
          <w:sz w:val="24"/>
          <w:szCs w:val="24"/>
        </w:rPr>
        <w:t xml:space="preserve">  2. На овчарку он похож.</w:t>
      </w:r>
      <w:r>
        <w:rPr>
          <w:rFonts w:ascii="Times New Roman" w:hAnsi="Times New Roman" w:cs="Times New Roman"/>
          <w:sz w:val="24"/>
          <w:szCs w:val="24"/>
        </w:rPr>
        <w:br/>
        <w:t>Только, чур, не забывай,</w:t>
      </w:r>
      <w:r w:rsidR="003E06F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9345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E06F0">
        <w:rPr>
          <w:rFonts w:ascii="Times New Roman" w:hAnsi="Times New Roman" w:cs="Times New Roman"/>
          <w:sz w:val="24"/>
          <w:szCs w:val="24"/>
        </w:rPr>
        <w:t xml:space="preserve"> Что ни зуб – то острый нож!</w:t>
      </w:r>
      <w:r>
        <w:rPr>
          <w:rFonts w:ascii="Times New Roman" w:hAnsi="Times New Roman" w:cs="Times New Roman"/>
          <w:sz w:val="24"/>
          <w:szCs w:val="24"/>
        </w:rPr>
        <w:br/>
        <w:t>Что в лесу нельзя шуметь,</w:t>
      </w:r>
      <w:r w:rsidR="003E06F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9345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E06F0">
        <w:rPr>
          <w:rFonts w:ascii="Times New Roman" w:hAnsi="Times New Roman" w:cs="Times New Roman"/>
          <w:sz w:val="24"/>
          <w:szCs w:val="24"/>
        </w:rPr>
        <w:t xml:space="preserve"> Он </w:t>
      </w:r>
      <w:proofErr w:type="gramStart"/>
      <w:r w:rsidR="003E06F0">
        <w:rPr>
          <w:rFonts w:ascii="Times New Roman" w:hAnsi="Times New Roman" w:cs="Times New Roman"/>
          <w:sz w:val="24"/>
          <w:szCs w:val="24"/>
        </w:rPr>
        <w:t>бежит</w:t>
      </w:r>
      <w:proofErr w:type="gramEnd"/>
      <w:r w:rsidR="003E06F0">
        <w:rPr>
          <w:rFonts w:ascii="Times New Roman" w:hAnsi="Times New Roman" w:cs="Times New Roman"/>
          <w:sz w:val="24"/>
          <w:szCs w:val="24"/>
        </w:rPr>
        <w:t xml:space="preserve"> оскалив пасть,</w:t>
      </w:r>
      <w:r>
        <w:rPr>
          <w:rFonts w:ascii="Times New Roman" w:hAnsi="Times New Roman" w:cs="Times New Roman"/>
          <w:sz w:val="24"/>
          <w:szCs w:val="24"/>
        </w:rPr>
        <w:br/>
        <w:t>Даже очень громко петь.</w:t>
      </w:r>
      <w:r w:rsidR="003E06F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9345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E06F0">
        <w:rPr>
          <w:rFonts w:ascii="Times New Roman" w:hAnsi="Times New Roman" w:cs="Times New Roman"/>
          <w:sz w:val="24"/>
          <w:szCs w:val="24"/>
        </w:rPr>
        <w:t xml:space="preserve"> На овцу готов напасть.   ( Волк)</w:t>
      </w:r>
      <w:r>
        <w:rPr>
          <w:rFonts w:ascii="Times New Roman" w:hAnsi="Times New Roman" w:cs="Times New Roman"/>
          <w:sz w:val="24"/>
          <w:szCs w:val="24"/>
        </w:rPr>
        <w:br/>
        <w:t xml:space="preserve">Испугаются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8F6B9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9345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F6B98">
        <w:rPr>
          <w:rFonts w:ascii="Times New Roman" w:hAnsi="Times New Roman" w:cs="Times New Roman"/>
          <w:sz w:val="24"/>
          <w:szCs w:val="24"/>
        </w:rPr>
        <w:t>3. У кого задние лапы длиннее передних?  (Заяц)</w:t>
      </w:r>
      <w:r>
        <w:rPr>
          <w:rFonts w:ascii="Times New Roman" w:hAnsi="Times New Roman" w:cs="Times New Roman"/>
          <w:sz w:val="24"/>
          <w:szCs w:val="24"/>
        </w:rPr>
        <w:br/>
        <w:t>Убегут с лесной опушки.</w:t>
      </w:r>
      <w:r w:rsidR="008F6B9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9345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F6B98">
        <w:rPr>
          <w:rFonts w:ascii="Times New Roman" w:hAnsi="Times New Roman" w:cs="Times New Roman"/>
          <w:sz w:val="24"/>
          <w:szCs w:val="24"/>
        </w:rPr>
        <w:t xml:space="preserve"> 4. Хозяин лесной просыпается весной,</w:t>
      </w:r>
      <w:r>
        <w:rPr>
          <w:rFonts w:ascii="Times New Roman" w:hAnsi="Times New Roman" w:cs="Times New Roman"/>
          <w:sz w:val="24"/>
          <w:szCs w:val="24"/>
        </w:rPr>
        <w:br/>
        <w:t>Здесь не нужно всех ловить,</w:t>
      </w:r>
      <w:r w:rsidR="008F6B9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9345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F6B98">
        <w:rPr>
          <w:rFonts w:ascii="Times New Roman" w:hAnsi="Times New Roman" w:cs="Times New Roman"/>
          <w:sz w:val="24"/>
          <w:szCs w:val="24"/>
        </w:rPr>
        <w:t xml:space="preserve">  А зимой под вьюжный вой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опать, хлопать, палкой бить.</w:t>
      </w:r>
      <w:r w:rsidR="008F6B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9345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F6B98">
        <w:rPr>
          <w:rFonts w:ascii="Times New Roman" w:hAnsi="Times New Roman" w:cs="Times New Roman"/>
          <w:sz w:val="24"/>
          <w:szCs w:val="24"/>
        </w:rPr>
        <w:t xml:space="preserve">  Спит в избушке снеговой.  (Медведь)</w:t>
      </w:r>
      <w:r>
        <w:rPr>
          <w:rFonts w:ascii="Times New Roman" w:hAnsi="Times New Roman" w:cs="Times New Roman"/>
          <w:sz w:val="24"/>
          <w:szCs w:val="24"/>
        </w:rPr>
        <w:br/>
        <w:t>Ты в лесу всего лишь гость,</w:t>
      </w:r>
      <w:r w:rsidR="008F6B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9345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F6B98">
        <w:rPr>
          <w:rFonts w:ascii="Times New Roman" w:hAnsi="Times New Roman" w:cs="Times New Roman"/>
          <w:sz w:val="24"/>
          <w:szCs w:val="24"/>
        </w:rPr>
        <w:t xml:space="preserve">  5. Посмотрите – </w:t>
      </w:r>
      <w:proofErr w:type="spellStart"/>
      <w:r w:rsidR="008F6B98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8F6B98">
        <w:rPr>
          <w:rFonts w:ascii="Times New Roman" w:hAnsi="Times New Roman" w:cs="Times New Roman"/>
          <w:sz w:val="24"/>
          <w:szCs w:val="24"/>
        </w:rPr>
        <w:t xml:space="preserve"> какая, </w:t>
      </w:r>
      <w:r>
        <w:rPr>
          <w:rFonts w:ascii="Times New Roman" w:hAnsi="Times New Roman" w:cs="Times New Roman"/>
          <w:sz w:val="24"/>
          <w:szCs w:val="24"/>
        </w:rPr>
        <w:br/>
        <w:t>Здесь хозяин дуб и лось</w:t>
      </w:r>
      <w:proofErr w:type="gramStart"/>
      <w:r w:rsidR="008F6B9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9345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F6B98"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 w:rsidR="008F6B98">
        <w:rPr>
          <w:rFonts w:ascii="Times New Roman" w:hAnsi="Times New Roman" w:cs="Times New Roman"/>
          <w:sz w:val="24"/>
          <w:szCs w:val="24"/>
        </w:rPr>
        <w:t>ся горит, как золотая,</w:t>
      </w:r>
      <w:r>
        <w:rPr>
          <w:rFonts w:ascii="Times New Roman" w:hAnsi="Times New Roman" w:cs="Times New Roman"/>
          <w:sz w:val="24"/>
          <w:szCs w:val="24"/>
        </w:rPr>
        <w:br/>
        <w:t>Их покой побереги,</w:t>
      </w:r>
      <w:r w:rsidR="008F6B9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9345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F6B98">
        <w:rPr>
          <w:rFonts w:ascii="Times New Roman" w:hAnsi="Times New Roman" w:cs="Times New Roman"/>
          <w:sz w:val="24"/>
          <w:szCs w:val="24"/>
        </w:rPr>
        <w:t xml:space="preserve"> Ходит в шубе дорогой,</w:t>
      </w:r>
      <w:r>
        <w:rPr>
          <w:rFonts w:ascii="Times New Roman" w:hAnsi="Times New Roman" w:cs="Times New Roman"/>
          <w:sz w:val="24"/>
          <w:szCs w:val="24"/>
        </w:rPr>
        <w:br/>
        <w:t>Ведь они нам не враги!</w:t>
      </w:r>
      <w:r w:rsidR="008F6B9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9345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F6B98">
        <w:rPr>
          <w:rFonts w:ascii="Times New Roman" w:hAnsi="Times New Roman" w:cs="Times New Roman"/>
          <w:sz w:val="24"/>
          <w:szCs w:val="24"/>
        </w:rPr>
        <w:t xml:space="preserve"> Хвост пушистый и большой.   (Лиса)</w:t>
      </w:r>
      <w:r w:rsidR="008F6B9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</w:t>
      </w:r>
      <w:r w:rsidR="0019345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F6B98">
        <w:rPr>
          <w:rFonts w:ascii="Times New Roman" w:hAnsi="Times New Roman" w:cs="Times New Roman"/>
          <w:sz w:val="24"/>
          <w:szCs w:val="24"/>
        </w:rPr>
        <w:t xml:space="preserve">  6. Днем спит, ночью летает и прохожих пугает. (Сова)</w:t>
      </w:r>
    </w:p>
    <w:p w:rsidR="00F61652" w:rsidRDefault="00F61652" w:rsidP="00902409">
      <w:pPr>
        <w:rPr>
          <w:rFonts w:ascii="Times New Roman" w:hAnsi="Times New Roman" w:cs="Times New Roman"/>
          <w:sz w:val="24"/>
          <w:szCs w:val="24"/>
        </w:rPr>
      </w:pPr>
    </w:p>
    <w:p w:rsidR="00F61652" w:rsidRDefault="00F61652" w:rsidP="00902409">
      <w:pPr>
        <w:rPr>
          <w:rFonts w:ascii="Times New Roman" w:hAnsi="Times New Roman" w:cs="Times New Roman"/>
          <w:sz w:val="24"/>
          <w:szCs w:val="24"/>
        </w:rPr>
      </w:pPr>
    </w:p>
    <w:p w:rsidR="00F61652" w:rsidRDefault="00F61652" w:rsidP="00902409">
      <w:pPr>
        <w:rPr>
          <w:rFonts w:ascii="Times New Roman" w:hAnsi="Times New Roman" w:cs="Times New Roman"/>
          <w:sz w:val="24"/>
          <w:szCs w:val="24"/>
        </w:rPr>
      </w:pPr>
    </w:p>
    <w:p w:rsidR="00F61652" w:rsidRDefault="00F61652" w:rsidP="00902409">
      <w:pPr>
        <w:rPr>
          <w:rFonts w:ascii="Times New Roman" w:hAnsi="Times New Roman" w:cs="Times New Roman"/>
          <w:sz w:val="24"/>
          <w:szCs w:val="24"/>
        </w:rPr>
      </w:pPr>
    </w:p>
    <w:p w:rsidR="00F61652" w:rsidRDefault="00F61652" w:rsidP="00902409">
      <w:pPr>
        <w:rPr>
          <w:rFonts w:ascii="Times New Roman" w:hAnsi="Times New Roman" w:cs="Times New Roman"/>
          <w:sz w:val="24"/>
          <w:szCs w:val="24"/>
        </w:rPr>
      </w:pPr>
    </w:p>
    <w:p w:rsidR="00F61652" w:rsidRDefault="00F61652" w:rsidP="00902409">
      <w:pPr>
        <w:rPr>
          <w:rFonts w:ascii="Times New Roman" w:hAnsi="Times New Roman" w:cs="Times New Roman"/>
          <w:sz w:val="24"/>
          <w:szCs w:val="24"/>
        </w:rPr>
      </w:pPr>
    </w:p>
    <w:p w:rsidR="00F61652" w:rsidRDefault="00F61652" w:rsidP="00902409">
      <w:pPr>
        <w:rPr>
          <w:rFonts w:ascii="Times New Roman" w:hAnsi="Times New Roman" w:cs="Times New Roman"/>
          <w:sz w:val="24"/>
          <w:szCs w:val="24"/>
        </w:rPr>
      </w:pPr>
    </w:p>
    <w:p w:rsidR="00F61652" w:rsidRDefault="00F61652" w:rsidP="00902409">
      <w:pPr>
        <w:rPr>
          <w:rFonts w:ascii="Times New Roman" w:hAnsi="Times New Roman" w:cs="Times New Roman"/>
          <w:sz w:val="36"/>
          <w:szCs w:val="36"/>
        </w:rPr>
      </w:pPr>
      <w:r w:rsidRPr="00F6165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104320" cy="2376264"/>
            <wp:effectExtent l="19050" t="0" r="0" b="0"/>
            <wp:docPr id="1" name="Рисунок 2" descr="Картинка 1 из 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Картинка 1 из 8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40" t="18900" r="-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20" cy="237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16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4320" cy="2376264"/>
            <wp:effectExtent l="19050" t="0" r="0" b="0"/>
            <wp:docPr id="2" name="Рисунок 2" descr="Картинка 1 из 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Картинка 1 из 8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40" t="18900" r="-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20" cy="237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16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4320" cy="2376264"/>
            <wp:effectExtent l="19050" t="0" r="0" b="0"/>
            <wp:docPr id="6" name="Рисунок 2" descr="Картинка 1 из 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Картинка 1 из 8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40" t="18900" r="-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20" cy="237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616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4320" cy="2376264"/>
            <wp:effectExtent l="19050" t="0" r="0" b="0"/>
            <wp:docPr id="8" name="Рисунок 2" descr="Картинка 1 из 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Картинка 1 из 8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40" t="18900" r="-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20" cy="237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18D5">
        <w:rPr>
          <w:rFonts w:ascii="Times New Roman" w:hAnsi="Times New Roman" w:cs="Times New Roman"/>
          <w:sz w:val="24"/>
          <w:szCs w:val="24"/>
        </w:rPr>
        <w:br/>
      </w:r>
      <w:r w:rsidR="004218D5">
        <w:rPr>
          <w:rFonts w:ascii="Times New Roman" w:hAnsi="Times New Roman" w:cs="Times New Roman"/>
          <w:sz w:val="36"/>
          <w:szCs w:val="36"/>
        </w:rPr>
        <w:t xml:space="preserve">            ЗИМА                                ВЕСНА                           ЛЕТО                            ОСЕНЬ</w:t>
      </w:r>
    </w:p>
    <w:p w:rsidR="004218D5" w:rsidRDefault="004218D5" w:rsidP="00902409">
      <w:pPr>
        <w:rPr>
          <w:rFonts w:ascii="Times New Roman" w:hAnsi="Times New Roman" w:cs="Times New Roman"/>
          <w:sz w:val="24"/>
          <w:szCs w:val="24"/>
        </w:rPr>
      </w:pPr>
    </w:p>
    <w:p w:rsidR="004218D5" w:rsidRPr="004218D5" w:rsidRDefault="004218D5" w:rsidP="00902409">
      <w:pPr>
        <w:rPr>
          <w:rFonts w:ascii="Times New Roman" w:hAnsi="Times New Roman" w:cs="Times New Roman"/>
          <w:b/>
          <w:sz w:val="24"/>
          <w:szCs w:val="24"/>
        </w:rPr>
      </w:pPr>
      <w:r w:rsidRPr="004218D5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F61652" w:rsidRDefault="00F61652" w:rsidP="00902409">
      <w:pPr>
        <w:rPr>
          <w:rFonts w:ascii="Times New Roman" w:hAnsi="Times New Roman" w:cs="Times New Roman"/>
          <w:sz w:val="24"/>
          <w:szCs w:val="24"/>
        </w:rPr>
      </w:pPr>
    </w:p>
    <w:p w:rsidR="00F61652" w:rsidRPr="0015266D" w:rsidRDefault="00F61652" w:rsidP="00902409">
      <w:pPr>
        <w:rPr>
          <w:rFonts w:ascii="Times New Roman" w:hAnsi="Times New Roman" w:cs="Times New Roman"/>
          <w:sz w:val="24"/>
          <w:szCs w:val="24"/>
        </w:rPr>
      </w:pPr>
    </w:p>
    <w:p w:rsidR="002E2418" w:rsidRPr="0015266D" w:rsidRDefault="00F61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2E2418" w:rsidRPr="0015266D" w:rsidSect="0090240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16394A4F"/>
    <w:multiLevelType w:val="hybridMultilevel"/>
    <w:tmpl w:val="A964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1D7ECA"/>
    <w:multiLevelType w:val="hybridMultilevel"/>
    <w:tmpl w:val="C56C7DDC"/>
    <w:lvl w:ilvl="0" w:tplc="2C3698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409"/>
    <w:rsid w:val="0005671D"/>
    <w:rsid w:val="00066808"/>
    <w:rsid w:val="000E27A4"/>
    <w:rsid w:val="0015266D"/>
    <w:rsid w:val="00193454"/>
    <w:rsid w:val="001C2F95"/>
    <w:rsid w:val="001D22B5"/>
    <w:rsid w:val="002120CD"/>
    <w:rsid w:val="00245BBA"/>
    <w:rsid w:val="002A30F3"/>
    <w:rsid w:val="002B44F6"/>
    <w:rsid w:val="002E2418"/>
    <w:rsid w:val="00330BC5"/>
    <w:rsid w:val="003E06F0"/>
    <w:rsid w:val="004218D5"/>
    <w:rsid w:val="004A2972"/>
    <w:rsid w:val="005A71C3"/>
    <w:rsid w:val="00662C92"/>
    <w:rsid w:val="00662FE6"/>
    <w:rsid w:val="00695BA1"/>
    <w:rsid w:val="008A17A5"/>
    <w:rsid w:val="008C0398"/>
    <w:rsid w:val="008F6B98"/>
    <w:rsid w:val="00902409"/>
    <w:rsid w:val="00905E40"/>
    <w:rsid w:val="009C42B6"/>
    <w:rsid w:val="00A51482"/>
    <w:rsid w:val="00A554AB"/>
    <w:rsid w:val="00A973BC"/>
    <w:rsid w:val="00AA6404"/>
    <w:rsid w:val="00B5431C"/>
    <w:rsid w:val="00B7262C"/>
    <w:rsid w:val="00B9063E"/>
    <w:rsid w:val="00BB5D72"/>
    <w:rsid w:val="00BF3B87"/>
    <w:rsid w:val="00C466D2"/>
    <w:rsid w:val="00CA1380"/>
    <w:rsid w:val="00CB066C"/>
    <w:rsid w:val="00CE4430"/>
    <w:rsid w:val="00D24A2D"/>
    <w:rsid w:val="00D30101"/>
    <w:rsid w:val="00E56044"/>
    <w:rsid w:val="00E730EB"/>
    <w:rsid w:val="00E83F77"/>
    <w:rsid w:val="00ED6440"/>
    <w:rsid w:val="00EE1547"/>
    <w:rsid w:val="00F61652"/>
    <w:rsid w:val="00F73704"/>
    <w:rsid w:val="00F73A84"/>
    <w:rsid w:val="00FD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15266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15266D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rsid w:val="001526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15266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EA210-7034-465A-8A2F-8AC2C5FC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1695</Words>
  <Characters>9664</Characters>
  <Application>Microsoft Office Word</Application>
  <DocSecurity>0</DocSecurity>
  <Lines>80</Lines>
  <Paragraphs>22</Paragraphs>
  <ScaleCrop>false</ScaleCrop>
  <Company/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Лида</cp:lastModifiedBy>
  <cp:revision>50</cp:revision>
  <dcterms:created xsi:type="dcterms:W3CDTF">2015-12-14T19:24:00Z</dcterms:created>
  <dcterms:modified xsi:type="dcterms:W3CDTF">2018-08-16T16:03:00Z</dcterms:modified>
</cp:coreProperties>
</file>