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F3" w:rsidRPr="00806EBC" w:rsidRDefault="00313FF3">
      <w:pPr>
        <w:rPr>
          <w:b/>
        </w:rPr>
      </w:pP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Классный час «Азбука прав ребенка»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Панфиловой И. С.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bCs/>
          <w:color w:val="333333"/>
          <w:sz w:val="21"/>
          <w:szCs w:val="21"/>
        </w:rPr>
        <w:t>ЦЕЛЬ:</w:t>
      </w:r>
      <w:r w:rsidRPr="00806EBC"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  <w:t> </w:t>
      </w:r>
      <w:r w:rsidRPr="00806EBC">
        <w:rPr>
          <w:rFonts w:ascii="Helvetica" w:hAnsi="Helvetica" w:cs="Helvetica"/>
          <w:b/>
          <w:color w:val="333333"/>
          <w:sz w:val="21"/>
          <w:szCs w:val="21"/>
        </w:rPr>
        <w:t>познакомить учащихся с основными правами ребенка,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провозглашенными Конвенцией ООН и способами их реализации.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способствовать воспитанию чувства уважения к семье.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bCs/>
          <w:color w:val="333333"/>
          <w:sz w:val="21"/>
          <w:szCs w:val="21"/>
        </w:rPr>
        <w:t>ФОРМА:</w:t>
      </w:r>
      <w:r w:rsidRPr="00806EBC"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</w:t>
      </w:r>
      <w:r w:rsidRPr="00806EBC">
        <w:rPr>
          <w:rFonts w:ascii="Helvetica" w:hAnsi="Helvetica" w:cs="Helvetica"/>
          <w:b/>
          <w:color w:val="333333"/>
          <w:sz w:val="21"/>
          <w:szCs w:val="21"/>
        </w:rPr>
        <w:t>урок – презентация.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bCs/>
          <w:color w:val="333333"/>
          <w:sz w:val="21"/>
          <w:szCs w:val="21"/>
        </w:rPr>
        <w:t>Ход мероприятия: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Давным-давно, тысячи лет назад на Земле появились люди, одновременно с ними появились главные вопросы: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- Что люди могут делать?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- Что они обязаны делать?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- На что они имеют право и на что не имеют?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Очень долго решались эти вопросы, а когда их решили, появились законы, которые помогали устранить все трудности.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- Что же такое – законы?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bCs/>
          <w:color w:val="333333"/>
          <w:sz w:val="21"/>
          <w:szCs w:val="21"/>
        </w:rPr>
        <w:t>Законы</w:t>
      </w:r>
      <w:r w:rsidRPr="00806EBC"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Pr="00806EBC">
        <w:rPr>
          <w:rFonts w:ascii="Helvetica" w:hAnsi="Helvetica" w:cs="Helvetica"/>
          <w:b/>
          <w:color w:val="333333"/>
          <w:sz w:val="21"/>
          <w:szCs w:val="21"/>
        </w:rPr>
        <w:t>– это</w:t>
      </w:r>
      <w:r w:rsidRPr="00806EBC"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  <w:t> </w:t>
      </w:r>
      <w:r w:rsidRPr="00806EBC">
        <w:rPr>
          <w:rFonts w:ascii="Helvetica" w:hAnsi="Helvetica" w:cs="Helvetica"/>
          <w:b/>
          <w:bCs/>
          <w:color w:val="333333"/>
          <w:sz w:val="21"/>
          <w:szCs w:val="21"/>
        </w:rPr>
        <w:t>правила</w:t>
      </w:r>
      <w:r w:rsidRPr="00806EBC">
        <w:rPr>
          <w:rFonts w:ascii="Helvetica" w:hAnsi="Helvetica" w:cs="Helvetica"/>
          <w:b/>
          <w:color w:val="333333"/>
          <w:sz w:val="21"/>
          <w:szCs w:val="21"/>
        </w:rPr>
        <w:t>, которые устанавливает государство. Их должны выполнять все граждане нашей страны. Главный (основной) закон нашей страны называется Конституцией. Наша Конституция была принята</w:t>
      </w:r>
      <w:r w:rsidRPr="00806EBC"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  <w:t> </w:t>
      </w:r>
      <w:r w:rsidRPr="00806EBC">
        <w:rPr>
          <w:rFonts w:ascii="Helvetica" w:hAnsi="Helvetica" w:cs="Helvetica"/>
          <w:b/>
          <w:bCs/>
          <w:color w:val="333333"/>
          <w:sz w:val="21"/>
          <w:szCs w:val="21"/>
        </w:rPr>
        <w:t>12 декабря 1993 года</w:t>
      </w:r>
      <w:r w:rsidRPr="00806EBC">
        <w:rPr>
          <w:rFonts w:ascii="Helvetica" w:hAnsi="Helvetica" w:cs="Helvetica"/>
          <w:b/>
          <w:color w:val="333333"/>
          <w:sz w:val="21"/>
          <w:szCs w:val="21"/>
        </w:rPr>
        <w:t>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С тех пор этот день является государственным праздником нашей страны.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В Конституции записаны права наших граждан (право на образование, Охрану здоровья, отдых, труд и пр.). Кроме прав у граждан России есть и</w:t>
      </w:r>
      <w:r w:rsidRPr="00806EBC"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  <w:t> </w:t>
      </w:r>
      <w:r w:rsidRPr="00806EBC">
        <w:rPr>
          <w:rFonts w:ascii="Helvetica" w:hAnsi="Helvetica" w:cs="Helvetica"/>
          <w:b/>
          <w:bCs/>
          <w:color w:val="333333"/>
          <w:sz w:val="21"/>
          <w:szCs w:val="21"/>
        </w:rPr>
        <w:t>обязанности</w:t>
      </w:r>
      <w:r w:rsidRPr="00806EBC"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Pr="00806EBC">
        <w:rPr>
          <w:rFonts w:ascii="Helvetica" w:hAnsi="Helvetica" w:cs="Helvetica"/>
          <w:b/>
          <w:color w:val="333333"/>
          <w:sz w:val="21"/>
          <w:szCs w:val="21"/>
        </w:rPr>
        <w:t>(сохранять и беречь природу, защищать Родину и пр.)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- О каких обязанностях должен помнить каждый школьник?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- А что же такое право?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  <w:u w:val="single"/>
        </w:rPr>
        <w:t>(Слайд 1)</w:t>
      </w:r>
      <w:r w:rsidRPr="00806EBC"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  <w:t> </w:t>
      </w:r>
      <w:r w:rsidRPr="00806EBC">
        <w:rPr>
          <w:rFonts w:ascii="Helvetica" w:hAnsi="Helvetica" w:cs="Helvetica"/>
          <w:b/>
          <w:bCs/>
          <w:color w:val="333333"/>
          <w:sz w:val="21"/>
          <w:szCs w:val="21"/>
        </w:rPr>
        <w:t>Право</w:t>
      </w:r>
      <w:r w:rsidRPr="00806EBC"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Pr="00806EBC">
        <w:rPr>
          <w:rFonts w:ascii="Helvetica" w:hAnsi="Helvetica" w:cs="Helvetica"/>
          <w:b/>
          <w:color w:val="333333"/>
          <w:sz w:val="21"/>
          <w:szCs w:val="21"/>
        </w:rPr>
        <w:t>– это правила, по которым живут люди. Эти правила охраняются государством и определяют отношения людей в обществе.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bCs/>
          <w:color w:val="333333"/>
          <w:sz w:val="21"/>
          <w:szCs w:val="21"/>
        </w:rPr>
        <w:t>Права ребёнка</w:t>
      </w:r>
      <w:r w:rsidRPr="00806EBC"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Pr="00806EBC">
        <w:rPr>
          <w:rFonts w:ascii="Helvetica" w:hAnsi="Helvetica" w:cs="Helvetica"/>
          <w:b/>
          <w:color w:val="333333"/>
          <w:sz w:val="21"/>
          <w:szCs w:val="21"/>
        </w:rPr>
        <w:t>— свод прав детей, зафиксированных в международных документах по правам ребёнка.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  <w:u w:val="single"/>
        </w:rPr>
        <w:t>(слайд 2)</w:t>
      </w:r>
      <w:r w:rsidRPr="00806EBC"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  <w:t> </w:t>
      </w:r>
      <w:r w:rsidRPr="00806EBC">
        <w:rPr>
          <w:rFonts w:ascii="Helvetica" w:hAnsi="Helvetica" w:cs="Helvetica"/>
          <w:b/>
          <w:color w:val="333333"/>
          <w:sz w:val="21"/>
          <w:szCs w:val="21"/>
        </w:rPr>
        <w:t>Сегодня Оксана принесла интересную книгу. Кто из вас прочитает её название?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-Кто знает сказку " Золотой ключик или приключение Буратино" А. Толстого?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-Послушайте фрагмент из этого произведения (зачитывается отрывок о событиях в кукольном театре).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 xml:space="preserve">-Как Карабас </w:t>
      </w:r>
      <w:proofErr w:type="spellStart"/>
      <w:r w:rsidRPr="00806EBC">
        <w:rPr>
          <w:rFonts w:ascii="Helvetica" w:hAnsi="Helvetica" w:cs="Helvetica"/>
          <w:b/>
          <w:color w:val="333333"/>
          <w:sz w:val="21"/>
          <w:szCs w:val="21"/>
        </w:rPr>
        <w:t>Барабас</w:t>
      </w:r>
      <w:proofErr w:type="spellEnd"/>
      <w:r w:rsidRPr="00806EBC">
        <w:rPr>
          <w:rFonts w:ascii="Helvetica" w:hAnsi="Helvetica" w:cs="Helvetica"/>
          <w:b/>
          <w:color w:val="333333"/>
          <w:sz w:val="21"/>
          <w:szCs w:val="21"/>
        </w:rPr>
        <w:t xml:space="preserve"> обращается с куклами?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С детьми порой тоже обращаются несправедливо, иногда даже жестоко. Чтобы прекратить это, взрослые всего мира решили собраться и подумать, что можно сделать, чтобы у детей было счастливое детство. Был составлен документ - Конвенция о правах ребенка, где записаны основные права детей. Конвенция принята единогласно Генеральной Ассамблеей ООН 20 ноября 1989 года.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  <w:u w:val="single"/>
        </w:rPr>
        <w:lastRenderedPageBreak/>
        <w:t>(</w:t>
      </w:r>
      <w:proofErr w:type="gramStart"/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  <w:u w:val="single"/>
        </w:rPr>
        <w:t>с</w:t>
      </w:r>
      <w:proofErr w:type="gramEnd"/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  <w:u w:val="single"/>
        </w:rPr>
        <w:t>лайд 3)</w:t>
      </w:r>
      <w:r w:rsidRPr="00806EBC"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  <w:t> </w:t>
      </w:r>
      <w:r w:rsidRPr="00806EBC">
        <w:rPr>
          <w:rFonts w:ascii="Helvetica" w:hAnsi="Helvetica" w:cs="Helvetica"/>
          <w:b/>
          <w:color w:val="333333"/>
          <w:sz w:val="21"/>
          <w:szCs w:val="21"/>
        </w:rPr>
        <w:t>Конвенция вступила в силу 15 сентября 1990 года в соответствии со статьей 49. Она ратифицирована Верховным Советом СССР 13 июня 1990 года и вступила в силу для Российской Федерации 15 сентября 1990 года.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bCs/>
          <w:color w:val="333333"/>
          <w:sz w:val="21"/>
          <w:szCs w:val="21"/>
        </w:rPr>
        <w:t>Конвенция</w:t>
      </w:r>
      <w:r w:rsidRPr="00806EBC">
        <w:rPr>
          <w:rFonts w:ascii="Helvetica" w:hAnsi="Helvetica" w:cs="Helvetica"/>
          <w:b/>
          <w:color w:val="333333"/>
          <w:sz w:val="21"/>
          <w:szCs w:val="21"/>
        </w:rPr>
        <w:t>-это закон, соглашение по специальному вопросу, имеющее обязательную силу, для тех государств, которые к нему присоединились (подписали, ратифицировали).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-Как вы думаете, какие же права имеют дети?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 xml:space="preserve">Давайте все вместе послушаем песенку </w:t>
      </w:r>
      <w:proofErr w:type="spellStart"/>
      <w:r w:rsidRPr="00806EBC">
        <w:rPr>
          <w:rFonts w:ascii="Helvetica" w:hAnsi="Helvetica" w:cs="Helvetica"/>
          <w:b/>
          <w:color w:val="333333"/>
          <w:sz w:val="21"/>
          <w:szCs w:val="21"/>
        </w:rPr>
        <w:t>Смешариков</w:t>
      </w:r>
      <w:proofErr w:type="spellEnd"/>
      <w:r w:rsidRPr="00806EBC">
        <w:rPr>
          <w:rFonts w:ascii="Helvetica" w:hAnsi="Helvetica" w:cs="Helvetica"/>
          <w:b/>
          <w:color w:val="333333"/>
          <w:sz w:val="21"/>
          <w:szCs w:val="21"/>
        </w:rPr>
        <w:t>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proofErr w:type="gramStart"/>
      <w:r w:rsidRPr="00806EBC">
        <w:rPr>
          <w:rFonts w:ascii="Helvetica" w:hAnsi="Helvetica" w:cs="Helvetica"/>
          <w:b/>
          <w:color w:val="333333"/>
          <w:sz w:val="21"/>
          <w:szCs w:val="21"/>
        </w:rPr>
        <w:t>(Просмотр видеоклипа.</w:t>
      </w:r>
      <w:proofErr w:type="gramEnd"/>
      <w:r w:rsidRPr="00806EBC"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  <w:t> </w:t>
      </w: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  <w:u w:val="single"/>
        </w:rPr>
        <w:t>Слайд 4</w:t>
      </w:r>
      <w:r w:rsidRPr="00806EBC">
        <w:rPr>
          <w:rFonts w:ascii="Helvetica" w:hAnsi="Helvetica" w:cs="Helvetica"/>
          <w:b/>
          <w:color w:val="333333"/>
          <w:sz w:val="21"/>
          <w:szCs w:val="21"/>
        </w:rPr>
        <w:t xml:space="preserve">) - О каких правах вы услышали в песенке </w:t>
      </w:r>
      <w:proofErr w:type="spellStart"/>
      <w:r w:rsidRPr="00806EBC">
        <w:rPr>
          <w:rFonts w:ascii="Helvetica" w:hAnsi="Helvetica" w:cs="Helvetica"/>
          <w:b/>
          <w:color w:val="333333"/>
          <w:sz w:val="21"/>
          <w:szCs w:val="21"/>
        </w:rPr>
        <w:t>Смешариков</w:t>
      </w:r>
      <w:proofErr w:type="spellEnd"/>
      <w:r w:rsidRPr="00806EBC">
        <w:rPr>
          <w:rFonts w:ascii="Helvetica" w:hAnsi="Helvetica" w:cs="Helvetica"/>
          <w:b/>
          <w:color w:val="333333"/>
          <w:sz w:val="21"/>
          <w:szCs w:val="21"/>
        </w:rPr>
        <w:t>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(О праве на имя, на развитие, на равенство, на заботу, на любовь).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proofErr w:type="gramStart"/>
      <w:r w:rsidRPr="00806EBC">
        <w:rPr>
          <w:rFonts w:ascii="Helvetica" w:hAnsi="Helvetica" w:cs="Helvetica"/>
          <w:b/>
          <w:color w:val="333333"/>
          <w:sz w:val="21"/>
          <w:szCs w:val="21"/>
        </w:rPr>
        <w:t xml:space="preserve">Как вы считаете, до </w:t>
      </w:r>
      <w:proofErr w:type="spellStart"/>
      <w:r w:rsidRPr="00806EBC">
        <w:rPr>
          <w:rFonts w:ascii="Helvetica" w:hAnsi="Helvetica" w:cs="Helvetica"/>
          <w:b/>
          <w:color w:val="333333"/>
          <w:sz w:val="21"/>
          <w:szCs w:val="21"/>
        </w:rPr>
        <w:t>скольки</w:t>
      </w:r>
      <w:proofErr w:type="spellEnd"/>
      <w:r w:rsidRPr="00806EBC">
        <w:rPr>
          <w:rFonts w:ascii="Helvetica" w:hAnsi="Helvetica" w:cs="Helvetica"/>
          <w:b/>
          <w:color w:val="333333"/>
          <w:sz w:val="21"/>
          <w:szCs w:val="21"/>
        </w:rPr>
        <w:t xml:space="preserve"> лет, согласно Конвенции, человек считается ребенком (предлагаются варианты ответов:</w:t>
      </w:r>
      <w:proofErr w:type="gramEnd"/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proofErr w:type="gramStart"/>
      <w:r w:rsidRPr="00806EBC">
        <w:rPr>
          <w:rFonts w:ascii="Helvetica" w:hAnsi="Helvetica" w:cs="Helvetica"/>
          <w:b/>
          <w:color w:val="333333"/>
          <w:sz w:val="21"/>
          <w:szCs w:val="21"/>
        </w:rPr>
        <w:t>а) до 14 лет б) до 16 лет в) до 18 лет г) до 21 года?)</w:t>
      </w:r>
      <w:proofErr w:type="gramEnd"/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(слайд – 5) (статья</w:t>
      </w:r>
      <w:proofErr w:type="gramStart"/>
      <w:r w:rsidRPr="00806EBC">
        <w:rPr>
          <w:rFonts w:ascii="Helvetica" w:hAnsi="Helvetica" w:cs="Helvetica"/>
          <w:b/>
          <w:color w:val="333333"/>
          <w:sz w:val="21"/>
          <w:szCs w:val="21"/>
        </w:rPr>
        <w:t>1</w:t>
      </w:r>
      <w:proofErr w:type="gramEnd"/>
      <w:r w:rsidRPr="00806EBC">
        <w:rPr>
          <w:rFonts w:ascii="Helvetica" w:hAnsi="Helvetica" w:cs="Helvetica"/>
          <w:b/>
          <w:color w:val="333333"/>
          <w:sz w:val="21"/>
          <w:szCs w:val="21"/>
        </w:rPr>
        <w:t xml:space="preserve"> Конвенции ООН гласит: ребенком является каждое человеческое существо до достижении 18 – летнего возраста)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 xml:space="preserve">Т.к. </w:t>
      </w:r>
      <w:proofErr w:type="gramStart"/>
      <w:r w:rsidRPr="00806EBC">
        <w:rPr>
          <w:rFonts w:ascii="Helvetica" w:hAnsi="Helvetica" w:cs="Helvetica"/>
          <w:b/>
          <w:color w:val="333333"/>
          <w:sz w:val="21"/>
          <w:szCs w:val="21"/>
        </w:rPr>
        <w:t>ваш возраст не достиг</w:t>
      </w:r>
      <w:proofErr w:type="gramEnd"/>
      <w:r w:rsidRPr="00806EBC">
        <w:rPr>
          <w:rFonts w:ascii="Helvetica" w:hAnsi="Helvetica" w:cs="Helvetica"/>
          <w:b/>
          <w:color w:val="333333"/>
          <w:sz w:val="21"/>
          <w:szCs w:val="21"/>
        </w:rPr>
        <w:t xml:space="preserve"> такового, вы еще дети и в соответствии с Конвенцией ООН имеете право на особую заботу и помощь со стороны своего государства. Сейчас наши «юристы» расскажут вам о ваших основных правах и путях их реализации.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(слайд – 6) ПРАВА ребенка не трудны!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И нам они вот так нужны!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(сайд – 7) Право на жизнь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Каждый ребенок имеет неотъемлемое право на жизнь.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Каждый маленький ребенок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Вылезая из пеленок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 xml:space="preserve">Должен знать свои </w:t>
      </w:r>
      <w:proofErr w:type="gramStart"/>
      <w:r w:rsidRPr="00806EBC">
        <w:rPr>
          <w:rFonts w:ascii="Helvetica" w:hAnsi="Helvetica" w:cs="Helvetica"/>
          <w:b/>
          <w:color w:val="333333"/>
          <w:sz w:val="21"/>
          <w:szCs w:val="21"/>
        </w:rPr>
        <w:t>П</w:t>
      </w:r>
      <w:proofErr w:type="gramEnd"/>
      <w:r w:rsidRPr="00806EBC">
        <w:rPr>
          <w:rFonts w:ascii="Helvetica" w:hAnsi="Helvetica" w:cs="Helvetica"/>
          <w:b/>
          <w:color w:val="333333"/>
          <w:sz w:val="21"/>
          <w:szCs w:val="21"/>
        </w:rPr>
        <w:t xml:space="preserve"> Р А В А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(слайд –8) Право на имя и досуг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Тебе должно дано быть имя: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Алена, Паша или Дима.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Оно дано тебе одно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 xml:space="preserve">Но </w:t>
      </w:r>
      <w:proofErr w:type="gramStart"/>
      <w:r w:rsidRPr="00806EBC">
        <w:rPr>
          <w:rFonts w:ascii="Helvetica" w:hAnsi="Helvetica" w:cs="Helvetica"/>
          <w:b/>
          <w:color w:val="333333"/>
          <w:sz w:val="21"/>
          <w:szCs w:val="21"/>
        </w:rPr>
        <w:t>знай</w:t>
      </w:r>
      <w:proofErr w:type="gramEnd"/>
      <w:r w:rsidRPr="00806EBC">
        <w:rPr>
          <w:rFonts w:ascii="Helvetica" w:hAnsi="Helvetica" w:cs="Helvetica"/>
          <w:b/>
          <w:color w:val="333333"/>
          <w:sz w:val="21"/>
          <w:szCs w:val="21"/>
        </w:rPr>
        <w:t xml:space="preserve"> же ты – оно твое!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Ты гордо с ним вперед шагай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Храни его и прославляй!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Право участвовать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- в играх и развлекательных мероприятиях,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- в культурной жизни,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- заниматься искусством, спортом и техническим творчеством.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Для реализации этих прав вам достаточно записаться в любой из кружков «Детского дома творчества» или в секцию спортклуба.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(слайд – 9) Право на отдых и семью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Мама, папа, я – дружная семья.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Если грянет вдруг беда,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lastRenderedPageBreak/>
        <w:t>Друг друга выручим всегда.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(слайд – 10) Право даже на родню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(слайд – 11) Право мыслить нам свободно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И учиться, где угодно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Право на получение образования, которое должно быть направлено на развитие личности, талантов, умственных и физических способностей ребенка в их самом полном объеме.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Это значит, что мы с вами, реализовав свое право на получение бесплатного среднего образования, должны стать благоразумными членами общества, способными сделать это общество еще более гуманным и счастливым.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(слайд – 12) Право на охрану здоровья и медицинскую помощь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Ребенок имеет право на пользование наиболее совершенными услугами системы здравоохранения.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Для реализации своего права на бесплатную медицинскую помощь вам следует не забывать о медицинском страховании.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(слайд – 13) Защита от насилия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Ребенок имеет право на защиту от всех форм физического и психологического насилия.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proofErr w:type="gramStart"/>
      <w:r w:rsidRPr="00806EBC">
        <w:rPr>
          <w:rFonts w:ascii="Helvetica" w:hAnsi="Helvetica" w:cs="Helvetica"/>
          <w:b/>
          <w:color w:val="333333"/>
          <w:sz w:val="21"/>
          <w:szCs w:val="21"/>
        </w:rPr>
        <w:t>А это значит, что если вас кто-то обижает, унижает, избивает или оказывает на вас психологическое воздействие, т.е. убеждает вас сделать то, что вы считаете для себя недопустимым, пожалуйста, не ищите выхода из этого трудного, а порой и унизительного положения самостоятельно, а обратитесь за помощью к старшим, например, к классному руководителю.</w:t>
      </w:r>
      <w:proofErr w:type="gramEnd"/>
      <w:r w:rsidRPr="00806EBC">
        <w:rPr>
          <w:rFonts w:ascii="Helvetica" w:hAnsi="Helvetica" w:cs="Helvetica"/>
          <w:b/>
          <w:color w:val="333333"/>
          <w:sz w:val="21"/>
          <w:szCs w:val="21"/>
        </w:rPr>
        <w:t xml:space="preserve"> Поверьте, они найдут способ помочь вам в этой беде.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(слайд 14-16) Право на защиту от незаконного употребления наркотических средств и психотропных веществ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Все те, кто предлагает вам наркотические или психотропные препараты, нарушают Уголовный кодекс РФ и подлежат уголовной ответственности за свои действия. А если кто-то из «друзей» ваших знакомых наркоманов попросит вас передать «другу» чек или таблетки, то учтите, что, ввязавшись в это грязное дело, вы становитесь соучастником преступления.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Учитель: (слайд – 17) Ребята, сегодня вы познакомились лишь с некоторыми статьями «Конвенц</w:t>
      </w:r>
      <w:proofErr w:type="gramStart"/>
      <w:r w:rsidRPr="00806EBC">
        <w:rPr>
          <w:rFonts w:ascii="Helvetica" w:hAnsi="Helvetica" w:cs="Helvetica"/>
          <w:b/>
          <w:color w:val="333333"/>
          <w:sz w:val="21"/>
          <w:szCs w:val="21"/>
        </w:rPr>
        <w:t>ии ОО</w:t>
      </w:r>
      <w:proofErr w:type="gramEnd"/>
      <w:r w:rsidRPr="00806EBC">
        <w:rPr>
          <w:rFonts w:ascii="Helvetica" w:hAnsi="Helvetica" w:cs="Helvetica"/>
          <w:b/>
          <w:color w:val="333333"/>
          <w:sz w:val="21"/>
          <w:szCs w:val="21"/>
        </w:rPr>
        <w:t>Н о правах ребенка».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Порою жизненные ситуации так трудны, что у человека просто опускаются руки, и ему начинает казаться, что он загнан в угол и выхода нет. Поверьте мне, все проходят через подобные испытания.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И здесь главное – не замыкаться в себе и не оставаться один на один со своей бедой, а идти к людям.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Ты права все эти знай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 xml:space="preserve">И </w:t>
      </w:r>
      <w:proofErr w:type="gramStart"/>
      <w:r w:rsidRPr="00806EBC">
        <w:rPr>
          <w:rFonts w:ascii="Helvetica" w:hAnsi="Helvetica" w:cs="Helvetica"/>
          <w:b/>
          <w:color w:val="333333"/>
          <w:sz w:val="21"/>
          <w:szCs w:val="21"/>
        </w:rPr>
        <w:t>почаще</w:t>
      </w:r>
      <w:proofErr w:type="gramEnd"/>
      <w:r w:rsidRPr="00806EBC">
        <w:rPr>
          <w:rFonts w:ascii="Helvetica" w:hAnsi="Helvetica" w:cs="Helvetica"/>
          <w:b/>
          <w:color w:val="333333"/>
          <w:sz w:val="21"/>
          <w:szCs w:val="21"/>
        </w:rPr>
        <w:t xml:space="preserve"> вспоминай.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Будет легче тебе жить.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Родине своей служить.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bCs/>
          <w:color w:val="333333"/>
          <w:sz w:val="21"/>
          <w:szCs w:val="21"/>
        </w:rPr>
        <w:t>Физкультминутка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- Каждый школьник имеет право на отдых и занятия спортом. Давайте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Сделаем зарядку и отдохнём.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lastRenderedPageBreak/>
        <w:t>Раз, два – хлопок в ладоши,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А потом на каждый счёт.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Раз, два, три, четыре –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Руки выше, плечи шире.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Раз, два, три, четыре, пять,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Надо нам присесть и встать.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 xml:space="preserve">Руки развести </w:t>
      </w:r>
      <w:proofErr w:type="gramStart"/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пошире</w:t>
      </w:r>
      <w:proofErr w:type="gramEnd"/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Раз, два, три, четыре, пять.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Наклониться – три, четыре,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И на месте поскакать.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bCs/>
          <w:color w:val="333333"/>
          <w:sz w:val="21"/>
          <w:szCs w:val="21"/>
        </w:rPr>
        <w:t>Игра «Разрешается – запрещается»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 xml:space="preserve">Сейчас мы с вами поиграем в игру «разрешается-запрещается», я буду читать вам стихотворение и на тех </w:t>
      </w:r>
      <w:proofErr w:type="gramStart"/>
      <w:r w:rsidRPr="00806EBC">
        <w:rPr>
          <w:rFonts w:ascii="Helvetica" w:hAnsi="Helvetica" w:cs="Helvetica"/>
          <w:b/>
          <w:color w:val="333333"/>
          <w:sz w:val="21"/>
          <w:szCs w:val="21"/>
        </w:rPr>
        <w:t>местах</w:t>
      </w:r>
      <w:proofErr w:type="gramEnd"/>
      <w:r w:rsidRPr="00806EBC">
        <w:rPr>
          <w:rFonts w:ascii="Helvetica" w:hAnsi="Helvetica" w:cs="Helvetica"/>
          <w:b/>
          <w:color w:val="333333"/>
          <w:sz w:val="21"/>
          <w:szCs w:val="21"/>
        </w:rPr>
        <w:t xml:space="preserve"> где я останавливаюсь, вы должны будете хором сказать либо разрешается, либо запрещается. </w:t>
      </w:r>
      <w:proofErr w:type="gramStart"/>
      <w:r w:rsidRPr="00806EBC">
        <w:rPr>
          <w:rFonts w:ascii="Helvetica" w:hAnsi="Helvetica" w:cs="Helvetica"/>
          <w:b/>
          <w:color w:val="333333"/>
          <w:sz w:val="21"/>
          <w:szCs w:val="21"/>
        </w:rPr>
        <w:t>Итак</w:t>
      </w:r>
      <w:proofErr w:type="gramEnd"/>
      <w:r w:rsidRPr="00806EBC">
        <w:rPr>
          <w:rFonts w:ascii="Helvetica" w:hAnsi="Helvetica" w:cs="Helvetica"/>
          <w:b/>
          <w:color w:val="333333"/>
          <w:sz w:val="21"/>
          <w:szCs w:val="21"/>
        </w:rPr>
        <w:t xml:space="preserve"> начинаем!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 xml:space="preserve">Вот в углу стоит </w:t>
      </w:r>
      <w:proofErr w:type="gramStart"/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мальчонка</w:t>
      </w:r>
      <w:proofErr w:type="gramEnd"/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Плачет, надрывается.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Бить, наказывать ребёнка … (строго запрещается)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Слушать мнение ребёнка … (разрешается)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С мамой дети должны жить,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Ей цветы всегда дарить (разрешается)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Этот трудится ребёнок,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Мало у него силёнок,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Ноги подгибаются.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В детстве тяжкая работа … (запрещается)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Рисовать и петь, учиться,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Если заболел – лечиться … (разрешается)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Этот слабый горбит спину,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Пред сильным преклоняется.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Быть рабом у господина … (строго запрещается)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Вместе дружно в мире жить,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С разными детьми дружить …(разрешается)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Спасибо. Все молодцы.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 xml:space="preserve">Учитель: В Конвенции учтены необходимые нормы, касающиеся прав ребёнка, и дано их толкование, принимая во внимание, что "ребенок, ввиду его физической и умственной незрелости, нуждается в специальной охране и заботе, включая надлежащую правовую защиту как до, так и после рождения". Человек родился, как </w:t>
      </w:r>
      <w:r w:rsidRPr="00806EBC">
        <w:rPr>
          <w:rFonts w:ascii="Helvetica" w:hAnsi="Helvetica" w:cs="Helvetica"/>
          <w:b/>
          <w:color w:val="333333"/>
          <w:sz w:val="21"/>
          <w:szCs w:val="21"/>
        </w:rPr>
        <w:lastRenderedPageBreak/>
        <w:t>сложится его судьба, какую жизнь он проживёт, кем станет, зависит от людей, окружающих его с самого рождения. Мама и папа выбирают имя для малыша с первых дней жизни. Полное развитие ребенка как духовное, так и физическое происходит в семье. Только в семье мы чувствуем себя в безопасности, окружены любовью и заботой. Семья нас учит толерантности в отношениях с людьми разных национальностей, уважению к людям разных национальностей.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Что такое семья?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Это слово понятно всем как слова "хлеб", "вода".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Семья для каждого из нас - самое главное, самое нужное в жизни. И если в семье царят взаимопонимание, доверие и тепло - это настоящее счастье.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Случается иногда так, что у детей нет родителей по разным причинам. Тогда заботу о них берёт на себя государство. Оно также как настоящая семья заботится о детях, делает всё, чтобы дети развивались и духовно и физически. Ребята живут в детских домах.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Последнее время наше государство взяло курс на то, чтобы таких домов стало меньше, а дети находили семьи, где их будут любить и заботиться о них.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Ученик 1.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Семья - людей святой оплот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Надежду жить она дает,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Дает простор, дает тепло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Проблемам и беде назло.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Семья дает поддержку нам,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С ней все по силам, по зубам,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Все по плечу и по судьбе -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Семья, святой поклон тебе!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Ученик 2.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В семейном кругу мы с вами растем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Основа основ - родительский дом.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В семейном кругу все корни твои,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И в жизнь ты входишь из семьи.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В семейном кругу мы жизнь создаем,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Основа основ - родительский дом.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Ученик 3.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Что может быть семьи дороже?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Теплом встречает отчий дом,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Здесь ждут тебя всегда с любовью,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И провожают в путь с добром!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Ученик 4.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Отец и мать, и дети дружно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Сидят за праздничным столом,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И вместе им совсем не скучно,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lastRenderedPageBreak/>
        <w:t>А интересно впятером.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Ученик 5.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Малыш для старших как любимец,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Родители - во всем мудрей,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Любимый папа - друг, кормилец,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А мама ближе всех, родней.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Ученик 6.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Любите! И цените счастье!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Оно рождается в семье,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Что может быть ее дороже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На этой сказочной земле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Ученик 7.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Папа к чаю чашки моет.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Вытираем их вдвоем,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А потом мы всей семьею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Чай с блинами долго пьем.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Ученик 8.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А в окошко льется песня,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Я и сам запеть готов,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Хорошо, когда мы вместе,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Даже если нет блинов.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Семья - это счастье, любовь и удача,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Семья - это летом поездки на дачу.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Семья - это праздник, семейные даты,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Подарки, покупки, приятные траты.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Ученик 9.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Рождение детей, первый шаг, первый лепет,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 xml:space="preserve">Мечты о </w:t>
      </w:r>
      <w:proofErr w:type="gramStart"/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хорошем</w:t>
      </w:r>
      <w:proofErr w:type="gramEnd"/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, волнение и трепет.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Семья - это труд, друг о друге забота,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Семья - это много домашней работы.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Ученик 10.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Семья - это важно!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Семья - это сложно!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Но счастливо жить одному невозможно!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Ученик 11.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Всегда будьте вместе, любовь берегите,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Обиды и ссоры подальше гоните,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lastRenderedPageBreak/>
        <w:t>Хочу, чтоб про нас говорили друзья: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Какая хорошая Ваша семья!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Ученик 12.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Любили тебя без особых причин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За то, что ты - внук,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За то, что ты - сын,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За то, что малыш,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За то, что растёшь,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 xml:space="preserve">За то, что на папу и маму </w:t>
      </w:r>
      <w:proofErr w:type="gramStart"/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похож</w:t>
      </w:r>
      <w:proofErr w:type="gramEnd"/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И эта любовь до конца твоих дней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Останется тайной опорой твоей.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proofErr w:type="gramStart"/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(Появляется карта России.</w:t>
      </w:r>
      <w:proofErr w:type="gramEnd"/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 xml:space="preserve"> </w:t>
      </w:r>
      <w:proofErr w:type="gramStart"/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Слайд № 18)</w:t>
      </w:r>
      <w:proofErr w:type="gramEnd"/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Учитель. Расскажите о ваших семьях.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(Заслушиваем выступления учащихся). После рассказа о своей семье ребёнок прикрепляет семейную фотографию на карту России.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Дети, посмотрите, наши семьи образуют большую страну - Россию, чем крепче семья, тем сильнее и богаче Россия. Недаром наше правительство заботится о детях и семьях, в которых растут ребята. Ведь дети - это будущее нашей страны.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Ученик 13.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Если скажут слово "Родина"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Сразу в памяти встает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Старый дом, в саду смородина,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Толстый тополь у ворот.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Ученик 14.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У реки березка - скромница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И ромашковый бугор...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А другим, наверно, вспомнится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 xml:space="preserve">Свой родной </w:t>
      </w:r>
      <w:proofErr w:type="spellStart"/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верхнедонской</w:t>
      </w:r>
      <w:proofErr w:type="spellEnd"/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 xml:space="preserve"> район.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Ученик 15.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Или степь от маков красная,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Золотая целина...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Родина бывает разная,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Но у всех она одна!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i/>
          <w:iCs/>
          <w:color w:val="333333"/>
          <w:sz w:val="21"/>
          <w:szCs w:val="21"/>
        </w:rPr>
        <w:t>Учитель. - Да, ребята, Родина также как и мать одна. Как мама заботиться о детях, так и Родина заботиться о своих гражданах.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Путешествие по стране </w:t>
      </w:r>
      <w:proofErr w:type="spellStart"/>
      <w:r w:rsidRPr="00806EBC">
        <w:rPr>
          <w:rFonts w:ascii="Helvetica" w:hAnsi="Helvetica" w:cs="Helvetica"/>
          <w:b/>
          <w:bCs/>
          <w:color w:val="333333"/>
          <w:sz w:val="21"/>
          <w:szCs w:val="21"/>
        </w:rPr>
        <w:t>Правознания</w:t>
      </w:r>
      <w:proofErr w:type="spellEnd"/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 xml:space="preserve">А сейчас мы с вами совершим небольшое путешествие по стране </w:t>
      </w:r>
      <w:proofErr w:type="spellStart"/>
      <w:r w:rsidRPr="00806EBC">
        <w:rPr>
          <w:rFonts w:ascii="Helvetica" w:hAnsi="Helvetica" w:cs="Helvetica"/>
          <w:b/>
          <w:color w:val="333333"/>
          <w:sz w:val="21"/>
          <w:szCs w:val="21"/>
        </w:rPr>
        <w:t>Правознания</w:t>
      </w:r>
      <w:proofErr w:type="spellEnd"/>
      <w:r w:rsidRPr="00806EBC">
        <w:rPr>
          <w:rFonts w:ascii="Helvetica" w:hAnsi="Helvetica" w:cs="Helvetica"/>
          <w:b/>
          <w:color w:val="333333"/>
          <w:sz w:val="21"/>
          <w:szCs w:val="21"/>
        </w:rPr>
        <w:t>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bCs/>
          <w:color w:val="333333"/>
          <w:sz w:val="21"/>
          <w:szCs w:val="21"/>
        </w:rPr>
        <w:t>1.</w:t>
      </w:r>
      <w:r w:rsidRPr="00806EBC"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Pr="00806EBC">
        <w:rPr>
          <w:rFonts w:ascii="Helvetica" w:hAnsi="Helvetica" w:cs="Helvetica"/>
          <w:b/>
          <w:color w:val="333333"/>
          <w:sz w:val="21"/>
          <w:szCs w:val="21"/>
        </w:rPr>
        <w:t>- Познакомиться с некоторыми правами, вспомнить их нам поможет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lastRenderedPageBreak/>
        <w:t>народная мудрость – сказки. Отправимся в путь, чтобы найти и узнать, какие герои сказок нарушают права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других героев, уничтожают и обижают их. Поможет нам брошюра «Конвенция ООН о правах ребёнка» (учащиеся отвечают на вопросы и находят соответствующую статью Конвенции):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 xml:space="preserve">1. В какой сказке и кто нарушал право на свободу и свободный труд </w:t>
      </w:r>
      <w:proofErr w:type="gramStart"/>
      <w:r w:rsidRPr="00806EBC">
        <w:rPr>
          <w:rFonts w:ascii="Helvetica" w:hAnsi="Helvetica" w:cs="Helvetica"/>
          <w:b/>
          <w:color w:val="333333"/>
          <w:sz w:val="21"/>
          <w:szCs w:val="21"/>
        </w:rPr>
        <w:t>за</w:t>
      </w:r>
      <w:proofErr w:type="gramEnd"/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вознаграждение, держал кукол в рабстве?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2. В какой сказке «хлебобулочный» герой несколько раз подвергался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Попыткам посягательства на его жизнь, угрозам быть съеденным?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 xml:space="preserve">3. Кто из сказочных женщин пользовался правом на </w:t>
      </w:r>
      <w:proofErr w:type="gramStart"/>
      <w:r w:rsidRPr="00806EBC">
        <w:rPr>
          <w:rFonts w:ascii="Helvetica" w:hAnsi="Helvetica" w:cs="Helvetica"/>
          <w:b/>
          <w:color w:val="333333"/>
          <w:sz w:val="21"/>
          <w:szCs w:val="21"/>
        </w:rPr>
        <w:t>свободное</w:t>
      </w:r>
      <w:proofErr w:type="gramEnd"/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перемещение на метле?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4. В каких сказках нарушено право на личную неприкосновенность?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5. В какой сказке нарушено право на неприкосновенность жилища?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6. В какой сказке нарушено право на отдых и досуг?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bCs/>
          <w:color w:val="333333"/>
          <w:sz w:val="21"/>
          <w:szCs w:val="21"/>
        </w:rPr>
        <w:t>2.</w:t>
      </w:r>
      <w:r w:rsidRPr="00806EBC"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Pr="00806EBC">
        <w:rPr>
          <w:rFonts w:ascii="Helvetica" w:hAnsi="Helvetica" w:cs="Helvetica"/>
          <w:b/>
          <w:color w:val="333333"/>
          <w:sz w:val="21"/>
          <w:szCs w:val="21"/>
        </w:rPr>
        <w:t>– Перед вами 3 плаката с надписями: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·</w:t>
      </w:r>
      <w:r w:rsidRPr="00806EBC"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  <w:t> </w:t>
      </w:r>
      <w:r w:rsidRPr="00806EBC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Право на бесплатное образование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·</w:t>
      </w:r>
      <w:r w:rsidRPr="00806EBC"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  <w:t> </w:t>
      </w:r>
      <w:r w:rsidRPr="00806EBC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Право на свободный труд, защиту от безработицы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·</w:t>
      </w:r>
      <w:r w:rsidRPr="00806EBC"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  <w:t> </w:t>
      </w:r>
      <w:r w:rsidRPr="00806EBC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Право на неприкосновенность жилища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- Остановимся в гостях у героев сказки «Приключения Буратино».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Выберите правильный ответ.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1. Когда полицейские ворвались в каморку папы Карло, какое право они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нарушили? (ответ №3)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2. Папа Карло жил очень бедно, у него не было постоянной работы,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 xml:space="preserve">потому что он не </w:t>
      </w:r>
      <w:proofErr w:type="gramStart"/>
      <w:r w:rsidRPr="00806EBC">
        <w:rPr>
          <w:rFonts w:ascii="Helvetica" w:hAnsi="Helvetica" w:cs="Helvetica"/>
          <w:b/>
          <w:color w:val="333333"/>
          <w:sz w:val="21"/>
          <w:szCs w:val="21"/>
        </w:rPr>
        <w:t>имел</w:t>
      </w:r>
      <w:proofErr w:type="gramEnd"/>
      <w:r w:rsidRPr="00806EBC">
        <w:rPr>
          <w:rFonts w:ascii="Helvetica" w:hAnsi="Helvetica" w:cs="Helvetica"/>
          <w:b/>
          <w:color w:val="333333"/>
          <w:sz w:val="21"/>
          <w:szCs w:val="21"/>
        </w:rPr>
        <w:t xml:space="preserve"> какого права? (ответ №2)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 xml:space="preserve">3. Буратино продал свою азбуку и не </w:t>
      </w:r>
      <w:proofErr w:type="gramStart"/>
      <w:r w:rsidRPr="00806EBC">
        <w:rPr>
          <w:rFonts w:ascii="Helvetica" w:hAnsi="Helvetica" w:cs="Helvetica"/>
          <w:b/>
          <w:color w:val="333333"/>
          <w:sz w:val="21"/>
          <w:szCs w:val="21"/>
        </w:rPr>
        <w:t>воспользовался</w:t>
      </w:r>
      <w:proofErr w:type="gramEnd"/>
      <w:r w:rsidRPr="00806EBC">
        <w:rPr>
          <w:rFonts w:ascii="Helvetica" w:hAnsi="Helvetica" w:cs="Helvetica"/>
          <w:b/>
          <w:color w:val="333333"/>
          <w:sz w:val="21"/>
          <w:szCs w:val="21"/>
        </w:rPr>
        <w:t xml:space="preserve"> каким правом? (ответ №1)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bCs/>
          <w:color w:val="333333"/>
          <w:sz w:val="21"/>
          <w:szCs w:val="21"/>
        </w:rPr>
        <w:t>Обсуждение ситуации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- Давайте вспомним сказку Г.Х. Андерсена «Гадкий утёнок». Все ли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обитатели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птичьего двора имели одинаковые права?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- Почему обижали маленького утёнка?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- Имеют ли право люди относиться так к человеку, который не похож на них цветом кожи, внешним видом, костюмом, говорит на другом языке, думает по-другому?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Почему?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bCs/>
          <w:color w:val="333333"/>
          <w:sz w:val="21"/>
          <w:szCs w:val="21"/>
        </w:rPr>
        <w:t>Подведение итогов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- Что нового вы узнали сегодня? Какие слова были новыми?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- Какие выводы вы для себя сделали?__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  <w:u w:val="single"/>
        </w:rPr>
        <w:t>(слайд – 3)</w:t>
      </w:r>
      <w:r w:rsidRPr="00806EBC">
        <w:rPr>
          <w:rStyle w:val="apple-converted-space"/>
          <w:rFonts w:ascii="Helvetica" w:hAnsi="Helvetica" w:cs="Helvetica"/>
          <w:b/>
          <w:color w:val="333333"/>
          <w:sz w:val="21"/>
          <w:szCs w:val="21"/>
        </w:rPr>
        <w:t> </w:t>
      </w:r>
      <w:r w:rsidRPr="00806EBC">
        <w:rPr>
          <w:rFonts w:ascii="Helvetica" w:hAnsi="Helvetica" w:cs="Helvetica"/>
          <w:b/>
          <w:color w:val="333333"/>
          <w:sz w:val="21"/>
          <w:szCs w:val="21"/>
        </w:rPr>
        <w:t>20 ноября 1989 года Организация Объединенных Наций приняла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Конвенцию о правах ребенка. На территории Российской Федерации Конвенция вступила в силу 2 сентября 1990 года.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lastRenderedPageBreak/>
        <w:t>-О каких правах узнали?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-А почему вы должны знать права свои?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-Кто помогает в соблюдении ваших прав?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-Как вы должны относиться к своим товарищам, чтобы не нарушать их права?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Молодцы, я думаю, что всё сказанное вы запомните. А на следующем классном часе мы поговорим о ваших обязанностях.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bCs/>
          <w:color w:val="333333"/>
          <w:sz w:val="21"/>
          <w:szCs w:val="21"/>
        </w:rPr>
        <w:t>Рефлексия.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Покажите смайлик, который отражает ваше настроение.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Почему?</w:t>
      </w:r>
    </w:p>
    <w:p w:rsidR="00547052" w:rsidRPr="00806EBC" w:rsidRDefault="00547052" w:rsidP="00547052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06EBC">
        <w:rPr>
          <w:rFonts w:ascii="Helvetica" w:hAnsi="Helvetica" w:cs="Helvetica"/>
          <w:b/>
          <w:color w:val="333333"/>
          <w:sz w:val="21"/>
          <w:szCs w:val="21"/>
        </w:rPr>
        <w:t>(Слайд 19) Спасибо за сегодняшнее сотрудничество.</w:t>
      </w:r>
    </w:p>
    <w:p w:rsidR="00106802" w:rsidRPr="00806EBC" w:rsidRDefault="00106802">
      <w:pPr>
        <w:rPr>
          <w:b/>
        </w:rPr>
      </w:pPr>
    </w:p>
    <w:p w:rsidR="00106802" w:rsidRPr="00806EBC" w:rsidRDefault="00106802">
      <w:pPr>
        <w:rPr>
          <w:b/>
        </w:rPr>
      </w:pPr>
    </w:p>
    <w:sectPr w:rsidR="00106802" w:rsidRPr="00806EBC" w:rsidSect="0031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D1A"/>
    <w:rsid w:val="000C4BAD"/>
    <w:rsid w:val="00106802"/>
    <w:rsid w:val="00313FF3"/>
    <w:rsid w:val="00547052"/>
    <w:rsid w:val="00645D1A"/>
    <w:rsid w:val="0080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4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7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dima</cp:lastModifiedBy>
  <cp:revision>6</cp:revision>
  <cp:lastPrinted>2010-12-31T21:22:00Z</cp:lastPrinted>
  <dcterms:created xsi:type="dcterms:W3CDTF">2017-09-13T11:33:00Z</dcterms:created>
  <dcterms:modified xsi:type="dcterms:W3CDTF">2010-12-31T21:28:00Z</dcterms:modified>
</cp:coreProperties>
</file>