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FE" w:rsidRPr="00B644AE" w:rsidRDefault="00C536FE" w:rsidP="00C536F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B644AE">
        <w:rPr>
          <w:rFonts w:ascii="Times New Roman" w:eastAsia="Calibri" w:hAnsi="Times New Roman" w:cs="Times New Roman"/>
          <w:sz w:val="28"/>
        </w:rPr>
        <w:t xml:space="preserve">Муниципальное дошкольное образовательное учреждение детский сад </w:t>
      </w:r>
      <w:r w:rsidRPr="00B644AE">
        <w:rPr>
          <w:rFonts w:ascii="Times New Roman" w:eastAsia="Calibri" w:hAnsi="Times New Roman" w:cs="Times New Roman"/>
          <w:sz w:val="28"/>
          <w:lang w:val="en-US"/>
        </w:rPr>
        <w:t>N</w:t>
      </w:r>
      <w:r w:rsidRPr="00B644AE">
        <w:rPr>
          <w:rFonts w:ascii="Times New Roman" w:eastAsia="Calibri" w:hAnsi="Times New Roman" w:cs="Times New Roman"/>
          <w:sz w:val="28"/>
        </w:rPr>
        <w:t>100</w:t>
      </w:r>
    </w:p>
    <w:p w:rsidR="00C536FE" w:rsidRPr="00B644AE" w:rsidRDefault="00C536FE" w:rsidP="00C536F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B644AE">
        <w:rPr>
          <w:rFonts w:ascii="Times New Roman" w:eastAsia="Calibri" w:hAnsi="Times New Roman" w:cs="Times New Roman"/>
          <w:sz w:val="28"/>
        </w:rPr>
        <w:t xml:space="preserve">общеобразовательного вида </w:t>
      </w:r>
      <w:proofErr w:type="gramStart"/>
      <w:r w:rsidRPr="00B644AE">
        <w:rPr>
          <w:rFonts w:ascii="Times New Roman" w:eastAsia="Calibri" w:hAnsi="Times New Roman" w:cs="Times New Roman"/>
          <w:sz w:val="28"/>
        </w:rPr>
        <w:t>г</w:t>
      </w:r>
      <w:proofErr w:type="gramEnd"/>
      <w:r w:rsidRPr="00B644AE">
        <w:rPr>
          <w:rFonts w:ascii="Times New Roman" w:eastAsia="Calibri" w:hAnsi="Times New Roman" w:cs="Times New Roman"/>
          <w:sz w:val="28"/>
        </w:rPr>
        <w:t>. Кола муниципального образования</w:t>
      </w:r>
    </w:p>
    <w:p w:rsidR="00C536FE" w:rsidRPr="00B644AE" w:rsidRDefault="00C536FE" w:rsidP="00C536FE">
      <w:pPr>
        <w:spacing w:after="0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B644AE">
        <w:rPr>
          <w:rFonts w:ascii="Times New Roman" w:eastAsia="Calibri" w:hAnsi="Times New Roman" w:cs="Times New Roman"/>
          <w:sz w:val="28"/>
        </w:rPr>
        <w:t>Кольский район Мурманской области</w:t>
      </w:r>
    </w:p>
    <w:p w:rsidR="00C536FE" w:rsidRPr="00B644A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 w:rsidRPr="000B2DA9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Протоколы </w:t>
      </w: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 w:rsidRPr="000B2DA9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родительских собраний </w:t>
      </w:r>
    </w:p>
    <w:p w:rsidR="00C536FE" w:rsidRPr="00943B47" w:rsidRDefault="00C536FE" w:rsidP="00C536F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группе</w:t>
      </w:r>
      <w:r w:rsidRPr="00943B47">
        <w:rPr>
          <w:rFonts w:ascii="Times New Roman" w:hAnsi="Times New Roman" w:cs="Times New Roman"/>
          <w:b/>
          <w:sz w:val="36"/>
          <w:szCs w:val="36"/>
        </w:rPr>
        <w:t xml:space="preserve"> компенсирующей направленности</w:t>
      </w:r>
    </w:p>
    <w:p w:rsidR="00C536FE" w:rsidRPr="00943B47" w:rsidRDefault="00C536FE" w:rsidP="00C536F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5</w:t>
      </w:r>
      <w:r w:rsidRPr="00943B47">
        <w:rPr>
          <w:rFonts w:ascii="Times New Roman" w:hAnsi="Times New Roman" w:cs="Times New Roman"/>
          <w:b/>
          <w:sz w:val="36"/>
          <w:szCs w:val="36"/>
        </w:rPr>
        <w:t>-7 лет с тяжелыми нарушениями речи</w:t>
      </w: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3B47">
        <w:rPr>
          <w:rFonts w:ascii="Times New Roman" w:hAnsi="Times New Roman" w:cs="Times New Roman"/>
          <w:b/>
          <w:sz w:val="36"/>
          <w:szCs w:val="36"/>
        </w:rPr>
        <w:t xml:space="preserve"> (общим недоразвитием речи)</w:t>
      </w:r>
    </w:p>
    <w:p w:rsidR="00C536FE" w:rsidRPr="000B2DA9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2017 – 2018</w:t>
      </w:r>
      <w:r w:rsidRPr="000B2DA9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учебный год</w:t>
      </w: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6FE" w:rsidRPr="00374442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ПРОТОКОЛ № _1_</w:t>
      </w:r>
    </w:p>
    <w:p w:rsidR="00C536FE" w:rsidRPr="00374442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родительского собрания </w:t>
      </w:r>
    </w:p>
    <w:p w:rsidR="00C536FE" w:rsidRPr="00374442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«Организация учебно-воспитательной деятельности</w:t>
      </w:r>
    </w:p>
    <w:p w:rsidR="00C536FE" w:rsidRPr="00374442" w:rsidRDefault="00C536FE" w:rsidP="00C536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детском саду»</w:t>
      </w:r>
    </w:p>
    <w:p w:rsidR="00C536FE" w:rsidRPr="00374442" w:rsidRDefault="00C536FE" w:rsidP="00C53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проведения:</w:t>
      </w: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 октября  2017 года</w:t>
      </w:r>
    </w:p>
    <w:p w:rsidR="00C536FE" w:rsidRPr="00374442" w:rsidRDefault="00C536FE" w:rsidP="00C53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Присутствовало:   9 человек</w:t>
      </w:r>
    </w:p>
    <w:p w:rsidR="00C536FE" w:rsidRPr="00374442" w:rsidRDefault="00C536FE" w:rsidP="00C53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Отсутствовало</w:t>
      </w:r>
      <w:proofErr w:type="gramStart"/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человека (по уважительной причине)</w:t>
      </w:r>
    </w:p>
    <w:p w:rsidR="00C536FE" w:rsidRPr="00374442" w:rsidRDefault="00C536FE" w:rsidP="00C53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Приглашённые: </w:t>
      </w:r>
    </w:p>
    <w:p w:rsidR="00491A3D" w:rsidRPr="00374442" w:rsidRDefault="00491A3D" w:rsidP="00C53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Врач-педиатр:</w:t>
      </w: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Данильченко В.И.</w:t>
      </w:r>
    </w:p>
    <w:p w:rsidR="00491A3D" w:rsidRPr="00374442" w:rsidRDefault="00491A3D" w:rsidP="00C53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Учитель-логопед:</w:t>
      </w: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Сидорова А.В.</w:t>
      </w:r>
    </w:p>
    <w:p w:rsidR="00C536FE" w:rsidRPr="00374442" w:rsidRDefault="00C536FE" w:rsidP="00C53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РОДИТЕЛЬСКОГО СОБРАНИЯ:</w:t>
      </w:r>
    </w:p>
    <w:p w:rsidR="00C536FE" w:rsidRPr="00374442" w:rsidRDefault="00C536FE" w:rsidP="00491A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491A3D" w:rsidRPr="00374442">
        <w:rPr>
          <w:rFonts w:ascii="Times New Roman" w:hAnsi="Times New Roman" w:cs="Times New Roman"/>
          <w:sz w:val="28"/>
          <w:szCs w:val="28"/>
        </w:rPr>
        <w:t xml:space="preserve"> Выступление </w:t>
      </w:r>
      <w:r w:rsidR="00491A3D"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врача-педиатра Данильченко В.И.</w:t>
      </w:r>
    </w:p>
    <w:p w:rsidR="00491A3D" w:rsidRPr="00374442" w:rsidRDefault="00C536FE" w:rsidP="00C53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A3D" w:rsidRPr="00374442">
        <w:rPr>
          <w:rFonts w:ascii="Times New Roman" w:hAnsi="Times New Roman" w:cs="Times New Roman"/>
          <w:sz w:val="28"/>
          <w:szCs w:val="28"/>
        </w:rPr>
        <w:t>Выступление</w:t>
      </w:r>
      <w:r w:rsidR="00491A3D" w:rsidRPr="0037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1A3D"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учителя-логопеда Сидоровой А.В.</w:t>
      </w:r>
    </w:p>
    <w:p w:rsidR="00024C87" w:rsidRPr="00374442" w:rsidRDefault="00C536FE" w:rsidP="0037444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C87" w:rsidRPr="00374442">
        <w:rPr>
          <w:rFonts w:ascii="Times New Roman" w:hAnsi="Times New Roman" w:cs="Times New Roman"/>
          <w:sz w:val="28"/>
          <w:szCs w:val="28"/>
        </w:rPr>
        <w:t>Выступление</w:t>
      </w:r>
      <w:r w:rsidR="00024C87" w:rsidRPr="0037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4C87"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 группы Васильевой Н.Е. «Образовательная деятельность в ДОУ»</w:t>
      </w:r>
    </w:p>
    <w:p w:rsidR="00C536FE" w:rsidRPr="00374442" w:rsidRDefault="00C536FE" w:rsidP="00C53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родительского комитета группы.</w:t>
      </w:r>
    </w:p>
    <w:p w:rsidR="00C536FE" w:rsidRPr="00374442" w:rsidRDefault="00C536FE" w:rsidP="00C53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Разное.</w:t>
      </w:r>
    </w:p>
    <w:p w:rsidR="00C536FE" w:rsidRPr="00374442" w:rsidRDefault="00C536FE" w:rsidP="00C53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6FE" w:rsidRPr="00374442" w:rsidRDefault="00C536FE" w:rsidP="00C53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</w:p>
    <w:p w:rsidR="00024C87" w:rsidRPr="00374442" w:rsidRDefault="00024C87" w:rsidP="00024C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442">
        <w:rPr>
          <w:b/>
          <w:color w:val="000000"/>
          <w:sz w:val="28"/>
          <w:szCs w:val="28"/>
        </w:rPr>
        <w:t>По первому вопросу</w:t>
      </w:r>
      <w:r w:rsidRPr="00374442">
        <w:rPr>
          <w:color w:val="000000"/>
          <w:sz w:val="28"/>
          <w:szCs w:val="28"/>
        </w:rPr>
        <w:t xml:space="preserve"> выступил врача-педиатра Данильченко В.И.с сообщением «Советы родителям по профилактике ОРЗ и ОРВИ в осенне-зимний период». Владимир Иванович рассказал родителям о том, что именно в этот период детский иммунитет наиболее ослаблен и нуждается в наибольшей защите. Он довела до их сведения информацию обо всех профилактических мероприятиях, проводимых в детском саду, а также о необходимости их продолжения в домашних условиях. Владимир Иванович отметил, что оздоровительные мероприятия проводятся под контролем медицинского персонала детского сада и по рекомендации врача МДОУ. Также Владимир Иванович рассказал о необходимости прививки «</w:t>
      </w:r>
      <w:proofErr w:type="spellStart"/>
      <w:r w:rsidRPr="00374442">
        <w:rPr>
          <w:color w:val="000000"/>
          <w:sz w:val="28"/>
          <w:szCs w:val="28"/>
        </w:rPr>
        <w:t>Гриппол</w:t>
      </w:r>
      <w:proofErr w:type="spellEnd"/>
      <w:r w:rsidRPr="00374442">
        <w:rPr>
          <w:color w:val="000000"/>
          <w:sz w:val="28"/>
          <w:szCs w:val="28"/>
        </w:rPr>
        <w:t xml:space="preserve"> +», о ее защите детского организма в осенне-зимний период. Далее врач-педиатр ответил на все вопросы родителей. О новых вирусах и средствах защиты от них.</w:t>
      </w:r>
    </w:p>
    <w:p w:rsidR="00024C87" w:rsidRPr="00374442" w:rsidRDefault="00C536FE" w:rsidP="00024C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442">
        <w:rPr>
          <w:color w:val="000000"/>
          <w:sz w:val="28"/>
          <w:szCs w:val="28"/>
        </w:rPr>
        <w:t xml:space="preserve">По второму вопросу слушали </w:t>
      </w:r>
      <w:r w:rsidR="00024C87" w:rsidRPr="00374442">
        <w:rPr>
          <w:color w:val="000000"/>
          <w:sz w:val="28"/>
          <w:szCs w:val="28"/>
        </w:rPr>
        <w:t>учителя-логопеда Сидорову А.В.</w:t>
      </w:r>
      <w:r w:rsidRPr="00374442">
        <w:rPr>
          <w:color w:val="000000"/>
          <w:sz w:val="28"/>
          <w:szCs w:val="28"/>
        </w:rPr>
        <w:t>, которая ознакомила родителей</w:t>
      </w:r>
      <w:r w:rsidR="00024C87" w:rsidRPr="00374442">
        <w:rPr>
          <w:color w:val="000000"/>
          <w:sz w:val="28"/>
          <w:szCs w:val="28"/>
        </w:rPr>
        <w:t xml:space="preserve"> с той работой логопеда, которая будет проводиться в течени</w:t>
      </w:r>
      <w:proofErr w:type="gramStart"/>
      <w:r w:rsidR="00024C87" w:rsidRPr="00374442">
        <w:rPr>
          <w:color w:val="000000"/>
          <w:sz w:val="28"/>
          <w:szCs w:val="28"/>
        </w:rPr>
        <w:t>и</w:t>
      </w:r>
      <w:proofErr w:type="gramEnd"/>
      <w:r w:rsidR="00024C87" w:rsidRPr="00374442">
        <w:rPr>
          <w:color w:val="000000"/>
          <w:sz w:val="28"/>
          <w:szCs w:val="28"/>
        </w:rPr>
        <w:t xml:space="preserve"> года. Анастасия Владимировна отметила, что большей результативности работы мы добьемся, если </w:t>
      </w:r>
      <w:proofErr w:type="gramStart"/>
      <w:r w:rsidR="00024C87" w:rsidRPr="00374442">
        <w:rPr>
          <w:color w:val="000000"/>
          <w:sz w:val="28"/>
          <w:szCs w:val="28"/>
        </w:rPr>
        <w:t>работа</w:t>
      </w:r>
      <w:proofErr w:type="gramEnd"/>
      <w:r w:rsidR="00024C87" w:rsidRPr="00374442">
        <w:rPr>
          <w:color w:val="000000"/>
          <w:sz w:val="28"/>
          <w:szCs w:val="28"/>
        </w:rPr>
        <w:t xml:space="preserve"> проводимая в детском саду будет закрепляться дома.</w:t>
      </w:r>
    </w:p>
    <w:p w:rsidR="00C536FE" w:rsidRPr="00374442" w:rsidRDefault="00024C87" w:rsidP="00024C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442">
        <w:rPr>
          <w:color w:val="000000"/>
          <w:sz w:val="28"/>
          <w:szCs w:val="28"/>
        </w:rPr>
        <w:t>Далее выступила, воспитатель группы Васильева Н.Е.Она познакомила родителей</w:t>
      </w:r>
      <w:r w:rsidR="00C536FE" w:rsidRPr="00374442">
        <w:rPr>
          <w:color w:val="000000"/>
          <w:sz w:val="28"/>
          <w:szCs w:val="28"/>
        </w:rPr>
        <w:t xml:space="preserve"> с сеткой образов</w:t>
      </w:r>
      <w:r w:rsidRPr="00374442">
        <w:rPr>
          <w:color w:val="000000"/>
          <w:sz w:val="28"/>
          <w:szCs w:val="28"/>
        </w:rPr>
        <w:t xml:space="preserve">ательной деятельности на неделю, </w:t>
      </w:r>
      <w:r w:rsidR="00C536FE" w:rsidRPr="00374442">
        <w:rPr>
          <w:color w:val="000000"/>
          <w:sz w:val="28"/>
          <w:szCs w:val="28"/>
        </w:rPr>
        <w:t>количеством и продолжительностью</w:t>
      </w:r>
      <w:r w:rsidRPr="00374442">
        <w:rPr>
          <w:color w:val="000000"/>
          <w:sz w:val="28"/>
          <w:szCs w:val="28"/>
        </w:rPr>
        <w:t xml:space="preserve"> занятий</w:t>
      </w:r>
      <w:r w:rsidR="00C536FE" w:rsidRPr="00374442">
        <w:rPr>
          <w:color w:val="000000"/>
          <w:sz w:val="28"/>
          <w:szCs w:val="28"/>
        </w:rPr>
        <w:t xml:space="preserve">. </w:t>
      </w:r>
      <w:r w:rsidRPr="00374442">
        <w:rPr>
          <w:color w:val="000000"/>
          <w:sz w:val="28"/>
          <w:szCs w:val="28"/>
        </w:rPr>
        <w:t>Наталья Евгеньевна</w:t>
      </w:r>
      <w:r w:rsidR="00C536FE" w:rsidRPr="00374442">
        <w:rPr>
          <w:color w:val="000000"/>
          <w:sz w:val="28"/>
          <w:szCs w:val="28"/>
        </w:rPr>
        <w:t xml:space="preserve"> пояснила, что сетка НОД составлена с учетом возрастных </w:t>
      </w:r>
      <w:r w:rsidR="00C536FE" w:rsidRPr="00374442">
        <w:rPr>
          <w:color w:val="000000"/>
          <w:sz w:val="28"/>
          <w:szCs w:val="28"/>
        </w:rPr>
        <w:lastRenderedPageBreak/>
        <w:t>особенностей детей, ссылаясь на САН ПИН.</w:t>
      </w:r>
      <w:r w:rsidRPr="00374442">
        <w:rPr>
          <w:color w:val="000000"/>
          <w:sz w:val="28"/>
          <w:szCs w:val="28"/>
        </w:rPr>
        <w:t xml:space="preserve"> Так же она отметила большую индивидуальную работу, которая будет проводиться с детьми по всем разделам программы ДОУ, и конечно по рекомендации логопеда.</w:t>
      </w:r>
    </w:p>
    <w:p w:rsidR="00C536FE" w:rsidRPr="00374442" w:rsidRDefault="00374442" w:rsidP="0037444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442">
        <w:rPr>
          <w:color w:val="000000"/>
          <w:sz w:val="28"/>
          <w:szCs w:val="28"/>
        </w:rPr>
        <w:t>Путём голосования (9</w:t>
      </w:r>
      <w:r w:rsidR="00C536FE" w:rsidRPr="00374442">
        <w:rPr>
          <w:color w:val="000000"/>
          <w:sz w:val="28"/>
          <w:szCs w:val="28"/>
        </w:rPr>
        <w:t xml:space="preserve"> голосов «за»,  0 голосов «против») был выбр</w:t>
      </w:r>
      <w:r w:rsidR="00AE24FD">
        <w:rPr>
          <w:color w:val="000000"/>
          <w:sz w:val="28"/>
          <w:szCs w:val="28"/>
        </w:rPr>
        <w:t>ан родительский комитет группы</w:t>
      </w:r>
      <w:r w:rsidR="00C536FE" w:rsidRPr="00374442">
        <w:rPr>
          <w:color w:val="000000"/>
          <w:sz w:val="28"/>
          <w:szCs w:val="28"/>
        </w:rPr>
        <w:t>.</w:t>
      </w:r>
    </w:p>
    <w:p w:rsidR="00C536FE" w:rsidRPr="00374442" w:rsidRDefault="00C536FE" w:rsidP="00C53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собрания:</w:t>
      </w:r>
    </w:p>
    <w:p w:rsidR="00374442" w:rsidRDefault="00C536FE" w:rsidP="00374442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гибкий режим дня для вновь поступивших детей.</w:t>
      </w:r>
    </w:p>
    <w:p w:rsidR="00374442" w:rsidRDefault="00C536FE" w:rsidP="00374442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родителей с планом профилактических прививок (или отказа от них) под личную роспись.</w:t>
      </w:r>
    </w:p>
    <w:p w:rsidR="00C536FE" w:rsidRPr="00374442" w:rsidRDefault="00C536FE" w:rsidP="00374442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родительский комитет группы в следующем составе:</w:t>
      </w:r>
    </w:p>
    <w:p w:rsidR="00C536FE" w:rsidRPr="00374442" w:rsidRDefault="00C536FE" w:rsidP="00C536F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 Шустикова – председатель родительского комитета</w:t>
      </w:r>
    </w:p>
    <w:p w:rsidR="00C536FE" w:rsidRPr="00374442" w:rsidRDefault="00C536FE" w:rsidP="00C536F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родительского комитета: </w:t>
      </w:r>
      <w:r w:rsidR="00374442"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Радченко Л.В.,</w:t>
      </w:r>
    </w:p>
    <w:p w:rsidR="00C536FE" w:rsidRPr="00374442" w:rsidRDefault="00C536FE" w:rsidP="00C5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id.gjdgxs"/>
      <w:bookmarkEnd w:id="0"/>
    </w:p>
    <w:p w:rsidR="00C536FE" w:rsidRPr="00374442" w:rsidRDefault="00C536FE" w:rsidP="00C5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6FE" w:rsidRPr="00374442" w:rsidRDefault="00C536FE" w:rsidP="00C53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           ________________________________ Н.Е. Васильева</w:t>
      </w:r>
    </w:p>
    <w:p w:rsidR="00C536FE" w:rsidRPr="00374442" w:rsidRDefault="00C536FE" w:rsidP="00C536FE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                ________________________________ </w:t>
      </w:r>
      <w:r w:rsidR="00374442"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К.А. </w:t>
      </w:r>
      <w:proofErr w:type="spellStart"/>
      <w:r w:rsidR="00374442" w:rsidRPr="0037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Бадажкова</w:t>
      </w:r>
      <w:proofErr w:type="spellEnd"/>
    </w:p>
    <w:p w:rsidR="003708F5" w:rsidRPr="00374442" w:rsidRDefault="003708F5">
      <w:pPr>
        <w:rPr>
          <w:sz w:val="28"/>
          <w:szCs w:val="28"/>
        </w:rPr>
      </w:pPr>
    </w:p>
    <w:sectPr w:rsidR="003708F5" w:rsidRPr="00374442" w:rsidSect="0037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3E24"/>
    <w:multiLevelType w:val="hybridMultilevel"/>
    <w:tmpl w:val="761CA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206AB"/>
    <w:multiLevelType w:val="multilevel"/>
    <w:tmpl w:val="D8F4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471CB"/>
    <w:multiLevelType w:val="multilevel"/>
    <w:tmpl w:val="B1466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B547D"/>
    <w:multiLevelType w:val="multilevel"/>
    <w:tmpl w:val="4B8CA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36FE"/>
    <w:rsid w:val="00024C87"/>
    <w:rsid w:val="003708F5"/>
    <w:rsid w:val="00374442"/>
    <w:rsid w:val="00491A3D"/>
    <w:rsid w:val="00561A97"/>
    <w:rsid w:val="008B44FE"/>
    <w:rsid w:val="00AE24FD"/>
    <w:rsid w:val="00C536FE"/>
    <w:rsid w:val="00E6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2017-10-19T16:43:00Z</dcterms:created>
  <dcterms:modified xsi:type="dcterms:W3CDTF">2017-11-28T07:12:00Z</dcterms:modified>
</cp:coreProperties>
</file>