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12" w:rsidRDefault="00B25C12" w:rsidP="003D5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для детей – сирот и детей, оставшихся без попечения родителей, с ограниченными возможностями здоровья </w:t>
      </w:r>
    </w:p>
    <w:p w:rsidR="00B25C12" w:rsidRDefault="00B25C12" w:rsidP="003D5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Чапаевск</w:t>
      </w:r>
    </w:p>
    <w:p w:rsidR="00B25C12" w:rsidRDefault="00B25C12" w:rsidP="003D596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25C12" w:rsidRDefault="00B25C12" w:rsidP="003D596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25C12" w:rsidRDefault="00B25C12" w:rsidP="003D596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25C12" w:rsidRDefault="00B25C12" w:rsidP="003D596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25C12" w:rsidRDefault="00B25C12" w:rsidP="003D596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25C12" w:rsidRDefault="00B25C12" w:rsidP="003D596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25C12" w:rsidRDefault="00B25C12" w:rsidP="003D596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25C12" w:rsidRDefault="00B25C12" w:rsidP="003D596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25C12" w:rsidRDefault="00B25C12" w:rsidP="003D596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3D5965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3D5965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3D5965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proofErr w:type="gramStart"/>
      <w:r w:rsidR="00C971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открытого</w:t>
      </w:r>
      <w:proofErr w:type="gramEnd"/>
      <w:r w:rsidR="00C971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НОД по восприятию художественной литературы </w:t>
      </w:r>
    </w:p>
    <w:p w:rsidR="008E7BB1" w:rsidRDefault="008E7BB1" w:rsidP="008E7BB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 фольклора «По следам знакомых сказок» </w:t>
      </w:r>
    </w:p>
    <w:p w:rsidR="008E7BB1" w:rsidRDefault="008E7BB1" w:rsidP="008E7BB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с ЗПР 4-5 лет</w:t>
      </w: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E7BB1" w:rsidRDefault="008E7BB1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E7B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proofErr w:type="spellStart"/>
      <w:r w:rsidRPr="008E7B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Хен</w:t>
      </w:r>
      <w:proofErr w:type="spellEnd"/>
      <w:r w:rsidRPr="008E7B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Н.В.</w:t>
      </w: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8E7BB1">
      <w:pPr>
        <w:spacing w:after="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770E96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770E96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70E96" w:rsidRDefault="00770E96" w:rsidP="00770E96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2018г.</w:t>
      </w:r>
    </w:p>
    <w:p w:rsidR="006559BD" w:rsidRPr="006559BD" w:rsidRDefault="00007CDD" w:rsidP="00770E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65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7BB1" w:rsidRPr="00BB09DA" w:rsidRDefault="008E7BB1" w:rsidP="00770E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8E7BB1" w:rsidRPr="00BB09DA" w:rsidRDefault="008E7BB1" w:rsidP="008E7B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Закрепить знания детей о любимых сказочных героях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сказках.</w:t>
      </w:r>
    </w:p>
    <w:p w:rsidR="008E7BB1" w:rsidRPr="00BB09DA" w:rsidRDefault="008E7BB1" w:rsidP="0068752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8E7BB1" w:rsidRPr="00BB09DA" w:rsidRDefault="008E7BB1" w:rsidP="008E7B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Развивать мыслительные процессы: память, творческое воображение, связную и выразительную речь.</w:t>
      </w:r>
    </w:p>
    <w:p w:rsidR="008E7BB1" w:rsidRPr="00BB09DA" w:rsidRDefault="008E7BB1" w:rsidP="008E7B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Использовать полученные знания в речевом общении.</w:t>
      </w:r>
    </w:p>
    <w:p w:rsidR="008E7BB1" w:rsidRPr="00BB09DA" w:rsidRDefault="008E7BB1" w:rsidP="0068752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8E7BB1" w:rsidRPr="00BB09DA" w:rsidRDefault="008E7BB1" w:rsidP="008E7B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Воспитывать любовь детей к художественной литературе разных жанров,  вызвать интерес, любознательность.       </w:t>
      </w:r>
    </w:p>
    <w:p w:rsidR="00007CDD" w:rsidRPr="008E7BB1" w:rsidRDefault="00007CDD" w:rsidP="008E7BB1">
      <w:pPr>
        <w:shd w:val="clear" w:color="auto" w:fill="FFFFFF"/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6559B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– </w:t>
      </w:r>
      <w:r w:rsidR="008E7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фиалка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куколка маленькая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F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домик; 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героев </w:t>
      </w:r>
      <w:r w:rsidRPr="00F5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65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 других </w:t>
      </w:r>
      <w:r w:rsidRPr="00F5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магнитная доска, стенд с </w:t>
      </w:r>
      <w:r w:rsidR="00F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русскими народными сказками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волшебная книга</w:t>
      </w:r>
      <w:r w:rsidR="008E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мелодии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гостях у </w:t>
      </w:r>
      <w:r w:rsidRPr="00F527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77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42F"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7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742F"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Василисы Прекрасной</w:t>
      </w:r>
      <w:r w:rsidR="007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07CDD" w:rsidRDefault="00007CDD" w:rsidP="00770E9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5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68752B" w:rsidRPr="006875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НОД</w:t>
      </w:r>
      <w:r w:rsidRPr="006875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8752B" w:rsidRPr="0068752B" w:rsidRDefault="0068752B" w:rsidP="00770E9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5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</w:t>
      </w:r>
      <w:r w:rsidR="00C97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сёлую музыку дети входят в зал</w:t>
      </w:r>
      <w:r w:rsidR="00770E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7CDD" w:rsidRPr="006559BD" w:rsidRDefault="00007CDD" w:rsidP="0068752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у нас много гостей. Давайте поздороваемся с гостями и с тем, что нас окружает.</w:t>
      </w:r>
    </w:p>
    <w:p w:rsidR="00007CDD" w:rsidRPr="00124824" w:rsidRDefault="00007CDD" w:rsidP="003D596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 </w:t>
      </w:r>
      <w:r w:rsidRPr="0012482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«Улыбнемся солнышку»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Улыбнемся солнышку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«Здравствуй, </w:t>
      </w: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</w:t>
      </w:r>
      <w:proofErr w:type="gram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(вытягивают руки вперед)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Улыбнемся небу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«Здравствуй, </w:t>
      </w:r>
      <w:proofErr w:type="gramStart"/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голубое</w:t>
      </w:r>
      <w:proofErr w:type="gramEnd"/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 руки вверх)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Улыбнемся дождику</w:t>
      </w: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«Лейся, словно из ведра!»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ладошки, стучат пальчиком правой руки по ладошке левой руки)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гостям мы улыбнемся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«Пожелаем всем, добра!»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(улыбаются и кланяются гостям)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гостях у </w:t>
      </w:r>
      <w:r w:rsidRPr="00F527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какая интересная музыка. Как вы думаете, куда она нас приглашает?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</w:t>
      </w:r>
      <w:r w:rsidRPr="00F52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965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Молодцы! Присаживайтесь на коврик, пожалуйста</w:t>
      </w: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124824" w:rsidRPr="007B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грамзапись, шум ветра в лесу, голоса птиц и голос…)</w:t>
      </w:r>
      <w:r w:rsidR="00124824" w:rsidRPr="007B2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24824" w:rsidRPr="00BB0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«Кланяюсь вам низко, люди добрые!  Была у меня книга, заветная, волшебная.  Обо всем на свете из нее</w:t>
      </w:r>
      <w:r w:rsidR="00124824"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824" w:rsidRPr="00BB0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узнать можно было. Но случилась  беда страшная. Налетели гуси - лебеди, унесли нашу книгу  далеко-далеко, там, где туманы собираются, да дождинки рождаются, в волшебное царство - государство. Заколдовали ее  Баба-Яга с Кощеем. Помогите книгу вызволить.  Без вашей помощи  не обойтись! К ручейку пойдете и подсказку у рыбки найдете.  С низким поклоном, Василиса Прекрасная».</w:t>
      </w:r>
    </w:p>
    <w:p w:rsidR="00007CDD" w:rsidRPr="003D5965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поможем Василисе Прекрасной, не побоимся трудностей?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соглашаются помочь.)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вставайте и давайте </w:t>
      </w:r>
      <w:r w:rsidRPr="001248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покружимся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«Покружились, покружились и мы в </w:t>
      </w:r>
      <w:r w:rsidRPr="001248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сказке очутились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1248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 столе цветок, а в нем спряталась </w:t>
      </w:r>
      <w:proofErr w:type="spellStart"/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игрушка-Дюймовочка</w:t>
      </w:r>
      <w:proofErr w:type="spellEnd"/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смотрите, какой красивый цветок! Кто знает, как он называется?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Тюльпан.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 это не простой цветок, послушайте загадку и вы </w:t>
      </w: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секрет.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«Появилась девочка в чашечке цветка. А была та девочка чуть больше ноготка. Так мала она была, что под листиком жила. Кто читал об этом книжку и знает девочку малышку»?</w:t>
      </w:r>
    </w:p>
    <w:p w:rsidR="00124824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965" w:rsidRDefault="00007CDD" w:rsidP="00770E9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Ребята, </w:t>
      </w:r>
      <w:proofErr w:type="spellStart"/>
      <w:r w:rsid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спрашивает,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 </w:t>
      </w:r>
      <w:r w:rsidR="0012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12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0A6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знаете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0A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расскажем ей, </w:t>
      </w:r>
      <w:r w:rsidR="003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 наших пальчиков. </w:t>
      </w:r>
    </w:p>
    <w:p w:rsidR="00305930" w:rsidRPr="00124824" w:rsidRDefault="00C97156" w:rsidP="003D596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«Один</w:t>
      </w:r>
      <w:r w:rsidR="00305930" w:rsidRPr="00BB0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два, три, четыре, пять, будем сказки называть</w:t>
      </w:r>
      <w:r w:rsidR="00305930"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305930" w:rsidRPr="00BB09DA" w:rsidRDefault="00C97156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305930"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два, три, четыре, пять (загибаем  пальчики),                                      </w:t>
      </w:r>
    </w:p>
    <w:p w:rsidR="00305930" w:rsidRPr="00BB09DA" w:rsidRDefault="00305930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сказки называть (хлопаем в ладоши).             </w:t>
      </w:r>
    </w:p>
    <w:p w:rsidR="00305930" w:rsidRPr="00BB09DA" w:rsidRDefault="00305930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Рукавичка, Теремок, Колобок </w:t>
      </w:r>
      <w:proofErr w:type="gramStart"/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умянный</w:t>
      </w:r>
      <w:proofErr w:type="spellEnd"/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бок,                                            </w:t>
      </w:r>
    </w:p>
    <w:p w:rsidR="00305930" w:rsidRPr="00BB09DA" w:rsidRDefault="00305930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медведя, Волк и лиса,  есть Снегурочка – краса.             </w:t>
      </w:r>
    </w:p>
    <w:p w:rsidR="00305930" w:rsidRDefault="00305930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Золушку не позабудем, Репку и </w:t>
      </w:r>
      <w:proofErr w:type="spellStart"/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Хаврошечку</w:t>
      </w:r>
      <w:proofErr w:type="spellEnd"/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                        </w:t>
      </w:r>
    </w:p>
    <w:p w:rsidR="00305930" w:rsidRPr="007B2449" w:rsidRDefault="00305930" w:rsidP="003D596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знаем Волка и семеро козлят </w:t>
      </w:r>
      <w:r w:rsidRPr="007B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(загибаем пальчики на каждое название сказки).     </w:t>
      </w:r>
    </w:p>
    <w:p w:rsidR="00305930" w:rsidRPr="007B2449" w:rsidRDefault="00305930" w:rsidP="003D596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   сказкам каждый рад </w:t>
      </w:r>
      <w:r w:rsidRPr="007B24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(хлопаем в ладоши).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Ребята, помогите </w:t>
      </w:r>
      <w:proofErr w:type="spell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вспомнить, какие слова должен </w:t>
      </w:r>
      <w:r w:rsidRPr="000A6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сказать</w:t>
      </w:r>
      <w:r w:rsidR="00305930" w:rsidRPr="000A6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5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(картинки к </w:t>
      </w:r>
      <w:r w:rsidRPr="000A66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сказкам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CDD" w:rsidRPr="006559BD" w:rsidRDefault="00007CDD" w:rsidP="003D5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Колобок, чтобы покатиться дальше?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 от бабушки ушел)</w:t>
      </w:r>
    </w:p>
    <w:p w:rsidR="00007CDD" w:rsidRPr="006559BD" w:rsidRDefault="00007CDD" w:rsidP="003D5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Машенька, чтобы медведь не сел на пенек?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садись на пенек)</w:t>
      </w:r>
    </w:p>
    <w:p w:rsidR="00007CDD" w:rsidRPr="006559BD" w:rsidRDefault="00007CDD" w:rsidP="003D5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Лиса, чтобы петушок выглянул в окошко?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(выгляни в окошко)</w:t>
      </w:r>
    </w:p>
    <w:p w:rsidR="00007CDD" w:rsidRPr="006559BD" w:rsidRDefault="00007CDD" w:rsidP="003D5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Волк, чтобы наловить много рыбы?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(ловись рыбка большая и маленькая)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Спасибо! Нам пора дальше в путь.</w:t>
      </w:r>
    </w:p>
    <w:p w:rsidR="00007CDD" w:rsidRPr="006559BD" w:rsidRDefault="00007CDD" w:rsidP="003D5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смотрите, рукавичка. Какая же </w:t>
      </w:r>
      <w:r w:rsidRPr="000A6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здесь живет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? В этой </w:t>
      </w:r>
      <w:r w:rsidRPr="000A6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живут разные звери и у каждого свое </w:t>
      </w:r>
      <w:r w:rsidRPr="000A6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сказочное прозвище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 их знаете? </w:t>
      </w:r>
      <w:r w:rsidR="003D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начну, а вы продолжите:</w:t>
      </w:r>
    </w:p>
    <w:p w:rsidR="00F527E5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рукавичке живут мышка (дети отвечают – </w:t>
      </w:r>
      <w:r w:rsidRPr="000A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норушка</w:t>
      </w:r>
      <w:r w:rsidR="000A6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лягушка (</w:t>
      </w:r>
      <w:r w:rsidRPr="000A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квакушка</w:t>
      </w:r>
      <w:r w:rsidR="000A6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зайчик (</w:t>
      </w:r>
      <w:proofErr w:type="spellStart"/>
      <w:r w:rsidRPr="000A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побегайчик</w:t>
      </w:r>
      <w:proofErr w:type="spellEnd"/>
      <w:r w:rsidR="000A6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лисичка (</w:t>
      </w:r>
      <w:r w:rsidRPr="000A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сестричка</w:t>
      </w:r>
      <w:r w:rsidR="000A6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волчок (</w:t>
      </w:r>
      <w:r w:rsidRPr="000A6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серый бочок</w:t>
      </w:r>
      <w:r w:rsidR="000A66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(косолапый)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2901" w:rsidRPr="00F527E5" w:rsidRDefault="00412901" w:rsidP="003D59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Мимическая гимнастика</w:t>
      </w:r>
    </w:p>
    <w:p w:rsidR="00412901" w:rsidRDefault="00412901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-Давайте, мы как мышка  испугаемся;                                         </w:t>
      </w:r>
    </w:p>
    <w:p w:rsidR="00412901" w:rsidRPr="00BB09DA" w:rsidRDefault="00412901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лягушка похохочем (ха-ха-ха);</w:t>
      </w:r>
    </w:p>
    <w:p w:rsidR="00412901" w:rsidRPr="00BB09DA" w:rsidRDefault="00412901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зайчик потрясемся, подрожим под кустиком;</w:t>
      </w:r>
    </w:p>
    <w:p w:rsidR="00412901" w:rsidRPr="00BB09DA" w:rsidRDefault="00412901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волк повоем (у-у-у);-</w:t>
      </w:r>
    </w:p>
    <w:p w:rsidR="00412901" w:rsidRPr="00BB09DA" w:rsidRDefault="00412901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лисичка, посмотрим по сторонам, повертим хвостиком, заметем следы;</w:t>
      </w:r>
    </w:p>
    <w:p w:rsidR="00412901" w:rsidRPr="00412901" w:rsidRDefault="00412901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медведь нахмуримся.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Пора в путь.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смотрите, домик. Зайка сидит и плачет.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(Возле домика сидит ребенок в костюме зайчика)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из какой он </w:t>
      </w:r>
      <w:r w:rsidRPr="000A6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0A6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спросим его, о чем он плачет.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Зайчик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Как же мне не плакать. Была у меня избушка лубяная, а у лисы ледяная. Пришла весна, у лисы избушка растаяла. Попросилась она ко мне в гости, да и выгнала.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почему у лисички избушка растаяла?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была ледяная.</w:t>
      </w:r>
    </w:p>
    <w:p w:rsidR="00412901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</w:t>
      </w: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ледяная</w:t>
      </w:r>
      <w:proofErr w:type="gram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из чего? Что может быть изо льда?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(сосулька, горка, каток)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лубяная</w:t>
      </w:r>
      <w:proofErr w:type="gram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какая? </w:t>
      </w:r>
      <w:r w:rsidR="00412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(деревянная). 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деревянным?</w:t>
      </w:r>
      <w:r w:rsidR="00412901" w:rsidRPr="004129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12901" w:rsidRPr="00EA6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- стол, стул, шкаф, дом, доска)</w:t>
      </w:r>
      <w:r w:rsidR="004129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527E5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Ребята, давайте попробуем развеселить зайчика, предлагаю стать друг за другом и сделать массаж друг другу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«Был у зайки огород»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DD" w:rsidRPr="00F527E5" w:rsidRDefault="00007CDD" w:rsidP="003D59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</w:t>
      </w:r>
      <w:r w:rsidR="0041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«Был у зайки огород»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у зайки </w:t>
      </w:r>
      <w:proofErr w:type="spell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(поглаживание вдоль спины)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Ровненькие грядки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(поперек спины)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зимой играл в снежки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(постучать кулаками по спине снизу вверх)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летом в прятки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(пальцы по спине побежали снизу вверх и "спрятались" в подмышки)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весною в огород зайка с радостью идет (пальцы по спине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«идут»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сначала все вскопает,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(пощипывания)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все заровняет,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(поглаживания, как будто ямки заравниваешь)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просеет ловко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(легкие быстрые постукивания всеми пальцами)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пойдет сажать морковку (пальцы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«пошли»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Ямка – семя, ямк</w:t>
      </w: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(ущипнуть, пальцем семечку придавить)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Заровняет в тоже время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(опять поглаживания)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 у зайки вновь, вырастет его морковь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(пальцами пробежать и на макушке пальцы изображают ботву от моркови)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снова в путь шагаем, задания дружно выполняем!</w:t>
      </w:r>
    </w:p>
    <w:p w:rsidR="00770E96" w:rsidRDefault="00770E96" w:rsidP="003D59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E96" w:rsidRDefault="00770E96" w:rsidP="003D59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E96" w:rsidRDefault="00770E96" w:rsidP="003D59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DD" w:rsidRPr="00412901" w:rsidRDefault="00007CDD" w:rsidP="003D59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 </w:t>
      </w:r>
      <w:r w:rsidRPr="0041290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41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27E5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внимание следующее задание</w:t>
      </w: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доске картинки героев </w:t>
      </w:r>
      <w:r w:rsidRPr="00412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12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них герои совсем из другой </w:t>
      </w:r>
      <w:r w:rsidRPr="00412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лишний и почему?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</w:t>
      </w:r>
      <w:r w:rsidR="0041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29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="0041290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Дальше в путь шагаем, что нас ждет, не знаем!</w:t>
      </w:r>
    </w:p>
    <w:p w:rsidR="00007CDD" w:rsidRPr="006559BD" w:rsidRDefault="00007CDD" w:rsidP="003D596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сколько перед нами книг. Интересно, знакомы ли нам эти </w:t>
      </w:r>
      <w:r w:rsidRPr="00412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поиграть в </w:t>
      </w:r>
      <w:r w:rsidRPr="0041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 </w:t>
      </w:r>
      <w:r w:rsidRPr="0041290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«Узнай </w:t>
      </w:r>
      <w:r w:rsidRPr="00412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сказку по обложке</w:t>
      </w:r>
      <w:r w:rsidRPr="0041290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столе лежат </w:t>
      </w:r>
      <w:r w:rsidRPr="00F527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F527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русские народные сказки,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обложке должны вспомнить 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 </w:t>
      </w:r>
      <w:r w:rsidRPr="00412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Правильно. Молодцы! 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 нас уже здесь ждут! </w:t>
      </w:r>
      <w:r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(появляется Василиса Прекрасная)</w:t>
      </w:r>
    </w:p>
    <w:p w:rsidR="00007CDD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Василиса Прекрасная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молодцы! С такими трудными заданиями справились, помогли книгу расколдовать. За это я вам ее подарю! Но, сначала ответьте на мои </w:t>
      </w:r>
      <w:r w:rsidRPr="00412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</w:t>
      </w:r>
      <w:r w:rsidRPr="004129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7E5" w:rsidRDefault="00007CDD" w:rsidP="003D59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 людям нужны книги? Как нужно с ними обращаться? </w:t>
      </w:r>
      <w:r w:rsidR="00F5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</w:t>
      </w:r>
      <w:r w:rsidR="00F527E5" w:rsidRPr="00F527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книга учит жить, книгой надо дорожить</w:t>
      </w:r>
      <w:r w:rsidR="00F5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527E5" w:rsidRPr="00BB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CDD" w:rsidRPr="00F527E5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Василиса Прекрасная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спасибо вам за помощь, живите дружно, книги берегите, и </w:t>
      </w:r>
      <w:r w:rsidRPr="002D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разные любите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свидания, ребята!</w:t>
      </w:r>
    </w:p>
    <w:p w:rsidR="002D2CA5" w:rsidRPr="006559BD" w:rsidRDefault="00007CDD" w:rsidP="003D596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Закончить наше </w:t>
      </w:r>
      <w:r w:rsidRPr="002D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2D2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хотела бы снова улыбкой. Встанем в круг, улыбнемся всем вокруг, покружимся и вернемся в </w:t>
      </w:r>
      <w:r w:rsidR="002D2CA5" w:rsidRPr="002D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2D2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A5"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«Покружились, покружились и в </w:t>
      </w:r>
      <w:r w:rsidR="002D2C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детский сад вернулись</w:t>
      </w:r>
      <w:r w:rsidR="002D2CA5" w:rsidRPr="006559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D2C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7742F" w:rsidRDefault="00007CDD" w:rsidP="003D596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уже в </w:t>
      </w:r>
      <w:r w:rsidR="002D2CA5" w:rsidRPr="002D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в </w:t>
      </w:r>
      <w:r w:rsidRPr="002D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Понравилось вам наше </w:t>
      </w:r>
      <w:r w:rsidR="002D2CA5" w:rsidRPr="002D2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6559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CDD" w:rsidRDefault="0077742F" w:rsidP="003D596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Полина, ч</w:t>
      </w:r>
      <w:r w:rsidR="00F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больше всего тебе понравилось</w:t>
      </w:r>
      <w:proofErr w:type="gramStart"/>
      <w:r w:rsidR="00F527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77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понравилось зайку веселить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742F" w:rsidRPr="0077742F" w:rsidRDefault="0077742F" w:rsidP="003D596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тебе понравилось?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понравилось сказки называть при помощи пальчиков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6567" w:rsidRPr="002D2CA5" w:rsidRDefault="002D2CA5" w:rsidP="003D5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попрощаемся с нашими гостями. Скажем, до свидания! (</w:t>
      </w:r>
      <w:r>
        <w:rPr>
          <w:rFonts w:ascii="Times New Roman" w:hAnsi="Times New Roman" w:cs="Times New Roman"/>
          <w:i/>
          <w:sz w:val="28"/>
          <w:szCs w:val="28"/>
        </w:rPr>
        <w:t>под музыку уходим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CD6567" w:rsidRPr="002D2CA5" w:rsidSect="00FD57C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DD"/>
    <w:rsid w:val="00007CDD"/>
    <w:rsid w:val="000A66FA"/>
    <w:rsid w:val="00124824"/>
    <w:rsid w:val="00246B4B"/>
    <w:rsid w:val="002D2CA5"/>
    <w:rsid w:val="00305930"/>
    <w:rsid w:val="003D5965"/>
    <w:rsid w:val="00412901"/>
    <w:rsid w:val="0062696F"/>
    <w:rsid w:val="006559BD"/>
    <w:rsid w:val="0068752B"/>
    <w:rsid w:val="00770E96"/>
    <w:rsid w:val="0077742F"/>
    <w:rsid w:val="007D1B16"/>
    <w:rsid w:val="008C0220"/>
    <w:rsid w:val="008C799C"/>
    <w:rsid w:val="008E7BB1"/>
    <w:rsid w:val="00A00172"/>
    <w:rsid w:val="00B25C12"/>
    <w:rsid w:val="00B7706B"/>
    <w:rsid w:val="00C97156"/>
    <w:rsid w:val="00CC007B"/>
    <w:rsid w:val="00CD6567"/>
    <w:rsid w:val="00E26A32"/>
    <w:rsid w:val="00F527E5"/>
    <w:rsid w:val="00FD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67"/>
  </w:style>
  <w:style w:type="paragraph" w:styleId="1">
    <w:name w:val="heading 1"/>
    <w:basedOn w:val="a"/>
    <w:link w:val="10"/>
    <w:uiPriority w:val="9"/>
    <w:qFormat/>
    <w:rsid w:val="00007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CDD"/>
    <w:rPr>
      <w:b/>
      <w:bCs/>
    </w:rPr>
  </w:style>
  <w:style w:type="paragraph" w:styleId="a5">
    <w:name w:val="List Paragraph"/>
    <w:basedOn w:val="a"/>
    <w:uiPriority w:val="34"/>
    <w:qFormat/>
    <w:rsid w:val="00687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гуменючка</dc:creator>
  <cp:lastModifiedBy>Наталья</cp:lastModifiedBy>
  <cp:revision>7</cp:revision>
  <cp:lastPrinted>2018-05-07T17:15:00Z</cp:lastPrinted>
  <dcterms:created xsi:type="dcterms:W3CDTF">2018-05-06T14:25:00Z</dcterms:created>
  <dcterms:modified xsi:type="dcterms:W3CDTF">2018-05-17T19:42:00Z</dcterms:modified>
</cp:coreProperties>
</file>