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02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EE30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русской народной мелодии, создания сказочного образа, малых </w:t>
      </w:r>
      <w:r w:rsidRPr="00EE302D">
        <w:rPr>
          <w:rFonts w:ascii="Times New Roman" w:eastAsia="Times New Roman" w:hAnsi="Times New Roman" w:cs="Times New Roman"/>
          <w:bCs/>
          <w:sz w:val="28"/>
          <w:szCs w:val="28"/>
        </w:rPr>
        <w:t>фольклорных форм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, музыкально-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обогатить эмоциональное и художественно-речевое </w:t>
      </w:r>
      <w:r w:rsidRPr="00EE302D">
        <w:rPr>
          <w:rFonts w:ascii="Times New Roman" w:eastAsia="Times New Roman" w:hAnsi="Times New Roman" w:cs="Times New Roman"/>
          <w:bCs/>
          <w:sz w:val="28"/>
          <w:szCs w:val="28"/>
        </w:rPr>
        <w:t>развитие детей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-Продолжать учить детей различать по внешнему виду домашних животных, правильно называть их.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-Активизировать речь детей, побуждая их к произнесению звукоподражаний, отдельных слов, проговариванию фраз из знакомых 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фольклорных произведений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у детей образное восприятие, эмоциональную отзывчивость, речевую активность.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Развивать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 интерес к совместным действиям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на основе общих радостных</w:t>
      </w:r>
      <w:r w:rsidR="007273DD" w:rsidRPr="002D638C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ереживаний.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чувства доброжелательности и</w:t>
      </w:r>
      <w:r w:rsidR="007273DD" w:rsidRPr="002D63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гостеприимства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02D" w:rsidRPr="002D638C" w:rsidRDefault="00EE302D" w:rsidP="00EE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Обогащение словаря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рогатая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бодатая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мур-мур</w:t>
      </w:r>
      <w:proofErr w:type="spell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, коготки- царапки.</w:t>
      </w:r>
    </w:p>
    <w:p w:rsidR="00EE302D" w:rsidRPr="002D638C" w:rsidRDefault="00EE302D" w:rsidP="00EE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Активизация словаря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«мяу, мяу»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; «топ-топ-топ;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02D">
        <w:rPr>
          <w:rFonts w:ascii="Times New Roman" w:eastAsia="Times New Roman" w:hAnsi="Times New Roman" w:cs="Times New Roman"/>
          <w:bCs/>
          <w:sz w:val="28"/>
          <w:szCs w:val="28"/>
        </w:rPr>
        <w:t>козочка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, рожки, кошка, лапки,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собака,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«гав-гав»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-Наблюдения за домашними животными</w:t>
      </w:r>
      <w:r w:rsidR="007273DD" w:rsidRPr="002D638C">
        <w:rPr>
          <w:rFonts w:ascii="Times New Roman" w:eastAsia="Times New Roman" w:hAnsi="Times New Roman" w:cs="Times New Roman"/>
          <w:sz w:val="28"/>
          <w:szCs w:val="28"/>
        </w:rPr>
        <w:t xml:space="preserve"> (дома с родителями)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рассматривание их изображений в книгах, обыгрывание игрушек, заучивание песенок и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о животных.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 и оборудование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элементы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убранства русской изб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>(бутафорская печь,</w:t>
      </w:r>
      <w:r w:rsidR="007273DD" w:rsidRPr="002D6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стол, лавки, покрытые домоткаными дорожками, расшитые полотенца, деревянные ложки на каждого ребёнка); аксессуары </w:t>
      </w:r>
      <w:r w:rsidR="007273DD" w:rsidRPr="002D638C">
        <w:rPr>
          <w:rFonts w:ascii="Times New Roman" w:eastAsia="Times New Roman" w:hAnsi="Times New Roman" w:cs="Times New Roman"/>
          <w:sz w:val="28"/>
          <w:szCs w:val="28"/>
        </w:rPr>
        <w:t>ряженья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«Козы»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(русский сарафан, платок, бусы, шапочка с рожками)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; аудио записи русских народных мелодий.</w:t>
      </w:r>
    </w:p>
    <w:p w:rsidR="000E078C" w:rsidRPr="002D638C" w:rsidRDefault="000E078C" w:rsidP="002D638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Звучит русская народная мелодия. Воспитатель собирает около себя детей и предлагает им отправиться в 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гости к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D638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Козочке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C633CB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 xml:space="preserve"> под музыку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встречает в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зале коза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которая приглашает детей к себе в дом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-Здравствуйте мои ребятушки, мои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касатушки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Здравствуйте, </w:t>
      </w:r>
      <w:r w:rsidRPr="00EE302D">
        <w:rPr>
          <w:rFonts w:ascii="Times New Roman" w:eastAsia="Times New Roman" w:hAnsi="Times New Roman" w:cs="Times New Roman"/>
          <w:bCs/>
          <w:sz w:val="28"/>
          <w:szCs w:val="28"/>
        </w:rPr>
        <w:t>гости дорогие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! Пожалуйте в дом. Заходите, садитесь на лавочки. Я вас ждала- поджидала, приготовила подарки!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достаёт корзиночку, накрытую салфеткой)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-А вот и подарки! Хотите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что в корзиночке?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(достаёт игрушечную кошку, показывает детям)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-Ой, кто это, дети?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</w:t>
      </w:r>
      <w:r w:rsidRPr="002D638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кошечка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(кошка)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 А как кошечка свою песенку поёт?</w:t>
      </w:r>
    </w:p>
    <w:p w:rsidR="000E078C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«мяу, </w:t>
      </w:r>
      <w:proofErr w:type="spellStart"/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мяу</w:t>
      </w:r>
      <w:proofErr w:type="gramStart"/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,м</w:t>
      </w:r>
      <w:proofErr w:type="gramEnd"/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яу</w:t>
      </w:r>
      <w:proofErr w:type="spellEnd"/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Упражнение на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силы голоса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lastRenderedPageBreak/>
        <w:t>-А громко, сердито она петь умеет? А ласково, тихонечко?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(рассматриваем игрушку, называем части тела, </w:t>
      </w:r>
      <w:r w:rsidRPr="002D63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проговариваем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мягенькие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лапки, коготки-царапки.</w:t>
      </w:r>
      <w:proofErr w:type="gramEnd"/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- Дети, кошечка что-то шепчет мне на ухо. Давайте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послушаем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что она говорит?-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(кошка просит детей спеть про неё песенку)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 взрослые поют песенку)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-Киска к деткам подошла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молочка просила.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Молочка просила, мяу </w:t>
      </w:r>
      <w:r w:rsidRPr="002D63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говорила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Мяу, мяу, мяу!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Дали киске молочка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Кисонька поела.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Кисонька поела, песенку </w:t>
      </w:r>
      <w:r w:rsidRPr="002D63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запела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Мур-мур</w:t>
      </w:r>
      <w:proofErr w:type="spellEnd"/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мур-мур</w:t>
      </w:r>
      <w:proofErr w:type="spellEnd"/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D6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Козочка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от имени кошки благодарит детей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909"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а какую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мы знаем про кошечку?</w:t>
      </w:r>
    </w:p>
    <w:p w:rsidR="00F47909" w:rsidRPr="002D638C" w:rsidRDefault="00F47909" w:rsidP="00EE30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6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Киска, киска, киска, брысь!</w:t>
      </w:r>
      <w:r w:rsidRPr="002D63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D6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дорожку не садись:</w:t>
      </w:r>
      <w:r w:rsidRPr="002D63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D6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Наша деточка пойдёт,</w:t>
      </w:r>
      <w:r w:rsidRPr="002D638C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D63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D63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Через киску упадёт.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-Хотите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что ещё в корзиночке? 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(достаёт игрушечную собачку, показывает детям)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-Ой, кто это, дети?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</w:t>
      </w:r>
      <w:r w:rsidRPr="002D638C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собачка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(собака)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 А как собачка разговаривает?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Дети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гав</w:t>
      </w:r>
      <w:proofErr w:type="gramStart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,г</w:t>
      </w:r>
      <w:proofErr w:type="gram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ав.гав</w:t>
      </w:r>
      <w:proofErr w:type="spell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Упражнение на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силы голоса</w:t>
      </w:r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-А громко, сердито она разговаривать  умеет? А ласково, тихонечко?</w:t>
      </w:r>
    </w:p>
    <w:p w:rsidR="000333FF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(рассматриваем игрушку, называем части тела, </w:t>
      </w:r>
      <w:r w:rsidRPr="002D63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проговариваем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: лапы, хвостик.)</w:t>
      </w:r>
      <w:r w:rsidR="000333FF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«Собачка сердится»</w:t>
      </w:r>
      <w:r w:rsidR="000333FF" w:rsidRPr="002D638C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0333FF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«Собачка ласкается»</w:t>
      </w:r>
      <w:r w:rsidR="000333FF" w:rsidRPr="002D638C">
        <w:rPr>
          <w:rFonts w:ascii="Times New Roman" w:eastAsia="Times New Roman" w:hAnsi="Times New Roman" w:cs="Times New Roman"/>
          <w:sz w:val="28"/>
          <w:szCs w:val="28"/>
        </w:rPr>
        <w:t>- дети свободно передвигаются по комнате.</w:t>
      </w:r>
    </w:p>
    <w:p w:rsidR="00F47909" w:rsidRPr="002D638C" w:rsidRDefault="00F47909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 Дети,</w:t>
      </w:r>
      <w:r w:rsidR="000333FF" w:rsidRPr="002D6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собачка</w:t>
      </w:r>
      <w:r w:rsidR="000333FF" w:rsidRPr="002D6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тоже  что-то шепчет мне на ухо. Давайте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послушаем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что она говорит?-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собачка  просит детей рассказать про неё </w:t>
      </w:r>
      <w:proofErr w:type="spellStart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потешку</w:t>
      </w:r>
      <w:proofErr w:type="spell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3FF" w:rsidRPr="00EE302D" w:rsidRDefault="000333FF" w:rsidP="002D63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E302D">
        <w:rPr>
          <w:b/>
          <w:i/>
          <w:sz w:val="28"/>
          <w:szCs w:val="28"/>
        </w:rPr>
        <w:t>«К нам пришла собачка,</w:t>
      </w:r>
    </w:p>
    <w:p w:rsidR="000333FF" w:rsidRPr="00EE302D" w:rsidRDefault="000333FF" w:rsidP="002D63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E302D">
        <w:rPr>
          <w:b/>
          <w:i/>
          <w:sz w:val="28"/>
          <w:szCs w:val="28"/>
        </w:rPr>
        <w:t>Умная собачка,</w:t>
      </w:r>
    </w:p>
    <w:p w:rsidR="000333FF" w:rsidRPr="00EE302D" w:rsidRDefault="000333FF" w:rsidP="002D63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E302D">
        <w:rPr>
          <w:b/>
          <w:i/>
          <w:sz w:val="28"/>
          <w:szCs w:val="28"/>
        </w:rPr>
        <w:t>С детками играет,</w:t>
      </w:r>
    </w:p>
    <w:p w:rsidR="000333FF" w:rsidRPr="00EE302D" w:rsidRDefault="000333FF" w:rsidP="002D63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E302D">
        <w:rPr>
          <w:b/>
          <w:i/>
          <w:sz w:val="28"/>
          <w:szCs w:val="28"/>
        </w:rPr>
        <w:t>Очень громко лает: гав – гав – гав».</w:t>
      </w:r>
    </w:p>
    <w:p w:rsidR="000E078C" w:rsidRPr="002D638C" w:rsidRDefault="000333FF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0E078C" w:rsidRPr="002D6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Козочка</w:t>
      </w:r>
      <w:r w:rsidR="000E078C"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 подзывает к себе детей, предлагает </w:t>
      </w:r>
      <w:r w:rsidR="000E078C" w:rsidRPr="002D638C">
        <w:rPr>
          <w:rFonts w:ascii="Times New Roman" w:eastAsia="Times New Roman" w:hAnsi="Times New Roman" w:cs="Times New Roman"/>
          <w:bCs/>
          <w:sz w:val="28"/>
          <w:szCs w:val="28"/>
        </w:rPr>
        <w:t>потрогать и назвать её рожки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-Что у 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Козочки растёт на голове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Дети</w:t>
      </w:r>
      <w:r w:rsidR="000333FF"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- рожки.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-Да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>то рожки. Я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козочка рогатая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-Какая </w:t>
      </w:r>
      <w:r w:rsidRPr="002D638C">
        <w:rPr>
          <w:rFonts w:ascii="Times New Roman" w:eastAsia="Times New Roman" w:hAnsi="Times New Roman" w:cs="Times New Roman"/>
          <w:bCs/>
          <w:sz w:val="28"/>
          <w:szCs w:val="28"/>
        </w:rPr>
        <w:t>козочка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хоровой и индивидуальные ответы детей)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-Я люблю рожками бодатьс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движения головой)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-Значит я </w:t>
      </w:r>
      <w:proofErr w:type="spellStart"/>
      <w:r w:rsidRPr="002D638C">
        <w:rPr>
          <w:rFonts w:ascii="Times New Roman" w:eastAsia="Times New Roman" w:hAnsi="Times New Roman" w:cs="Times New Roman"/>
          <w:b/>
          <w:sz w:val="28"/>
          <w:szCs w:val="28"/>
        </w:rPr>
        <w:t>бодатая</w:t>
      </w:r>
      <w:proofErr w:type="spellEnd"/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?-</w:t>
      </w:r>
      <w:proofErr w:type="gram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(хоровой и индивидуальные ответы детей)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Козочка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 предлагает детям поиграть в подвижную игру со словами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«Идёт коза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D6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рогатая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Козочка рогатая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Козочка </w:t>
      </w:r>
      <w:proofErr w:type="spellStart"/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бодатая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Ножками коз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топ-топ!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Рожками коз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хлоп-хлоп!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выполняют движения, подражая воспитателю)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D6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Козочка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 просыпается, встаёт,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улыбаясь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идёт навстречу детям откликаясь 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потешкой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-Идёт коза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рогатая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Идёт коза </w:t>
      </w:r>
      <w:proofErr w:type="spellStart"/>
      <w:r w:rsidRPr="002D638C">
        <w:rPr>
          <w:rFonts w:ascii="Times New Roman" w:eastAsia="Times New Roman" w:hAnsi="Times New Roman" w:cs="Times New Roman"/>
          <w:sz w:val="28"/>
          <w:szCs w:val="28"/>
        </w:rPr>
        <w:t>бодатая</w:t>
      </w:r>
      <w:proofErr w:type="spellEnd"/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Ножками коз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топ-топ!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Рожками коз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хлоп-хлоп!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Весело спрашивает</w:t>
      </w:r>
      <w:r w:rsidRPr="002D638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-Кто кашу не ест? Молочко не пьёт?-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(пауза)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- Забодаю! Забодаю!- дети убегают от неё.</w:t>
      </w:r>
    </w:p>
    <w:p w:rsidR="000E078C" w:rsidRPr="002D638C" w:rsidRDefault="000333FF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b/>
          <w:i/>
          <w:sz w:val="28"/>
          <w:szCs w:val="28"/>
        </w:rPr>
        <w:t>Игра повторяется 2-3 раза.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«Коза»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 хвалит детей за активность.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Говорит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что она добрая и никого бодать не будет.</w:t>
      </w:r>
    </w:p>
    <w:p w:rsidR="000E078C" w:rsidRPr="002D638C" w:rsidRDefault="000333FF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2D638C" w:rsidRPr="002D638C">
        <w:rPr>
          <w:rFonts w:ascii="Times New Roman" w:eastAsia="Times New Roman" w:hAnsi="Times New Roman" w:cs="Times New Roman"/>
          <w:sz w:val="28"/>
          <w:szCs w:val="28"/>
        </w:rPr>
        <w:t xml:space="preserve"> под музыку давайте для козочки</w:t>
      </w:r>
      <w:proofErr w:type="gramStart"/>
      <w:r w:rsidR="002D638C" w:rsidRPr="002D63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сыграем </w:t>
      </w:r>
      <w:r w:rsidR="000E078C" w:rsidRPr="002D638C">
        <w:rPr>
          <w:rFonts w:ascii="Times New Roman" w:eastAsia="Times New Roman" w:hAnsi="Times New Roman" w:cs="Times New Roman"/>
          <w:sz w:val="28"/>
          <w:szCs w:val="28"/>
        </w:rPr>
        <w:t xml:space="preserve"> на ложках.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Дети и взрослые</w:t>
      </w:r>
      <w:r w:rsidR="000333FF" w:rsidRPr="002D638C">
        <w:rPr>
          <w:rFonts w:ascii="Times New Roman" w:eastAsia="Times New Roman" w:hAnsi="Times New Roman" w:cs="Times New Roman"/>
          <w:sz w:val="28"/>
          <w:szCs w:val="28"/>
        </w:rPr>
        <w:t xml:space="preserve">, ритмично ударяют 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в ложки на мотив р. н. песни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«Пойду </w:t>
      </w:r>
      <w:proofErr w:type="spellStart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ль</w:t>
      </w:r>
      <w:proofErr w:type="gramStart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,в</w:t>
      </w:r>
      <w:proofErr w:type="gram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ыйду</w:t>
      </w:r>
      <w:proofErr w:type="spellEnd"/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ль я»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2D63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Козочка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пляшет для детей.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В заключение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«коза»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 спрашивает </w:t>
      </w:r>
      <w:proofErr w:type="gramStart"/>
      <w:r w:rsidRPr="002D638C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2D638C">
        <w:rPr>
          <w:rFonts w:ascii="Times New Roman" w:eastAsia="Times New Roman" w:hAnsi="Times New Roman" w:cs="Times New Roman"/>
          <w:sz w:val="28"/>
          <w:szCs w:val="28"/>
        </w:rPr>
        <w:t xml:space="preserve"> понравилось ли им у неё в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гостях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Дети приглашают её в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 в детский сад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D638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«Коза»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 обещает прийти в </w:t>
      </w:r>
      <w:r w:rsidRPr="002D638C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гости</w:t>
      </w:r>
      <w:r w:rsidRPr="002D638C">
        <w:rPr>
          <w:rFonts w:ascii="Times New Roman" w:eastAsia="Times New Roman" w:hAnsi="Times New Roman" w:cs="Times New Roman"/>
          <w:sz w:val="28"/>
          <w:szCs w:val="28"/>
        </w:rPr>
        <w:t>, если дети и кашу будут есть,</w:t>
      </w:r>
    </w:p>
    <w:p w:rsidR="000E078C" w:rsidRPr="002D638C" w:rsidRDefault="000E078C" w:rsidP="002D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C">
        <w:rPr>
          <w:rFonts w:ascii="Times New Roman" w:eastAsia="Times New Roman" w:hAnsi="Times New Roman" w:cs="Times New Roman"/>
          <w:sz w:val="28"/>
          <w:szCs w:val="28"/>
        </w:rPr>
        <w:t>и молоко пить, и дружить с кошкой и собачкой.</w:t>
      </w:r>
    </w:p>
    <w:p w:rsidR="00A74A0D" w:rsidRDefault="000333FF" w:rsidP="002D638C">
      <w:pPr>
        <w:jc w:val="both"/>
        <w:rPr>
          <w:rFonts w:ascii="Times New Roman" w:hAnsi="Times New Roman" w:cs="Times New Roman"/>
          <w:sz w:val="28"/>
          <w:szCs w:val="28"/>
        </w:rPr>
      </w:pPr>
      <w:r w:rsidRPr="002D638C">
        <w:rPr>
          <w:rFonts w:ascii="Times New Roman" w:hAnsi="Times New Roman" w:cs="Times New Roman"/>
          <w:sz w:val="28"/>
          <w:szCs w:val="28"/>
        </w:rPr>
        <w:t>А я вам ребята приготовила подарочки, я вам прянички напекла.</w:t>
      </w: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02D" w:rsidRPr="00EE302D" w:rsidRDefault="00EE302D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  <w:r w:rsidRPr="00EE302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  <w:proofErr w:type="spellStart"/>
      <w:r w:rsidRPr="00EE302D">
        <w:rPr>
          <w:rFonts w:ascii="Times New Roman" w:hAnsi="Times New Roman" w:cs="Times New Roman"/>
          <w:sz w:val="28"/>
          <w:szCs w:val="28"/>
        </w:rPr>
        <w:t>Тисульский</w:t>
      </w:r>
      <w:proofErr w:type="spellEnd"/>
      <w:r w:rsidRPr="00EE302D">
        <w:rPr>
          <w:rFonts w:ascii="Times New Roman" w:hAnsi="Times New Roman" w:cs="Times New Roman"/>
          <w:sz w:val="28"/>
          <w:szCs w:val="28"/>
        </w:rPr>
        <w:t xml:space="preserve"> детский сад №2 «Лукоморье»</w:t>
      </w: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02D" w:rsidRPr="00EE302D" w:rsidRDefault="00EE302D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</w:p>
    <w:p w:rsidR="00EE302D" w:rsidRPr="00EE302D" w:rsidRDefault="00EE302D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  <w:r w:rsidRPr="00EE302D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с элементами фольклора </w:t>
      </w:r>
    </w:p>
    <w:p w:rsidR="00EE302D" w:rsidRDefault="00EE302D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  <w:r w:rsidRPr="00EE302D">
        <w:rPr>
          <w:rFonts w:ascii="Times New Roman" w:hAnsi="Times New Roman" w:cs="Times New Roman"/>
          <w:sz w:val="28"/>
          <w:szCs w:val="28"/>
        </w:rPr>
        <w:t xml:space="preserve"> «В гостях у козочки рогатой»</w:t>
      </w:r>
    </w:p>
    <w:p w:rsidR="00EE302D" w:rsidRPr="00EE302D" w:rsidRDefault="00423DDE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 группа №1</w:t>
      </w:r>
    </w:p>
    <w:p w:rsidR="00EE302D" w:rsidRPr="00EE302D" w:rsidRDefault="00EE302D" w:rsidP="00EE302D">
      <w:pPr>
        <w:ind w:right="-16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854" w:tblpY="4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EE302D" w:rsidTr="00EE302D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302D" w:rsidRDefault="00EE302D" w:rsidP="00EE3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EE302D" w:rsidRDefault="00EE302D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Default="00423DDE" w:rsidP="002D6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DDE" w:rsidRPr="002D638C" w:rsidRDefault="00423DDE" w:rsidP="00423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2017</w:t>
      </w:r>
    </w:p>
    <w:sectPr w:rsidR="00423DDE" w:rsidRPr="002D638C" w:rsidSect="00EE302D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78C"/>
    <w:rsid w:val="000333FF"/>
    <w:rsid w:val="000E078C"/>
    <w:rsid w:val="002D638C"/>
    <w:rsid w:val="003E2BA5"/>
    <w:rsid w:val="00423DDE"/>
    <w:rsid w:val="007273DD"/>
    <w:rsid w:val="00A74A0D"/>
    <w:rsid w:val="00C633CB"/>
    <w:rsid w:val="00EE302D"/>
    <w:rsid w:val="00F4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A5"/>
  </w:style>
  <w:style w:type="paragraph" w:styleId="1">
    <w:name w:val="heading 1"/>
    <w:basedOn w:val="a"/>
    <w:link w:val="10"/>
    <w:uiPriority w:val="9"/>
    <w:qFormat/>
    <w:rsid w:val="000E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0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7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078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E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078C"/>
  </w:style>
  <w:style w:type="paragraph" w:styleId="a3">
    <w:name w:val="Normal (Web)"/>
    <w:basedOn w:val="a"/>
    <w:uiPriority w:val="99"/>
    <w:semiHidden/>
    <w:unhideWhenUsed/>
    <w:rsid w:val="000E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0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cp:lastPrinted>2017-03-14T13:25:00Z</cp:lastPrinted>
  <dcterms:created xsi:type="dcterms:W3CDTF">2017-01-17T04:08:00Z</dcterms:created>
  <dcterms:modified xsi:type="dcterms:W3CDTF">2017-03-14T13:26:00Z</dcterms:modified>
</cp:coreProperties>
</file>