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C3" w:rsidRPr="001C6256" w:rsidRDefault="007407C3" w:rsidP="007407C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256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</w:t>
      </w:r>
    </w:p>
    <w:p w:rsidR="007407C3" w:rsidRPr="001C6256" w:rsidRDefault="007407C3" w:rsidP="007407C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25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407C3" w:rsidRPr="001C6256" w:rsidRDefault="007407C3" w:rsidP="007407C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256">
        <w:rPr>
          <w:rFonts w:ascii="Times New Roman" w:hAnsi="Times New Roman" w:cs="Times New Roman"/>
          <w:b/>
          <w:sz w:val="28"/>
          <w:szCs w:val="28"/>
        </w:rPr>
        <w:t>«Новосибирский авиастроительный  лицей»</w:t>
      </w:r>
    </w:p>
    <w:p w:rsidR="007407C3" w:rsidRPr="001C6256" w:rsidRDefault="007407C3" w:rsidP="007407C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7C3" w:rsidRPr="001C6256" w:rsidRDefault="007407C3" w:rsidP="007407C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407C3" w:rsidRPr="001C6256" w:rsidRDefault="007407C3" w:rsidP="007407C3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Преподаватель: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Рахова Татьяна Семеновна</w:t>
      </w:r>
    </w:p>
    <w:p w:rsidR="00B5190D" w:rsidRPr="000E3708" w:rsidRDefault="00B5190D" w:rsidP="00B5190D">
      <w:pPr>
        <w:pStyle w:val="a4"/>
        <w:tabs>
          <w:tab w:val="left" w:pos="9420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90D" w:rsidRDefault="00B5190D" w:rsidP="00B5190D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37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Предмет</w:t>
      </w:r>
      <w:r w:rsidRPr="000E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математика</w:t>
      </w:r>
    </w:p>
    <w:p w:rsidR="00B5190D" w:rsidRPr="008E605B" w:rsidRDefault="00B5190D" w:rsidP="00B5190D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0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 программы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Числовые и буквенные выражения</w:t>
      </w:r>
    </w:p>
    <w:p w:rsidR="00B5190D" w:rsidRPr="000E3708" w:rsidRDefault="00B5190D" w:rsidP="00B5190D">
      <w:pPr>
        <w:jc w:val="both"/>
        <w:rPr>
          <w:rFonts w:ascii="Times New Roman" w:hAnsi="Times New Roman" w:cs="Times New Roman"/>
          <w:sz w:val="28"/>
          <w:szCs w:val="28"/>
        </w:rPr>
      </w:pPr>
      <w:r w:rsidRPr="000E3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урока</w:t>
      </w:r>
      <w:r w:rsidRPr="000E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 </w:t>
      </w:r>
      <w:r w:rsidRPr="000E3708">
        <w:rPr>
          <w:rFonts w:ascii="Times New Roman" w:hAnsi="Times New Roman" w:cs="Times New Roman"/>
          <w:sz w:val="28"/>
          <w:szCs w:val="28"/>
        </w:rPr>
        <w:t>Действия над комплексными числами в алгебраической форме</w:t>
      </w:r>
    </w:p>
    <w:p w:rsidR="00B5190D" w:rsidRPr="003F701D" w:rsidRDefault="00B5190D" w:rsidP="00B5190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3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</w:t>
      </w:r>
      <w:r w:rsidRPr="000E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изучение нового материала </w:t>
      </w:r>
    </w:p>
    <w:p w:rsidR="00B5190D" w:rsidRDefault="00B5190D" w:rsidP="00B519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E3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</w:t>
      </w:r>
      <w:r w:rsidRPr="000E3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урока:</w:t>
      </w:r>
      <w:r w:rsidRPr="00343487">
        <w:rPr>
          <w:sz w:val="28"/>
          <w:szCs w:val="28"/>
        </w:rPr>
        <w:t xml:space="preserve"> </w:t>
      </w:r>
      <w:r w:rsidRPr="00343487">
        <w:rPr>
          <w:rFonts w:ascii="Times New Roman" w:hAnsi="Times New Roman" w:cs="Times New Roman"/>
          <w:sz w:val="28"/>
          <w:szCs w:val="28"/>
        </w:rPr>
        <w:t>изучение основных действий над комплексными числами в алгебраической форме</w:t>
      </w:r>
    </w:p>
    <w:p w:rsidR="00B5190D" w:rsidRPr="00343487" w:rsidRDefault="00B5190D" w:rsidP="00B5190D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B5190D" w:rsidRPr="000E3708" w:rsidRDefault="00B5190D" w:rsidP="00B5190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Предметные: </w:t>
      </w:r>
      <w:r w:rsidRPr="000E37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раскрытие содержания </w:t>
      </w:r>
      <w:r w:rsidRPr="00343487">
        <w:rPr>
          <w:rFonts w:ascii="Times New Roman" w:hAnsi="Times New Roman" w:cs="Times New Roman"/>
          <w:sz w:val="28"/>
          <w:szCs w:val="28"/>
        </w:rPr>
        <w:t>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43487">
        <w:rPr>
          <w:rFonts w:ascii="Times New Roman" w:hAnsi="Times New Roman" w:cs="Times New Roman"/>
          <w:sz w:val="28"/>
          <w:szCs w:val="28"/>
        </w:rPr>
        <w:t xml:space="preserve"> над комплекс</w:t>
      </w:r>
      <w:r>
        <w:rPr>
          <w:rFonts w:ascii="Times New Roman" w:hAnsi="Times New Roman" w:cs="Times New Roman"/>
          <w:sz w:val="28"/>
          <w:szCs w:val="28"/>
        </w:rPr>
        <w:t xml:space="preserve">ными числами в алгебраической </w:t>
      </w:r>
      <w:r w:rsidRPr="00343487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3487">
        <w:rPr>
          <w:rFonts w:ascii="Times New Roman" w:hAnsi="Times New Roman" w:cs="Times New Roman"/>
          <w:color w:val="000000"/>
          <w:spacing w:val="-6"/>
          <w:sz w:val="28"/>
          <w:szCs w:val="28"/>
        </w:rPr>
        <w:t>; обеспечение овладения всеми студентами</w:t>
      </w:r>
      <w:r w:rsidRPr="000E370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умения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выполнять действия сложения, вычитания, умножения, деления и возведение в степень комплексных чисел</w:t>
      </w:r>
      <w:r w:rsidRPr="000E3708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B5190D" w:rsidRPr="000E3708" w:rsidRDefault="00B5190D" w:rsidP="00B5190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2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</w:t>
      </w:r>
      <w:proofErr w:type="spellEnd"/>
      <w:r w:rsidRPr="000E3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0E3708">
        <w:rPr>
          <w:rFonts w:ascii="Times New Roman" w:hAnsi="Times New Roman" w:cs="Times New Roman"/>
          <w:sz w:val="28"/>
          <w:szCs w:val="28"/>
        </w:rPr>
        <w:t xml:space="preserve"> развитие  навыков</w:t>
      </w:r>
      <w:r>
        <w:rPr>
          <w:rFonts w:ascii="Times New Roman" w:hAnsi="Times New Roman" w:cs="Times New Roman"/>
          <w:sz w:val="28"/>
          <w:szCs w:val="28"/>
        </w:rPr>
        <w:t xml:space="preserve"> преобразования выражений</w:t>
      </w:r>
      <w:r w:rsidRPr="000E3708">
        <w:rPr>
          <w:rFonts w:ascii="Times New Roman" w:hAnsi="Times New Roman" w:cs="Times New Roman"/>
          <w:sz w:val="28"/>
          <w:szCs w:val="28"/>
        </w:rPr>
        <w:t>,</w:t>
      </w:r>
      <w:r w:rsidRPr="00A1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17511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тие</w:t>
      </w:r>
      <w:r w:rsidRPr="00A17511">
        <w:rPr>
          <w:rFonts w:ascii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7511">
        <w:rPr>
          <w:rFonts w:ascii="Times New Roman" w:hAnsi="Times New Roman" w:cs="Times New Roman"/>
          <w:sz w:val="28"/>
          <w:szCs w:val="28"/>
        </w:rPr>
        <w:t xml:space="preserve"> в процессе выполнения заданий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умения анализировать, сравнивать, обобщать, делать выводы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работать в группе, в паре.</w:t>
      </w:r>
    </w:p>
    <w:p w:rsidR="00B5190D" w:rsidRPr="000E3708" w:rsidRDefault="00B5190D" w:rsidP="00B5190D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3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Личностные: </w:t>
      </w:r>
      <w:r w:rsidRPr="00B202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ание</w:t>
      </w:r>
      <w:r w:rsidRPr="00B202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 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студентов</w:t>
      </w:r>
      <w:r w:rsidRPr="00B202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способност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</w:t>
      </w:r>
      <w:r w:rsidRPr="00B202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подходить к изучаемым проблемам с позиции исследователя;  </w:t>
      </w:r>
      <w:r w:rsidRPr="00B20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</w:t>
      </w:r>
      <w:r w:rsidRPr="000E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умения высказывать свою точку зрения, слушать ответы других, принимать участие в диалоге; формирование способности к позитивному сотрудничеству.</w:t>
      </w:r>
    </w:p>
    <w:p w:rsidR="00B5190D" w:rsidRPr="00313621" w:rsidRDefault="00B5190D" w:rsidP="00B5190D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Оснащение урока: </w:t>
      </w:r>
      <w:r w:rsidRPr="000E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доска,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информационные листы (ИЛ № 1, ИЛ № 2, ИЛ № 3, ИЛ № 4, ИЛ № 5), </w:t>
      </w:r>
      <w:r w:rsidRPr="000E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 для выполнения на уроке,  проектор, задания для домашней работы, презентация.</w:t>
      </w:r>
    </w:p>
    <w:p w:rsidR="00B5190D" w:rsidRPr="00B5190D" w:rsidRDefault="00B5190D" w:rsidP="00B5190D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190D" w:rsidRPr="00B5190D" w:rsidRDefault="00B5190D" w:rsidP="00B5190D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190D" w:rsidRPr="00B5190D" w:rsidRDefault="00B5190D" w:rsidP="00B5190D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190D" w:rsidRPr="00B5190D" w:rsidRDefault="00B5190D" w:rsidP="00B5190D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190D" w:rsidRPr="00B5190D" w:rsidRDefault="00B5190D" w:rsidP="00B5190D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190D" w:rsidRPr="00B5190D" w:rsidRDefault="00B5190D" w:rsidP="00B5190D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190D" w:rsidRPr="00B5190D" w:rsidRDefault="00B5190D" w:rsidP="00B5190D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B5190D" w:rsidRPr="00B5190D" w:rsidSect="00A1751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190D" w:rsidRPr="00B5190D" w:rsidRDefault="00B5190D" w:rsidP="00B5190D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190D" w:rsidRPr="008422FD" w:rsidRDefault="00B5190D" w:rsidP="00B519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321F23">
        <w:rPr>
          <w:rFonts w:ascii="Times New Roman" w:hAnsi="Times New Roman" w:cs="Times New Roman"/>
          <w:i/>
          <w:sz w:val="28"/>
          <w:szCs w:val="28"/>
          <w:u w:val="single"/>
        </w:rPr>
        <w:t>Действия над комплексными числами в алгебраической форме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B5190D" w:rsidRPr="008422FD" w:rsidRDefault="00B5190D" w:rsidP="00B519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5190D" w:rsidRPr="008422FD" w:rsidRDefault="00B5190D" w:rsidP="00B519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pPr w:leftFromText="180" w:rightFromText="180" w:bottomFromText="200" w:vertAnchor="page" w:horzAnchor="margin" w:tblpY="1681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9"/>
        <w:gridCol w:w="1025"/>
        <w:gridCol w:w="7566"/>
        <w:gridCol w:w="2730"/>
      </w:tblGrid>
      <w:tr w:rsidR="00B5190D" w:rsidRPr="00F57370" w:rsidTr="00025548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0D" w:rsidRPr="00F57370" w:rsidRDefault="00B5190D" w:rsidP="0002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7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занятия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0D" w:rsidRPr="00F57370" w:rsidRDefault="00B5190D" w:rsidP="0002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7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этапа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0D" w:rsidRPr="00F57370" w:rsidRDefault="00B5190D" w:rsidP="0002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7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Методические особенности и краткие указания по проведению этапов занятия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0D" w:rsidRPr="00F57370" w:rsidRDefault="00B5190D" w:rsidP="0002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7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примечания</w:t>
            </w:r>
          </w:p>
        </w:tc>
      </w:tr>
      <w:tr w:rsidR="00B5190D" w:rsidRPr="00F57370" w:rsidTr="00025548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0D" w:rsidRPr="00F57370" w:rsidRDefault="00B5190D" w:rsidP="000255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7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1.Организационный этап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0D" w:rsidRPr="0037422C" w:rsidRDefault="00B5190D" w:rsidP="0002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0D" w:rsidRPr="00F57370" w:rsidRDefault="00B5190D" w:rsidP="000255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Приветствие, п</w:t>
            </w:r>
            <w:r w:rsidRPr="00F57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 </w:t>
            </w:r>
            <w:r w:rsidRPr="00F57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студентов </w:t>
            </w:r>
            <w:r w:rsidRPr="00F57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занятию, проверка отсутствующих.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0D" w:rsidRPr="00F57370" w:rsidRDefault="00B5190D" w:rsidP="000255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Журнал посещаемости</w:t>
            </w:r>
          </w:p>
        </w:tc>
      </w:tr>
      <w:tr w:rsidR="00B5190D" w:rsidRPr="00F57370" w:rsidTr="00025548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0D" w:rsidRPr="00F57370" w:rsidRDefault="00B5190D" w:rsidP="0002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Этап актуализации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0D" w:rsidRPr="00F57370" w:rsidRDefault="00B5190D" w:rsidP="0002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0D" w:rsidRDefault="00B5190D" w:rsidP="000255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7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оспроизве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</w:t>
            </w:r>
            <w:r w:rsidRPr="0097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зафиксирова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Pr="0097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 w:rsidRPr="0097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достаточные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изучения</w:t>
            </w:r>
            <w:r w:rsidRPr="0097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понятие комплексного числа,  мнимая единица, действительная и мнимая части комплексного числа, алгебраическая  форма комплексного числа, сопряженное число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общегрупповое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обсуждение.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0D" w:rsidRDefault="00B5190D" w:rsidP="000255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Проекционный материал.</w:t>
            </w:r>
          </w:p>
          <w:p w:rsidR="00B5190D" w:rsidRDefault="00B5190D" w:rsidP="000255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190D" w:rsidRPr="00F57370" w:rsidTr="00025548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0D" w:rsidRPr="00F57370" w:rsidRDefault="00B5190D" w:rsidP="000255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F57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7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Мотивационный этап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478">
              <w:rPr>
                <w:rFonts w:ascii="Times New Roman" w:hAnsi="Times New Roman"/>
                <w:sz w:val="28"/>
                <w:szCs w:val="28"/>
              </w:rPr>
              <w:t>Постановка цели и задач урока. Мотивация учебной деятельности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0D" w:rsidRPr="00F57370" w:rsidRDefault="00B5190D" w:rsidP="0002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0D" w:rsidRPr="00F57370" w:rsidRDefault="00B5190D" w:rsidP="0002554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студентам выполнить задания на сложение, вычитание, умножение и деление комплексных чисел и подумать над вопросом  о правилах действий с комплексными числами. В</w:t>
            </w:r>
            <w:r w:rsidRPr="005F6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коммуникативной форме сформулирова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Pr="005F6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конкретную цель будущих учебных действий, устраняющих причину возникшего затруднения (то есть сформулирова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Pr="005F6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какие знания нужно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приобрести</w:t>
            </w:r>
            <w:r w:rsidRPr="005F6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чему научиться)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Попросить студентов предложить и согласовать тему урока.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0D" w:rsidRPr="00F57370" w:rsidRDefault="00B5190D" w:rsidP="000255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Слайд с заданиями  на действия с комплексными числами.</w:t>
            </w:r>
          </w:p>
        </w:tc>
      </w:tr>
      <w:tr w:rsidR="00B5190D" w:rsidRPr="00F57370" w:rsidTr="00025548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0D" w:rsidRPr="00F57370" w:rsidRDefault="00B5190D" w:rsidP="000255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F57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.Изучение нового материала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0D" w:rsidRPr="00F57370" w:rsidRDefault="00B5190D" w:rsidP="0002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0D" w:rsidRPr="00F57370" w:rsidRDefault="00B5190D" w:rsidP="000255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0D" w:rsidRPr="00F57370" w:rsidRDefault="00B5190D" w:rsidP="000255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листы.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190D" w:rsidRPr="00F57370" w:rsidTr="00025548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0D" w:rsidRPr="00F57370" w:rsidRDefault="00B5190D" w:rsidP="000255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57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</w:t>
            </w:r>
            <w:r w:rsidRPr="00F57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новой информации: действия над комплексными числами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0D" w:rsidRPr="00805414" w:rsidRDefault="00B5190D" w:rsidP="0002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0D" w:rsidRDefault="00B5190D" w:rsidP="0002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Разбить группу на 5 подгрупп. </w:t>
            </w:r>
            <w:r w:rsidRPr="00F57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Раздать информационные 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F57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сопровождающие материалы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57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Организовать работу по изучению информационных 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5190D" w:rsidRDefault="00B5190D" w:rsidP="0002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№ 1 – сложение;</w:t>
            </w:r>
          </w:p>
          <w:p w:rsidR="00B5190D" w:rsidRDefault="00B5190D" w:rsidP="0002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№ 2 – вычитание;</w:t>
            </w:r>
          </w:p>
          <w:p w:rsidR="00B5190D" w:rsidRDefault="00B5190D" w:rsidP="0002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№ 3 – умножение;</w:t>
            </w:r>
          </w:p>
          <w:p w:rsidR="00B5190D" w:rsidRDefault="00B5190D" w:rsidP="0002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№ 4 – деление;</w:t>
            </w:r>
          </w:p>
          <w:p w:rsidR="00B5190D" w:rsidRDefault="00B5190D" w:rsidP="0002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Группа № 5 – возведение в степень.</w:t>
            </w:r>
          </w:p>
          <w:p w:rsidR="00B5190D" w:rsidRPr="00F57370" w:rsidRDefault="00B5190D" w:rsidP="000255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Задать вопросы группам на понимание темы.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0D" w:rsidRPr="00F57370" w:rsidRDefault="00B5190D" w:rsidP="000255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ИЛ№№1,2,3,4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  <w:p w:rsidR="00B5190D" w:rsidRDefault="00B5190D" w:rsidP="0002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Оценочный лист.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Технология «Эксперты» </w:t>
            </w:r>
          </w:p>
          <w:p w:rsidR="00B5190D" w:rsidRPr="00463731" w:rsidRDefault="00B5190D" w:rsidP="0002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примечании)</w:t>
            </w:r>
          </w:p>
        </w:tc>
      </w:tr>
      <w:tr w:rsidR="00B5190D" w:rsidRPr="00F57370" w:rsidTr="00025548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0D" w:rsidRPr="00F57370" w:rsidRDefault="00B5190D" w:rsidP="000255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Pr="00F57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студентами членов других групп своим знаниям по действиям, изученным в своей группе.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0D" w:rsidRPr="00F57370" w:rsidRDefault="00B5190D" w:rsidP="0002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0D" w:rsidRPr="00F57370" w:rsidRDefault="00B5190D" w:rsidP="000255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C52DD">
              <w:rPr>
                <w:rFonts w:ascii="Times New Roman" w:eastAsia="Calibri" w:hAnsi="Times New Roman" w:cs="Times New Roman"/>
                <w:sz w:val="28"/>
                <w:szCs w:val="28"/>
              </w:rPr>
              <w:t>ереформир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овать группы</w:t>
            </w:r>
            <w:r w:rsidRPr="002C5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так, чтобы в каждую новую группу попали по 1 человеку от каждой прежней группы. Каждый член новой группы объясняет своим новым коллегам свою часть темы, основы которой он изучил в составе предыдущей группы и отвечает на заданные вопросы.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0D" w:rsidRPr="00F57370" w:rsidRDefault="00B5190D" w:rsidP="000255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«Эксперты»</w:t>
            </w:r>
          </w:p>
        </w:tc>
      </w:tr>
      <w:tr w:rsidR="00B5190D" w:rsidRPr="00F57370" w:rsidTr="00025548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0D" w:rsidRPr="00F57370" w:rsidRDefault="00B5190D" w:rsidP="000255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F57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.Закрепление изученного материала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0D" w:rsidRPr="00F57370" w:rsidRDefault="00B5190D" w:rsidP="000255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0D" w:rsidRPr="00F57370" w:rsidRDefault="00B5190D" w:rsidP="000255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0D" w:rsidRPr="00F57370" w:rsidRDefault="00B5190D" w:rsidP="000255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190D" w:rsidRPr="00F57370" w:rsidTr="00025548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0D" w:rsidRPr="00F57370" w:rsidRDefault="00B5190D" w:rsidP="000255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52DD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915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первичного закрепления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0D" w:rsidRPr="0037422C" w:rsidRDefault="00B5190D" w:rsidP="0002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0D" w:rsidRPr="00F57370" w:rsidRDefault="00B5190D" w:rsidP="000255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работу студентов </w:t>
            </w:r>
            <w:r w:rsidRPr="0018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парах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Выдать </w:t>
            </w:r>
            <w:r w:rsidRPr="0018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несколько типовых заданий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Предложить сверить свои варианты с ответами.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0D" w:rsidRDefault="00B5190D" w:rsidP="000255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Презентация, </w:t>
            </w:r>
          </w:p>
          <w:p w:rsidR="00B5190D" w:rsidRPr="00F57370" w:rsidRDefault="00B5190D" w:rsidP="000255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типовые задания, эталоны с критериями оценивания</w:t>
            </w:r>
          </w:p>
        </w:tc>
      </w:tr>
      <w:tr w:rsidR="00B5190D" w:rsidRPr="00F57370" w:rsidTr="00025548">
        <w:trPr>
          <w:trHeight w:val="103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0D" w:rsidRDefault="00B5190D" w:rsidP="000255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  <w:r w:rsidRPr="00915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самостоятельной работы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</w:t>
            </w:r>
            <w:r w:rsidRPr="00915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мопроверкой по эталону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0D" w:rsidRPr="0037422C" w:rsidRDefault="00B5190D" w:rsidP="0002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0D" w:rsidRDefault="00B5190D" w:rsidP="0002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8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рганизовать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индивидуальное </w:t>
            </w:r>
            <w:r w:rsidRPr="0018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самостоятельное выполнение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студентами</w:t>
            </w:r>
            <w:r w:rsidRPr="0018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дополнительных </w:t>
            </w:r>
            <w:r w:rsidRPr="0018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типовых заданий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новой теме. </w:t>
            </w:r>
          </w:p>
          <w:p w:rsidR="00B5190D" w:rsidRDefault="00B5190D" w:rsidP="0002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8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рганизовать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</w:t>
            </w:r>
            <w:r w:rsidRPr="0018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мопроверку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с использованием </w:t>
            </w:r>
            <w:r w:rsidRPr="0018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эталон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0D" w:rsidRPr="00F57370" w:rsidRDefault="00B5190D" w:rsidP="000255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Типовые задания, </w:t>
            </w:r>
            <w:r w:rsidRPr="00F57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эталон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F57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оценочный лист</w:t>
            </w:r>
          </w:p>
        </w:tc>
      </w:tr>
      <w:tr w:rsidR="00B5190D" w:rsidRPr="00F57370" w:rsidTr="00025548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0D" w:rsidRDefault="00B5190D" w:rsidP="0002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F57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 включения в систему знаний и умений</w:t>
            </w:r>
          </w:p>
          <w:p w:rsidR="00B5190D" w:rsidRPr="00BD1D3B" w:rsidRDefault="00B5190D" w:rsidP="000255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Общегрупповое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закрепление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0D" w:rsidRPr="00F57370" w:rsidRDefault="00B5190D" w:rsidP="0002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0D" w:rsidRPr="00F57370" w:rsidRDefault="00B5190D" w:rsidP="0002554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 с педагогом в</w:t>
            </w:r>
            <w:r w:rsidRPr="00694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ыявить и зафиксировать границы применимости нового знания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r w:rsidRPr="00694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рганизовать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совместное </w:t>
            </w:r>
            <w:r w:rsidRPr="00694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повышенной сложности</w:t>
            </w:r>
            <w:r w:rsidRPr="00694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которых новый способ действий связывается с ранее </w:t>
            </w:r>
            <w:proofErr w:type="gramStart"/>
            <w:r w:rsidRPr="00694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изученным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Занести результаты в оценочный лист.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0D" w:rsidRPr="00F57370" w:rsidRDefault="00B5190D" w:rsidP="000255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Задания</w:t>
            </w:r>
          </w:p>
        </w:tc>
      </w:tr>
      <w:tr w:rsidR="00B5190D" w:rsidRPr="00F57370" w:rsidTr="00025548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0D" w:rsidRPr="00F57370" w:rsidRDefault="00B5190D" w:rsidP="000255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44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 Этап рефлексии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0D" w:rsidRPr="00F57370" w:rsidRDefault="00B5190D" w:rsidP="0002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0D" w:rsidRDefault="00B5190D" w:rsidP="00025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94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рганизуется рефлексия и самооценка учениками собственной учебной деятельности на уроке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Студенты</w:t>
            </w:r>
            <w:r w:rsidRPr="00694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соотносят цель и результаты своей учебной деятельности и фиксируют степень их соответствия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5190D" w:rsidRPr="00F57370" w:rsidRDefault="00B5190D" w:rsidP="0002554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Заполнить оценочные листы, подвести итоги занятия.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0D" w:rsidRPr="002C6815" w:rsidRDefault="00B5190D" w:rsidP="0002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C6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лайд, где указаны варианты</w:t>
            </w:r>
            <w:r w:rsidRPr="00581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предложений, которые надо закончить (выбрать 2-3)</w:t>
            </w:r>
            <w:r w:rsidRPr="002C6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5190D" w:rsidRDefault="00B5190D" w:rsidP="0002554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C6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я узнал...</w:t>
            </w:r>
          </w:p>
          <w:p w:rsidR="00B5190D" w:rsidRPr="002C6815" w:rsidRDefault="00B5190D" w:rsidP="0002554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2C6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было трудно…</w:t>
            </w:r>
          </w:p>
          <w:p w:rsidR="00B5190D" w:rsidRPr="002C6815" w:rsidRDefault="00B5190D" w:rsidP="0002554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C6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понял, что…</w:t>
            </w:r>
          </w:p>
          <w:p w:rsidR="00B5190D" w:rsidRPr="002C6815" w:rsidRDefault="00B5190D" w:rsidP="0002554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C6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научился…</w:t>
            </w:r>
          </w:p>
          <w:p w:rsidR="00B5190D" w:rsidRPr="002C6815" w:rsidRDefault="00B5190D" w:rsidP="0002554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C6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смог…</w:t>
            </w:r>
          </w:p>
          <w:p w:rsidR="00B5190D" w:rsidRPr="002C6815" w:rsidRDefault="00B5190D" w:rsidP="0002554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C6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было интересно узнать, что…</w:t>
            </w:r>
          </w:p>
          <w:p w:rsidR="00B5190D" w:rsidRPr="002C6815" w:rsidRDefault="00B5190D" w:rsidP="0002554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C6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удивило…</w:t>
            </w:r>
          </w:p>
          <w:p w:rsidR="00B5190D" w:rsidRPr="00F57370" w:rsidRDefault="00B5190D" w:rsidP="00025548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C6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захотелось…</w:t>
            </w:r>
            <w:r w:rsidRPr="002C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190D" w:rsidRPr="00F57370" w:rsidTr="00025548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0D" w:rsidRPr="00F57370" w:rsidRDefault="00B5190D" w:rsidP="000255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  <w:r w:rsidRPr="00F57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.Задание на дом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0D" w:rsidRPr="00F57370" w:rsidRDefault="00B5190D" w:rsidP="0002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0D" w:rsidRPr="00F57370" w:rsidRDefault="00B5190D" w:rsidP="000255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задания на дом.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0D" w:rsidRPr="00F57370" w:rsidRDefault="00B5190D" w:rsidP="000255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5190D" w:rsidRDefault="00B5190D" w:rsidP="00B5190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190D" w:rsidRDefault="00B5190D" w:rsidP="00B5190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190D" w:rsidRDefault="00B5190D" w:rsidP="00B5190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190D" w:rsidRDefault="00B5190D" w:rsidP="00B5190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190D" w:rsidRDefault="00B5190D" w:rsidP="00B5190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190D" w:rsidRDefault="00B5190D" w:rsidP="00B5190D">
      <w:pPr>
        <w:rPr>
          <w:rFonts w:ascii="Times New Roman" w:hAnsi="Times New Roman" w:cs="Times New Roman"/>
          <w:sz w:val="28"/>
          <w:szCs w:val="28"/>
          <w:lang w:val="en-US"/>
        </w:rPr>
        <w:sectPr w:rsidR="00B5190D" w:rsidSect="0031362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5190D" w:rsidRDefault="00B5190D" w:rsidP="00B5190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ИЛ № 1</w:t>
      </w:r>
    </w:p>
    <w:p w:rsidR="00B5190D" w:rsidRPr="00313621" w:rsidRDefault="00B5190D" w:rsidP="00B5190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Сложение комплексных чисел</w:t>
      </w:r>
    </w:p>
    <w:p w:rsidR="00B5190D" w:rsidRPr="00313621" w:rsidRDefault="00B5190D" w:rsidP="00B5190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5190D" w:rsidRPr="00E314B2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Определение</w:t>
      </w:r>
      <w:r w:rsidRPr="00E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Суммой комплексных чисел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E314B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E314B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E314B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1 </w:t>
      </w:r>
      <w:proofErr w:type="spellStart"/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E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E314B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E314B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E314B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2 </w:t>
      </w:r>
      <w:proofErr w:type="spellStart"/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E31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называется комплексное число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E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действительная  часть  которого  равна сумме  действительных  частей  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E314B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</w:t>
      </w:r>
      <w:r w:rsidRPr="00E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E314B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</w:t>
      </w:r>
      <w:r w:rsidRPr="00E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а  мнимая  часть  -  сумме  мнимых  частей  чисел 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E314B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</w:t>
      </w:r>
      <w:r w:rsidRPr="00E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E314B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</w:t>
      </w:r>
      <w:r w:rsidRPr="00E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 то  есть 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(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E314B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E314B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+ (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E314B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E314B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proofErr w:type="spellStart"/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E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B5190D" w:rsidRPr="00E314B2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Числа 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E314B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</w:t>
      </w:r>
      <w:r w:rsidRPr="00E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E314B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</w:t>
      </w:r>
      <w:r w:rsidRPr="00E314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E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называются  слагаемыми.  </w:t>
      </w:r>
    </w:p>
    <w:p w:rsidR="00B5190D" w:rsidRPr="00E314B2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Сложение  комплексных  чисел  обладает  следующими  свойствами:  </w:t>
      </w:r>
    </w:p>
    <w:p w:rsidR="00B5190D" w:rsidRPr="00E314B2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1º. Коммутативность: 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E314B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E314B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E314B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E314B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</w:t>
      </w:r>
      <w:r w:rsidRPr="00E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5190D" w:rsidRPr="00E314B2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2º. Ассоциативность: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E314B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E314B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+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E314B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3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E314B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(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E314B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E314B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3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B5190D" w:rsidRPr="00E314B2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3º. Комплексное число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bi</w:t>
      </w:r>
      <w:r w:rsidRPr="00E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противоположным комплексному числу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bi</w:t>
      </w:r>
      <w:r w:rsidRPr="00E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Комплексное  число,  противоположное  комплексному  числу 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E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обозначается 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E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Сумма  комплексных  чисел 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E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E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равна  нулю:  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(-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= 0</w:t>
      </w:r>
    </w:p>
    <w:p w:rsidR="00B5190D" w:rsidRPr="00E314B2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1. Выполните сложение </w:t>
      </w:r>
      <w:r w:rsidRPr="00E31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(3 – </w:t>
      </w:r>
      <w:proofErr w:type="spellStart"/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E31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+ (-1 + 2</w:t>
      </w:r>
      <w:proofErr w:type="spellStart"/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E31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E31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90D" w:rsidRPr="00313621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D2D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(3 – </w:t>
      </w:r>
      <w:proofErr w:type="spellStart"/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FD2D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+ (-1 + 2</w:t>
      </w:r>
      <w:proofErr w:type="spellStart"/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FD2D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= (3 + (-1)) + (-1 + 2) </w:t>
      </w:r>
      <w:proofErr w:type="spellStart"/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FD2D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2 + 1</w:t>
      </w:r>
      <w:proofErr w:type="spellStart"/>
      <w:r w:rsidRPr="00E314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31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313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 + </w:t>
      </w:r>
      <w:proofErr w:type="spellStart"/>
      <w:r w:rsidRPr="008D5ED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313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5190D" w:rsidRPr="00313621" w:rsidRDefault="00B5190D" w:rsidP="00B5190D">
      <w:pPr>
        <w:rPr>
          <w:rFonts w:ascii="Times New Roman" w:hAnsi="Times New Roman" w:cs="Times New Roman"/>
          <w:sz w:val="28"/>
          <w:szCs w:val="28"/>
        </w:rPr>
      </w:pPr>
    </w:p>
    <w:p w:rsidR="00B5190D" w:rsidRPr="00313621" w:rsidRDefault="00B5190D" w:rsidP="00B5190D">
      <w:pPr>
        <w:rPr>
          <w:rFonts w:ascii="Times New Roman" w:hAnsi="Times New Roman" w:cs="Times New Roman"/>
          <w:sz w:val="28"/>
          <w:szCs w:val="28"/>
        </w:rPr>
      </w:pPr>
    </w:p>
    <w:p w:rsidR="00B5190D" w:rsidRPr="00313621" w:rsidRDefault="00B5190D" w:rsidP="00B5190D">
      <w:pPr>
        <w:rPr>
          <w:rFonts w:ascii="Times New Roman" w:hAnsi="Times New Roman" w:cs="Times New Roman"/>
          <w:sz w:val="28"/>
          <w:szCs w:val="28"/>
        </w:rPr>
      </w:pPr>
    </w:p>
    <w:p w:rsidR="00B5190D" w:rsidRDefault="00B5190D" w:rsidP="00B51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себя, н</w:t>
      </w:r>
      <w:r w:rsidRPr="00A82F5C">
        <w:rPr>
          <w:rFonts w:ascii="Times New Roman" w:hAnsi="Times New Roman" w:cs="Times New Roman"/>
          <w:sz w:val="28"/>
          <w:szCs w:val="28"/>
        </w:rPr>
        <w:t>ай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82F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Pr="001F4767">
        <w:rPr>
          <w:rFonts w:ascii="Times New Roman" w:hAnsi="Times New Roman" w:cs="Times New Roman"/>
          <w:sz w:val="28"/>
          <w:szCs w:val="28"/>
        </w:rPr>
        <w:t xml:space="preserve"> </w:t>
      </w:r>
      <w:r w:rsidRPr="00A82F5C">
        <w:rPr>
          <w:rFonts w:ascii="Times New Roman" w:hAnsi="Times New Roman" w:cs="Times New Roman"/>
          <w:sz w:val="28"/>
          <w:szCs w:val="28"/>
        </w:rPr>
        <w:t>сумму</w:t>
      </w:r>
      <w:r w:rsidRPr="00FD2D38">
        <w:rPr>
          <w:rFonts w:ascii="Times New Roman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FD2D38">
        <w:rPr>
          <w:rFonts w:ascii="Times New Roman" w:hAnsi="Times New Roman" w:cs="Times New Roman"/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FD2D3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A82F5C">
        <w:rPr>
          <w:rFonts w:ascii="Times New Roman" w:hAnsi="Times New Roman" w:cs="Times New Roman"/>
          <w:sz w:val="28"/>
          <w:szCs w:val="28"/>
        </w:rPr>
        <w:t>если:</w:t>
      </w:r>
    </w:p>
    <w:p w:rsidR="00B5190D" w:rsidRPr="008422FD" w:rsidRDefault="00B5190D" w:rsidP="00B5190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82F5C">
        <w:rPr>
          <w:rFonts w:ascii="Times New Roman" w:hAnsi="Times New Roman" w:cs="Times New Roman"/>
          <w:sz w:val="28"/>
          <w:szCs w:val="28"/>
        </w:rPr>
        <w:t xml:space="preserve"> </w:t>
      </w:r>
      <w:r w:rsidRPr="00A82F5C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422F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8422FD">
        <w:rPr>
          <w:rFonts w:ascii="Times New Roman" w:hAnsi="Times New Roman" w:cs="Times New Roman"/>
          <w:sz w:val="28"/>
          <w:szCs w:val="28"/>
          <w:lang w:val="en-US"/>
        </w:rPr>
        <w:t>=-4+2</w:t>
      </w:r>
      <w:r w:rsidRPr="00A82F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22F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82F5C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422F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422FD">
        <w:rPr>
          <w:rFonts w:ascii="Times New Roman" w:hAnsi="Times New Roman" w:cs="Times New Roman"/>
          <w:sz w:val="28"/>
          <w:szCs w:val="28"/>
          <w:lang w:val="en-US"/>
        </w:rPr>
        <w:t>=0.5+0,1</w:t>
      </w:r>
      <w:r w:rsidRPr="00A82F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22FD"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</w:p>
    <w:p w:rsidR="00B5190D" w:rsidRPr="008422FD" w:rsidRDefault="00B5190D" w:rsidP="00B5190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82F5C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422F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8422FD">
        <w:rPr>
          <w:rFonts w:ascii="Times New Roman" w:hAnsi="Times New Roman" w:cs="Times New Roman"/>
          <w:sz w:val="28"/>
          <w:szCs w:val="28"/>
          <w:lang w:val="en-US"/>
        </w:rPr>
        <w:t>=-3-5</w:t>
      </w:r>
      <w:r w:rsidRPr="00A82F5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Pr="008422F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A82F5C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422F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  <w:r w:rsidRPr="008422FD">
        <w:rPr>
          <w:rFonts w:ascii="Times New Roman" w:hAnsi="Times New Roman" w:cs="Times New Roman"/>
          <w:sz w:val="28"/>
          <w:szCs w:val="28"/>
          <w:lang w:val="en-US"/>
        </w:rPr>
        <w:t>=-0.3+0.2</w:t>
      </w:r>
      <w:r w:rsidRPr="00A82F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22F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5190D" w:rsidRPr="00313621" w:rsidRDefault="00B5190D" w:rsidP="00B5190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190D" w:rsidRPr="00313621" w:rsidRDefault="00B5190D" w:rsidP="00B5190D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1735C" w:rsidRDefault="0061735C">
      <w:pPr>
        <w:rPr>
          <w:lang w:val="en-US"/>
        </w:rPr>
      </w:pPr>
    </w:p>
    <w:p w:rsidR="00B5190D" w:rsidRDefault="00B5190D">
      <w:pPr>
        <w:rPr>
          <w:lang w:val="en-US"/>
        </w:rPr>
      </w:pPr>
    </w:p>
    <w:p w:rsidR="00B5190D" w:rsidRDefault="00B5190D">
      <w:pPr>
        <w:rPr>
          <w:lang w:val="en-US"/>
        </w:rPr>
      </w:pPr>
    </w:p>
    <w:p w:rsidR="00F429F9" w:rsidRDefault="00F429F9">
      <w:pPr>
        <w:rPr>
          <w:lang w:val="en-US"/>
        </w:rPr>
      </w:pPr>
    </w:p>
    <w:p w:rsidR="00B5190D" w:rsidRPr="008422FD" w:rsidRDefault="00B5190D" w:rsidP="00B5190D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ИЛ</w:t>
      </w:r>
      <w:r w:rsidRPr="008422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2</w:t>
      </w:r>
    </w:p>
    <w:p w:rsidR="00B5190D" w:rsidRPr="007204B2" w:rsidRDefault="00B5190D" w:rsidP="00B5190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Вычитание комплексных чисел</w:t>
      </w:r>
    </w:p>
    <w:p w:rsidR="00B5190D" w:rsidRPr="007204B2" w:rsidRDefault="00B5190D" w:rsidP="00B5190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5190D" w:rsidRPr="00067A63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Вычитание.</w:t>
      </w:r>
    </w:p>
    <w:p w:rsidR="00B5190D" w:rsidRPr="00067A63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67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Определение.</w:t>
      </w:r>
      <w:r w:rsidRPr="0006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Вычесть из комплексного числа </w:t>
      </w:r>
      <w:r w:rsidRPr="00067A6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067A6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</w:t>
      </w:r>
      <w:r w:rsidRPr="0006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комплексное число </w:t>
      </w:r>
      <w:r w:rsidRPr="00067A6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067A6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</w:t>
      </w:r>
      <w:r w:rsidRPr="0006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значит найти такое комплексное число </w:t>
      </w:r>
      <w:r w:rsidRPr="00067A6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067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06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Pr="00067A6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067A6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067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</w:t>
      </w:r>
      <w:r w:rsidRPr="00067A6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067A6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</w:t>
      </w:r>
      <w:r w:rsidRPr="00067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</w:t>
      </w:r>
      <w:r w:rsidRPr="00067A6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067A6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</w:t>
      </w:r>
      <w:r w:rsidRPr="00067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90D" w:rsidRPr="00067A63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Теорема</w:t>
      </w:r>
      <w:r w:rsidRPr="00067A6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Разность комплексных чисел существует и притом единственна.</w:t>
      </w:r>
    </w:p>
    <w:p w:rsidR="00B5190D" w:rsidRPr="00067A63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2. Выполните вычитание </w:t>
      </w:r>
      <w:r w:rsidRPr="00067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(4 – 2</w:t>
      </w:r>
      <w:proofErr w:type="spellStart"/>
      <w:r w:rsidRPr="00067A6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067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- (-3 + 2</w:t>
      </w:r>
      <w:proofErr w:type="spellStart"/>
      <w:r w:rsidRPr="00067A6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067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067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90D" w:rsidRPr="00206AEE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06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(4 – 2</w:t>
      </w:r>
      <w:proofErr w:type="spellStart"/>
      <w:r w:rsidRPr="00067A6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206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- (-3 + 2</w:t>
      </w:r>
      <w:proofErr w:type="spellStart"/>
      <w:r w:rsidRPr="00067A6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206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= (4 - (-3)) + (-2 - 2) </w:t>
      </w:r>
      <w:proofErr w:type="spellStart"/>
      <w:r w:rsidRPr="00067A6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206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7 – 4</w:t>
      </w:r>
      <w:proofErr w:type="spellStart"/>
      <w:r w:rsidRPr="00067A6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206A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90D" w:rsidRDefault="00B5190D" w:rsidP="00B5190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5190D" w:rsidRPr="00B5190D" w:rsidRDefault="00B5190D" w:rsidP="00B51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90D" w:rsidRDefault="00B5190D" w:rsidP="00B5190D">
      <w:pPr>
        <w:jc w:val="both"/>
        <w:rPr>
          <w:rFonts w:ascii="Times New Roman" w:hAnsi="Times New Roman" w:cs="Times New Roman"/>
          <w:sz w:val="28"/>
          <w:szCs w:val="28"/>
        </w:rPr>
      </w:pPr>
      <w:r w:rsidRPr="00206AEE">
        <w:rPr>
          <w:rFonts w:ascii="Times New Roman" w:hAnsi="Times New Roman" w:cs="Times New Roman"/>
          <w:sz w:val="28"/>
          <w:szCs w:val="28"/>
        </w:rPr>
        <w:t xml:space="preserve">Проверьте себя, </w:t>
      </w:r>
      <w:r>
        <w:rPr>
          <w:rFonts w:ascii="Times New Roman" w:hAnsi="Times New Roman" w:cs="Times New Roman"/>
          <w:sz w:val="28"/>
          <w:szCs w:val="28"/>
        </w:rPr>
        <w:t xml:space="preserve">найдите разность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</w:p>
    <w:p w:rsidR="00B5190D" w:rsidRPr="008422FD" w:rsidRDefault="00B5190D" w:rsidP="00B519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41A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422F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8422FD">
        <w:rPr>
          <w:rFonts w:ascii="Times New Roman" w:hAnsi="Times New Roman" w:cs="Times New Roman"/>
          <w:sz w:val="28"/>
          <w:szCs w:val="28"/>
          <w:lang w:val="en-US"/>
        </w:rPr>
        <w:t>=-3-5</w:t>
      </w:r>
      <w:r w:rsidRPr="003A41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22F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A41A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422F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422FD">
        <w:rPr>
          <w:rFonts w:ascii="Times New Roman" w:hAnsi="Times New Roman" w:cs="Times New Roman"/>
          <w:sz w:val="28"/>
          <w:szCs w:val="28"/>
          <w:lang w:val="en-US"/>
        </w:rPr>
        <w:t>=-0.3-0.2</w:t>
      </w:r>
      <w:r w:rsidRPr="003A41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22FD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B5190D" w:rsidRPr="008422FD" w:rsidRDefault="00B5190D" w:rsidP="00B519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0CA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422F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8422FD">
        <w:rPr>
          <w:rFonts w:ascii="Times New Roman" w:hAnsi="Times New Roman" w:cs="Times New Roman"/>
          <w:sz w:val="28"/>
          <w:szCs w:val="28"/>
          <w:lang w:val="en-US"/>
        </w:rPr>
        <w:t>=-4+2</w:t>
      </w:r>
      <w:r w:rsidRPr="00690C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22F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90CA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422F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422FD">
        <w:rPr>
          <w:rFonts w:ascii="Times New Roman" w:hAnsi="Times New Roman" w:cs="Times New Roman"/>
          <w:sz w:val="28"/>
          <w:szCs w:val="28"/>
          <w:lang w:val="en-US"/>
        </w:rPr>
        <w:t>=-0.5-0,1</w:t>
      </w:r>
      <w:r w:rsidRPr="00690C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22F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5190D" w:rsidRDefault="00B5190D">
      <w:pPr>
        <w:rPr>
          <w:lang w:val="en-US"/>
        </w:rPr>
      </w:pPr>
    </w:p>
    <w:p w:rsidR="00B5190D" w:rsidRDefault="00B5190D">
      <w:pPr>
        <w:rPr>
          <w:lang w:val="en-US"/>
        </w:rPr>
      </w:pPr>
    </w:p>
    <w:p w:rsidR="00B5190D" w:rsidRDefault="00B5190D">
      <w:pPr>
        <w:rPr>
          <w:lang w:val="en-US"/>
        </w:rPr>
      </w:pPr>
    </w:p>
    <w:p w:rsidR="00B5190D" w:rsidRDefault="00B5190D">
      <w:pPr>
        <w:rPr>
          <w:lang w:val="en-US"/>
        </w:rPr>
      </w:pPr>
    </w:p>
    <w:p w:rsidR="00B5190D" w:rsidRDefault="00B5190D">
      <w:pPr>
        <w:rPr>
          <w:lang w:val="en-US"/>
        </w:rPr>
      </w:pPr>
    </w:p>
    <w:p w:rsidR="00B5190D" w:rsidRDefault="00B5190D">
      <w:pPr>
        <w:rPr>
          <w:lang w:val="en-US"/>
        </w:rPr>
      </w:pPr>
    </w:p>
    <w:p w:rsidR="00B5190D" w:rsidRDefault="00B5190D">
      <w:pPr>
        <w:rPr>
          <w:lang w:val="en-US"/>
        </w:rPr>
      </w:pPr>
    </w:p>
    <w:p w:rsidR="00B5190D" w:rsidRDefault="00B5190D">
      <w:pPr>
        <w:rPr>
          <w:lang w:val="en-US"/>
        </w:rPr>
      </w:pPr>
    </w:p>
    <w:p w:rsidR="00B5190D" w:rsidRDefault="00B5190D">
      <w:pPr>
        <w:rPr>
          <w:lang w:val="en-US"/>
        </w:rPr>
      </w:pPr>
    </w:p>
    <w:p w:rsidR="00B5190D" w:rsidRDefault="00B5190D">
      <w:pPr>
        <w:rPr>
          <w:lang w:val="en-US"/>
        </w:rPr>
      </w:pPr>
    </w:p>
    <w:p w:rsidR="00B5190D" w:rsidRDefault="00B5190D">
      <w:pPr>
        <w:rPr>
          <w:lang w:val="en-US"/>
        </w:rPr>
      </w:pPr>
    </w:p>
    <w:p w:rsidR="00B5190D" w:rsidRDefault="00B5190D">
      <w:pPr>
        <w:rPr>
          <w:lang w:val="en-US"/>
        </w:rPr>
      </w:pPr>
    </w:p>
    <w:p w:rsidR="00B5190D" w:rsidRDefault="00B5190D">
      <w:pPr>
        <w:rPr>
          <w:lang w:val="en-US"/>
        </w:rPr>
      </w:pPr>
    </w:p>
    <w:p w:rsidR="00AF72AA" w:rsidRDefault="00AF72AA">
      <w:pPr>
        <w:rPr>
          <w:lang w:val="en-US"/>
        </w:rPr>
      </w:pPr>
    </w:p>
    <w:p w:rsidR="00B5190D" w:rsidRDefault="00B5190D">
      <w:pPr>
        <w:rPr>
          <w:lang w:val="en-US"/>
        </w:rPr>
      </w:pPr>
    </w:p>
    <w:p w:rsidR="00B5190D" w:rsidRPr="008422FD" w:rsidRDefault="00B5190D" w:rsidP="00B5190D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ИЛ</w:t>
      </w:r>
      <w:r w:rsidRPr="008422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3</w:t>
      </w:r>
    </w:p>
    <w:p w:rsidR="00B5190D" w:rsidRDefault="00B5190D" w:rsidP="00B5190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Умножение комплексных чисел</w:t>
      </w:r>
    </w:p>
    <w:p w:rsidR="00B5190D" w:rsidRDefault="00B5190D" w:rsidP="00B5190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5190D" w:rsidRPr="00400870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Определение</w:t>
      </w:r>
      <w:r w:rsidRPr="0040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Произведением  комплексных  чисел   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+ 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1 </w:t>
      </w:r>
      <w:proofErr w:type="spellStart"/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40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2 </w:t>
      </w:r>
      <w:proofErr w:type="spellStart"/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40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называется  комплексное  число 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40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определяемое  равенством: </w:t>
      </w:r>
    </w:p>
    <w:p w:rsidR="00B5190D" w:rsidRPr="00400870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 = (a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1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2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– b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1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2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 + (a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1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2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+ a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2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1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) </w:t>
      </w:r>
      <w:proofErr w:type="spellStart"/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4008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</w:t>
      </w:r>
    </w:p>
    <w:p w:rsidR="00B5190D" w:rsidRPr="00400870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Pr="0040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 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</w:t>
      </w:r>
      <w:r w:rsidRPr="0040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</w:t>
      </w:r>
      <w:r w:rsidRPr="0040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называются  сомножителями.  </w:t>
      </w:r>
    </w:p>
    <w:p w:rsidR="00B5190D" w:rsidRPr="00400870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Умножение  комплексных  чисел  обладает  следующими  свойствами: </w:t>
      </w:r>
    </w:p>
    <w:p w:rsidR="00B5190D" w:rsidRPr="00400870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1º. Коммутативность:  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</w:t>
      </w:r>
      <w:r w:rsidRPr="00400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90D" w:rsidRPr="00400870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2º. Ассоциативность: 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3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3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5190D" w:rsidRPr="00400870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3º. Дистрибутивность  умножения  относительно  сложения: </w:t>
      </w:r>
    </w:p>
    <w:p w:rsidR="00B5190D" w:rsidRPr="00400870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3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3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4008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3</w:t>
      </w:r>
      <w:r w:rsidRPr="00400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90D" w:rsidRPr="00400870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4º. 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z · </w:t>
      </w:r>
      <w:r w:rsidRPr="00400870"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7" o:title=""/>
          </v:shape>
          <o:OLEObject Type="Embed" ProgID="Equation.3" ShapeID="_x0000_i1025" DrawAspect="Content" ObjectID="_1587063272" r:id="rId8"/>
        </w:objec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(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bi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(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bi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= 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2  </w:t>
      </w:r>
      <w:r w:rsidRPr="0040087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действительное  число.</w:t>
      </w:r>
    </w:p>
    <w:p w:rsidR="00B5190D" w:rsidRPr="00400870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практике умножение комплексных чисел производят по правилу умножения суммы на сумму и выделения действительной и мнимой части.</w:t>
      </w:r>
    </w:p>
    <w:p w:rsidR="00B5190D" w:rsidRPr="00400870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следующем примере рассмотрим умножение комплексных чисел двумя способами: по правилу и умножением суммы на сумму.</w:t>
      </w:r>
    </w:p>
    <w:p w:rsidR="00B5190D" w:rsidRPr="00400870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3. Выполните умножение 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(2 + 3</w:t>
      </w:r>
      <w:proofErr w:type="spellStart"/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(5 – 7</w:t>
      </w:r>
      <w:proofErr w:type="spellStart"/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400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90D" w:rsidRPr="00400870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gramStart"/>
      <w:r w:rsidRPr="004008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 </w:t>
      </w:r>
      <w:r w:rsidRPr="00400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Pr="004008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4008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(2 + 3i) (5 – 7i) = (2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D7"/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5 – 3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D7"/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(- 7)) + (2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D7"/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(- 7) + 3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D7"/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5</w:t>
      </w:r>
      <w:proofErr w:type="gramStart"/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</w:t>
      </w:r>
      <w:proofErr w:type="spellStart"/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proofErr w:type="gramEnd"/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= </w:t>
      </w:r>
    </w:p>
    <w:p w:rsidR="00B5190D" w:rsidRPr="00400870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                                         = (10 + 21) + (- 14 + 15</w:t>
      </w:r>
      <w:proofErr w:type="gramStart"/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</w:t>
      </w:r>
      <w:proofErr w:type="spellStart"/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proofErr w:type="gramEnd"/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= 31 + </w:t>
      </w:r>
      <w:proofErr w:type="spellStart"/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4008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5190D" w:rsidRPr="00400870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gramStart"/>
      <w:r w:rsidRPr="004008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 </w:t>
      </w:r>
      <w:r w:rsidRPr="00400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Pr="004008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4008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(2 + 3i) (5 – 7i) = 2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D7"/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5 + 2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D7"/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(- 7i) + 3i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D7"/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5 + 3i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D7"/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(- 7i) = </w:t>
      </w:r>
    </w:p>
    <w:p w:rsidR="00B5190D" w:rsidRPr="00400870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                                         </w:t>
      </w:r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 10 – 14</w:t>
      </w:r>
      <w:proofErr w:type="spellStart"/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+ 15</w:t>
      </w:r>
      <w:proofErr w:type="spellStart"/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40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+ 21 = 31 + </w:t>
      </w:r>
      <w:proofErr w:type="spellStart"/>
      <w:r w:rsidRPr="004008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400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90D" w:rsidRDefault="00B5190D" w:rsidP="00B5190D"/>
    <w:p w:rsidR="00B5190D" w:rsidRPr="00B5190D" w:rsidRDefault="00B5190D" w:rsidP="00B5190D">
      <w:pPr>
        <w:rPr>
          <w:rFonts w:ascii="Times New Roman" w:hAnsi="Times New Roman" w:cs="Times New Roman"/>
          <w:sz w:val="28"/>
          <w:szCs w:val="28"/>
        </w:rPr>
      </w:pPr>
    </w:p>
    <w:p w:rsidR="00B5190D" w:rsidRPr="00B5190D" w:rsidRDefault="00B5190D" w:rsidP="00B5190D">
      <w:pPr>
        <w:rPr>
          <w:rFonts w:ascii="Times New Roman" w:hAnsi="Times New Roman" w:cs="Times New Roman"/>
          <w:sz w:val="28"/>
          <w:szCs w:val="28"/>
        </w:rPr>
      </w:pPr>
    </w:p>
    <w:p w:rsidR="00B5190D" w:rsidRDefault="00B5190D" w:rsidP="00B51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себя, выполните умножение, если</w:t>
      </w:r>
    </w:p>
    <w:p w:rsidR="00B5190D" w:rsidRPr="00B5190D" w:rsidRDefault="00B5190D" w:rsidP="00B5190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90CA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B519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B5190D">
        <w:rPr>
          <w:rFonts w:ascii="Times New Roman" w:hAnsi="Times New Roman" w:cs="Times New Roman"/>
          <w:sz w:val="28"/>
          <w:szCs w:val="28"/>
          <w:lang w:val="en-US"/>
        </w:rPr>
        <w:t>=-4+2</w:t>
      </w:r>
      <w:r w:rsidRPr="00690C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190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90CA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B519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5190D">
        <w:rPr>
          <w:rFonts w:ascii="Times New Roman" w:hAnsi="Times New Roman" w:cs="Times New Roman"/>
          <w:sz w:val="28"/>
          <w:szCs w:val="28"/>
          <w:lang w:val="en-US"/>
        </w:rPr>
        <w:t>=-0.5-0,1</w:t>
      </w:r>
      <w:r w:rsidRPr="00690C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190D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B5190D" w:rsidRDefault="00B5190D" w:rsidP="00B5190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A41A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B519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B5190D">
        <w:rPr>
          <w:rFonts w:ascii="Times New Roman" w:hAnsi="Times New Roman" w:cs="Times New Roman"/>
          <w:sz w:val="28"/>
          <w:szCs w:val="28"/>
          <w:lang w:val="en-US"/>
        </w:rPr>
        <w:t>=-3-5</w:t>
      </w:r>
      <w:r w:rsidRPr="003A41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190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A41A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B519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5190D">
        <w:rPr>
          <w:rFonts w:ascii="Times New Roman" w:hAnsi="Times New Roman" w:cs="Times New Roman"/>
          <w:sz w:val="28"/>
          <w:szCs w:val="28"/>
          <w:lang w:val="en-US"/>
        </w:rPr>
        <w:t>=-0.3-0.2</w:t>
      </w:r>
      <w:r w:rsidRPr="003A41A6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AE5541" w:rsidRDefault="00AE5541" w:rsidP="00B5190D">
      <w:pPr>
        <w:rPr>
          <w:rFonts w:ascii="Times New Roman" w:hAnsi="Times New Roman" w:cs="Times New Roman"/>
          <w:sz w:val="28"/>
          <w:szCs w:val="28"/>
          <w:lang w:val="en-US"/>
        </w:rPr>
        <w:sectPr w:rsidR="00AE5541" w:rsidSect="0022600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E5541" w:rsidRPr="00B5190D" w:rsidRDefault="00AE5541" w:rsidP="00B5190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190D" w:rsidRPr="00B5190D" w:rsidRDefault="00B5190D" w:rsidP="00B5190D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6954">
        <w:rPr>
          <w:rFonts w:ascii="Times New Roman" w:hAnsi="Times New Roman" w:cs="Times New Roman"/>
          <w:b/>
          <w:sz w:val="28"/>
          <w:szCs w:val="28"/>
        </w:rPr>
        <w:t>ИЛ</w:t>
      </w:r>
      <w:r w:rsidRPr="00B519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4</w:t>
      </w:r>
    </w:p>
    <w:p w:rsidR="00B5190D" w:rsidRDefault="00B5190D" w:rsidP="00B5190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Деле</w:t>
      </w:r>
      <w:r w:rsidRPr="00DE6954">
        <w:rPr>
          <w:rFonts w:ascii="Times New Roman" w:hAnsi="Times New Roman" w:cs="Times New Roman"/>
          <w:sz w:val="28"/>
          <w:szCs w:val="28"/>
          <w:u w:val="single"/>
        </w:rPr>
        <w:t>ние комплексных чисел</w:t>
      </w:r>
    </w:p>
    <w:p w:rsidR="00B5190D" w:rsidRDefault="00B5190D" w:rsidP="00B5190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5190D" w:rsidRPr="00DE6954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9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Определение</w:t>
      </w:r>
      <w:r w:rsidRPr="00DE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Разделить комплексное число </w:t>
      </w:r>
      <w:r w:rsidRPr="00DE695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DE695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</w:t>
      </w:r>
      <w:r w:rsidRPr="00DE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комплексное число </w:t>
      </w:r>
      <w:r w:rsidRPr="00DE695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DE695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</w:t>
      </w:r>
      <w:r w:rsidRPr="00DE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значит найти такое комплексное число </w:t>
      </w:r>
      <w:r w:rsidRPr="00DE695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DE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DE695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DE695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DE69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· </w:t>
      </w:r>
      <w:r w:rsidRPr="00DE695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DE695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</w:t>
      </w:r>
      <w:r w:rsidRPr="00DE69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</w:t>
      </w:r>
      <w:r w:rsidRPr="00DE695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DE695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</w:t>
      </w:r>
      <w:r w:rsidRPr="00DE6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90D" w:rsidRPr="00DE6954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9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Теорема.</w:t>
      </w:r>
      <w:r w:rsidRPr="00DE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Частное комплексных чисел существует и единственно, если           </w:t>
      </w:r>
      <w:r w:rsidRPr="00DE695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DE695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2 </w:t>
      </w:r>
      <w:r w:rsidRPr="00DE69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≠ 0 + 0</w:t>
      </w:r>
      <w:proofErr w:type="spellStart"/>
      <w:r w:rsidRPr="00DE695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DE6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90D" w:rsidRPr="00DE6954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 частное комплексных чисел находят путем умножения числителя и знаменателя на число, сопряженное знаменателю.</w:t>
      </w:r>
    </w:p>
    <w:p w:rsidR="00B5190D" w:rsidRPr="00DE6954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E6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</w:t>
      </w:r>
      <w:r w:rsidRPr="00DE6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E695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DE695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1</w:t>
      </w:r>
      <w:r w:rsidRPr="00DE695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= a</w:t>
      </w:r>
      <w:r w:rsidRPr="00DE695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1</w:t>
      </w:r>
      <w:r w:rsidRPr="00DE695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+ b</w:t>
      </w:r>
      <w:r w:rsidRPr="00DE695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1</w:t>
      </w:r>
      <w:r w:rsidRPr="00DE695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DE6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DE695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DE695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2</w:t>
      </w:r>
      <w:r w:rsidRPr="00DE695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= a</w:t>
      </w:r>
      <w:r w:rsidRPr="00DE695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2</w:t>
      </w:r>
      <w:r w:rsidRPr="00DE695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+ b</w:t>
      </w:r>
      <w:r w:rsidRPr="00DE695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2</w:t>
      </w:r>
      <w:r w:rsidRPr="00DE695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DE6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DE69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</w:t>
      </w:r>
      <w:r w:rsidRPr="00DE6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DE6954">
        <w:rPr>
          <w:rFonts w:ascii="Times New Roman" w:eastAsia="Times New Roman" w:hAnsi="Times New Roman" w:cs="Times New Roman"/>
          <w:position w:val="-30"/>
          <w:sz w:val="28"/>
          <w:szCs w:val="28"/>
          <w:lang w:val="en-US" w:eastAsia="ru-RU"/>
        </w:rPr>
        <w:object w:dxaOrig="3600" w:dyaOrig="700">
          <v:shape id="_x0000_i1026" type="#_x0000_t75" style="width:200.25pt;height:36.75pt" o:ole="">
            <v:imagedata r:id="rId9" o:title=""/>
          </v:shape>
          <o:OLEObject Type="Embed" ProgID="Equation.3" ShapeID="_x0000_i1026" DrawAspect="Content" ObjectID="_1587063273" r:id="rId10"/>
        </w:object>
      </w:r>
    </w:p>
    <w:p w:rsidR="00B5190D" w:rsidRPr="00DE6954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954">
        <w:rPr>
          <w:rFonts w:ascii="Times New Roman" w:eastAsia="Times New Roman" w:hAnsi="Times New Roman" w:cs="Times New Roman"/>
          <w:position w:val="-30"/>
          <w:sz w:val="28"/>
          <w:szCs w:val="28"/>
          <w:lang w:val="en-US" w:eastAsia="ru-RU"/>
        </w:rPr>
        <w:object w:dxaOrig="3100" w:dyaOrig="680">
          <v:shape id="_x0000_i1027" type="#_x0000_t75" style="width:161.25pt;height:36pt" o:ole="">
            <v:imagedata r:id="rId11" o:title=""/>
          </v:shape>
          <o:OLEObject Type="Embed" ProgID="Equation.3" ShapeID="_x0000_i1027" DrawAspect="Content" ObjectID="_1587063274" r:id="rId12"/>
        </w:object>
      </w:r>
      <w:r w:rsidRPr="00DE6954">
        <w:rPr>
          <w:rFonts w:ascii="Times New Roman" w:eastAsia="Times New Roman" w:hAnsi="Times New Roman" w:cs="Times New Roman"/>
          <w:position w:val="-30"/>
          <w:sz w:val="28"/>
          <w:szCs w:val="28"/>
          <w:lang w:val="en-US" w:eastAsia="ru-RU"/>
        </w:rPr>
        <w:object w:dxaOrig="1160" w:dyaOrig="700">
          <v:shape id="_x0000_i1028" type="#_x0000_t75" style="width:60pt;height:36.75pt" o:ole="">
            <v:imagedata r:id="rId13" o:title=""/>
          </v:shape>
          <o:OLEObject Type="Embed" ProgID="Equation.3" ShapeID="_x0000_i1028" DrawAspect="Content" ObjectID="_1587063275" r:id="rId14"/>
        </w:object>
      </w:r>
      <w:r w:rsidRPr="00DE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DE6954">
        <w:rPr>
          <w:rFonts w:ascii="Times New Roman" w:eastAsia="Times New Roman" w:hAnsi="Times New Roman" w:cs="Times New Roman"/>
          <w:position w:val="-30"/>
          <w:sz w:val="28"/>
          <w:szCs w:val="28"/>
          <w:lang w:val="en-US" w:eastAsia="ru-RU"/>
        </w:rPr>
        <w:object w:dxaOrig="1260" w:dyaOrig="700">
          <v:shape id="_x0000_i1029" type="#_x0000_t75" style="width:65.25pt;height:36.75pt" o:ole="">
            <v:imagedata r:id="rId15" o:title=""/>
          </v:shape>
          <o:OLEObject Type="Embed" ProgID="Equation.3" ShapeID="_x0000_i1029" DrawAspect="Content" ObjectID="_1587063276" r:id="rId16"/>
        </w:object>
      </w:r>
      <w:r w:rsidRPr="00DE6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90D" w:rsidRPr="00DE6954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9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примере выполним деление по формуле и правилу умножения на число, сопряженное знаменателю.</w:t>
      </w:r>
    </w:p>
    <w:p w:rsidR="00B5190D" w:rsidRPr="00DE6954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4. Найти частное </w:t>
      </w:r>
      <w:r w:rsidRPr="00DE695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660" w:dyaOrig="620">
          <v:shape id="_x0000_i1030" type="#_x0000_t75" style="width:33pt;height:30.75pt" o:ole="">
            <v:imagedata r:id="rId17" o:title=""/>
          </v:shape>
          <o:OLEObject Type="Embed" ProgID="Equation.3" ShapeID="_x0000_i1030" DrawAspect="Content" ObjectID="_1587063277" r:id="rId18"/>
        </w:object>
      </w:r>
      <w:r w:rsidRPr="00DE6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90D" w:rsidRPr="00DE6954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способ. </w:t>
      </w:r>
      <w:r w:rsidRPr="00DE695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6940" w:dyaOrig="620">
          <v:shape id="_x0000_i1031" type="#_x0000_t75" style="width:364.5pt;height:32.25pt" o:ole="">
            <v:imagedata r:id="rId19" o:title=""/>
          </v:shape>
          <o:OLEObject Type="Embed" ProgID="Equation.3" ShapeID="_x0000_i1031" DrawAspect="Content" ObjectID="_1587063278" r:id="rId20"/>
        </w:object>
      </w:r>
      <w:r w:rsidRPr="00DE6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90D" w:rsidRPr="00DE6954" w:rsidRDefault="00B5190D" w:rsidP="00B5190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способ. </w:t>
      </w:r>
      <w:r w:rsidRPr="00DE6954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6180" w:dyaOrig="700">
          <v:shape id="_x0000_i1032" type="#_x0000_t75" style="width:319.5pt;height:36.75pt" o:ole="">
            <v:imagedata r:id="rId21" o:title=""/>
          </v:shape>
          <o:OLEObject Type="Embed" ProgID="Equation.3" ShapeID="_x0000_i1032" DrawAspect="Content" ObjectID="_1587063279" r:id="rId22"/>
        </w:object>
      </w:r>
      <w:r w:rsidRPr="00DE6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90D" w:rsidRPr="00B73AF9" w:rsidRDefault="00B5190D" w:rsidP="00B5190D">
      <w:pPr>
        <w:rPr>
          <w:rFonts w:ascii="Times New Roman" w:hAnsi="Times New Roman" w:cs="Times New Roman"/>
          <w:sz w:val="28"/>
          <w:szCs w:val="28"/>
        </w:rPr>
      </w:pPr>
    </w:p>
    <w:p w:rsidR="00B5190D" w:rsidRPr="00B73AF9" w:rsidRDefault="00B5190D" w:rsidP="00B5190D">
      <w:pPr>
        <w:rPr>
          <w:rFonts w:ascii="Times New Roman" w:hAnsi="Times New Roman" w:cs="Times New Roman"/>
          <w:sz w:val="28"/>
          <w:szCs w:val="28"/>
        </w:rPr>
      </w:pPr>
    </w:p>
    <w:p w:rsidR="00B5190D" w:rsidRDefault="00B5190D" w:rsidP="00B51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себя, выполнив деление</w:t>
      </w:r>
      <w:r w:rsidRPr="0084564D">
        <w:rPr>
          <w:rFonts w:ascii="Times New Roman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8456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4564D">
        <w:rPr>
          <w:rFonts w:ascii="Times New Roman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84564D">
        <w:rPr>
          <w:rFonts w:ascii="Times New Roman" w:hAnsi="Times New Roman" w:cs="Times New Roman"/>
          <w:sz w:val="28"/>
          <w:szCs w:val="28"/>
        </w:rPr>
        <w:t xml:space="preserve"> ,    </w:t>
      </w:r>
      <w:r>
        <w:rPr>
          <w:rFonts w:ascii="Times New Roman" w:hAnsi="Times New Roman" w:cs="Times New Roman"/>
          <w:sz w:val="28"/>
          <w:szCs w:val="28"/>
        </w:rPr>
        <w:t>если</w:t>
      </w:r>
    </w:p>
    <w:p w:rsidR="00B5190D" w:rsidRPr="008422FD" w:rsidRDefault="00B5190D" w:rsidP="00B5190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A41A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422F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8422FD">
        <w:rPr>
          <w:rFonts w:ascii="Times New Roman" w:hAnsi="Times New Roman" w:cs="Times New Roman"/>
          <w:sz w:val="28"/>
          <w:szCs w:val="28"/>
          <w:lang w:val="en-US"/>
        </w:rPr>
        <w:t>=-3-5</w:t>
      </w:r>
      <w:r w:rsidRPr="003A41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22F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A41A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422F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422FD">
        <w:rPr>
          <w:rFonts w:ascii="Times New Roman" w:hAnsi="Times New Roman" w:cs="Times New Roman"/>
          <w:sz w:val="28"/>
          <w:szCs w:val="28"/>
          <w:lang w:val="en-US"/>
        </w:rPr>
        <w:t>=-0.3-0.2</w:t>
      </w:r>
      <w:r w:rsidRPr="003A41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22FD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B5190D" w:rsidRPr="008422FD" w:rsidRDefault="00B5190D" w:rsidP="00B5190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90CA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422F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8422FD">
        <w:rPr>
          <w:rFonts w:ascii="Times New Roman" w:hAnsi="Times New Roman" w:cs="Times New Roman"/>
          <w:sz w:val="28"/>
          <w:szCs w:val="28"/>
          <w:lang w:val="en-US"/>
        </w:rPr>
        <w:t>=-4+2</w:t>
      </w:r>
      <w:r w:rsidRPr="00690C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22F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90CA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422F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422FD">
        <w:rPr>
          <w:rFonts w:ascii="Times New Roman" w:hAnsi="Times New Roman" w:cs="Times New Roman"/>
          <w:sz w:val="28"/>
          <w:szCs w:val="28"/>
          <w:lang w:val="en-US"/>
        </w:rPr>
        <w:t>=-0.5-0,1</w:t>
      </w:r>
      <w:r w:rsidRPr="00690C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22F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5190D" w:rsidRDefault="00B5190D">
      <w:pPr>
        <w:rPr>
          <w:lang w:val="en-US"/>
        </w:rPr>
      </w:pPr>
    </w:p>
    <w:p w:rsidR="00B5190D" w:rsidRDefault="00B5190D">
      <w:pPr>
        <w:rPr>
          <w:lang w:val="en-US"/>
        </w:rPr>
      </w:pPr>
    </w:p>
    <w:p w:rsidR="00B5190D" w:rsidRDefault="00B5190D">
      <w:pPr>
        <w:rPr>
          <w:lang w:val="en-US"/>
        </w:rPr>
      </w:pPr>
    </w:p>
    <w:p w:rsidR="00B5190D" w:rsidRPr="008422FD" w:rsidRDefault="00B5190D" w:rsidP="00B5190D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6954">
        <w:rPr>
          <w:rFonts w:ascii="Times New Roman" w:hAnsi="Times New Roman" w:cs="Times New Roman"/>
          <w:b/>
          <w:sz w:val="28"/>
          <w:szCs w:val="28"/>
        </w:rPr>
        <w:lastRenderedPageBreak/>
        <w:t>ИЛ</w:t>
      </w:r>
      <w:r w:rsidRPr="008422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5</w:t>
      </w:r>
    </w:p>
    <w:p w:rsidR="00B5190D" w:rsidRPr="00994FB8" w:rsidRDefault="00B5190D" w:rsidP="00B5190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94FB8">
        <w:rPr>
          <w:rFonts w:ascii="Times New Roman" w:hAnsi="Times New Roman" w:cs="Times New Roman"/>
          <w:sz w:val="28"/>
          <w:szCs w:val="28"/>
          <w:u w:val="single"/>
        </w:rPr>
        <w:t>Возведение</w:t>
      </w:r>
      <w:r w:rsidRPr="00DE6954">
        <w:rPr>
          <w:rFonts w:ascii="Times New Roman" w:hAnsi="Times New Roman" w:cs="Times New Roman"/>
          <w:sz w:val="28"/>
          <w:szCs w:val="28"/>
          <w:u w:val="single"/>
        </w:rPr>
        <w:t xml:space="preserve"> комплексных чисел</w:t>
      </w:r>
      <w:r w:rsidRPr="00994F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целую положительную степень</w:t>
      </w:r>
    </w:p>
    <w:p w:rsidR="00B5190D" w:rsidRPr="00994FB8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 Степени  мнимой  единицы.</w:t>
      </w:r>
    </w:p>
    <w:p w:rsidR="00B5190D" w:rsidRPr="00994FB8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Пользуясь  равенством  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-1</w:t>
      </w:r>
      <w:r w:rsidRPr="00994FB8">
        <w:rPr>
          <w:rFonts w:ascii="Times New Roman" w:eastAsia="Times New Roman" w:hAnsi="Times New Roman" w:cs="Times New Roman"/>
          <w:sz w:val="28"/>
          <w:szCs w:val="28"/>
          <w:lang w:eastAsia="ru-RU"/>
        </w:rPr>
        <w:t>,  легко  определить  любую  целую  положительную  степень  мнимой  единицы.  Имеем</w:t>
      </w:r>
      <w:r w:rsidRPr="00994F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B5190D" w:rsidRPr="00994FB8" w:rsidRDefault="00B5190D" w:rsidP="00B5190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 xml:space="preserve">3 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= i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 xml:space="preserve">2 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= -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,</w:t>
      </w:r>
    </w:p>
    <w:p w:rsidR="00B5190D" w:rsidRPr="00994FB8" w:rsidRDefault="00B5190D" w:rsidP="00B5190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 xml:space="preserve">4 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= i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 xml:space="preserve">2 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2</w:t>
      </w:r>
      <w:proofErr w:type="spellEnd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= 1,</w:t>
      </w:r>
    </w:p>
    <w:p w:rsidR="00B5190D" w:rsidRPr="00994FB8" w:rsidRDefault="00B5190D" w:rsidP="00B5190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5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= i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 xml:space="preserve">4 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= 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,</w:t>
      </w:r>
    </w:p>
    <w:p w:rsidR="00B5190D" w:rsidRPr="00994FB8" w:rsidRDefault="00B5190D" w:rsidP="00B5190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 xml:space="preserve">6 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= i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 xml:space="preserve">4 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2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= -1,</w:t>
      </w:r>
    </w:p>
    <w:p w:rsidR="00B5190D" w:rsidRPr="00994FB8" w:rsidRDefault="00B5190D" w:rsidP="00B5190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 xml:space="preserve">7 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= i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 xml:space="preserve">5 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2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= -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,</w:t>
      </w:r>
    </w:p>
    <w:p w:rsidR="00B5190D" w:rsidRPr="00994FB8" w:rsidRDefault="00B5190D" w:rsidP="00B5190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8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6 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1</w:t>
      </w:r>
      <w:r w:rsidRPr="009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</w:p>
    <w:p w:rsidR="00B5190D" w:rsidRPr="00994FB8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Это  показывает,  что  значения  степени  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n</w:t>
      </w:r>
      <w:r w:rsidRPr="009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где  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9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целое  положительное  число,  периодически    повторяется  при  увеличении  показателя  на  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9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B5190D" w:rsidRPr="00994FB8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Поэтому,  чтобы  возвести  число 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целую  положительную  степень,  надо  показатель  степени  разделить  на  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9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возвести  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степень,  показатель  которой  равен  остатку  от  деления.  </w:t>
      </w:r>
    </w:p>
    <w:p w:rsidR="00B5190D" w:rsidRPr="00994FB8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 w:rsidRPr="00994F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5. </w:t>
      </w:r>
      <w:r w:rsidRPr="009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</w:t>
      </w:r>
      <w:r w:rsidRPr="00994F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36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+ 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17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) · 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23</w:t>
      </w:r>
      <w:r w:rsidRPr="00994F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5190D" w:rsidRPr="00994FB8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proofErr w:type="gram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proofErr w:type="gramEnd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36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= (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4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 xml:space="preserve"> 9 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= 1 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9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= 1,</w:t>
      </w:r>
    </w:p>
    <w:p w:rsidR="00B5190D" w:rsidRPr="00994FB8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 xml:space="preserve">17 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= 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4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sym w:font="Symbol" w:char="F0D7"/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 xml:space="preserve"> 4+1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=  (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4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4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D7"/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= 1 · 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= 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</w:p>
    <w:p w:rsidR="00B5190D" w:rsidRPr="00994FB8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23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= 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4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sym w:font="Symbol" w:char="F0D7"/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 xml:space="preserve"> 5+3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=  (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4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5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D7"/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i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3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= 1 · i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3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=  - 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</w:p>
    <w:p w:rsidR="00B5190D" w:rsidRPr="008422FD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8422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</w:t>
      </w:r>
      <w:proofErr w:type="spellStart"/>
      <w:proofErr w:type="gram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proofErr w:type="gramEnd"/>
      <w:r w:rsidRPr="008422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8422F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36</w:t>
      </w:r>
      <w:r w:rsidRPr="008422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+ 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8422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8422F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17</w:t>
      </w:r>
      <w:r w:rsidRPr="008422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) · </w:t>
      </w:r>
      <w:proofErr w:type="spellStart"/>
      <w:proofErr w:type="gram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proofErr w:type="gramEnd"/>
      <w:r w:rsidRPr="008422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8422F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23</w:t>
      </w:r>
      <w:r w:rsidRPr="008422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= (1 + 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8422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) (- 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8422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) = - 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8422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+ 1= 1 – 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8422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</w:p>
    <w:p w:rsidR="00B5190D" w:rsidRPr="00994FB8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Возведение  комплексного  числа  в  </w:t>
      </w:r>
      <w:proofErr w:type="gramStart"/>
      <w:r w:rsidRPr="00994F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целую  положительную  степень  производится</w:t>
      </w:r>
      <w:proofErr w:type="gramEnd"/>
      <w:r w:rsidRPr="009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правилу возведения  двучлена  в  соответствующую  степень,  так  как  оно  представляет  собой  частный  случай  умножения  одинаковых  комплексных  сомножителей.   </w:t>
      </w:r>
    </w:p>
    <w:p w:rsidR="00B5190D" w:rsidRPr="008422FD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 w:rsidRPr="0084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</w:t>
      </w:r>
      <w:r w:rsidRPr="009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</w:t>
      </w:r>
      <w:r w:rsidRPr="0084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42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(4 + 2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842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8422F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3</w:t>
      </w:r>
    </w:p>
    <w:p w:rsidR="00B5190D" w:rsidRPr="008422FD" w:rsidRDefault="00B5190D" w:rsidP="00B5190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842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(4 + 2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842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8422F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3 </w:t>
      </w:r>
      <w:r w:rsidRPr="00842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= 4 </w:t>
      </w:r>
      <w:r w:rsidRPr="008422F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3</w:t>
      </w:r>
      <w:r w:rsidRPr="00842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+ 3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D7"/>
      </w:r>
      <w:r w:rsidRPr="00842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</w:t>
      </w:r>
      <w:r w:rsidRPr="008422F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D7"/>
      </w:r>
      <w:r w:rsidRPr="00842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842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+ 3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D7"/>
      </w:r>
      <w:r w:rsidRPr="00842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</w:t>
      </w:r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D7"/>
      </w:r>
      <w:r w:rsidRPr="00842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(2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842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8422F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842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(2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842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8422F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3</w:t>
      </w:r>
      <w:r w:rsidRPr="00842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64 + 96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842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48 – 8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842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16 + 88</w:t>
      </w:r>
      <w:proofErr w:type="spellStart"/>
      <w:r w:rsidRPr="00994F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842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5190D" w:rsidRDefault="00B5190D" w:rsidP="00B51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себя, вычислите:</w:t>
      </w:r>
    </w:p>
    <w:p w:rsidR="00B5190D" w:rsidRPr="008422FD" w:rsidRDefault="00AF72AA" w:rsidP="00B5190D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(5+3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B5190D" w:rsidRPr="00B5190D">
        <w:rPr>
          <w:rFonts w:ascii="Times New Roman" w:eastAsiaTheme="minorEastAsia" w:hAnsi="Times New Roman" w:cs="Times New Roman"/>
          <w:sz w:val="28"/>
          <w:szCs w:val="28"/>
        </w:rPr>
        <w:t xml:space="preserve">;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(-4+2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B5190D" w:rsidRPr="00B5190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E5541" w:rsidRPr="008422FD" w:rsidRDefault="00AE5541" w:rsidP="00B5190D">
      <w:pPr>
        <w:rPr>
          <w:rFonts w:ascii="Times New Roman" w:hAnsi="Times New Roman" w:cs="Times New Roman"/>
          <w:sz w:val="28"/>
          <w:szCs w:val="28"/>
        </w:rPr>
        <w:sectPr w:rsidR="00AE5541" w:rsidRPr="008422FD" w:rsidSect="0022600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E5541" w:rsidRPr="008422FD" w:rsidRDefault="00AE5541" w:rsidP="00B5190D">
      <w:pPr>
        <w:rPr>
          <w:rFonts w:ascii="Times New Roman" w:hAnsi="Times New Roman" w:cs="Times New Roman"/>
          <w:sz w:val="28"/>
          <w:szCs w:val="28"/>
        </w:rPr>
      </w:pPr>
    </w:p>
    <w:p w:rsidR="00AE5541" w:rsidRPr="00AE5541" w:rsidRDefault="00AE5541" w:rsidP="00AE554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5541">
        <w:rPr>
          <w:rFonts w:ascii="Times New Roman" w:hAnsi="Times New Roman" w:cs="Times New Roman"/>
          <w:b/>
          <w:i/>
          <w:sz w:val="28"/>
          <w:szCs w:val="28"/>
        </w:rPr>
        <w:t>Задания для выполнения на уроке</w:t>
      </w:r>
    </w:p>
    <w:p w:rsidR="00AE5541" w:rsidRPr="00AE5541" w:rsidRDefault="00AE5541" w:rsidP="00AE554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Тренировочные упражнения.</w:t>
      </w: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5541" w:rsidRPr="00AE5541" w:rsidRDefault="00AE5541" w:rsidP="00AE554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учащимися в парах за рабочими местами</w:t>
      </w:r>
    </w:p>
    <w:p w:rsidR="00AE5541" w:rsidRPr="00AE5541" w:rsidRDefault="00AE5541" w:rsidP="00AE554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5541" w:rsidRPr="00AE5541" w:rsidRDefault="00AE5541" w:rsidP="00AE55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5541" w:rsidRPr="00AE5541" w:rsidSect="0022600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E5541" w:rsidRPr="00AE5541" w:rsidRDefault="00AE5541" w:rsidP="00AE55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Сложить комплексные числа: </w:t>
      </w:r>
    </w:p>
    <w:p w:rsidR="00AE5541" w:rsidRPr="00AE5541" w:rsidRDefault="00AE5541" w:rsidP="00AE554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AE5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E16D1A" wp14:editId="1E2377E3">
            <wp:extent cx="1600200" cy="171450"/>
            <wp:effectExtent l="0" t="0" r="0" b="0"/>
            <wp:docPr id="19" name="Рисунок 19" descr="\[1)(4 + 5i) + (12 - 7i)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[1)(4 + 5i) + (12 - 7i);\]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41" w:rsidRPr="00AE5541" w:rsidRDefault="00AE5541" w:rsidP="00AE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 </w:t>
      </w:r>
      <w:r w:rsidRPr="00AE5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BB0BAB" wp14:editId="0FBB6E8C">
            <wp:extent cx="1743075" cy="171450"/>
            <wp:effectExtent l="0" t="0" r="9525" b="0"/>
            <wp:docPr id="20" name="Рисунок 20" descr="\[2)( - 3 - 2i) + (15 + 6i)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[2)( - 3 - 2i) + (15 + 6i);\]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41" w:rsidRPr="00AE5541" w:rsidRDefault="00AE5541" w:rsidP="00AE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 </w:t>
      </w:r>
      <w:r w:rsidRPr="00AE5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8CB904" wp14:editId="45A2A538">
            <wp:extent cx="1609725" cy="171450"/>
            <wp:effectExtent l="0" t="0" r="9525" b="0"/>
            <wp:docPr id="21" name="Рисунок 21" descr="\[3)(7 + 8i) + (11 - 8i)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[3)(7 + 8i) + (11 - 8i);\]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41" w:rsidRPr="00AE5541" w:rsidRDefault="00AE5541" w:rsidP="00AE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 </w:t>
      </w:r>
      <w:r w:rsidRPr="00AE5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A93C39" wp14:editId="7678193E">
            <wp:extent cx="1485900" cy="171450"/>
            <wp:effectExtent l="0" t="0" r="0" b="0"/>
            <wp:docPr id="22" name="Рисунок 22" descr="\[4)( - 9 - i) + (5 + i)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[4)( - 9 - i) + (5 + i);\]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41" w:rsidRPr="00AE5541" w:rsidRDefault="00AE5541" w:rsidP="00AE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 </w:t>
      </w:r>
      <w:r w:rsidRPr="00AE5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6D44C0" wp14:editId="12F362E1">
            <wp:extent cx="1266825" cy="171450"/>
            <wp:effectExtent l="0" t="0" r="9525" b="0"/>
            <wp:docPr id="23" name="Рисунок 23" descr="\[5)23 + ( - 2 + 4i).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[5)23 + ( - 2 + 4i).\]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41" w:rsidRPr="00AE5541" w:rsidRDefault="00AE5541" w:rsidP="00AE554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541" w:rsidRPr="00AE5541" w:rsidRDefault="00AE5541" w:rsidP="00AE55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вычитание комплексных чисел: </w:t>
      </w:r>
    </w:p>
    <w:p w:rsidR="00AE5541" w:rsidRPr="00AE5541" w:rsidRDefault="00AE5541" w:rsidP="00AE554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AE5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E4CFEB" wp14:editId="3B0948B5">
            <wp:extent cx="1600200" cy="171450"/>
            <wp:effectExtent l="0" t="0" r="0" b="0"/>
            <wp:docPr id="24" name="Рисунок 24" descr="\[1)(5 + 9i) - (3 + 24i)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[1)(5 + 9i) - (3 + 24i);\]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41" w:rsidRPr="00AE5541" w:rsidRDefault="00AE5541" w:rsidP="00AE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AE5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371587" wp14:editId="5241CAB6">
            <wp:extent cx="1819275" cy="171450"/>
            <wp:effectExtent l="0" t="0" r="9525" b="0"/>
            <wp:docPr id="25" name="Рисунок 25" descr="\[2)( - 4 + 16i) - (11 - 8i)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[2)( - 4 + 16i) - (11 - 8i);\]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41" w:rsidRPr="00AE5541" w:rsidRDefault="00AE5541" w:rsidP="00AE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AE5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0A8CE5" wp14:editId="4CCC12CB">
            <wp:extent cx="1885950" cy="361950"/>
            <wp:effectExtent l="0" t="0" r="0" b="0"/>
            <wp:docPr id="26" name="Рисунок 26" descr="\[3)(\frac{3}{8} - \frac{5}{{12}}i) - ( - \frac{1}{6} + \frac{2}{9}i)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[3)(\frac{3}{8} - \frac{5}{{12}}i) - ( - \frac{1}{6} + \frac{2}{9}i);\]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41" w:rsidRPr="00AE5541" w:rsidRDefault="00AE5541" w:rsidP="00AE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E5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F9DB46" wp14:editId="4B5DEAFD">
            <wp:extent cx="1685925" cy="171450"/>
            <wp:effectExtent l="0" t="0" r="9525" b="0"/>
            <wp:docPr id="27" name="Рисунок 27" descr="\[4)(43 + 7i) - (43 - 2i)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[4)(43 + 7i) - (43 - 2i);\]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41" w:rsidRPr="00AE5541" w:rsidRDefault="00AE5541" w:rsidP="00AE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AE5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0CCE97" wp14:editId="1F5E592A">
            <wp:extent cx="1038225" cy="171450"/>
            <wp:effectExtent l="0" t="0" r="9525" b="0"/>
            <wp:docPr id="28" name="Рисунок 28" descr="\[5)8 - (5 + 3i).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[5)8 - (5 + 3i).\]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41" w:rsidRPr="00AE5541" w:rsidRDefault="00AE5541" w:rsidP="00AE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E5541" w:rsidRPr="00AE5541" w:rsidRDefault="00AE5541" w:rsidP="00AE55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произведение комплексных чисел, записанных в алгебраической форме: </w:t>
      </w:r>
    </w:p>
    <w:p w:rsidR="00AE5541" w:rsidRPr="00AE5541" w:rsidRDefault="00AE5541" w:rsidP="00AE554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AE5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61673B" wp14:editId="12C22B30">
            <wp:extent cx="1876425" cy="171450"/>
            <wp:effectExtent l="0" t="0" r="9525" b="0"/>
            <wp:docPr id="29" name="Рисунок 29" descr="\[1){z_1} = 7 + 3i;{z_2} = 5 - 8i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[1){z_1} = 7 + 3i;{z_2} = 5 - 8i;\]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41" w:rsidRPr="00AE5541" w:rsidRDefault="00AE5541" w:rsidP="00AE554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AE5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FF815E" wp14:editId="0E12BE15">
            <wp:extent cx="2009775" cy="171450"/>
            <wp:effectExtent l="0" t="0" r="9525" b="0"/>
            <wp:docPr id="30" name="Рисунок 30" descr="\[2){z_1} =  - 10 - 4i;{z_2} = 8 + i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[2){z_1} =  - 10 - 4i;{z_2} = 8 + i;\]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41" w:rsidRPr="00AE5541" w:rsidRDefault="00AE5541" w:rsidP="00AE554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</w:t>
      </w:r>
      <w:r w:rsidRPr="00AE5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12D152" wp14:editId="6CF4F846">
            <wp:extent cx="1619250" cy="171450"/>
            <wp:effectExtent l="0" t="0" r="0" b="0"/>
            <wp:docPr id="31" name="Рисунок 31" descr="\[3){z_1} = 12;{z_2} = 6 + 2i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[3){z_1} = 12;{z_2} = 6 + 2i;\]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41" w:rsidRPr="00AE5541" w:rsidRDefault="00AE5541" w:rsidP="00AE554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AE5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E58C32" wp14:editId="5D401787">
            <wp:extent cx="1514475" cy="171450"/>
            <wp:effectExtent l="0" t="0" r="9525" b="0"/>
            <wp:docPr id="32" name="Рисунок 32" descr="\[4){z_1} = 9i;{z_2} =  - 10i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[4){z_1} = 9i;{z_2} =  - 10i;\]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41" w:rsidRPr="00AE5541" w:rsidRDefault="00AE5541" w:rsidP="00AE554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541" w:rsidRPr="00AE5541" w:rsidRDefault="00AE5541" w:rsidP="00AE55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частное комплексных чисел: </w:t>
      </w:r>
    </w:p>
    <w:p w:rsidR="00AE5541" w:rsidRPr="00AE5541" w:rsidRDefault="00AE5541" w:rsidP="00AE554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AE5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1CE915" wp14:editId="112678CA">
            <wp:extent cx="1876425" cy="171450"/>
            <wp:effectExtent l="0" t="0" r="9525" b="0"/>
            <wp:docPr id="33" name="Рисунок 33" descr="\[1){z_1} = 2 + 5i;{z_2} = 3 - 2i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\[1){z_1} = 2 + 5i;{z_2} = 3 - 2i;\]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41" w:rsidRPr="00AE5541" w:rsidRDefault="00AE5541" w:rsidP="00AE554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AE5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F48CAB" wp14:editId="3FC520D6">
            <wp:extent cx="1800225" cy="171450"/>
            <wp:effectExtent l="0" t="0" r="9525" b="0"/>
            <wp:docPr id="34" name="Рисунок 34" descr="\[2){z_1} = 23 + i;{z_2} = 2 + i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\[2){z_1} = 23 + i;{z_2} = 2 + i;\]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41" w:rsidRPr="00AE5541" w:rsidRDefault="00AE5541" w:rsidP="00AE554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AE5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898BBC" wp14:editId="1FC2648B">
            <wp:extent cx="1304925" cy="171450"/>
            <wp:effectExtent l="0" t="0" r="9525" b="0"/>
            <wp:docPr id="35" name="Рисунок 35" descr="\[3){z_1} = 8i;{z_2} = 5i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\[3){z_1} = 8i;{z_2} = 5i;\]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41" w:rsidRPr="00AE5541" w:rsidRDefault="00AE5541" w:rsidP="00AE554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AE5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97F9A4" wp14:editId="0450FDEB">
            <wp:extent cx="1628775" cy="171450"/>
            <wp:effectExtent l="0" t="0" r="9525" b="0"/>
            <wp:docPr id="36" name="Рисунок 36" descr="\[4){z_1} = 2 + 7i;{z_2} = 10.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\[4){z_1} = 2 + 7i;{z_2} = 10.\]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41" w:rsidRPr="00AE5541" w:rsidRDefault="00AE5541" w:rsidP="00AE554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E5541" w:rsidRPr="00AE5541" w:rsidRDefault="00AE5541" w:rsidP="00AE5541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действия (возведите в степень):</w:t>
      </w:r>
    </w:p>
    <w:p w:rsidR="00AE5541" w:rsidRPr="008422FD" w:rsidRDefault="00AE5541" w:rsidP="00AE5541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t>а) (2 + 3</w:t>
      </w:r>
      <w:r w:rsidRPr="00AE5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E55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t>;   </w:t>
      </w:r>
    </w:p>
    <w:p w:rsidR="00AE5541" w:rsidRPr="008422FD" w:rsidRDefault="00AE5541" w:rsidP="00AE5541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t>б) (3 – 5</w:t>
      </w:r>
      <w:r w:rsidRPr="00AE5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E55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t>;    </w:t>
      </w:r>
    </w:p>
    <w:p w:rsidR="00AE5541" w:rsidRPr="00AE5541" w:rsidRDefault="00AE5541" w:rsidP="00AE5541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в) (5 + 3</w:t>
      </w:r>
      <w:r w:rsidRPr="00AE5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E55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AE5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541" w:rsidRPr="008422FD" w:rsidRDefault="00AE5541" w:rsidP="00AE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5541" w:rsidRPr="008422FD" w:rsidSect="00226000">
          <w:type w:val="continuous"/>
          <w:pgSz w:w="11906" w:h="16838"/>
          <w:pgMar w:top="568" w:right="850" w:bottom="709" w:left="1701" w:header="708" w:footer="708" w:gutter="0"/>
          <w:cols w:num="2" w:space="708"/>
          <w:docGrid w:linePitch="360"/>
        </w:sectPr>
      </w:pPr>
    </w:p>
    <w:p w:rsidR="00AE5541" w:rsidRPr="00AE5541" w:rsidRDefault="00AE5541" w:rsidP="00AE5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541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</w:t>
      </w:r>
    </w:p>
    <w:p w:rsidR="00AE5541" w:rsidRPr="00AE5541" w:rsidRDefault="00AE5541" w:rsidP="00AE55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541" w:rsidRPr="00AE5541" w:rsidRDefault="00AE5541" w:rsidP="00AE5541">
      <w:pPr>
        <w:jc w:val="both"/>
        <w:rPr>
          <w:rFonts w:ascii="Times New Roman" w:hAnsi="Times New Roman" w:cs="Times New Roman"/>
          <w:sz w:val="28"/>
          <w:szCs w:val="28"/>
        </w:rPr>
      </w:pPr>
      <w:r w:rsidRPr="00AE5541">
        <w:rPr>
          <w:rFonts w:ascii="Times New Roman" w:hAnsi="Times New Roman" w:cs="Times New Roman"/>
          <w:sz w:val="28"/>
          <w:szCs w:val="28"/>
        </w:rPr>
        <w:t>Выполните действия с комплексными числами:</w:t>
      </w:r>
    </w:p>
    <w:p w:rsidR="00AE5541" w:rsidRPr="00AE5541" w:rsidRDefault="00AE5541" w:rsidP="00AE5541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541">
        <w:rPr>
          <w:rFonts w:ascii="Times New Roman" w:hAnsi="Times New Roman" w:cs="Times New Roman"/>
          <w:i/>
          <w:sz w:val="28"/>
          <w:szCs w:val="28"/>
          <w:lang w:val="en-US"/>
        </w:rPr>
        <w:t>(2 + 5i) + (4 + 2i);</w:t>
      </w:r>
    </w:p>
    <w:p w:rsidR="00AE5541" w:rsidRPr="00AE5541" w:rsidRDefault="00AE5541" w:rsidP="00AE5541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541">
        <w:rPr>
          <w:rFonts w:ascii="Times New Roman" w:hAnsi="Times New Roman" w:cs="Times New Roman"/>
          <w:i/>
          <w:sz w:val="28"/>
          <w:szCs w:val="28"/>
          <w:lang w:val="en-US"/>
        </w:rPr>
        <w:t>(5 +9i) – (7 – 6i);</w:t>
      </w:r>
    </w:p>
    <w:p w:rsidR="00AE5541" w:rsidRPr="00AE5541" w:rsidRDefault="00AE5541" w:rsidP="00AE5541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541">
        <w:rPr>
          <w:rFonts w:ascii="Times New Roman" w:hAnsi="Times New Roman" w:cs="Times New Roman"/>
          <w:i/>
          <w:sz w:val="28"/>
          <w:szCs w:val="28"/>
          <w:lang w:val="en-US"/>
        </w:rPr>
        <w:t>(3 + 2i) * (4 + 2i);</w:t>
      </w:r>
    </w:p>
    <w:p w:rsidR="00AE5541" w:rsidRPr="00AE5541" w:rsidRDefault="00AF72AA" w:rsidP="00AE5541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6+5i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3-7i</m:t>
            </m:r>
          </m:den>
        </m:f>
      </m:oMath>
    </w:p>
    <w:p w:rsidR="00AE5541" w:rsidRPr="00AE5541" w:rsidRDefault="00AF72AA" w:rsidP="00AE5541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( 2+3i)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AE5541" w:rsidRPr="00AE5541" w:rsidRDefault="00AE5541" w:rsidP="00AE554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5541" w:rsidRPr="00AE5541" w:rsidRDefault="00AE5541" w:rsidP="00AE5541">
      <w:pPr>
        <w:jc w:val="both"/>
        <w:rPr>
          <w:rFonts w:ascii="Times New Roman" w:hAnsi="Times New Roman" w:cs="Times New Roman"/>
          <w:sz w:val="28"/>
          <w:szCs w:val="28"/>
        </w:rPr>
      </w:pPr>
      <w:r w:rsidRPr="00AE5541">
        <w:rPr>
          <w:rFonts w:ascii="Times New Roman" w:hAnsi="Times New Roman" w:cs="Times New Roman"/>
          <w:sz w:val="28"/>
          <w:szCs w:val="28"/>
        </w:rPr>
        <w:t xml:space="preserve">Ответы:  </w:t>
      </w:r>
    </w:p>
    <w:p w:rsidR="00AE5541" w:rsidRPr="00AE5541" w:rsidRDefault="00AE5541" w:rsidP="00AE5541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541">
        <w:rPr>
          <w:rFonts w:ascii="Times New Roman" w:hAnsi="Times New Roman" w:cs="Times New Roman"/>
          <w:i/>
          <w:sz w:val="28"/>
          <w:szCs w:val="28"/>
        </w:rPr>
        <w:t xml:space="preserve">6 + </w:t>
      </w:r>
      <w:r w:rsidRPr="00AE5541">
        <w:rPr>
          <w:rFonts w:ascii="Times New Roman" w:hAnsi="Times New Roman" w:cs="Times New Roman"/>
          <w:i/>
          <w:sz w:val="28"/>
          <w:szCs w:val="28"/>
          <w:lang w:val="en-US"/>
        </w:rPr>
        <w:t>7i;</w:t>
      </w:r>
    </w:p>
    <w:p w:rsidR="00AE5541" w:rsidRPr="00AE5541" w:rsidRDefault="00AE5541" w:rsidP="00AE5541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541">
        <w:rPr>
          <w:rFonts w:ascii="Times New Roman" w:hAnsi="Times New Roman" w:cs="Times New Roman"/>
          <w:i/>
          <w:sz w:val="28"/>
          <w:szCs w:val="28"/>
          <w:lang w:val="en-US"/>
        </w:rPr>
        <w:t>-2 + 15i;</w:t>
      </w:r>
    </w:p>
    <w:p w:rsidR="00AE5541" w:rsidRPr="00AE5541" w:rsidRDefault="00AE5541" w:rsidP="00AE5541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541">
        <w:rPr>
          <w:rFonts w:ascii="Times New Roman" w:hAnsi="Times New Roman" w:cs="Times New Roman"/>
          <w:i/>
          <w:sz w:val="28"/>
          <w:szCs w:val="28"/>
          <w:lang w:val="en-US"/>
        </w:rPr>
        <w:t>8 + 14i;</w:t>
      </w:r>
    </w:p>
    <w:p w:rsidR="00AE5541" w:rsidRPr="00AE5541" w:rsidRDefault="00AE5541" w:rsidP="00AE5541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58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Pr="00AE554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AE5541" w:rsidRPr="00AE5541" w:rsidRDefault="00AE5541" w:rsidP="00AE5541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541">
        <w:rPr>
          <w:rFonts w:ascii="Times New Roman" w:hAnsi="Times New Roman" w:cs="Times New Roman"/>
          <w:i/>
          <w:sz w:val="28"/>
          <w:szCs w:val="28"/>
          <w:lang w:val="en-US"/>
        </w:rPr>
        <w:t>– 5 + 12i.</w:t>
      </w:r>
    </w:p>
    <w:p w:rsidR="00AE5541" w:rsidRDefault="00AE5541" w:rsidP="00AE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690D" w:rsidRDefault="0017690D" w:rsidP="00AE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690D" w:rsidRDefault="0017690D" w:rsidP="00AE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17690D" w:rsidSect="00AE5541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tbl>
      <w:tblPr>
        <w:tblpPr w:leftFromText="180" w:rightFromText="180" w:bottomFromText="200" w:vertAnchor="page" w:horzAnchor="margin" w:tblpXSpec="center" w:tblpY="704"/>
        <w:tblW w:w="9449" w:type="dxa"/>
        <w:tblLook w:val="00A0" w:firstRow="1" w:lastRow="0" w:firstColumn="1" w:lastColumn="0" w:noHBand="0" w:noVBand="0"/>
      </w:tblPr>
      <w:tblGrid>
        <w:gridCol w:w="9449"/>
      </w:tblGrid>
      <w:tr w:rsidR="0017690D" w:rsidRPr="0017690D" w:rsidTr="00025548">
        <w:trPr>
          <w:trHeight w:val="280"/>
        </w:trPr>
        <w:tc>
          <w:tcPr>
            <w:tcW w:w="9449" w:type="dxa"/>
            <w:hideMark/>
          </w:tcPr>
          <w:p w:rsidR="0017690D" w:rsidRPr="0017690D" w:rsidRDefault="0017690D" w:rsidP="0017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6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Этап включения в систему знаний и умений</w:t>
            </w:r>
          </w:p>
          <w:p w:rsidR="0017690D" w:rsidRPr="0017690D" w:rsidRDefault="0017690D" w:rsidP="0017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690D" w:rsidRPr="0017690D" w:rsidRDefault="0017690D" w:rsidP="0017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Общегрупповое</w:t>
            </w:r>
            <w:proofErr w:type="spellEnd"/>
            <w:r w:rsidRPr="00176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решение под руководством педагога.</w:t>
            </w:r>
          </w:p>
          <w:p w:rsidR="0017690D" w:rsidRPr="0017690D" w:rsidRDefault="0017690D" w:rsidP="001769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17690D" w:rsidRPr="0017690D" w:rsidRDefault="0017690D" w:rsidP="00176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Выполните действия.</w:t>
      </w:r>
    </w:p>
    <w:p w:rsidR="0017690D" w:rsidRPr="0017690D" w:rsidRDefault="0017690D" w:rsidP="00176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17690D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740" w:dyaOrig="660">
          <v:shape id="_x0000_i1033" type="#_x0000_t75" style="width:137.25pt;height:33pt" o:ole="">
            <v:imagedata r:id="rId41" o:title=""/>
          </v:shape>
          <o:OLEObject Type="Embed" ProgID="Equation.3" ShapeID="_x0000_i1033" DrawAspect="Content" ObjectID="_1587063280" r:id="rId42"/>
        </w:object>
      </w:r>
      <w:r w:rsidRPr="00176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690D" w:rsidRPr="0017690D" w:rsidRDefault="0017690D" w:rsidP="00176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17690D">
        <w:rPr>
          <w:rFonts w:ascii="Times New Roman" w:eastAsia="Times New Roman" w:hAnsi="Times New Roman" w:cs="Times New Roman"/>
          <w:position w:val="-10"/>
          <w:sz w:val="28"/>
          <w:szCs w:val="28"/>
          <w:lang w:val="en-US" w:eastAsia="ru-RU"/>
        </w:rPr>
        <w:object w:dxaOrig="2220" w:dyaOrig="380">
          <v:shape id="_x0000_i1034" type="#_x0000_t75" style="width:123.75pt;height:21pt" o:ole="">
            <v:imagedata r:id="rId43" o:title=""/>
          </v:shape>
          <o:OLEObject Type="Embed" ProgID="Equation.3" ShapeID="_x0000_i1034" DrawAspect="Content" ObjectID="_1587063281" r:id="rId44"/>
        </w:object>
      </w:r>
      <w:r w:rsidRPr="00176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690D" w:rsidRPr="0017690D" w:rsidRDefault="0017690D" w:rsidP="00176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17690D">
        <w:rPr>
          <w:rFonts w:ascii="Times New Roman" w:eastAsia="Times New Roman" w:hAnsi="Times New Roman" w:cs="Times New Roman"/>
          <w:position w:val="-30"/>
          <w:sz w:val="28"/>
          <w:szCs w:val="28"/>
          <w:lang w:val="en-US" w:eastAsia="ru-RU"/>
        </w:rPr>
        <w:object w:dxaOrig="2540" w:dyaOrig="780">
          <v:shape id="_x0000_i1035" type="#_x0000_t75" style="width:126.75pt;height:39pt" o:ole="">
            <v:imagedata r:id="rId45" o:title=""/>
          </v:shape>
          <o:OLEObject Type="Embed" ProgID="Equation.3" ShapeID="_x0000_i1035" DrawAspect="Content" ObjectID="_1587063282" r:id="rId46"/>
        </w:object>
      </w:r>
      <w:r w:rsidRPr="00176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90D" w:rsidRPr="0017690D" w:rsidRDefault="0017690D" w:rsidP="00176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0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Решите уравнения.</w:t>
      </w:r>
    </w:p>
    <w:p w:rsidR="0017690D" w:rsidRPr="0017690D" w:rsidRDefault="0017690D" w:rsidP="001769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17690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17690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2 </w:t>
      </w:r>
      <w:r w:rsidRPr="001769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+ 6</w:t>
      </w:r>
      <w:r w:rsidRPr="0017690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1769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+ 12 = 0</w:t>
      </w:r>
      <w:r w:rsidRPr="00176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690D" w:rsidRPr="0017690D" w:rsidRDefault="0017690D" w:rsidP="0017690D">
      <w:pPr>
        <w:rPr>
          <w:rFonts w:ascii="Times New Roman" w:hAnsi="Times New Roman" w:cs="Times New Roman"/>
        </w:rPr>
      </w:pPr>
      <w:r w:rsidRPr="00176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17690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y</w:t>
      </w:r>
      <w:r w:rsidRPr="008422F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3</w:t>
      </w:r>
      <w:r w:rsidRPr="00842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12</w:t>
      </w:r>
      <w:r w:rsidRPr="0017690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y</w:t>
      </w:r>
      <w:r w:rsidRPr="00842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+ 16 = 0</w:t>
      </w:r>
      <w:r w:rsidRPr="00842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90D" w:rsidRPr="008422FD" w:rsidRDefault="0017690D" w:rsidP="00AE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90D" w:rsidRPr="008422FD" w:rsidRDefault="0017690D" w:rsidP="00AE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90D" w:rsidRPr="008422FD" w:rsidRDefault="0017690D" w:rsidP="00AE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7690D" w:rsidRPr="008422FD" w:rsidSect="00AE5541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17690D" w:rsidRPr="0017690D" w:rsidRDefault="0017690D" w:rsidP="001769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690D">
        <w:rPr>
          <w:rFonts w:ascii="Times New Roman" w:hAnsi="Times New Roman" w:cs="Times New Roman"/>
          <w:b/>
          <w:sz w:val="32"/>
          <w:szCs w:val="32"/>
        </w:rPr>
        <w:lastRenderedPageBreak/>
        <w:t>Домашнее задание:</w:t>
      </w:r>
    </w:p>
    <w:p w:rsidR="0017690D" w:rsidRPr="0017690D" w:rsidRDefault="0017690D" w:rsidP="0017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690D" w:rsidRPr="0017690D" w:rsidRDefault="0017690D" w:rsidP="0017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17690D" w:rsidRPr="001769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690D" w:rsidRPr="0017690D" w:rsidRDefault="0017690D" w:rsidP="0017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690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1-8. Произведите сложение и вычитание комплексных чисел:</w:t>
      </w:r>
    </w:p>
    <w:p w:rsidR="0017690D" w:rsidRPr="0017690D" w:rsidRDefault="0017690D" w:rsidP="0017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1) (3 + 5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 + (7 – 2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).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2) (6 + 2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 + (5 + 3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). 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3) (– 2 + 3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 + (7 – 2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).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4) (5 – 4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 + (6 + 2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).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5) (3 – 2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) + (5 + </w:t>
      </w:r>
      <w:proofErr w:type="spellStart"/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proofErr w:type="spellEnd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).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6) (4 + 2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 + (– 3 + 2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).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7) (– 5 + 2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 + (5 + 2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).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8) (– 3 – 5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 + (7 – 2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).</w:t>
      </w:r>
    </w:p>
    <w:p w:rsidR="0017690D" w:rsidRPr="0017690D" w:rsidRDefault="0017690D" w:rsidP="0017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690D" w:rsidRPr="0017690D" w:rsidRDefault="0017690D" w:rsidP="0017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9-16. </w:t>
      </w:r>
      <w:r w:rsidRPr="0017690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Произведите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17690D">
        <w:rPr>
          <w:rFonts w:ascii="Times New Roman" w:eastAsia="Times New Roman" w:hAnsi="Times New Roman" w:cs="Times New Roman"/>
          <w:sz w:val="32"/>
          <w:szCs w:val="32"/>
          <w:lang w:eastAsia="ru-RU"/>
        </w:rPr>
        <w:t>умножение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17690D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комплексных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17690D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чисел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:</w:t>
      </w:r>
    </w:p>
    <w:p w:rsidR="0017690D" w:rsidRPr="0017690D" w:rsidRDefault="0017690D" w:rsidP="0017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9) (2 + 3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proofErr w:type="gramStart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)(</w:t>
      </w:r>
      <w:proofErr w:type="gramEnd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5 – 7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). 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10) (6 + 4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proofErr w:type="gramStart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)(</w:t>
      </w:r>
      <w:proofErr w:type="gramEnd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5 + 2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).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11) (3 – 2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proofErr w:type="gramStart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)(</w:t>
      </w:r>
      <w:proofErr w:type="gramEnd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7 – </w:t>
      </w:r>
      <w:proofErr w:type="spellStart"/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proofErr w:type="spellEnd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). 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12) (– 2 + 3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proofErr w:type="gramStart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)(</w:t>
      </w:r>
      <w:proofErr w:type="gramEnd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3 + 5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).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13) (1 –</w:t>
      </w:r>
      <w:proofErr w:type="spellStart"/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proofErr w:type="spellEnd"/>
      <w:proofErr w:type="gramStart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)(</w:t>
      </w:r>
      <w:proofErr w:type="gramEnd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1 + </w:t>
      </w:r>
      <w:proofErr w:type="spellStart"/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proofErr w:type="spellEnd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).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14) (3 + 2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proofErr w:type="gramStart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)(</w:t>
      </w:r>
      <w:proofErr w:type="gramEnd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1 + </w:t>
      </w:r>
      <w:proofErr w:type="spellStart"/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proofErr w:type="spellEnd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).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15) (6 + 4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proofErr w:type="gramStart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)3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proofErr w:type="gramEnd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16) (2 – 3i</w:t>
      </w:r>
      <w:proofErr w:type="gramStart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)(</w:t>
      </w:r>
      <w:proofErr w:type="gramEnd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– 5i).</w:t>
      </w:r>
    </w:p>
    <w:p w:rsidR="0017690D" w:rsidRDefault="0017690D" w:rsidP="0017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17690D" w:rsidRDefault="0017690D" w:rsidP="0017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17690D" w:rsidRDefault="0017690D" w:rsidP="0017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17690D" w:rsidRDefault="0017690D" w:rsidP="0017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17690D" w:rsidRDefault="0017690D" w:rsidP="0017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17690D" w:rsidRPr="0017690D" w:rsidRDefault="0017690D" w:rsidP="0017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17690D" w:rsidRPr="0017690D" w:rsidRDefault="0017690D" w:rsidP="0017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lastRenderedPageBreak/>
        <w:t xml:space="preserve">17-24. </w:t>
      </w:r>
      <w:r w:rsidRPr="0017690D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Выполните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17690D">
        <w:rPr>
          <w:rFonts w:ascii="Times New Roman" w:eastAsia="Times New Roman" w:hAnsi="Times New Roman" w:cs="Times New Roman"/>
          <w:sz w:val="32"/>
          <w:szCs w:val="32"/>
          <w:lang w:eastAsia="ru-RU"/>
        </w:rPr>
        <w:t>действия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:</w:t>
      </w:r>
    </w:p>
    <w:p w:rsidR="0017690D" w:rsidRPr="0017690D" w:rsidRDefault="0017690D" w:rsidP="0017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17) (3 + 5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proofErr w:type="gramStart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</w:t>
      </w:r>
      <w:r w:rsidRPr="0017690D"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2</w:t>
      </w:r>
      <w:proofErr w:type="gramEnd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18) (2 – 7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proofErr w:type="gramStart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</w:t>
      </w:r>
      <w:r w:rsidRPr="0017690D"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2</w:t>
      </w:r>
      <w:proofErr w:type="gramEnd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 xml:space="preserve">19) (6 + </w:t>
      </w:r>
      <w:proofErr w:type="spellStart"/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proofErr w:type="spellEnd"/>
      <w:proofErr w:type="gramStart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</w:t>
      </w:r>
      <w:r w:rsidRPr="0017690D"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2</w:t>
      </w:r>
      <w:proofErr w:type="gramEnd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20) (1 – 5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proofErr w:type="gramStart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</w:t>
      </w:r>
      <w:r w:rsidRPr="0017690D"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2</w:t>
      </w:r>
      <w:proofErr w:type="gramEnd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21) (3 + 2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proofErr w:type="gramStart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</w:t>
      </w:r>
      <w:r w:rsidRPr="0017690D"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3</w:t>
      </w:r>
      <w:proofErr w:type="gramEnd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22) (3 – 2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proofErr w:type="gramStart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</w:t>
      </w:r>
      <w:r w:rsidRPr="0017690D"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3</w:t>
      </w:r>
      <w:proofErr w:type="gramEnd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23) (4 + 2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proofErr w:type="gramStart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</w:t>
      </w:r>
      <w:r w:rsidRPr="0017690D"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3</w:t>
      </w:r>
      <w:proofErr w:type="gramEnd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 xml:space="preserve">24) (5 – </w:t>
      </w:r>
      <w:proofErr w:type="spellStart"/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proofErr w:type="spellEnd"/>
      <w:proofErr w:type="gramStart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</w:t>
      </w:r>
      <w:r w:rsidRPr="0017690D"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3</w:t>
      </w:r>
      <w:proofErr w:type="gramEnd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</w:t>
      </w:r>
    </w:p>
    <w:p w:rsidR="0017690D" w:rsidRPr="0017690D" w:rsidRDefault="0017690D" w:rsidP="0017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17690D" w:rsidRPr="0017690D" w:rsidRDefault="0017690D" w:rsidP="0017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25-30. </w:t>
      </w:r>
      <w:r w:rsidRPr="0017690D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Выполните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17690D">
        <w:rPr>
          <w:rFonts w:ascii="Times New Roman" w:eastAsia="Times New Roman" w:hAnsi="Times New Roman" w:cs="Times New Roman"/>
          <w:sz w:val="32"/>
          <w:szCs w:val="32"/>
          <w:lang w:eastAsia="ru-RU"/>
        </w:rPr>
        <w:t>действия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:</w:t>
      </w:r>
    </w:p>
    <w:p w:rsidR="0017690D" w:rsidRPr="0017690D" w:rsidRDefault="0017690D" w:rsidP="0017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25) (3 + 2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proofErr w:type="gramStart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)(</w:t>
      </w:r>
      <w:proofErr w:type="gramEnd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3 – 2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). 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 xml:space="preserve">26) (5 + </w:t>
      </w:r>
      <w:proofErr w:type="spellStart"/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proofErr w:type="spellEnd"/>
      <w:proofErr w:type="gramStart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)(</w:t>
      </w:r>
      <w:proofErr w:type="gramEnd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5 – </w:t>
      </w:r>
      <w:proofErr w:type="spellStart"/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proofErr w:type="spellEnd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). 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27) (1 – 3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proofErr w:type="gramStart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)(</w:t>
      </w:r>
      <w:proofErr w:type="gramEnd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 + 3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). 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28) (7 – 6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proofErr w:type="gramStart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)(</w:t>
      </w:r>
      <w:proofErr w:type="gramEnd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7 + 6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).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29) (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a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+ 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bi</w:t>
      </w:r>
      <w:proofErr w:type="gramStart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)(</w:t>
      </w:r>
      <w:proofErr w:type="gramEnd"/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a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– 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bi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).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30) (</w:t>
      </w:r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m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– </w:t>
      </w:r>
      <w:proofErr w:type="spellStart"/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ni</w:t>
      </w:r>
      <w:proofErr w:type="spellEnd"/>
      <w:proofErr w:type="gramStart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)(</w:t>
      </w:r>
      <w:proofErr w:type="gramEnd"/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m</w:t>
      </w:r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+ </w:t>
      </w:r>
      <w:proofErr w:type="spellStart"/>
      <w:r w:rsidRPr="001769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ni</w:t>
      </w:r>
      <w:proofErr w:type="spellEnd"/>
      <w:r w:rsidRPr="0017690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).</w:t>
      </w:r>
    </w:p>
    <w:p w:rsidR="0017690D" w:rsidRDefault="0017690D" w:rsidP="0017690D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84834" w:rsidRDefault="00B84834" w:rsidP="0017690D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  <w:sectPr w:rsidR="00B84834" w:rsidSect="00B736B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84834" w:rsidRPr="00B84834" w:rsidRDefault="00B84834" w:rsidP="00B8483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4834">
        <w:rPr>
          <w:rFonts w:ascii="Times New Roman" w:hAnsi="Times New Roman" w:cs="Times New Roman"/>
          <w:b/>
          <w:i/>
          <w:sz w:val="28"/>
          <w:szCs w:val="28"/>
        </w:rPr>
        <w:lastRenderedPageBreak/>
        <w:t>Эталоны ответов</w:t>
      </w:r>
    </w:p>
    <w:p w:rsidR="00B84834" w:rsidRPr="00B84834" w:rsidRDefault="00B84834" w:rsidP="00B8483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4834" w:rsidRPr="00B84834" w:rsidRDefault="00B84834" w:rsidP="00B848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Сложить комплексные числа: </w:t>
      </w:r>
    </w:p>
    <w:p w:rsidR="00B84834" w:rsidRPr="00B84834" w:rsidRDefault="00B84834" w:rsidP="00B8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</w:t>
      </w:r>
    </w:p>
    <w:p w:rsidR="00B84834" w:rsidRPr="00B84834" w:rsidRDefault="00B84834" w:rsidP="00B8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сложить два комплексных числа в алгебраической форме, надо отдельно сложить действительные части этих чисел, отдельно — коэффициенты при мнимых частях.  </w:t>
      </w:r>
    </w:p>
    <w:p w:rsidR="00B84834" w:rsidRPr="00B84834" w:rsidRDefault="00B84834" w:rsidP="00B8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34" w:rsidRPr="00B84834" w:rsidRDefault="00B84834" w:rsidP="00B8483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B84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EFE6EE" wp14:editId="117B1D64">
            <wp:extent cx="3924300" cy="171450"/>
            <wp:effectExtent l="0" t="0" r="0" b="0"/>
            <wp:docPr id="62" name="Рисунок 62" descr="\[1)(4 + 5i) + (12 - 7i) = (4 + 12) + (5 - 7)i = 16 - 2i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[1)(4 + 5i) + (12 - 7i) = (4 + 12) + (5 - 7)i = 16 - 2i;\]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34" w:rsidRPr="00B84834" w:rsidRDefault="00B84834" w:rsidP="00B8483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B84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235281" wp14:editId="5520FC26">
            <wp:extent cx="3590925" cy="171450"/>
            <wp:effectExtent l="0" t="0" r="9525" b="0"/>
            <wp:docPr id="63" name="Рисунок 63" descr="\[2)( - 3 - 2i) + (15 + 6i) = ( - 3 + 15) + ( - 2 + 6i)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[2)( - 3 - 2i) + (15 + 6i) = ( - 3 + 15) + ( - 2 + 6i);\]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34" w:rsidRPr="00B84834" w:rsidRDefault="00B84834" w:rsidP="00B8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84834" w:rsidRPr="00B84834" w:rsidRDefault="00B84834" w:rsidP="00B8483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B84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761D1C" wp14:editId="6747BD2C">
            <wp:extent cx="3590925" cy="171450"/>
            <wp:effectExtent l="0" t="0" r="9525" b="0"/>
            <wp:docPr id="64" name="Рисунок 64" descr="\[3)(7 + 8i) + (11 - 8i) = (7 + 11) + (8 - 8)i = 18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[3)(7 + 8i) + (11 - 8i) = (7 + 11) + (8 - 8)i = 18;\]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34" w:rsidRPr="00B84834" w:rsidRDefault="00B84834" w:rsidP="00B8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84834" w:rsidRPr="00B84834" w:rsidRDefault="00B84834" w:rsidP="00B8483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B84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312085" wp14:editId="65B9587E">
            <wp:extent cx="3695700" cy="171450"/>
            <wp:effectExtent l="0" t="0" r="0" b="0"/>
            <wp:docPr id="65" name="Рисунок 65" descr="\[4)( - 9 - i) + (5 + i) = ( - 9 + 5) + ( - 1 + 1)i =  - 4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[4)( - 9 - i) + (5 + i) = ( - 9 + 5) + ( - 1 + 1)i =  - 4;\]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34" w:rsidRPr="00B84834" w:rsidRDefault="00B84834" w:rsidP="00B8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84834" w:rsidRPr="00B84834" w:rsidRDefault="00B84834" w:rsidP="00B8483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B84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84D33C" wp14:editId="0CA86923">
            <wp:extent cx="3590925" cy="171450"/>
            <wp:effectExtent l="0" t="0" r="9525" b="0"/>
            <wp:docPr id="66" name="Рисунок 66" descr="\[5)23 + ( - 2 + 4i) = (23 - 2) + (0 + 4)i = 21 + 4i.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[5)23 + ( - 2 + 4i) = (23 - 2) + (0 + 4)i = 21 + 4i.\]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34" w:rsidRPr="00B84834" w:rsidRDefault="00B84834" w:rsidP="00B8483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4834" w:rsidRPr="00B84834" w:rsidRDefault="00B84834" w:rsidP="00B848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вычитание комплексных чисел:</w:t>
      </w:r>
    </w:p>
    <w:p w:rsidR="00B84834" w:rsidRPr="00B84834" w:rsidRDefault="00B84834" w:rsidP="00B8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B84834" w:rsidRPr="00B84834" w:rsidRDefault="00B84834" w:rsidP="00B8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вычесть комплексные числа, отдельно вычитаем действительные части уменьшаемого и вычитаемого, отдельно — коэффициенты при мнимой части:</w:t>
      </w:r>
    </w:p>
    <w:p w:rsidR="00B84834" w:rsidRPr="00B84834" w:rsidRDefault="00B84834" w:rsidP="00B8483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B84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727AE6" wp14:editId="58E1741D">
            <wp:extent cx="3924300" cy="171450"/>
            <wp:effectExtent l="0" t="0" r="0" b="0"/>
            <wp:docPr id="67" name="Рисунок 67" descr="\[1)(5 + 9i) - (3 + 24i) = (5 - 3) + (9 - 24)i = 2 - 15i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[1)(5 + 9i) - (3 + 24i) = (5 - 3) + (9 - 24)i = 2 - 15i;\]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34" w:rsidRPr="00B84834" w:rsidRDefault="00B84834" w:rsidP="00B8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84834" w:rsidRPr="00B84834" w:rsidRDefault="00B84834" w:rsidP="00B8483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B84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305CF7" wp14:editId="466B672B">
            <wp:extent cx="4581525" cy="171450"/>
            <wp:effectExtent l="0" t="0" r="9525" b="0"/>
            <wp:docPr id="68" name="Рисунок 68" descr="\[2)( - 4 + 16i) - (11 - 8i) = ( - 4 - 11) + (16 + 8)i =  - 15 + 24i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[2)( - 4 + 16i) - (11 - 8i) = ( - 4 - 11) + (16 + 8)i =  - 15 + 24i;\]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34" w:rsidRPr="00B84834" w:rsidRDefault="00B84834" w:rsidP="00B8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84834" w:rsidRPr="00B84834" w:rsidRDefault="00B84834" w:rsidP="00B84834">
      <w:pPr>
        <w:spacing w:before="100" w:beforeAutospacing="1" w:after="100" w:afterAutospacing="1" w:line="5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B84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61A4A1" wp14:editId="39F57D52">
            <wp:extent cx="2028825" cy="361950"/>
            <wp:effectExtent l="0" t="0" r="9525" b="0"/>
            <wp:docPr id="69" name="Рисунок 69" descr="\[3)(\frac{3}{8} - \frac{5}{{12}}i) - ( - \frac{1}{6} + \frac{2}{9}i) =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[3)(\frac{3}{8} - \frac{5}{{12}}i) - ( - \frac{1}{6} + \frac{2}{9}i) = \]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34" w:rsidRPr="00B84834" w:rsidRDefault="00B84834" w:rsidP="00B84834">
      <w:pPr>
        <w:spacing w:before="100" w:beforeAutospacing="1" w:after="100" w:afterAutospacing="1" w:line="6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</w:t>
      </w:r>
      <w:r w:rsidRPr="00B84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D57B8C" wp14:editId="2DF16BA6">
            <wp:extent cx="3228975" cy="400050"/>
            <wp:effectExtent l="0" t="0" r="9525" b="0"/>
            <wp:docPr id="70" name="Рисунок 70" descr="\[ = (\frac{{{3^{\backslash 3}}}}{8} + \frac{{{1^{\backslash 4}}}}{6}) + ( - \frac{{{5^{\backslash 3}}}}{{12}} - \frac{{{2^{\backslash 4}}}}{9})i = \frac{{13}}{{24}} - \frac{{23}}{{36}}i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[ = (\frac{{{3^{\backslash 3}}}}{8} + \frac{{{1^{\backslash 4}}}}{6}) + ( - \frac{{{5^{\backslash 3}}}}{{12}} - \frac{{{2^{\backslash 4}}}}{9})i = \frac{{13}}{{24}} - \frac{{23}}{{36}}i;\]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34" w:rsidRPr="00B84834" w:rsidRDefault="00B84834" w:rsidP="00B8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84834" w:rsidRPr="00B84834" w:rsidRDefault="00B84834" w:rsidP="00B8483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B84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BB8537" wp14:editId="31F25484">
            <wp:extent cx="3733800" cy="171450"/>
            <wp:effectExtent l="0" t="0" r="0" b="0"/>
            <wp:docPr id="71" name="Рисунок 71" descr="\[4)(43 + 7i) - (43 - 2i) = (43 - 43) + (7 + 2)i = 9i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[4)(43 + 7i) - (43 - 2i) = (43 - 43) + (7 + 2)i = 9i;\]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34" w:rsidRPr="00B84834" w:rsidRDefault="00B84834" w:rsidP="00B8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84834" w:rsidRPr="00B84834" w:rsidRDefault="00B84834" w:rsidP="00B8483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B84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A11502" wp14:editId="16AFCB64">
            <wp:extent cx="3209925" cy="171450"/>
            <wp:effectExtent l="0" t="0" r="9525" b="0"/>
            <wp:docPr id="72" name="Рисунок 72" descr="\[5)8 - (5 + 3i) = (8 - 5) + (0 - 3)i = 3 - 3i.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[5)8 - (5 + 3i) = (8 - 5) + (0 - 3)i = 3 - 3i.\]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34" w:rsidRPr="00B84834" w:rsidRDefault="00B84834" w:rsidP="00B8483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34" w:rsidRPr="00B84834" w:rsidRDefault="00B84834" w:rsidP="00B848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произведение комплексных чисел, записанных в алгебраической форме:</w:t>
      </w:r>
    </w:p>
    <w:p w:rsidR="00B84834" w:rsidRPr="00B84834" w:rsidRDefault="00B84834" w:rsidP="00B8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B84834" w:rsidRPr="00B84834" w:rsidRDefault="00B84834" w:rsidP="00B8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Перемножаем комплексные числа, как обыкновенные многочлены:</w:t>
      </w:r>
    </w:p>
    <w:p w:rsidR="00B84834" w:rsidRPr="00B84834" w:rsidRDefault="00B84834" w:rsidP="00B8483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B84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3283E4" wp14:editId="14FA85A4">
            <wp:extent cx="4324350" cy="171450"/>
            <wp:effectExtent l="0" t="0" r="0" b="0"/>
            <wp:docPr id="73" name="Рисунок 73" descr="\[1)(7 + 3i) \cdot (5 - 8i) = 7 \cdot 5 + 7 \cdot ( - 8i) + 3i \cdot 5 + 3i \cdot ( - 8i) =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[1)(7 + 3i) \cdot (5 - 8i) = 7 \cdot 5 + 7 \cdot ( - 8i) + 3i \cdot 5 + 3i \cdot ( - 8i) = \]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34" w:rsidRPr="00B84834" w:rsidRDefault="00B84834" w:rsidP="00B8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приводим подобные слагаемые и заменяем i² на -1: </w:t>
      </w:r>
    </w:p>
    <w:p w:rsidR="00B84834" w:rsidRPr="00B84834" w:rsidRDefault="00B84834" w:rsidP="00B84834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B84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E5A6D0" wp14:editId="2A3D6948">
            <wp:extent cx="3562350" cy="200025"/>
            <wp:effectExtent l="0" t="0" r="0" b="9525"/>
            <wp:docPr id="74" name="Рисунок 74" descr="\[ = 35 - 56i + 15i - 24{i^2} = 35 - 41i - 24 \cdot ( - 1) =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[ = 35 - 56i + 15i - 24{i^2} = 35 - 41i - 24 \cdot ( - 1) = \]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34" w:rsidRPr="00B84834" w:rsidRDefault="00B84834" w:rsidP="00B8483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B84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FCC254" wp14:editId="4BB7DBD1">
            <wp:extent cx="2028825" cy="152400"/>
            <wp:effectExtent l="0" t="0" r="9525" b="0"/>
            <wp:docPr id="75" name="Рисунок 75" descr="\[ = 35 - 41i + 24 = 59 - 41i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[ = 35 - 41i + 24 = 59 - 41i;\]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34" w:rsidRPr="00B84834" w:rsidRDefault="00B84834" w:rsidP="00B84834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B84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78CFD1" wp14:editId="20C97E89">
            <wp:extent cx="3514725" cy="200025"/>
            <wp:effectExtent l="0" t="0" r="9525" b="9525"/>
            <wp:docPr id="76" name="Рисунок 76" descr="\[2)( - 10 - 4i) \cdot (8 + i) =  - 80 - 10i - 32i - 4{i^2} =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\[2)( - 10 - 4i) \cdot (8 + i) =  - 80 - 10i - 32i - 4{i^2} = \]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34" w:rsidRPr="00B84834" w:rsidRDefault="00B84834" w:rsidP="00B8483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B84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08200A" wp14:editId="6BC20A67">
            <wp:extent cx="2200275" cy="152400"/>
            <wp:effectExtent l="0" t="0" r="9525" b="0"/>
            <wp:docPr id="77" name="Рисунок 77" descr="\[ =  - 80 - 42i + 4 =  - 76 - 42i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[ =  - 80 - 42i + 4 =  - 76 - 42i;\]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34" w:rsidRPr="00B84834" w:rsidRDefault="00B84834" w:rsidP="00B8483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B84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160B7B" wp14:editId="7EC31D1C">
            <wp:extent cx="1876425" cy="171450"/>
            <wp:effectExtent l="0" t="0" r="9525" b="0"/>
            <wp:docPr id="78" name="Рисунок 78" descr="\[3)12 \cdot (6 + 2i) = 72 + 24i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[3)12 \cdot (6 + 2i) = 72 + 24i;\]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34" w:rsidRPr="00B84834" w:rsidRDefault="00B84834" w:rsidP="00B84834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B84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40BA8D" wp14:editId="344184F8">
            <wp:extent cx="1990725" cy="200025"/>
            <wp:effectExtent l="0" t="0" r="9525" b="9525"/>
            <wp:docPr id="79" name="Рисунок 79" descr="\[4)9i \cdot ( - 10i) =  - 90{i^2} = 90.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\[4)9i \cdot ( - 10i) =  - 90{i^2} = 90.\]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34" w:rsidRPr="00B84834" w:rsidRDefault="00B84834" w:rsidP="00B84834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34" w:rsidRPr="00B84834" w:rsidRDefault="00B84834" w:rsidP="00B848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частное комплексных чисел:</w:t>
      </w:r>
    </w:p>
    <w:p w:rsidR="00B84834" w:rsidRPr="00B84834" w:rsidRDefault="00B84834" w:rsidP="00B8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B84834" w:rsidRPr="00B84834" w:rsidRDefault="00B84834" w:rsidP="00B8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Чтобы выполнить деление комплексных чисел, записанных в алгебраической форме, и делимое, и делитель умножаем на число, комплексно-сопряженное делителю (вариант: и числитель, и знаменатель умножаем на число, сопряженное знаменателю): </w:t>
      </w:r>
    </w:p>
    <w:p w:rsidR="00B84834" w:rsidRPr="00B84834" w:rsidRDefault="00B84834" w:rsidP="00B84834">
      <w:pPr>
        <w:spacing w:before="100" w:beforeAutospacing="1" w:after="100" w:afterAutospacing="1" w:line="6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B84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2C3AD9" wp14:editId="12DA6A01">
            <wp:extent cx="4705350" cy="409575"/>
            <wp:effectExtent l="0" t="0" r="0" b="9525"/>
            <wp:docPr id="80" name="Рисунок 80" descr="\[\frac{{{z_1}}}{{{z_2}}} = \frac{{2 + 5i}}{{3 - 2i}} = \frac{{(2 + 5i)(3 + 2i)}}{{(3 - 2i)(3 + 2i)}} = \frac{{2 \cdot 3 + 2 \cdot 2i + 5i \cdot 3 + 5i \cdot 2i}}{{{3^2} + {2^2}}} =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\[\frac{{{z_1}}}{{{z_2}}} = \frac{{2 + 5i}}{{3 - 2i}} = \frac{{(2 + 5i)(3 + 2i)}}{{(3 - 2i)(3 + 2i)}} = \frac{{2 \cdot 3 + 2 \cdot 2i + 5i \cdot 3 + 5i \cdot 2i}}{{{3^2} + {2^2}}} = \]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34" w:rsidRDefault="00B84834" w:rsidP="00B8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4834" w:rsidRPr="00B84834" w:rsidRDefault="00AF72AA" w:rsidP="00B8483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tgtFrame="_blank" w:tooltip="Умножение комплексных чисел" w:history="1">
        <w:r w:rsidR="00B84834" w:rsidRPr="00B848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Умножение комплексных чисел</w:t>
        </w:r>
      </w:hyperlink>
      <w:r w:rsidR="00B84834"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выполняем как умножение многочленов.</w:t>
      </w:r>
    </w:p>
    <w:p w:rsidR="00B84834" w:rsidRPr="00B84834" w:rsidRDefault="00B84834" w:rsidP="00B8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i² заменяем на -1. </w:t>
      </w:r>
    </w:p>
    <w:p w:rsidR="00B84834" w:rsidRPr="00B84834" w:rsidRDefault="00B84834" w:rsidP="00B84834">
      <w:pPr>
        <w:spacing w:before="100" w:beforeAutospacing="1" w:after="100" w:afterAutospacing="1" w:line="6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B84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2173AA" wp14:editId="7E5F2FA6">
            <wp:extent cx="4724400" cy="390525"/>
            <wp:effectExtent l="0" t="0" r="0" b="9525"/>
            <wp:docPr id="81" name="Рисунок 81" descr="\[ = \frac{{6 + 4i + 15i + 10{i^2}}}{{13}} = \frac{{6 + 19i - 10}}{{13}} = \frac{{ - 4 + 19i}}{{13}} =  - \frac{4}{{13}} + \frac{{19}}{{13}}i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\[ = \frac{{6 + 4i + 15i + 10{i^2}}}{{13}} = \frac{{6 + 19i - 10}}{{13}} = \frac{{ - 4 + 19i}}{{13}} =  - \frac{4}{{13}} + \frac{{19}}{{13}}i;\]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34" w:rsidRPr="00B84834" w:rsidRDefault="00B84834" w:rsidP="00B8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834" w:rsidRPr="00B84834" w:rsidRDefault="00B84834" w:rsidP="00B84834">
      <w:pPr>
        <w:spacing w:before="100" w:beforeAutospacing="1" w:after="100" w:afterAutospacing="1" w:line="6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B84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B3ECEA" wp14:editId="25949F5B">
            <wp:extent cx="4067175" cy="409575"/>
            <wp:effectExtent l="0" t="0" r="9525" b="9525"/>
            <wp:docPr id="82" name="Рисунок 82" descr="\[2)\frac{{{z_1}}}{{{z_2}}} = \frac{{23 + i}}{{2 + i}} = \frac{{(23 + i)(2 - i)}}{{(2 + i)(2 - i)}} = \frac{{46 - 23i + 2i - {i^2}}}{{{2^2} + {1^2}}} =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\[2)\frac{{{z_1}}}{{{z_2}}} = \frac{{23 + i}}{{2 + i}} = \frac{{(23 + i)(2 - i)}}{{(2 + i)(2 - i)}} = \frac{{46 - 23i + 2i - {i^2}}}{{{2^2} + {1^2}}} = \]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34" w:rsidRPr="00B84834" w:rsidRDefault="00B84834" w:rsidP="00B84834">
      <w:pPr>
        <w:spacing w:before="100" w:beforeAutospacing="1" w:after="100" w:afterAutospacing="1" w:line="5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B84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B23170" wp14:editId="3C1F6530">
            <wp:extent cx="2905125" cy="352425"/>
            <wp:effectExtent l="0" t="0" r="9525" b="9525"/>
            <wp:docPr id="83" name="Рисунок 83" descr="\[ = \frac{{46 - 21i + 1}}{5} = \frac{{47 - 21i}}{5} = \frac{{47}}{5} - \frac{{21}}{5}i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\[ = \frac{{46 - 21i + 1}}{5} = \frac{{47 - 21i}}{5} = \frac{{47}}{5} - \frac{{21}}{5}i;\]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34" w:rsidRPr="00B84834" w:rsidRDefault="00B84834" w:rsidP="00B8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834" w:rsidRPr="00B84834" w:rsidRDefault="00B84834" w:rsidP="00B84834">
      <w:pPr>
        <w:spacing w:before="100" w:beforeAutospacing="1" w:after="100" w:afterAutospacing="1" w:line="6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B84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79B190" wp14:editId="269DB3F6">
            <wp:extent cx="3190875" cy="409575"/>
            <wp:effectExtent l="0" t="0" r="9525" b="9525"/>
            <wp:docPr id="84" name="Рисунок 84" descr="\[3)\frac{{{z_1}}}{{{z_2}}} = \frac{{8i}}{{5i}} = \frac{{8i \cdot ( - 5i)}}{{5i \cdot ( - 5i)}} = \frac{{ - 40{i^2}}}{{25}} = \frac{{40}}{{25}} = \frac{8}{5}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\[3)\frac{{{z_1}}}{{{z_2}}} = \frac{{8i}}{{5i}} = \frac{{8i \cdot ( - 5i)}}{{5i \cdot ( - 5i)}} = \frac{{ - 40{i^2}}}{{25}} = \frac{{40}}{{25}} = \frac{8}{5};\]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34" w:rsidRPr="00B84834" w:rsidRDefault="00B84834" w:rsidP="00B8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834" w:rsidRPr="00B84834" w:rsidRDefault="00B84834" w:rsidP="00B84834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B84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0DA542" wp14:editId="258993FE">
            <wp:extent cx="3190875" cy="381000"/>
            <wp:effectExtent l="0" t="0" r="9525" b="0"/>
            <wp:docPr id="85" name="Рисунок 85" descr="\[4)\frac{{{z_1}}}{{{z_2}}} = \frac{{2 + 7i}}{{10}} = \frac{{(2 + 7i) \cdot 10}}{{10 \cdot 10}} = \frac{{20 + 70i}}{{100}} =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\[4)\frac{{{z_1}}}{{{z_2}}} = \frac{{2 + 7i}}{{10}} = \frac{{(2 + 7i) \cdot 10}}{{10 \cdot 10}} = \frac{{20 + 70i}}{{100}} = \]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34" w:rsidRPr="00B84834" w:rsidRDefault="00B84834" w:rsidP="00B84834">
      <w:pPr>
        <w:spacing w:before="100" w:beforeAutospacing="1" w:after="100" w:afterAutospacing="1" w:line="5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B84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FF47E6" wp14:editId="4176071D">
            <wp:extent cx="1876425" cy="361950"/>
            <wp:effectExtent l="0" t="0" r="9525" b="0"/>
            <wp:docPr id="86" name="Рисунок 86" descr="\[ = \frac{{20}}{{100}} + \frac{{70}}{{100}}i = \frac{1}{5} + \frac{7}{{10}}i.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\[ = \frac{{20}}{{100}} + \frac{{70}}{{100}}i = \frac{1}{5} + \frac{7}{{10}}i.\]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34" w:rsidRPr="00B84834" w:rsidRDefault="00B84834" w:rsidP="00B84834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834">
        <w:rPr>
          <w:rFonts w:ascii="Times New Roman" w:hAnsi="Times New Roman" w:cs="Times New Roman"/>
          <w:sz w:val="24"/>
          <w:szCs w:val="24"/>
        </w:rPr>
        <w:t>Выполнить действия (возведите в степень):</w:t>
      </w:r>
    </w:p>
    <w:p w:rsidR="00B84834" w:rsidRPr="00B84834" w:rsidRDefault="00B84834" w:rsidP="00B8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4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  <w:r w:rsidRPr="00B8483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</w:p>
    <w:p w:rsidR="00B84834" w:rsidRPr="00B84834" w:rsidRDefault="00B84834" w:rsidP="00B8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4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(2 + 3</w:t>
      </w:r>
      <w:r w:rsidRPr="00B8483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B84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B8483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B84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4 + 2×2×3</w:t>
      </w:r>
      <w:r w:rsidRPr="00B8483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B84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+ 9</w:t>
      </w:r>
      <w:r w:rsidRPr="00B8483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B8483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B84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4 + 12</w:t>
      </w:r>
      <w:r w:rsidRPr="00B8483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B84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9 = – 5 + 12</w:t>
      </w:r>
      <w:r w:rsidRPr="00B8483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B84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84834" w:rsidRPr="00B84834" w:rsidRDefault="00B84834" w:rsidP="00B8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84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(3 – 5</w:t>
      </w:r>
      <w:r w:rsidRPr="00B8483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B84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B8483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B84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9 – 2×3×5</w:t>
      </w:r>
      <w:r w:rsidRPr="00B8483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B84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+ 25</w:t>
      </w:r>
      <w:r w:rsidRPr="00B8483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B8483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B84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9 – 30</w:t>
      </w:r>
      <w:r w:rsidRPr="00B8483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B84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25 = – 16 – 30</w:t>
      </w:r>
      <w:r w:rsidRPr="00B8483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B84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84834" w:rsidRPr="00B84834" w:rsidRDefault="00B84834" w:rsidP="00B8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(5 + 3</w:t>
      </w:r>
      <w:r w:rsidRPr="00B8483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B84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B8483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</w:t>
      </w:r>
      <w:r w:rsidRPr="00B84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125 + 3×25×3</w:t>
      </w:r>
      <w:r w:rsidRPr="00B8483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B84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+ 3×5×9</w:t>
      </w:r>
      <w:r w:rsidRPr="00B8483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B8483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B84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+ 27</w:t>
      </w:r>
      <w:r w:rsidRPr="00B8483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B8483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</w:t>
      </w:r>
      <w:r w:rsidRPr="00B84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84834" w:rsidRPr="00B84834" w:rsidRDefault="00B84834" w:rsidP="00B8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Pr="00B848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B8483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 1, а </w:t>
      </w:r>
      <w:r w:rsidRPr="00B848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B8483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 </w:t>
      </w:r>
      <w:r w:rsidRPr="00B848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получим (5 + 3</w:t>
      </w:r>
      <w:r w:rsidRPr="00B848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8483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125 + 225</w:t>
      </w:r>
      <w:r w:rsidRPr="00B848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135 – 27</w:t>
      </w:r>
      <w:r w:rsidRPr="00B848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 10 + 198</w:t>
      </w:r>
      <w:r w:rsidRPr="00B848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4834" w:rsidRPr="00B84834" w:rsidRDefault="00B84834" w:rsidP="00B84834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834" w:rsidRPr="008422FD" w:rsidRDefault="00B84834" w:rsidP="0017690D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B84834" w:rsidRPr="008422FD" w:rsidSect="00B848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4834" w:rsidRPr="00B84834" w:rsidRDefault="00B84834" w:rsidP="00B84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834">
        <w:rPr>
          <w:rFonts w:ascii="Times New Roman" w:hAnsi="Times New Roman" w:cs="Times New Roman"/>
          <w:b/>
          <w:sz w:val="28"/>
          <w:szCs w:val="28"/>
        </w:rPr>
        <w:lastRenderedPageBreak/>
        <w:t>Оценочный лист</w:t>
      </w:r>
    </w:p>
    <w:p w:rsidR="00B84834" w:rsidRPr="00B84834" w:rsidRDefault="00B84834" w:rsidP="00B848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834">
        <w:rPr>
          <w:rFonts w:ascii="Times New Roman" w:hAnsi="Times New Roman" w:cs="Times New Roman"/>
          <w:sz w:val="28"/>
          <w:szCs w:val="28"/>
        </w:rPr>
        <w:t>Студента _______________________________________________</w:t>
      </w:r>
    </w:p>
    <w:tbl>
      <w:tblPr>
        <w:tblStyle w:val="a7"/>
        <w:tblW w:w="9748" w:type="dxa"/>
        <w:tblLook w:val="04A0" w:firstRow="1" w:lastRow="0" w:firstColumn="1" w:lastColumn="0" w:noHBand="0" w:noVBand="1"/>
      </w:tblPr>
      <w:tblGrid>
        <w:gridCol w:w="3190"/>
        <w:gridCol w:w="4148"/>
        <w:gridCol w:w="2410"/>
      </w:tblGrid>
      <w:tr w:rsidR="00B84834" w:rsidRPr="00B84834" w:rsidTr="00025548">
        <w:tc>
          <w:tcPr>
            <w:tcW w:w="3190" w:type="dxa"/>
          </w:tcPr>
          <w:p w:rsidR="00B84834" w:rsidRPr="00B84834" w:rsidRDefault="00B84834" w:rsidP="00B84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834">
              <w:rPr>
                <w:rFonts w:ascii="Times New Roman" w:hAnsi="Times New Roman" w:cs="Times New Roman"/>
                <w:sz w:val="28"/>
                <w:szCs w:val="28"/>
              </w:rPr>
              <w:t>Этапы оценивания</w:t>
            </w:r>
          </w:p>
        </w:tc>
        <w:tc>
          <w:tcPr>
            <w:tcW w:w="4148" w:type="dxa"/>
          </w:tcPr>
          <w:p w:rsidR="00B84834" w:rsidRPr="00B84834" w:rsidRDefault="00B84834" w:rsidP="00B84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834">
              <w:rPr>
                <w:rFonts w:ascii="Times New Roman" w:hAnsi="Times New Roman" w:cs="Times New Roman"/>
                <w:sz w:val="28"/>
                <w:szCs w:val="28"/>
              </w:rPr>
              <w:t>Метод оценивания</w:t>
            </w:r>
          </w:p>
        </w:tc>
        <w:tc>
          <w:tcPr>
            <w:tcW w:w="2410" w:type="dxa"/>
          </w:tcPr>
          <w:p w:rsidR="00B84834" w:rsidRPr="00B84834" w:rsidRDefault="00B84834" w:rsidP="00B84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834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B84834" w:rsidRPr="00B84834" w:rsidTr="00025548">
        <w:tc>
          <w:tcPr>
            <w:tcW w:w="3190" w:type="dxa"/>
          </w:tcPr>
          <w:p w:rsidR="00B84834" w:rsidRPr="00B84834" w:rsidRDefault="00B84834" w:rsidP="00B8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834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4148" w:type="dxa"/>
          </w:tcPr>
          <w:p w:rsidR="00B84834" w:rsidRPr="00B84834" w:rsidRDefault="00B84834" w:rsidP="00B8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834">
              <w:rPr>
                <w:rFonts w:ascii="Times New Roman" w:hAnsi="Times New Roman" w:cs="Times New Roman"/>
                <w:sz w:val="28"/>
                <w:szCs w:val="28"/>
              </w:rPr>
              <w:t>Поставить 1 балл за каждый правильный ответ.</w:t>
            </w:r>
          </w:p>
        </w:tc>
        <w:tc>
          <w:tcPr>
            <w:tcW w:w="2410" w:type="dxa"/>
          </w:tcPr>
          <w:p w:rsidR="00B84834" w:rsidRPr="00B84834" w:rsidRDefault="00B84834" w:rsidP="00B8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34" w:rsidRPr="00B84834" w:rsidTr="00025548">
        <w:tc>
          <w:tcPr>
            <w:tcW w:w="3190" w:type="dxa"/>
          </w:tcPr>
          <w:p w:rsidR="00B84834" w:rsidRPr="00B84834" w:rsidRDefault="00B84834" w:rsidP="00B8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834">
              <w:rPr>
                <w:rFonts w:ascii="Times New Roman" w:hAnsi="Times New Roman" w:cs="Times New Roman"/>
                <w:sz w:val="28"/>
                <w:szCs w:val="28"/>
              </w:rPr>
              <w:t>Работа по изучению информационного листа</w:t>
            </w:r>
          </w:p>
        </w:tc>
        <w:tc>
          <w:tcPr>
            <w:tcW w:w="4148" w:type="dxa"/>
          </w:tcPr>
          <w:p w:rsidR="00B84834" w:rsidRPr="00B84834" w:rsidRDefault="00B84834" w:rsidP="00B8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834">
              <w:rPr>
                <w:rFonts w:ascii="Times New Roman" w:hAnsi="Times New Roman" w:cs="Times New Roman"/>
                <w:sz w:val="28"/>
                <w:szCs w:val="28"/>
              </w:rPr>
              <w:t>Оценку выставляет группа (0 – 5 баллов).</w:t>
            </w:r>
          </w:p>
        </w:tc>
        <w:tc>
          <w:tcPr>
            <w:tcW w:w="2410" w:type="dxa"/>
          </w:tcPr>
          <w:p w:rsidR="00B84834" w:rsidRPr="00B84834" w:rsidRDefault="00B84834" w:rsidP="00B8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34" w:rsidRPr="00B84834" w:rsidTr="00025548">
        <w:tc>
          <w:tcPr>
            <w:tcW w:w="3190" w:type="dxa"/>
          </w:tcPr>
          <w:p w:rsidR="00B84834" w:rsidRPr="00B84834" w:rsidRDefault="00B84834" w:rsidP="00B8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834">
              <w:rPr>
                <w:rFonts w:ascii="Times New Roman" w:hAnsi="Times New Roman" w:cs="Times New Roman"/>
                <w:sz w:val="28"/>
                <w:szCs w:val="28"/>
              </w:rPr>
              <w:t>Объяснение изученного материала</w:t>
            </w:r>
          </w:p>
        </w:tc>
        <w:tc>
          <w:tcPr>
            <w:tcW w:w="4148" w:type="dxa"/>
          </w:tcPr>
          <w:p w:rsidR="00B84834" w:rsidRPr="00B84834" w:rsidRDefault="00B84834" w:rsidP="00B8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834">
              <w:rPr>
                <w:rFonts w:ascii="Times New Roman" w:hAnsi="Times New Roman" w:cs="Times New Roman"/>
                <w:sz w:val="28"/>
                <w:szCs w:val="28"/>
              </w:rPr>
              <w:t>Оценку выставляет группа, которой объяснялся новый материал  (1 – 5 баллов).</w:t>
            </w:r>
          </w:p>
        </w:tc>
        <w:tc>
          <w:tcPr>
            <w:tcW w:w="2410" w:type="dxa"/>
          </w:tcPr>
          <w:p w:rsidR="00B84834" w:rsidRPr="00B84834" w:rsidRDefault="00B84834" w:rsidP="00B8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34" w:rsidRPr="00B84834" w:rsidTr="00025548">
        <w:tc>
          <w:tcPr>
            <w:tcW w:w="3190" w:type="dxa"/>
          </w:tcPr>
          <w:p w:rsidR="00B84834" w:rsidRPr="00B84834" w:rsidRDefault="00B84834" w:rsidP="00B8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834">
              <w:rPr>
                <w:rFonts w:ascii="Times New Roman" w:hAnsi="Times New Roman" w:cs="Times New Roman"/>
                <w:sz w:val="28"/>
                <w:szCs w:val="28"/>
              </w:rPr>
              <w:t>Этап первичного закрепления</w:t>
            </w:r>
          </w:p>
        </w:tc>
        <w:tc>
          <w:tcPr>
            <w:tcW w:w="4148" w:type="dxa"/>
          </w:tcPr>
          <w:p w:rsidR="00B84834" w:rsidRPr="00B84834" w:rsidRDefault="00B84834" w:rsidP="00B8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834">
              <w:rPr>
                <w:rFonts w:ascii="Times New Roman" w:hAnsi="Times New Roman" w:cs="Times New Roman"/>
                <w:sz w:val="28"/>
                <w:szCs w:val="28"/>
              </w:rPr>
              <w:t>Поставить 1 балл за каждый правильный ответ.</w:t>
            </w:r>
          </w:p>
        </w:tc>
        <w:tc>
          <w:tcPr>
            <w:tcW w:w="2410" w:type="dxa"/>
          </w:tcPr>
          <w:p w:rsidR="00B84834" w:rsidRPr="00B84834" w:rsidRDefault="00B84834" w:rsidP="00B8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34" w:rsidRPr="00B84834" w:rsidTr="00025548">
        <w:tc>
          <w:tcPr>
            <w:tcW w:w="3190" w:type="dxa"/>
          </w:tcPr>
          <w:p w:rsidR="00B84834" w:rsidRPr="00B84834" w:rsidRDefault="00B84834" w:rsidP="00B8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83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148" w:type="dxa"/>
          </w:tcPr>
          <w:p w:rsidR="00B84834" w:rsidRPr="00B84834" w:rsidRDefault="00B84834" w:rsidP="00B8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834">
              <w:rPr>
                <w:rFonts w:ascii="Times New Roman" w:hAnsi="Times New Roman" w:cs="Times New Roman"/>
                <w:sz w:val="28"/>
                <w:szCs w:val="28"/>
              </w:rPr>
              <w:t xml:space="preserve">Оценку выставляет сосед по парте. 1 балл за каждое правильное решение. </w:t>
            </w:r>
          </w:p>
        </w:tc>
        <w:tc>
          <w:tcPr>
            <w:tcW w:w="2410" w:type="dxa"/>
          </w:tcPr>
          <w:p w:rsidR="00B84834" w:rsidRPr="00B84834" w:rsidRDefault="00B84834" w:rsidP="00B8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34" w:rsidRPr="00B84834" w:rsidTr="00025548">
        <w:tc>
          <w:tcPr>
            <w:tcW w:w="3190" w:type="dxa"/>
          </w:tcPr>
          <w:p w:rsidR="00B84834" w:rsidRPr="00B84834" w:rsidRDefault="00B84834" w:rsidP="00B8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834">
              <w:rPr>
                <w:rFonts w:ascii="Times New Roman" w:hAnsi="Times New Roman" w:cs="Times New Roman"/>
                <w:sz w:val="28"/>
                <w:szCs w:val="28"/>
              </w:rPr>
              <w:t>Выполнение заданий повышенной сложности.</w:t>
            </w:r>
          </w:p>
        </w:tc>
        <w:tc>
          <w:tcPr>
            <w:tcW w:w="4148" w:type="dxa"/>
          </w:tcPr>
          <w:p w:rsidR="00B84834" w:rsidRPr="00B84834" w:rsidRDefault="00B84834" w:rsidP="00B8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834">
              <w:rPr>
                <w:rFonts w:ascii="Times New Roman" w:hAnsi="Times New Roman" w:cs="Times New Roman"/>
                <w:sz w:val="28"/>
                <w:szCs w:val="28"/>
              </w:rPr>
              <w:t>Баллы объявляет преподаватель</w:t>
            </w:r>
          </w:p>
        </w:tc>
        <w:tc>
          <w:tcPr>
            <w:tcW w:w="2410" w:type="dxa"/>
          </w:tcPr>
          <w:p w:rsidR="00B84834" w:rsidRPr="00B84834" w:rsidRDefault="00B84834" w:rsidP="00B8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34" w:rsidRPr="00B84834" w:rsidTr="00025548">
        <w:tc>
          <w:tcPr>
            <w:tcW w:w="7338" w:type="dxa"/>
            <w:gridSpan w:val="2"/>
          </w:tcPr>
          <w:p w:rsidR="00B84834" w:rsidRPr="00B84834" w:rsidRDefault="00B84834" w:rsidP="00B848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4834">
              <w:rPr>
                <w:rFonts w:ascii="Times New Roman" w:hAnsi="Times New Roman" w:cs="Times New Roman"/>
                <w:sz w:val="28"/>
                <w:szCs w:val="28"/>
              </w:rPr>
              <w:t>Итого баллов</w:t>
            </w:r>
          </w:p>
        </w:tc>
        <w:tc>
          <w:tcPr>
            <w:tcW w:w="2410" w:type="dxa"/>
          </w:tcPr>
          <w:p w:rsidR="00B84834" w:rsidRPr="00B84834" w:rsidRDefault="00B84834" w:rsidP="00B8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834" w:rsidRPr="00B84834" w:rsidRDefault="00B84834" w:rsidP="00B848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834" w:rsidRPr="00B84834" w:rsidRDefault="00B84834" w:rsidP="00B848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834">
        <w:rPr>
          <w:rFonts w:ascii="Times New Roman" w:hAnsi="Times New Roman" w:cs="Times New Roman"/>
          <w:sz w:val="28"/>
          <w:szCs w:val="28"/>
        </w:rPr>
        <w:t>Перевод баллов в оценки</w:t>
      </w:r>
    </w:p>
    <w:p w:rsidR="00B84834" w:rsidRPr="00B84834" w:rsidRDefault="00B84834" w:rsidP="00B848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834">
        <w:rPr>
          <w:rFonts w:ascii="Times New Roman" w:hAnsi="Times New Roman" w:cs="Times New Roman"/>
          <w:sz w:val="28"/>
          <w:szCs w:val="28"/>
        </w:rPr>
        <w:t>24 – 30 баллов – «</w:t>
      </w:r>
      <w:r w:rsidRPr="00B84834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B84834">
        <w:rPr>
          <w:rFonts w:ascii="Times New Roman" w:hAnsi="Times New Roman" w:cs="Times New Roman"/>
          <w:sz w:val="28"/>
          <w:szCs w:val="28"/>
        </w:rPr>
        <w:t>»</w:t>
      </w:r>
    </w:p>
    <w:p w:rsidR="00B84834" w:rsidRPr="00B84834" w:rsidRDefault="00B84834" w:rsidP="00B848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834">
        <w:rPr>
          <w:rFonts w:ascii="Times New Roman" w:hAnsi="Times New Roman" w:cs="Times New Roman"/>
          <w:sz w:val="28"/>
          <w:szCs w:val="28"/>
        </w:rPr>
        <w:t>31 – 38 баллов – «4»</w:t>
      </w:r>
    </w:p>
    <w:p w:rsidR="00B84834" w:rsidRPr="00B84834" w:rsidRDefault="00B84834" w:rsidP="00B848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834">
        <w:rPr>
          <w:rFonts w:ascii="Times New Roman" w:hAnsi="Times New Roman" w:cs="Times New Roman"/>
          <w:sz w:val="28"/>
          <w:szCs w:val="28"/>
          <w:lang w:val="en-US"/>
        </w:rPr>
        <w:t>39</w:t>
      </w:r>
      <w:r w:rsidRPr="00B848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84834">
        <w:rPr>
          <w:rFonts w:ascii="Times New Roman" w:hAnsi="Times New Roman" w:cs="Times New Roman"/>
          <w:sz w:val="28"/>
          <w:szCs w:val="28"/>
        </w:rPr>
        <w:t>46  баллов</w:t>
      </w:r>
      <w:proofErr w:type="gramEnd"/>
      <w:r w:rsidRPr="00B84834">
        <w:rPr>
          <w:rFonts w:ascii="Times New Roman" w:hAnsi="Times New Roman" w:cs="Times New Roman"/>
          <w:sz w:val="28"/>
          <w:szCs w:val="28"/>
        </w:rPr>
        <w:t xml:space="preserve"> – «5»</w:t>
      </w:r>
    </w:p>
    <w:p w:rsidR="00B84834" w:rsidRDefault="00B84834" w:rsidP="0017690D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84834" w:rsidRDefault="00B84834" w:rsidP="0017690D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  <w:sectPr w:rsidR="00B84834" w:rsidSect="00B848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4834" w:rsidRPr="00B84834" w:rsidRDefault="00B84834" w:rsidP="00B8483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8483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Рефлексия</w:t>
      </w:r>
    </w:p>
    <w:p w:rsidR="00B84834" w:rsidRPr="00B84834" w:rsidRDefault="00B84834" w:rsidP="00B84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834" w:rsidRPr="00B84834" w:rsidRDefault="00B84834" w:rsidP="00B84834">
      <w:pPr>
        <w:jc w:val="both"/>
        <w:rPr>
          <w:rFonts w:ascii="Times New Roman" w:hAnsi="Times New Roman" w:cs="Times New Roman"/>
          <w:sz w:val="28"/>
          <w:szCs w:val="28"/>
        </w:rPr>
      </w:pPr>
      <w:r w:rsidRPr="00B84834">
        <w:rPr>
          <w:rFonts w:ascii="Times New Roman" w:hAnsi="Times New Roman" w:cs="Times New Roman"/>
          <w:sz w:val="28"/>
          <w:szCs w:val="28"/>
        </w:rPr>
        <w:t>Выберите 2 – 3 предложения и закончите их:</w:t>
      </w:r>
    </w:p>
    <w:p w:rsidR="00B84834" w:rsidRPr="00B84834" w:rsidRDefault="00B84834" w:rsidP="00B84834">
      <w:pPr>
        <w:jc w:val="both"/>
        <w:rPr>
          <w:rFonts w:ascii="Times New Roman" w:hAnsi="Times New Roman" w:cs="Times New Roman"/>
          <w:sz w:val="28"/>
          <w:szCs w:val="28"/>
        </w:rPr>
      </w:pPr>
      <w:r w:rsidRPr="00B84834">
        <w:rPr>
          <w:rFonts w:ascii="Times New Roman" w:hAnsi="Times New Roman" w:cs="Times New Roman"/>
          <w:sz w:val="28"/>
          <w:szCs w:val="28"/>
        </w:rPr>
        <w:t>-сегодня я узнал...</w:t>
      </w:r>
    </w:p>
    <w:p w:rsidR="00B84834" w:rsidRPr="00B84834" w:rsidRDefault="00B84834" w:rsidP="00B84834">
      <w:pPr>
        <w:jc w:val="both"/>
        <w:rPr>
          <w:rFonts w:ascii="Times New Roman" w:hAnsi="Times New Roman" w:cs="Times New Roman"/>
          <w:sz w:val="28"/>
          <w:szCs w:val="28"/>
        </w:rPr>
      </w:pPr>
      <w:r w:rsidRPr="00B84834">
        <w:rPr>
          <w:rFonts w:ascii="Times New Roman" w:hAnsi="Times New Roman" w:cs="Times New Roman"/>
          <w:sz w:val="28"/>
          <w:szCs w:val="28"/>
        </w:rPr>
        <w:t>- на уроке для меня было важно…</w:t>
      </w:r>
    </w:p>
    <w:p w:rsidR="00B84834" w:rsidRPr="00B84834" w:rsidRDefault="00B84834" w:rsidP="00B84834">
      <w:pPr>
        <w:jc w:val="both"/>
        <w:rPr>
          <w:rFonts w:ascii="Times New Roman" w:hAnsi="Times New Roman" w:cs="Times New Roman"/>
          <w:sz w:val="28"/>
          <w:szCs w:val="28"/>
        </w:rPr>
      </w:pPr>
      <w:r w:rsidRPr="00B84834">
        <w:rPr>
          <w:rFonts w:ascii="Times New Roman" w:hAnsi="Times New Roman" w:cs="Times New Roman"/>
          <w:sz w:val="28"/>
          <w:szCs w:val="28"/>
        </w:rPr>
        <w:t>- было трудно…</w:t>
      </w:r>
    </w:p>
    <w:p w:rsidR="00B84834" w:rsidRPr="00B84834" w:rsidRDefault="00B84834" w:rsidP="00B84834">
      <w:pPr>
        <w:jc w:val="both"/>
        <w:rPr>
          <w:rFonts w:ascii="Times New Roman" w:hAnsi="Times New Roman" w:cs="Times New Roman"/>
          <w:sz w:val="28"/>
          <w:szCs w:val="28"/>
        </w:rPr>
      </w:pPr>
      <w:r w:rsidRPr="00B84834">
        <w:rPr>
          <w:rFonts w:ascii="Times New Roman" w:hAnsi="Times New Roman" w:cs="Times New Roman"/>
          <w:sz w:val="28"/>
          <w:szCs w:val="28"/>
        </w:rPr>
        <w:t>- на уроке мне было сложно…</w:t>
      </w:r>
    </w:p>
    <w:p w:rsidR="00B84834" w:rsidRPr="00B84834" w:rsidRDefault="00B84834" w:rsidP="00B84834">
      <w:pPr>
        <w:jc w:val="both"/>
        <w:rPr>
          <w:rFonts w:ascii="Times New Roman" w:hAnsi="Times New Roman" w:cs="Times New Roman"/>
          <w:sz w:val="28"/>
          <w:szCs w:val="28"/>
        </w:rPr>
      </w:pPr>
      <w:r w:rsidRPr="00B84834">
        <w:rPr>
          <w:rFonts w:ascii="Times New Roman" w:hAnsi="Times New Roman" w:cs="Times New Roman"/>
          <w:sz w:val="28"/>
          <w:szCs w:val="28"/>
        </w:rPr>
        <w:t>- на уроке у меня получилось…</w:t>
      </w:r>
    </w:p>
    <w:p w:rsidR="00B84834" w:rsidRPr="00B84834" w:rsidRDefault="00B84834" w:rsidP="00B84834">
      <w:pPr>
        <w:jc w:val="both"/>
        <w:rPr>
          <w:rFonts w:ascii="Times New Roman" w:hAnsi="Times New Roman" w:cs="Times New Roman"/>
          <w:sz w:val="28"/>
          <w:szCs w:val="28"/>
        </w:rPr>
      </w:pPr>
      <w:r w:rsidRPr="00B84834">
        <w:rPr>
          <w:rFonts w:ascii="Times New Roman" w:hAnsi="Times New Roman" w:cs="Times New Roman"/>
          <w:sz w:val="28"/>
          <w:szCs w:val="28"/>
        </w:rPr>
        <w:t>- я понял, что…</w:t>
      </w:r>
    </w:p>
    <w:p w:rsidR="00B84834" w:rsidRPr="00B84834" w:rsidRDefault="00B84834" w:rsidP="00B84834">
      <w:pPr>
        <w:jc w:val="both"/>
        <w:rPr>
          <w:rFonts w:ascii="Times New Roman" w:hAnsi="Times New Roman" w:cs="Times New Roman"/>
          <w:sz w:val="28"/>
          <w:szCs w:val="28"/>
        </w:rPr>
      </w:pPr>
      <w:r w:rsidRPr="00B84834">
        <w:rPr>
          <w:rFonts w:ascii="Times New Roman" w:hAnsi="Times New Roman" w:cs="Times New Roman"/>
          <w:sz w:val="28"/>
          <w:szCs w:val="28"/>
        </w:rPr>
        <w:t>- я научился…</w:t>
      </w:r>
    </w:p>
    <w:p w:rsidR="00B84834" w:rsidRPr="00B84834" w:rsidRDefault="00B84834" w:rsidP="00B84834">
      <w:pPr>
        <w:jc w:val="both"/>
        <w:rPr>
          <w:rFonts w:ascii="Times New Roman" w:hAnsi="Times New Roman" w:cs="Times New Roman"/>
          <w:sz w:val="28"/>
          <w:szCs w:val="28"/>
        </w:rPr>
      </w:pPr>
      <w:r w:rsidRPr="00B84834">
        <w:rPr>
          <w:rFonts w:ascii="Times New Roman" w:hAnsi="Times New Roman" w:cs="Times New Roman"/>
          <w:sz w:val="28"/>
          <w:szCs w:val="28"/>
        </w:rPr>
        <w:t>- я смог…</w:t>
      </w:r>
    </w:p>
    <w:p w:rsidR="00B84834" w:rsidRPr="00B84834" w:rsidRDefault="00B84834" w:rsidP="00B84834">
      <w:pPr>
        <w:jc w:val="both"/>
        <w:rPr>
          <w:rFonts w:ascii="Times New Roman" w:hAnsi="Times New Roman" w:cs="Times New Roman"/>
          <w:sz w:val="28"/>
          <w:szCs w:val="28"/>
        </w:rPr>
      </w:pPr>
      <w:r w:rsidRPr="00B84834">
        <w:rPr>
          <w:rFonts w:ascii="Times New Roman" w:hAnsi="Times New Roman" w:cs="Times New Roman"/>
          <w:sz w:val="28"/>
          <w:szCs w:val="28"/>
        </w:rPr>
        <w:t>- теперь я умею…</w:t>
      </w:r>
    </w:p>
    <w:p w:rsidR="00B84834" w:rsidRPr="00B84834" w:rsidRDefault="00B84834" w:rsidP="00B84834">
      <w:pPr>
        <w:jc w:val="both"/>
        <w:rPr>
          <w:rFonts w:ascii="Times New Roman" w:hAnsi="Times New Roman" w:cs="Times New Roman"/>
          <w:sz w:val="28"/>
          <w:szCs w:val="28"/>
        </w:rPr>
      </w:pPr>
      <w:r w:rsidRPr="00B84834">
        <w:rPr>
          <w:rFonts w:ascii="Times New Roman" w:hAnsi="Times New Roman" w:cs="Times New Roman"/>
          <w:sz w:val="28"/>
          <w:szCs w:val="28"/>
        </w:rPr>
        <w:t>- было интересно узнать, что…</w:t>
      </w:r>
    </w:p>
    <w:p w:rsidR="00B84834" w:rsidRPr="00B84834" w:rsidRDefault="00B84834" w:rsidP="00B84834">
      <w:pPr>
        <w:jc w:val="both"/>
        <w:rPr>
          <w:rFonts w:ascii="Times New Roman" w:hAnsi="Times New Roman" w:cs="Times New Roman"/>
          <w:sz w:val="28"/>
          <w:szCs w:val="28"/>
        </w:rPr>
      </w:pPr>
      <w:r w:rsidRPr="00B84834">
        <w:rPr>
          <w:rFonts w:ascii="Times New Roman" w:hAnsi="Times New Roman" w:cs="Times New Roman"/>
          <w:sz w:val="28"/>
          <w:szCs w:val="28"/>
        </w:rPr>
        <w:t>- меня удивило…</w:t>
      </w:r>
    </w:p>
    <w:p w:rsidR="00B84834" w:rsidRPr="008422FD" w:rsidRDefault="00B84834" w:rsidP="00B84834">
      <w:pPr>
        <w:jc w:val="both"/>
        <w:rPr>
          <w:rFonts w:ascii="Times New Roman" w:hAnsi="Times New Roman" w:cs="Times New Roman"/>
          <w:sz w:val="28"/>
          <w:szCs w:val="28"/>
        </w:rPr>
      </w:pPr>
      <w:r w:rsidRPr="00B84834">
        <w:rPr>
          <w:rFonts w:ascii="Times New Roman" w:hAnsi="Times New Roman" w:cs="Times New Roman"/>
          <w:sz w:val="28"/>
          <w:szCs w:val="28"/>
        </w:rPr>
        <w:t>- мне захотелось…</w:t>
      </w:r>
    </w:p>
    <w:p w:rsidR="00B84834" w:rsidRPr="008422FD" w:rsidRDefault="00B84834" w:rsidP="00B84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834" w:rsidRPr="00B84834" w:rsidRDefault="00B84834" w:rsidP="00B84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834" w:rsidRPr="00B84834" w:rsidRDefault="00B84834" w:rsidP="00B84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834" w:rsidRPr="00B84834" w:rsidRDefault="00B84834" w:rsidP="00B84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2AA" w:rsidRPr="00AF72AA" w:rsidRDefault="00AF72AA" w:rsidP="00AF72AA">
      <w:pPr>
        <w:rPr>
          <w:rFonts w:ascii="Times New Roman" w:hAnsi="Times New Roman" w:cs="Times New Roman"/>
          <w:b/>
          <w:sz w:val="32"/>
          <w:szCs w:val="32"/>
          <w:lang w:val="en-US"/>
        </w:rPr>
        <w:sectPr w:rsidR="00AF72AA" w:rsidRPr="00AF72AA" w:rsidSect="00B848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4834" w:rsidRPr="00B84834" w:rsidRDefault="00B84834" w:rsidP="00B8483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84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</w:p>
    <w:p w:rsidR="00B84834" w:rsidRPr="00B84834" w:rsidRDefault="00B84834" w:rsidP="00B8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 «Эксперты»</w:t>
      </w:r>
    </w:p>
    <w:p w:rsidR="00B84834" w:rsidRPr="00B84834" w:rsidRDefault="00B84834" w:rsidP="00B848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834" w:rsidRPr="00B84834" w:rsidRDefault="00B84834" w:rsidP="00B848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реализуется там, где необходимо изучить или обобщить большой по объёму материал, где существует возможность разделить тему на отдельно взятые блоки.</w:t>
      </w:r>
    </w:p>
    <w:p w:rsidR="00B84834" w:rsidRPr="00B84834" w:rsidRDefault="00B84834" w:rsidP="00B848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Алгоритм:</w:t>
      </w:r>
    </w:p>
    <w:p w:rsidR="00B84834" w:rsidRPr="00B84834" w:rsidRDefault="00B84834" w:rsidP="00B848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Учебный материал, который необходимо усвоить делим на смысловые части;</w:t>
      </w:r>
    </w:p>
    <w:p w:rsidR="00B84834" w:rsidRPr="00B84834" w:rsidRDefault="00B84834" w:rsidP="00B848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Учебную группу делим на малые группы по количеству частей материала;</w:t>
      </w:r>
    </w:p>
    <w:p w:rsidR="00B84834" w:rsidRPr="00B84834" w:rsidRDefault="00B84834" w:rsidP="00B848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Каждая малая группа получает задание – изучить содержание одной из  предлагаемых частей материала;</w:t>
      </w:r>
    </w:p>
    <w:p w:rsidR="00B84834" w:rsidRPr="00B84834" w:rsidRDefault="00B84834" w:rsidP="00B848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чтения члены группы обсуждают содержание материала, сообща решают типовые задания;</w:t>
      </w:r>
    </w:p>
    <w:p w:rsidR="00B84834" w:rsidRPr="00B84834" w:rsidRDefault="00B84834" w:rsidP="00B848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Затем идет переформирование групп и образование новых </w:t>
      </w:r>
      <w:r w:rsidRPr="00B84834">
        <w:rPr>
          <w:rFonts w:ascii="Times New Roman" w:eastAsia="Calibri" w:hAnsi="Times New Roman" w:cs="Times New Roman"/>
          <w:sz w:val="28"/>
          <w:szCs w:val="28"/>
          <w:lang w:eastAsia="ru-RU"/>
        </w:rPr>
        <w:t>так, чтобы в каждую новую группу попали по 1 человеку от каждой первичной группы</w:t>
      </w:r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4834" w:rsidRPr="00B84834" w:rsidRDefault="00B84834" w:rsidP="00B848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4834">
        <w:rPr>
          <w:rFonts w:ascii="Times New Roman" w:eastAsia="Calibri" w:hAnsi="Times New Roman" w:cs="Times New Roman"/>
          <w:sz w:val="28"/>
          <w:szCs w:val="28"/>
          <w:lang w:eastAsia="ru-RU"/>
        </w:rPr>
        <w:t>Каждый член новой группы объясняет своим новым коллегам свою часть темы, основы которой он изучил в составе предыдущей группы и отвечает на возникающие вопросы.</w:t>
      </w:r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в новой группе рассматривается и проговаривается материал всей  темы; </w:t>
      </w:r>
    </w:p>
    <w:p w:rsidR="00B84834" w:rsidRPr="00B84834" w:rsidRDefault="00B84834" w:rsidP="00B848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все действия выставляются баллы в оценочный лист. </w:t>
      </w:r>
    </w:p>
    <w:p w:rsidR="00B84834" w:rsidRPr="00B84834" w:rsidRDefault="00B84834" w:rsidP="00B848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</w:p>
    <w:p w:rsidR="00B84834" w:rsidRPr="00B84834" w:rsidRDefault="00B84834" w:rsidP="00B8483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получают возможность глубоко разобраться в материале, работая в малой группе;</w:t>
      </w:r>
    </w:p>
    <w:p w:rsidR="00B84834" w:rsidRPr="00B84834" w:rsidRDefault="00B84834" w:rsidP="00B8483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активно и интенсивно работает в малой группе, является и учеником и учителем;</w:t>
      </w:r>
    </w:p>
    <w:p w:rsidR="00B84834" w:rsidRPr="00B84834" w:rsidRDefault="00B84834" w:rsidP="00B8483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прорабатывается материал.</w:t>
      </w:r>
    </w:p>
    <w:p w:rsidR="00B84834" w:rsidRPr="00B84834" w:rsidRDefault="00B84834" w:rsidP="00B848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Достоинство технологии:</w:t>
      </w:r>
    </w:p>
    <w:p w:rsidR="00B84834" w:rsidRPr="00B84834" w:rsidRDefault="00B84834" w:rsidP="00B848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Достаточно хорошее освоение материала;</w:t>
      </w:r>
    </w:p>
    <w:p w:rsidR="00B84834" w:rsidRPr="00B84834" w:rsidRDefault="00B84834" w:rsidP="00B848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Каждый студент является участником обучения в общении; </w:t>
      </w:r>
    </w:p>
    <w:p w:rsidR="00B84834" w:rsidRPr="00B84834" w:rsidRDefault="00B84834" w:rsidP="00B848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 студентов воспитывается способность подходить</w:t>
      </w:r>
      <w:r w:rsidRPr="00B84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изучаемым проблемам с позиции исследователя;</w:t>
      </w:r>
    </w:p>
    <w:p w:rsidR="00B84834" w:rsidRPr="00B84834" w:rsidRDefault="00B84834" w:rsidP="00B848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</w:t>
      </w:r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оспитывается умение высказывать свою точку зрения, слушать других, принимать участие в диалоге;</w:t>
      </w:r>
    </w:p>
    <w:p w:rsidR="00B84834" w:rsidRPr="00B84834" w:rsidRDefault="00B84834" w:rsidP="00B848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Возрастает личная ответственность за результат;</w:t>
      </w:r>
    </w:p>
    <w:p w:rsidR="00B84834" w:rsidRPr="00B84834" w:rsidRDefault="00B84834" w:rsidP="00B848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Формируются способности к позитивному сотрудничеству;</w:t>
      </w:r>
    </w:p>
    <w:p w:rsidR="00AE5541" w:rsidRPr="00AF72AA" w:rsidRDefault="00B84834" w:rsidP="00AF72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возможность получит</w:t>
      </w:r>
      <w:proofErr w:type="gramEnd"/>
      <w:r w:rsidRPr="00B8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высокий балл.</w:t>
      </w:r>
    </w:p>
    <w:sectPr w:rsidR="00AE5541" w:rsidRPr="00AF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21C8"/>
    <w:multiLevelType w:val="hybridMultilevel"/>
    <w:tmpl w:val="3EB88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23B3B"/>
    <w:multiLevelType w:val="hybridMultilevel"/>
    <w:tmpl w:val="FDCAC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D5817"/>
    <w:multiLevelType w:val="hybridMultilevel"/>
    <w:tmpl w:val="3E604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B3E5F"/>
    <w:multiLevelType w:val="hybridMultilevel"/>
    <w:tmpl w:val="C8E2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30A07"/>
    <w:multiLevelType w:val="hybridMultilevel"/>
    <w:tmpl w:val="B5A2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D2871"/>
    <w:multiLevelType w:val="hybridMultilevel"/>
    <w:tmpl w:val="44C4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60"/>
    <w:rsid w:val="0017690D"/>
    <w:rsid w:val="0061735C"/>
    <w:rsid w:val="007407C3"/>
    <w:rsid w:val="007A3960"/>
    <w:rsid w:val="008422FD"/>
    <w:rsid w:val="00AE5541"/>
    <w:rsid w:val="00AF72AA"/>
    <w:rsid w:val="00B5190D"/>
    <w:rsid w:val="00B84834"/>
    <w:rsid w:val="00F4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C3"/>
  </w:style>
  <w:style w:type="paragraph" w:styleId="1">
    <w:name w:val="heading 1"/>
    <w:basedOn w:val="a"/>
    <w:next w:val="a"/>
    <w:link w:val="10"/>
    <w:uiPriority w:val="9"/>
    <w:qFormat/>
    <w:rsid w:val="00B51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407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5190D"/>
    <w:pPr>
      <w:ind w:left="720"/>
      <w:contextualSpacing/>
    </w:pPr>
  </w:style>
  <w:style w:type="paragraph" w:customStyle="1" w:styleId="a4">
    <w:name w:val="Урок"/>
    <w:basedOn w:val="1"/>
    <w:next w:val="a"/>
    <w:rsid w:val="00B5190D"/>
    <w:pPr>
      <w:keepLines w:val="0"/>
      <w:spacing w:before="240" w:line="360" w:lineRule="auto"/>
    </w:pPr>
    <w:rPr>
      <w:rFonts w:ascii="Arial" w:eastAsia="Times New Roman" w:hAnsi="Arial" w:cs="Arial"/>
      <w:color w:val="auto"/>
      <w:kern w:val="32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1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5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90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4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C3"/>
  </w:style>
  <w:style w:type="paragraph" w:styleId="1">
    <w:name w:val="heading 1"/>
    <w:basedOn w:val="a"/>
    <w:next w:val="a"/>
    <w:link w:val="10"/>
    <w:uiPriority w:val="9"/>
    <w:qFormat/>
    <w:rsid w:val="00B51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407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5190D"/>
    <w:pPr>
      <w:ind w:left="720"/>
      <w:contextualSpacing/>
    </w:pPr>
  </w:style>
  <w:style w:type="paragraph" w:customStyle="1" w:styleId="a4">
    <w:name w:val="Урок"/>
    <w:basedOn w:val="1"/>
    <w:next w:val="a"/>
    <w:rsid w:val="00B5190D"/>
    <w:pPr>
      <w:keepLines w:val="0"/>
      <w:spacing w:before="240" w:line="360" w:lineRule="auto"/>
    </w:pPr>
    <w:rPr>
      <w:rFonts w:ascii="Arial" w:eastAsia="Times New Roman" w:hAnsi="Arial" w:cs="Arial"/>
      <w:color w:val="auto"/>
      <w:kern w:val="32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1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5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90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4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png"/><Relationship Id="rId39" Type="http://schemas.openxmlformats.org/officeDocument/2006/relationships/image" Target="media/image25.png"/><Relationship Id="rId21" Type="http://schemas.openxmlformats.org/officeDocument/2006/relationships/image" Target="media/image8.wmf"/><Relationship Id="rId34" Type="http://schemas.openxmlformats.org/officeDocument/2006/relationships/image" Target="media/image20.png"/><Relationship Id="rId42" Type="http://schemas.openxmlformats.org/officeDocument/2006/relationships/oleObject" Target="embeddings/oleObject9.bin"/><Relationship Id="rId47" Type="http://schemas.openxmlformats.org/officeDocument/2006/relationships/image" Target="media/image30.png"/><Relationship Id="rId50" Type="http://schemas.openxmlformats.org/officeDocument/2006/relationships/image" Target="media/image33.png"/><Relationship Id="rId55" Type="http://schemas.openxmlformats.org/officeDocument/2006/relationships/image" Target="media/image38.png"/><Relationship Id="rId63" Type="http://schemas.openxmlformats.org/officeDocument/2006/relationships/image" Target="media/image46.png"/><Relationship Id="rId68" Type="http://schemas.openxmlformats.org/officeDocument/2006/relationships/image" Target="media/image50.png"/><Relationship Id="rId7" Type="http://schemas.openxmlformats.org/officeDocument/2006/relationships/image" Target="media/image1.wmf"/><Relationship Id="rId71" Type="http://schemas.openxmlformats.org/officeDocument/2006/relationships/image" Target="media/image53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5.png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image" Target="media/image29.wmf"/><Relationship Id="rId53" Type="http://schemas.openxmlformats.org/officeDocument/2006/relationships/image" Target="media/image36.png"/><Relationship Id="rId58" Type="http://schemas.openxmlformats.org/officeDocument/2006/relationships/image" Target="media/image41.png"/><Relationship Id="rId66" Type="http://schemas.openxmlformats.org/officeDocument/2006/relationships/hyperlink" Target="http://www.matematika.uznateshe.ru/umnozhenie-kompleksnyx-chisel/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49" Type="http://schemas.openxmlformats.org/officeDocument/2006/relationships/image" Target="media/image32.png"/><Relationship Id="rId57" Type="http://schemas.openxmlformats.org/officeDocument/2006/relationships/image" Target="media/image40.png"/><Relationship Id="rId61" Type="http://schemas.openxmlformats.org/officeDocument/2006/relationships/image" Target="media/image44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7.png"/><Relationship Id="rId44" Type="http://schemas.openxmlformats.org/officeDocument/2006/relationships/oleObject" Target="embeddings/oleObject10.bin"/><Relationship Id="rId52" Type="http://schemas.openxmlformats.org/officeDocument/2006/relationships/image" Target="media/image35.png"/><Relationship Id="rId60" Type="http://schemas.openxmlformats.org/officeDocument/2006/relationships/image" Target="media/image43.png"/><Relationship Id="rId65" Type="http://schemas.openxmlformats.org/officeDocument/2006/relationships/image" Target="media/image48.png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image" Target="media/image28.wmf"/><Relationship Id="rId48" Type="http://schemas.openxmlformats.org/officeDocument/2006/relationships/image" Target="media/image31.png"/><Relationship Id="rId56" Type="http://schemas.openxmlformats.org/officeDocument/2006/relationships/image" Target="media/image39.png"/><Relationship Id="rId64" Type="http://schemas.openxmlformats.org/officeDocument/2006/relationships/image" Target="media/image47.png"/><Relationship Id="rId69" Type="http://schemas.openxmlformats.org/officeDocument/2006/relationships/image" Target="media/image51.png"/><Relationship Id="rId8" Type="http://schemas.openxmlformats.org/officeDocument/2006/relationships/oleObject" Target="embeddings/oleObject1.bin"/><Relationship Id="rId51" Type="http://schemas.openxmlformats.org/officeDocument/2006/relationships/image" Target="media/image34.png"/><Relationship Id="rId72" Type="http://schemas.openxmlformats.org/officeDocument/2006/relationships/image" Target="media/image54.png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oleObject" Target="embeddings/oleObject11.bin"/><Relationship Id="rId59" Type="http://schemas.openxmlformats.org/officeDocument/2006/relationships/image" Target="media/image42.png"/><Relationship Id="rId67" Type="http://schemas.openxmlformats.org/officeDocument/2006/relationships/image" Target="media/image49.png"/><Relationship Id="rId20" Type="http://schemas.openxmlformats.org/officeDocument/2006/relationships/oleObject" Target="embeddings/oleObject7.bin"/><Relationship Id="rId41" Type="http://schemas.openxmlformats.org/officeDocument/2006/relationships/image" Target="media/image27.wmf"/><Relationship Id="rId54" Type="http://schemas.openxmlformats.org/officeDocument/2006/relationships/image" Target="media/image37.png"/><Relationship Id="rId62" Type="http://schemas.openxmlformats.org/officeDocument/2006/relationships/image" Target="media/image45.png"/><Relationship Id="rId70" Type="http://schemas.openxmlformats.org/officeDocument/2006/relationships/image" Target="media/image5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DBCF-DA38-418A-8B16-FA8FA784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2369</Words>
  <Characters>13509</Characters>
  <Application>Microsoft Office Word</Application>
  <DocSecurity>0</DocSecurity>
  <Lines>112</Lines>
  <Paragraphs>31</Paragraphs>
  <ScaleCrop>false</ScaleCrop>
  <Company/>
  <LinksUpToDate>false</LinksUpToDate>
  <CharactersWithSpaces>15847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2018-05-05T14:36:00Z</dcterms:created>
  <dcterms:modified xsi:type="dcterms:W3CDTF">2018-05-05T15:08:00Z</dcterms:modified>
</cp:coreProperties>
</file>