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665A7" w:rsidRPr="0061355A" w:rsidRDefault="00A665A7" w:rsidP="00DF489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eastAsia="ru-RU"/>
        </w:rPr>
      </w:pPr>
      <w:r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eastAsia="ru-RU"/>
        </w:rPr>
        <w:t xml:space="preserve">Классный </w:t>
      </w:r>
      <w:r w:rsidR="0061355A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eastAsia="ru-RU"/>
        </w:rPr>
        <w:t>ч</w:t>
      </w:r>
      <w:r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eastAsia="ru-RU"/>
        </w:rPr>
        <w:t>ас «</w:t>
      </w:r>
      <w:r w:rsidR="00DF4899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val="kk-KZ" w:eastAsia="ru-RU"/>
        </w:rPr>
        <w:t>Т</w:t>
      </w:r>
      <w:r w:rsidR="0061355A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val="kk-KZ" w:eastAsia="ru-RU"/>
        </w:rPr>
        <w:t>у</w:t>
      </w:r>
      <w:r w:rsidR="00DF4899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val="kk-KZ" w:eastAsia="ru-RU"/>
        </w:rPr>
        <w:t>ған жер – т</w:t>
      </w:r>
      <w:r w:rsidR="0061355A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val="kk-KZ" w:eastAsia="ru-RU"/>
        </w:rPr>
        <w:t>у</w:t>
      </w:r>
      <w:r w:rsidR="00DF4899"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val="kk-KZ" w:eastAsia="ru-RU"/>
        </w:rPr>
        <w:t>ған ел</w:t>
      </w:r>
      <w:r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9"/>
          <w:szCs w:val="39"/>
          <w:lang w:eastAsia="ru-RU"/>
        </w:rPr>
        <w:t>»</w:t>
      </w:r>
    </w:p>
    <w:p w:rsidR="0061355A" w:rsidRPr="0061355A" w:rsidRDefault="0061355A" w:rsidP="0061355A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Дата проведения: 30.11.2017г.</w:t>
      </w:r>
    </w:p>
    <w:p w:rsidR="0061355A" w:rsidRPr="0061355A" w:rsidRDefault="0061355A" w:rsidP="0061355A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61355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Класс: 1 «Ж»</w:t>
      </w:r>
    </w:p>
    <w:p w:rsidR="00A16149" w:rsidRPr="00A16149" w:rsidRDefault="00A16149" w:rsidP="00DF4899">
      <w:pPr>
        <w:spacing w:before="150" w:after="150" w:line="240" w:lineRule="auto"/>
        <w:jc w:val="center"/>
        <w:outlineLvl w:val="0"/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39"/>
          <w:szCs w:val="39"/>
          <w:lang w:eastAsia="ru-RU"/>
        </w:rPr>
      </w:pPr>
    </w:p>
    <w:p w:rsidR="00A665A7" w:rsidRPr="00A665A7" w:rsidRDefault="00A665A7" w:rsidP="00DF4899">
      <w:pPr>
        <w:spacing w:after="15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65A7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8D62F5B" wp14:editId="7BE39CC8">
            <wp:extent cx="3701142" cy="2195190"/>
            <wp:effectExtent l="0" t="0" r="0" b="0"/>
            <wp:docPr id="1" name="Рисунок 1" descr="http://oqu-zaman.kz/wp-content/uploads/2015/11/image11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qu-zaman.kz/wp-content/uploads/2015/11/image117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85" cy="22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99" w:rsidRPr="00DF4899" w:rsidRDefault="00A16149" w:rsidP="00DF4899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A665A7" w:rsidRPr="00A16149" w:rsidRDefault="00A665A7" w:rsidP="00A665A7">
      <w:pPr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A16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расширить знания о лидере казахского народа, первом президенте Республики Казахстан  Н. А. Назарбаеве</w:t>
      </w:r>
    </w:p>
    <w:p w:rsidR="00A665A7" w:rsidRPr="00A16149" w:rsidRDefault="00A665A7" w:rsidP="00A665A7">
      <w:pPr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A665A7" w:rsidRPr="00A16149" w:rsidRDefault="00D0587C" w:rsidP="00D0587C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формирование у учащихся  патриотизма, миролюбия, национального </w:t>
      </w: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согласия, активной гражданской позиции;</w:t>
      </w:r>
    </w:p>
    <w:p w:rsidR="00A665A7" w:rsidRPr="00A16149" w:rsidRDefault="00A665A7" w:rsidP="00D0587C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развивать познавательные способности;</w:t>
      </w:r>
    </w:p>
    <w:p w:rsidR="00A665A7" w:rsidRPr="00A16149" w:rsidRDefault="00D0587C" w:rsidP="00D0587C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повысить интерес </w:t>
      </w:r>
      <w:proofErr w:type="gramStart"/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  страницам отечественной истории</w:t>
      </w:r>
    </w:p>
    <w:p w:rsidR="00A665A7" w:rsidRPr="00A16149" w:rsidRDefault="00D0587C" w:rsidP="00D0587C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65A7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воспитывать чувство патриотизма, гордости за свою страну</w:t>
      </w:r>
    </w:p>
    <w:p w:rsidR="00D0587C" w:rsidRPr="00A16149" w:rsidRDefault="00D0587C" w:rsidP="00D0587C">
      <w:pPr>
        <w:pStyle w:val="a7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65A7" w:rsidRPr="00A16149" w:rsidRDefault="00A665A7" w:rsidP="00D0587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Форма проведения: </w:t>
      </w: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беседа</w:t>
      </w:r>
    </w:p>
    <w:p w:rsidR="00D0587C" w:rsidRPr="00D0587C" w:rsidRDefault="00D0587C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5A7" w:rsidRPr="00A16149" w:rsidRDefault="00A665A7" w:rsidP="00D0587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Оформление: </w:t>
      </w: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Портрет Н. А. Назарбаева, изображение флага и герба Республики Казахстан,</w:t>
      </w:r>
      <w:r w:rsidR="00DF4899"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6149">
        <w:rPr>
          <w:rFonts w:ascii="Times New Roman" w:hAnsi="Times New Roman" w:cs="Times New Roman"/>
          <w:i/>
          <w:sz w:val="28"/>
          <w:szCs w:val="28"/>
          <w:lang w:eastAsia="ru-RU"/>
        </w:rPr>
        <w:t>карта Республики Казахстан.</w:t>
      </w:r>
    </w:p>
    <w:p w:rsidR="00D0587C" w:rsidRPr="00A16149" w:rsidRDefault="00D0587C" w:rsidP="00D0587C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65A7" w:rsidRDefault="00A665A7" w:rsidP="00D0587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Pr="00D0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 Ход классного часа</w:t>
      </w:r>
    </w:p>
    <w:p w:rsidR="00D0587C" w:rsidRPr="00D0587C" w:rsidRDefault="00D0587C" w:rsidP="00D058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5A7" w:rsidRPr="00D0587C" w:rsidRDefault="00A665A7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7E42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0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Организационный момент</w:t>
      </w:r>
      <w:r w:rsidR="00D0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65A7" w:rsidRPr="00D0587C" w:rsidRDefault="00A665A7" w:rsidP="00D0587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A665A7" w:rsidRPr="00D0587C" w:rsidRDefault="00A665A7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сегодняшний классный час 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>начнём с загадки.</w:t>
      </w:r>
    </w:p>
    <w:p w:rsidR="00A665A7" w:rsidRPr="00D0587C" w:rsidRDefault="00A665A7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о чём идёт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речь?</w:t>
      </w:r>
    </w:p>
    <w:p w:rsidR="00A665A7" w:rsidRDefault="00A665A7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>Всегда тепла родная сторона,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Добром и светом помнится она,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мне, богатая несметно,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Судьбою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благодатною дана.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не любить её мне всё сильней!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шесть Германий уместится в ней!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Алтай – начало, Каспий – окончанье.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где лежит гнездо судьбы моей!</w:t>
      </w:r>
      <w:r w:rsidR="00A16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(Родина)</w:t>
      </w:r>
    </w:p>
    <w:p w:rsidR="00371BC3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Правильно, о Родине.</w:t>
      </w:r>
    </w:p>
    <w:p w:rsidR="00371BC3" w:rsidRDefault="00371BC3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65A7" w:rsidRDefault="00371BC3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1B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гимн РК.</w:t>
      </w:r>
      <w:r w:rsidR="00552FF4" w:rsidRPr="00371B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71BC3" w:rsidRPr="00371BC3" w:rsidRDefault="00371BC3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B9520E">
        <w:rPr>
          <w:rFonts w:ascii="Times New Roman" w:hAnsi="Times New Roman" w:cs="Times New Roman"/>
          <w:sz w:val="28"/>
          <w:szCs w:val="28"/>
          <w:lang w:eastAsia="ru-RU"/>
        </w:rPr>
        <w:t xml:space="preserve">Какой </w:t>
      </w:r>
      <w:r w:rsidR="00B9520E"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</w:t>
      </w:r>
      <w:r w:rsidR="00B9520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автра </w:t>
      </w:r>
      <w:r w:rsidR="00B9520E"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будет отмечать 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вся наша страна</w:t>
      </w:r>
      <w:r w:rsidR="00B9520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95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ервого 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РК)                       </w:t>
      </w:r>
    </w:p>
    <w:p w:rsidR="00270EDE" w:rsidRPr="00D0587C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>- Как вы думаете, почему этот праздник посвящ</w:t>
      </w:r>
      <w:r w:rsidR="007E42F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н на</w:t>
      </w:r>
      <w:r w:rsidR="007E42F2">
        <w:rPr>
          <w:rFonts w:ascii="Times New Roman" w:hAnsi="Times New Roman" w:cs="Times New Roman"/>
          <w:sz w:val="28"/>
          <w:szCs w:val="28"/>
          <w:lang w:eastAsia="ru-RU"/>
        </w:rPr>
        <w:t>шему президенту? (Это достойный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, уважаемый всеми человек.)  </w:t>
      </w:r>
    </w:p>
    <w:p w:rsidR="00270EDE" w:rsidRPr="00D0587C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 Как называется наше государство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16149">
        <w:rPr>
          <w:rFonts w:ascii="Times New Roman" w:hAnsi="Times New Roman" w:cs="Times New Roman"/>
          <w:sz w:val="28"/>
          <w:szCs w:val="28"/>
          <w:lang w:eastAsia="ru-RU"/>
        </w:rPr>
        <w:t xml:space="preserve"> (Казахстан)</w:t>
      </w:r>
    </w:p>
    <w:p w:rsidR="00B9520E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 А вы знаете, как оно образовалось?</w:t>
      </w:r>
    </w:p>
    <w:p w:rsidR="00270EDE" w:rsidRPr="00D0587C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0EDE" w:rsidRPr="00B9520E" w:rsidRDefault="00552FF4" w:rsidP="00D0587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Работа по теме классного часа</w:t>
      </w:r>
      <w:r w:rsidR="00A16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Рассказ учителя легенды.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52FF4" w:rsidRDefault="00552FF4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Есть удивительная легенда о создании Казахстана. Она гласит: «В дни сотворения мира Бог создал небо и землю, море и океаны, все страны, все материки, а про Казахстан забыл. Вспомнил в последнюю минуту, а материала уже нет. От разных мест быстренько отхватил по кусочку </w:t>
      </w:r>
      <w:proofErr w:type="gramStart"/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7C">
        <w:rPr>
          <w:rFonts w:ascii="Times New Roman" w:hAnsi="Times New Roman" w:cs="Times New Roman"/>
          <w:sz w:val="28"/>
          <w:szCs w:val="28"/>
          <w:lang w:eastAsia="ru-RU"/>
        </w:rPr>
        <w:t>раешек у Америки, кромку Италии, отрезок пустыни Африки, полоску Кавказа, сложил и прилепил туд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а, где положено быть Казахстану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70EDE" w:rsidRPr="00D058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587C">
        <w:rPr>
          <w:rFonts w:ascii="Times New Roman" w:hAnsi="Times New Roman" w:cs="Times New Roman"/>
          <w:sz w:val="28"/>
          <w:szCs w:val="28"/>
          <w:lang w:eastAsia="ru-RU"/>
        </w:rPr>
        <w:t xml:space="preserve"> Не поверить в эту легенду невозможно, потому что на нашей удивительной земле можно найти все: и вечно голые пространства безводного солончака, и живописнейший контраст гор, и голубизну неба, и безбрежную гладь морей, и великолепные леса.</w:t>
      </w:r>
    </w:p>
    <w:p w:rsidR="00B9520E" w:rsidRPr="00D0587C" w:rsidRDefault="00B9520E" w:rsidP="00D058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FF4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ученик</w:t>
      </w:r>
      <w:r w:rsidR="00270EDE"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О, Казахстан, Республика моя </w:t>
      </w:r>
      <w:r w:rsidR="00A161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Любимая, какое это счастье,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ты родная </w:t>
      </w:r>
      <w:r w:rsidR="00A161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 моя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 в солнечные дни и в дни ненастья.</w:t>
      </w:r>
    </w:p>
    <w:p w:rsidR="00B9520E" w:rsidRPr="00D0587C" w:rsidRDefault="00B9520E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FF4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 ученик</w:t>
      </w:r>
      <w:r w:rsidR="00270EDE"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степные просторы твои,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и высокие горы твои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Озера, реки, моря,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это ты родная земля.</w:t>
      </w:r>
    </w:p>
    <w:p w:rsidR="00B9520E" w:rsidRPr="00D0587C" w:rsidRDefault="00B9520E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520E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Повезло народу Казахстана, что в столь значимое историческое время и в его исторической судьбе на политическую арену вышел такой лидер, как Нурсултан Назарбаев. 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 носит поч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тное звание «Лидер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Нации» </w:t>
      </w:r>
    </w:p>
    <w:p w:rsidR="00552FF4" w:rsidRPr="00D0587C" w:rsidRDefault="00B9520E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Елбасы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520E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Первый президент РК Нурсултан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Абишевич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Назарбаев является основателем нового независимого государства. Сенат парламента Казахстана принял поправки в законопроект «О праздниках РК», добавив к уже существующим праздникам День Первого Президента Казахстана, который  отмеча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1 декабря. Достижения первого Президента вызывают огромное уважение и доверие со стороны народа.</w:t>
      </w:r>
    </w:p>
    <w:p w:rsidR="00552FF4" w:rsidRPr="00D0587C" w:rsidRDefault="00270EDE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Почему именно 1 декабря? (1 декабря 1991 года прошли первые выборы Президента)</w:t>
      </w:r>
    </w:p>
    <w:p w:rsidR="009D583F" w:rsidRPr="00D0587C" w:rsidRDefault="009D583F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вы думаете, легко ли быть президентом?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(Надо быть первым и нести большую ответственность за это.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Быть президентом это и трудно, и поч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тно)</w:t>
      </w:r>
      <w:proofErr w:type="gramEnd"/>
    </w:p>
    <w:p w:rsidR="00A16149" w:rsidRDefault="009D583F" w:rsidP="00D0587C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520E" w:rsidRDefault="00B9520E" w:rsidP="00D0587C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52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Биография.</w:t>
      </w:r>
    </w:p>
    <w:p w:rsidR="00B9520E" w:rsidRPr="00B9520E" w:rsidRDefault="00B9520E" w:rsidP="00D0587C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Детство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6 июля 1940 года на 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жайляу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Ушконыр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Заилийском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Алатау в семье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Абиша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Альжан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Назарбаевых родился долгожданный мальчик, которого родители назвали Нурсултаном.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Юность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 школе Нурсултан учился очень прилежно и с интересом. Затем он с отличием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закончил профессионально-техническое училище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стал металлургом.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Молодость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Молодость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Н.А.Назарбаева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прошла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емиртау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и встретил свою жену Сару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Алпысовну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Зрелые годы. С 1972 года он занимает руководящие посты.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декабря 1991 года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состоялись первые выборы президента Казахской ССР.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 декабря 1991 года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Верховный Совет Казахской ССР принимает закон о переименовании Казахской ССР в Республику Казахстан и проводит инаугурацию Президента Казахстана.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 декабря 1991 года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была провозглашена независимость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Нурсултан Назарбаев становится Президентом Республики Казахстан.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Семья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и у всех обычных </w:t>
      </w:r>
      <w:proofErr w:type="gram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proofErr w:type="gram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Н.Назарбаева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семья. Жена Сара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Алпысовна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Назарбаева и 3 дочери: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Дарига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Динара и 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Алия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 него 8 внуков и 2 правнука. Это любящий отец и дедушка.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Международные признания. 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Казахстан был признан мировым сообществом, благодаря его лидеру.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Народный Президент вместе с народом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«Он вышел из народа» — так говорят про Президента Казахстана. Нурсултан Назарбаев вырос в простой сельской семье и хорошо знаком с нуждами простых людей.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социально-экономические реформы в стране проводятся на благо народа.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D583F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 мы, в своём горо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 видим выполнение этих реформ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(Строятся школы, детские сады, дома, больницы, улучшаются дороги, чистота, уют в городе.)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 каждой рабочей поездке по регионам Н. Назарбаев находит время для общения с гражданами страны.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2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Хобби.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Редкие паузы в работе Н. Назарбаев посвящает любимым занятиям, которые для него являются и отдыхом, и развлечение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общение с природой, занятия спортом, музыка и чтение книг.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Музей Первого Президента Республики Казахстан</w:t>
      </w:r>
    </w:p>
    <w:p w:rsidR="00A16149" w:rsidRDefault="00552FF4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 бывшей Резиденции Главы Государства Н. Назарбаева расположился музей. В нем хранится более 60 тысяч экспонатов, которые раскрывают важнейшие этапы становления суверенного Казахстана, рассказывают о жизни и деятельности президента.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1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Назовите столицу нашего государства.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(Астана)</w:t>
      </w:r>
    </w:p>
    <w:p w:rsidR="00552FF4" w:rsidRPr="00A16149" w:rsidRDefault="00B9520E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Астана — это город будущего, главный символ независимого Казахстана</w:t>
      </w:r>
      <w:r w:rsidR="007E42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Главным архитектором города по праву считается Н. Назарбаев.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Астана </w:t>
      </w:r>
      <w:r w:rsidR="009D583F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политический, экономический, культурный и духовный центр Республики.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Единая Отчизна </w:t>
      </w:r>
      <w:r w:rsidR="00B95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независимый Казахстан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 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 говорим об этом с большой гордостью.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Любить Отчизну 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признак гражданской зрелости.</w:t>
      </w:r>
    </w:p>
    <w:p w:rsidR="00552FF4" w:rsidRPr="00D0587C" w:rsidRDefault="009D583F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Как вы уже сейчас можете проявить свою гражданскую зрелость? (Любить Родину, быть хозяином своей земли, чтить память предков, быть образованными, здоровыми, смелыми, верить в буд</w:t>
      </w:r>
      <w:r w:rsidR="00B952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ущее…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52FF4" w:rsidRPr="00D0587C" w:rsidRDefault="00552FF4" w:rsidP="00D0587C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Единство народа — высшая добродетель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Какой символ говорит о том, что все люди нашего государства живут одной дружной семьей? (</w:t>
      </w:r>
      <w:proofErr w:type="spellStart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шанырак</w:t>
      </w:r>
      <w:proofErr w:type="spellEnd"/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Где вы встречали этот знак? (на гербе страны)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Какой язык является государственным? (казахский язык)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Какой язык межнационального общения? (русский язык)</w:t>
      </w:r>
    </w:p>
    <w:p w:rsidR="00A16149" w:rsidRPr="00D0587C" w:rsidRDefault="00A16149" w:rsidP="00A1614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Что значит суверенная страна?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аша страна суверенная, значит, независимая.)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4. </w:t>
      </w:r>
      <w:r w:rsidRPr="00D0587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 w:themeFill="background1"/>
        </w:rPr>
        <w:t>Разминка “Нам хорошо”.</w:t>
      </w: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 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В Казахстане мы живём, (руки в стороны) 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 Есть у каждого свой дом,</w:t>
      </w:r>
      <w:r w:rsidR="007E42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(руки домиком) 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>Есть работа,</w:t>
      </w:r>
      <w:r w:rsidR="007E42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(кулачок об кулачок) 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 xml:space="preserve">Есть друзья, (хлопаем в ладоши) </w:t>
      </w:r>
    </w:p>
    <w:p w:rsidR="009B0432" w:rsidRPr="007E42F2" w:rsidRDefault="009B0432" w:rsidP="009B0432">
      <w:pPr>
        <w:pStyle w:val="a7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</w:pP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>Мама, п</w:t>
      </w:r>
      <w:r w:rsidR="007E42F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>апа, есть и Я! (Обнимаем себя) 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Творческая деятельность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Групповая работа 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составить коллаж «Моя Родина»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(Звучит песня «Я, ты, он, она 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вместе, дружная семья»)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от групп: Что изобразили в своей работе?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B0432" w:rsidRDefault="007E42F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="009B0432"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Просмотр видеоролика «1 декабря — День Первого Президента Казахстана»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42F2" w:rsidRDefault="007E42F2" w:rsidP="009B0432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0432" w:rsidRPr="009B0432" w:rsidRDefault="007E42F2" w:rsidP="009B0432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="009B0432" w:rsidRPr="00D0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</w:t>
      </w:r>
    </w:p>
    <w:p w:rsidR="009B0432" w:rsidRPr="00D0587C" w:rsidRDefault="009B0432" w:rsidP="009B043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О ком этот видеоролик?</w:t>
      </w:r>
    </w:p>
    <w:p w:rsidR="00552FF4" w:rsidRPr="00D0587C" w:rsidRDefault="009B0432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нового и интересного вы узнали из него?</w:t>
      </w:r>
    </w:p>
    <w:p w:rsidR="00552FF4" w:rsidRPr="00D0587C" w:rsidRDefault="00D0587C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Что бы вы пожелали ему?</w:t>
      </w:r>
    </w:p>
    <w:p w:rsidR="00552FF4" w:rsidRPr="00D0587C" w:rsidRDefault="00D0587C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Кто является главным богатством любой страны? (Человек)</w:t>
      </w:r>
    </w:p>
    <w:p w:rsidR="00D0587C" w:rsidRPr="00D0587C" w:rsidRDefault="00D0587C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Это вы, молодое поколение </w:t>
      </w:r>
      <w:r w:rsidR="009B04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будущее Казахстана. Вам его строить и беречь, укреплять мир и дружбу между народами. Мы должны сохранить мир на древней и прекрасной земле </w:t>
      </w:r>
      <w:r w:rsidR="009B04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52FF4"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важнейшее условие процветания. Каждый человек, живущий на планете, испытывает чувство гордости за свой народ, за свою страну, свою землю и историю. И нам сегодня надо помнить о прошлом, знать настоящее, чтобы постр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оить будущее и посвятить себя </w:t>
      </w: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EEEEEE"/>
        </w:rPr>
        <w:t xml:space="preserve"> </w:t>
      </w:r>
      <w:r w:rsidRPr="00D0587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 w:themeFill="background1"/>
        </w:rPr>
        <w:t>сл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ужению Родине </w:t>
      </w:r>
      <w:r w:rsidR="009B04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058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Республике Казахстан.</w:t>
      </w:r>
      <w:r w:rsidR="007E42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всем за работу.</w:t>
      </w:r>
    </w:p>
    <w:p w:rsidR="00D0587C" w:rsidRPr="00D0587C" w:rsidRDefault="00D0587C" w:rsidP="00D0587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65A7" w:rsidRPr="00552FF4" w:rsidRDefault="00A665A7" w:rsidP="00A665A7">
      <w:pPr>
        <w:numPr>
          <w:ilvl w:val="0"/>
          <w:numId w:val="2"/>
        </w:numPr>
        <w:shd w:val="clear" w:color="auto" w:fill="FFFFFF"/>
        <w:spacing w:after="0" w:line="249" w:lineRule="atLeast"/>
        <w:ind w:left="-3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65A7" w:rsidRPr="00552FF4" w:rsidRDefault="00207BCE" w:rsidP="00A665A7">
      <w:pPr>
        <w:numPr>
          <w:ilvl w:val="0"/>
          <w:numId w:val="2"/>
        </w:numPr>
        <w:shd w:val="clear" w:color="auto" w:fill="FFFFFF"/>
        <w:spacing w:line="249" w:lineRule="atLeast"/>
        <w:ind w:left="-39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ooltip="Реклама на сайте" w:history="1">
        <w:r w:rsidR="00A665A7" w:rsidRPr="00552FF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Реклама</w:t>
        </w:r>
      </w:hyperlink>
    </w:p>
    <w:p w:rsidR="00A665A7" w:rsidRPr="00552FF4" w:rsidRDefault="00A665A7" w:rsidP="00A665A7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A665A7" w:rsidRPr="00552FF4" w:rsidRDefault="00A665A7" w:rsidP="00A665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20C" w:rsidRDefault="00383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F2" w:rsidRDefault="007E4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F2" w:rsidRDefault="007E4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F2" w:rsidRDefault="007E4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F2" w:rsidRDefault="007E4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F2" w:rsidRDefault="007E4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6A5" w:rsidRPr="002636A5" w:rsidRDefault="002636A5" w:rsidP="002636A5">
      <w:pPr>
        <w:pStyle w:val="a7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636A5">
        <w:rPr>
          <w:rFonts w:ascii="Times New Roman" w:hAnsi="Times New Roman" w:cs="Times New Roman"/>
          <w:b/>
          <w:i/>
          <w:sz w:val="28"/>
          <w:lang w:val="kk-KZ"/>
        </w:rPr>
        <w:lastRenderedPageBreak/>
        <w:t>АСТАНА ҚАЛАСЫ БІЛІМ БАСҚАРМАСЫ</w:t>
      </w:r>
    </w:p>
    <w:p w:rsidR="002636A5" w:rsidRPr="002636A5" w:rsidRDefault="002636A5" w:rsidP="002636A5">
      <w:pPr>
        <w:pStyle w:val="a7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636A5">
        <w:rPr>
          <w:rFonts w:ascii="Times New Roman" w:hAnsi="Times New Roman" w:cs="Times New Roman"/>
          <w:b/>
          <w:i/>
          <w:sz w:val="28"/>
          <w:lang w:val="kk-KZ"/>
        </w:rPr>
        <w:t>№62 МЕКТЕП-ЛИЦЕЙІ</w:t>
      </w:r>
    </w:p>
    <w:p w:rsidR="002636A5" w:rsidRPr="00DA6D35" w:rsidRDefault="002636A5" w:rsidP="002636A5">
      <w:pPr>
        <w:pStyle w:val="a7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36A5" w:rsidRPr="00DA6D35" w:rsidRDefault="002636A5" w:rsidP="002636A5">
      <w:pPr>
        <w:pStyle w:val="a7"/>
        <w:rPr>
          <w:rFonts w:ascii="Times New Roman" w:hAnsi="Times New Roman" w:cs="Times New Roman"/>
          <w:b/>
          <w:lang w:val="kk-KZ"/>
        </w:rPr>
      </w:pPr>
    </w:p>
    <w:p w:rsidR="002636A5" w:rsidRPr="00DA6D35" w:rsidRDefault="002636A5" w:rsidP="002636A5">
      <w:pPr>
        <w:pStyle w:val="a7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Pr="00DA6D35">
        <w:rPr>
          <w:rFonts w:ascii="Times New Roman" w:hAnsi="Times New Roman" w:cs="Times New Roman"/>
          <w:b/>
          <w:lang w:val="kk-KZ"/>
        </w:rPr>
        <w:t xml:space="preserve"> </w:t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  <w:t xml:space="preserve">                </w:t>
      </w:r>
      <w:r>
        <w:rPr>
          <w:rFonts w:ascii="Times New Roman" w:hAnsi="Times New Roman" w:cs="Times New Roman"/>
          <w:b/>
          <w:lang w:val="kk-KZ"/>
        </w:rPr>
        <w:t xml:space="preserve">        </w:t>
      </w:r>
      <w:r w:rsidR="00207BCE">
        <w:rPr>
          <w:rFonts w:ascii="Times New Roman" w:hAnsi="Times New Roman" w:cs="Times New Roman"/>
          <w:b/>
          <w:lang w:val="kk-KZ"/>
        </w:rPr>
        <w:t xml:space="preserve">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DA6D35">
        <w:rPr>
          <w:rFonts w:ascii="Times New Roman" w:hAnsi="Times New Roman" w:cs="Times New Roman"/>
          <w:b/>
          <w:lang w:val="kk-KZ"/>
        </w:rPr>
        <w:t>«БЕКІТЕМІН»</w:t>
      </w:r>
    </w:p>
    <w:p w:rsidR="002636A5" w:rsidRPr="00DA6D35" w:rsidRDefault="002636A5" w:rsidP="002636A5">
      <w:pPr>
        <w:pStyle w:val="a7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  <w:t xml:space="preserve">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</w:t>
      </w:r>
      <w:r w:rsidRPr="00DA6D35">
        <w:rPr>
          <w:rFonts w:ascii="Times New Roman" w:hAnsi="Times New Roman" w:cs="Times New Roman"/>
          <w:b/>
          <w:lang w:val="kk-KZ"/>
        </w:rPr>
        <w:t xml:space="preserve"> </w:t>
      </w:r>
      <w:r w:rsidR="00207BCE">
        <w:rPr>
          <w:rFonts w:ascii="Times New Roman" w:hAnsi="Times New Roman" w:cs="Times New Roman"/>
          <w:b/>
          <w:lang w:val="kk-KZ"/>
        </w:rPr>
        <w:t xml:space="preserve">            </w:t>
      </w:r>
      <w:r w:rsidRPr="00DA6D35">
        <w:rPr>
          <w:rFonts w:ascii="Times New Roman" w:hAnsi="Times New Roman" w:cs="Times New Roman"/>
          <w:b/>
          <w:lang w:val="kk-KZ"/>
        </w:rPr>
        <w:t>№62 мектеп-лицейінің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DA6D35">
        <w:rPr>
          <w:rFonts w:ascii="Times New Roman" w:hAnsi="Times New Roman" w:cs="Times New Roman"/>
          <w:b/>
          <w:lang w:val="kk-KZ"/>
        </w:rPr>
        <w:t xml:space="preserve">  </w:t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  <w:t xml:space="preserve">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</w:t>
      </w:r>
      <w:r w:rsidRPr="00DA6D35">
        <w:rPr>
          <w:rFonts w:ascii="Times New Roman" w:hAnsi="Times New Roman" w:cs="Times New Roman"/>
          <w:b/>
          <w:lang w:val="kk-KZ"/>
        </w:rPr>
        <w:t>директоры</w:t>
      </w:r>
    </w:p>
    <w:p w:rsidR="00371BC3" w:rsidRPr="00371BC3" w:rsidRDefault="002636A5" w:rsidP="002636A5">
      <w:pPr>
        <w:pStyle w:val="a7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</w:r>
      <w:r w:rsidRPr="00DA6D35">
        <w:rPr>
          <w:rFonts w:ascii="Times New Roman" w:hAnsi="Times New Roman" w:cs="Times New Roman"/>
          <w:b/>
          <w:lang w:val="kk-KZ"/>
        </w:rPr>
        <w:tab/>
        <w:t xml:space="preserve">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DA6D35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="00207BCE">
        <w:rPr>
          <w:rFonts w:ascii="Times New Roman" w:hAnsi="Times New Roman" w:cs="Times New Roman"/>
          <w:b/>
          <w:lang w:val="kk-KZ"/>
        </w:rPr>
        <w:t xml:space="preserve">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DA6D35">
        <w:rPr>
          <w:rFonts w:ascii="Times New Roman" w:hAnsi="Times New Roman" w:cs="Times New Roman"/>
          <w:b/>
          <w:lang w:val="kk-KZ"/>
        </w:rPr>
        <w:t>___________Ә.М. Сейтенова</w:t>
      </w:r>
      <w:r w:rsidR="00371BC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</w:p>
    <w:p w:rsidR="007E42F2" w:rsidRPr="00207BCE" w:rsidRDefault="00207BC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</w:t>
      </w:r>
      <w:bookmarkStart w:id="0" w:name="_GoBack"/>
      <w:bookmarkEnd w:id="0"/>
    </w:p>
    <w:p w:rsidR="00826649" w:rsidRDefault="00826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649" w:rsidRPr="00B16C86" w:rsidRDefault="009B66C9" w:rsidP="00B16C86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9B66C9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eastAsia="ru-RU"/>
        </w:rPr>
        <w:t>«</w:t>
      </w:r>
      <w:r w:rsidRPr="009B66C9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val="kk-KZ" w:eastAsia="ru-RU"/>
        </w:rPr>
        <w:t>Т</w:t>
      </w:r>
      <w:r w:rsidR="0061355A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val="kk-KZ" w:eastAsia="ru-RU"/>
        </w:rPr>
        <w:t>у</w:t>
      </w:r>
      <w:r w:rsidRPr="009B66C9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val="kk-KZ" w:eastAsia="ru-RU"/>
        </w:rPr>
        <w:t>ған жер – т</w:t>
      </w:r>
      <w:r w:rsidR="0061355A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val="kk-KZ" w:eastAsia="ru-RU"/>
        </w:rPr>
        <w:t>у</w:t>
      </w:r>
      <w:r w:rsidRPr="009B66C9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val="kk-KZ" w:eastAsia="ru-RU"/>
        </w:rPr>
        <w:t>ған ел</w:t>
      </w:r>
      <w:r w:rsidRPr="009B66C9">
        <w:rPr>
          <w:rFonts w:ascii="helvetica_condensedmedium" w:eastAsia="Times New Roman" w:hAnsi="helvetica_condensedmedium" w:cs="Times New Roman"/>
          <w:b/>
          <w:bCs/>
          <w:i/>
          <w:color w:val="000000"/>
          <w:kern w:val="36"/>
          <w:sz w:val="72"/>
          <w:szCs w:val="72"/>
          <w:lang w:eastAsia="ru-RU"/>
        </w:rPr>
        <w:t>»</w:t>
      </w:r>
    </w:p>
    <w:p w:rsidR="009B66C9" w:rsidRDefault="00207BCE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54A90" wp14:editId="408A3268">
            <wp:extent cx="5323115" cy="3091543"/>
            <wp:effectExtent l="0" t="0" r="0" b="0"/>
            <wp:docPr id="2" name="Рисунок 2" descr="https://www.metod-kopilka.ru/images/doc/20/14202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tod-kopilka.ru/images/doc/20/14202/1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70" cy="30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C9" w:rsidRPr="00B16C86" w:rsidRDefault="00B16C86" w:rsidP="00826649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B16C8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(классный час в 1 «Ж» классе)</w:t>
      </w:r>
    </w:p>
    <w:p w:rsidR="009B66C9" w:rsidRDefault="009B66C9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C86" w:rsidRPr="00B16C86" w:rsidRDefault="00371BC3" w:rsidP="00B16C86">
      <w:pPr>
        <w:pStyle w:val="a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</w:t>
      </w:r>
      <w:r w:rsidR="00B16C86" w:rsidRPr="00B16C8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B66C9" w:rsidRPr="00B16C86" w:rsidRDefault="00371BC3" w:rsidP="00B16C86">
      <w:pPr>
        <w:pStyle w:val="a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Сынып жетекшісі</w:t>
      </w:r>
      <w:r w:rsidR="00B16C86" w:rsidRPr="00B16C86">
        <w:rPr>
          <w:rFonts w:ascii="Times New Roman" w:hAnsi="Times New Roman" w:cs="Times New Roman"/>
          <w:b/>
          <w:i/>
          <w:sz w:val="36"/>
          <w:szCs w:val="36"/>
        </w:rPr>
        <w:t>: Зелёная В.А.</w:t>
      </w:r>
    </w:p>
    <w:p w:rsidR="009B66C9" w:rsidRDefault="009B66C9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6C9" w:rsidRDefault="009B66C9" w:rsidP="0061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55A" w:rsidRDefault="0061355A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55A" w:rsidRDefault="0061355A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C86" w:rsidRPr="00B16C86" w:rsidRDefault="00B16C86" w:rsidP="00826649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B16C8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Астана  2017г.</w:t>
      </w:r>
    </w:p>
    <w:p w:rsidR="0061355A" w:rsidRDefault="0061355A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D21763" wp14:editId="1F3B73AA">
            <wp:extent cx="5940425" cy="4455319"/>
            <wp:effectExtent l="0" t="0" r="3175" b="2540"/>
            <wp:docPr id="5" name="Рисунок 5" descr="https://www.metod-kopilka.ru/images/doc/20/14202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tod-kopilka.ru/images/doc/20/14202/1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C9" w:rsidRPr="00552FF4" w:rsidRDefault="0061355A" w:rsidP="008266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459F65" wp14:editId="1700CAEC">
            <wp:extent cx="3795876" cy="3864428"/>
            <wp:effectExtent l="0" t="0" r="0" b="3175"/>
            <wp:docPr id="7" name="Рисунок 7" descr="hello_html_5210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10fc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07" cy="38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6C9">
        <w:rPr>
          <w:noProof/>
          <w:lang w:eastAsia="ru-RU"/>
        </w:rPr>
        <w:drawing>
          <wp:inline distT="0" distB="0" distL="0" distR="0" wp14:anchorId="520CDC96" wp14:editId="52773D42">
            <wp:extent cx="5943599" cy="5377543"/>
            <wp:effectExtent l="0" t="0" r="635" b="0"/>
            <wp:docPr id="3" name="Рисунок 3" descr="https://scontent.cdninstagram.com/t51.2885-15/s640x640/sh0.08/e35/18809514_793968254114407_582483361604304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cdninstagram.com/t51.2885-15/s640x640/sh0.08/e35/18809514_793968254114407_58248336160430489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6C9" w:rsidRPr="00552FF4" w:rsidSect="00B16C8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condensed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9E6"/>
    <w:multiLevelType w:val="multilevel"/>
    <w:tmpl w:val="E0C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232EE"/>
    <w:multiLevelType w:val="multilevel"/>
    <w:tmpl w:val="001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57C7"/>
    <w:multiLevelType w:val="hybridMultilevel"/>
    <w:tmpl w:val="7C9CC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7"/>
    <w:rsid w:val="00207BCE"/>
    <w:rsid w:val="002636A5"/>
    <w:rsid w:val="00270EDE"/>
    <w:rsid w:val="00371BC3"/>
    <w:rsid w:val="0038320C"/>
    <w:rsid w:val="00552FF4"/>
    <w:rsid w:val="0061355A"/>
    <w:rsid w:val="007E42F2"/>
    <w:rsid w:val="00826649"/>
    <w:rsid w:val="009B0432"/>
    <w:rsid w:val="009B66C9"/>
    <w:rsid w:val="009D583F"/>
    <w:rsid w:val="00A16149"/>
    <w:rsid w:val="00A665A7"/>
    <w:rsid w:val="00B16C86"/>
    <w:rsid w:val="00B9520E"/>
    <w:rsid w:val="00D0587C"/>
    <w:rsid w:val="00D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65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6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2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65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6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2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zbyka.kz/advertis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2017-11-29T01:55:00Z</cp:lastPrinted>
  <dcterms:created xsi:type="dcterms:W3CDTF">2017-11-27T09:42:00Z</dcterms:created>
  <dcterms:modified xsi:type="dcterms:W3CDTF">2017-11-29T01:56:00Z</dcterms:modified>
</cp:coreProperties>
</file>