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665A7" w:rsidRPr="0061355A" w:rsidRDefault="00A665A7" w:rsidP="00DF4899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9"/>
          <w:szCs w:val="39"/>
          <w:lang w:eastAsia="ru-RU"/>
        </w:rPr>
      </w:pPr>
      <w:r w:rsidRPr="0061355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9"/>
          <w:szCs w:val="39"/>
          <w:lang w:eastAsia="ru-RU"/>
        </w:rPr>
        <w:t xml:space="preserve">Классный </w:t>
      </w:r>
      <w:r w:rsidR="0061355A" w:rsidRPr="0061355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9"/>
          <w:szCs w:val="39"/>
          <w:lang w:eastAsia="ru-RU"/>
        </w:rPr>
        <w:t>ч</w:t>
      </w:r>
      <w:r w:rsidRPr="0061355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9"/>
          <w:szCs w:val="39"/>
          <w:lang w:eastAsia="ru-RU"/>
        </w:rPr>
        <w:t>ас «</w:t>
      </w:r>
      <w:r w:rsidR="00DF4899" w:rsidRPr="0061355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9"/>
          <w:szCs w:val="39"/>
          <w:lang w:val="kk-KZ" w:eastAsia="ru-RU"/>
        </w:rPr>
        <w:t>Т</w:t>
      </w:r>
      <w:r w:rsidR="0061355A" w:rsidRPr="0061355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9"/>
          <w:szCs w:val="39"/>
          <w:lang w:val="kk-KZ" w:eastAsia="ru-RU"/>
        </w:rPr>
        <w:t>у</w:t>
      </w:r>
      <w:r w:rsidR="00DF4899" w:rsidRPr="0061355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9"/>
          <w:szCs w:val="39"/>
          <w:lang w:val="kk-KZ" w:eastAsia="ru-RU"/>
        </w:rPr>
        <w:t>ған жер – т</w:t>
      </w:r>
      <w:r w:rsidR="0061355A" w:rsidRPr="0061355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9"/>
          <w:szCs w:val="39"/>
          <w:lang w:val="kk-KZ" w:eastAsia="ru-RU"/>
        </w:rPr>
        <w:t>у</w:t>
      </w:r>
      <w:r w:rsidR="00DF4899" w:rsidRPr="0061355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9"/>
          <w:szCs w:val="39"/>
          <w:lang w:val="kk-KZ" w:eastAsia="ru-RU"/>
        </w:rPr>
        <w:t>ған ел</w:t>
      </w:r>
      <w:r w:rsidRPr="0061355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9"/>
          <w:szCs w:val="39"/>
          <w:lang w:eastAsia="ru-RU"/>
        </w:rPr>
        <w:t>»</w:t>
      </w:r>
    </w:p>
    <w:p w:rsidR="0061355A" w:rsidRPr="0061355A" w:rsidRDefault="0061355A" w:rsidP="0061355A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61355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Дата проведения: 30.11.2017г.</w:t>
      </w:r>
    </w:p>
    <w:p w:rsidR="0061355A" w:rsidRPr="0061355A" w:rsidRDefault="0061355A" w:rsidP="0061355A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61355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Класс: 1 «Ж»</w:t>
      </w:r>
    </w:p>
    <w:p w:rsidR="00A16149" w:rsidRPr="00A16149" w:rsidRDefault="00A16149" w:rsidP="00DF4899">
      <w:pPr>
        <w:spacing w:before="150" w:after="150" w:line="240" w:lineRule="auto"/>
        <w:jc w:val="center"/>
        <w:outlineLvl w:val="0"/>
        <w:rPr>
          <w:rFonts w:ascii="helvetica_condensedmedium" w:eastAsia="Times New Roman" w:hAnsi="helvetica_condensedmedium" w:cs="Times New Roman"/>
          <w:b/>
          <w:bCs/>
          <w:i/>
          <w:color w:val="000000"/>
          <w:kern w:val="36"/>
          <w:sz w:val="39"/>
          <w:szCs w:val="39"/>
          <w:lang w:eastAsia="ru-RU"/>
        </w:rPr>
      </w:pPr>
    </w:p>
    <w:p w:rsidR="00A665A7" w:rsidRPr="00A665A7" w:rsidRDefault="00A665A7" w:rsidP="00DF4899">
      <w:pPr>
        <w:spacing w:after="150" w:line="30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665A7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68D62F5B" wp14:editId="7BE39CC8">
            <wp:extent cx="3701142" cy="2195190"/>
            <wp:effectExtent l="0" t="0" r="0" b="0"/>
            <wp:docPr id="1" name="Рисунок 1" descr="http://oqu-zaman.kz/wp-content/uploads/2015/11/image117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qu-zaman.kz/wp-content/uploads/2015/11/image1175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585" cy="220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99" w:rsidRPr="00DF4899" w:rsidRDefault="00A16149" w:rsidP="00DF4899">
      <w:pPr>
        <w:spacing w:after="150" w:line="30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</w:p>
    <w:p w:rsidR="00A665A7" w:rsidRPr="00A16149" w:rsidRDefault="00A665A7" w:rsidP="00A665A7">
      <w:pPr>
        <w:spacing w:after="150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14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A16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расширить знания о лидере казахского народа, первом президенте Республики Казахстан  Н. А. Назарбаеве</w:t>
      </w:r>
    </w:p>
    <w:p w:rsidR="00A665A7" w:rsidRPr="00A16149" w:rsidRDefault="00A665A7" w:rsidP="00A665A7">
      <w:pPr>
        <w:spacing w:after="150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14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Задачи:</w:t>
      </w:r>
    </w:p>
    <w:p w:rsidR="00A665A7" w:rsidRPr="00A16149" w:rsidRDefault="00D0587C" w:rsidP="00D0587C">
      <w:pPr>
        <w:pStyle w:val="a7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65A7" w:rsidRPr="00A1614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формирование у учащихся  патриотизма, миролюбия, национального </w:t>
      </w:r>
      <w:r w:rsidRPr="00A1614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A665A7" w:rsidRPr="00A16149">
        <w:rPr>
          <w:rFonts w:ascii="Times New Roman" w:hAnsi="Times New Roman" w:cs="Times New Roman"/>
          <w:i/>
          <w:sz w:val="28"/>
          <w:szCs w:val="28"/>
          <w:lang w:eastAsia="ru-RU"/>
        </w:rPr>
        <w:t>согласия, активной гражданской позиции;</w:t>
      </w:r>
    </w:p>
    <w:p w:rsidR="00A665A7" w:rsidRPr="00A16149" w:rsidRDefault="00A665A7" w:rsidP="00D0587C">
      <w:pPr>
        <w:pStyle w:val="a7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16149">
        <w:rPr>
          <w:rFonts w:ascii="Times New Roman" w:hAnsi="Times New Roman" w:cs="Times New Roman"/>
          <w:i/>
          <w:sz w:val="28"/>
          <w:szCs w:val="28"/>
          <w:lang w:eastAsia="ru-RU"/>
        </w:rPr>
        <w:t>развивать познавательные способности;</w:t>
      </w:r>
    </w:p>
    <w:p w:rsidR="00A665A7" w:rsidRPr="00A16149" w:rsidRDefault="00D0587C" w:rsidP="00D0587C">
      <w:pPr>
        <w:pStyle w:val="a7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1614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665A7" w:rsidRPr="00A1614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повысить интерес </w:t>
      </w:r>
      <w:proofErr w:type="gramStart"/>
      <w:r w:rsidR="00A665A7" w:rsidRPr="00A16149">
        <w:rPr>
          <w:rFonts w:ascii="Times New Roman" w:hAnsi="Times New Roman" w:cs="Times New Roman"/>
          <w:i/>
          <w:sz w:val="28"/>
          <w:szCs w:val="28"/>
          <w:lang w:eastAsia="ru-RU"/>
        </w:rPr>
        <w:t>обучающихся</w:t>
      </w:r>
      <w:proofErr w:type="gramEnd"/>
      <w:r w:rsidR="00A665A7" w:rsidRPr="00A1614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  страницам отечественной истории</w:t>
      </w:r>
    </w:p>
    <w:p w:rsidR="00A665A7" w:rsidRPr="00A16149" w:rsidRDefault="00D0587C" w:rsidP="00D0587C">
      <w:pPr>
        <w:pStyle w:val="a7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1614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665A7" w:rsidRPr="00A16149">
        <w:rPr>
          <w:rFonts w:ascii="Times New Roman" w:hAnsi="Times New Roman" w:cs="Times New Roman"/>
          <w:i/>
          <w:sz w:val="28"/>
          <w:szCs w:val="28"/>
          <w:lang w:eastAsia="ru-RU"/>
        </w:rPr>
        <w:t>воспитывать чувство патриотизма, гордости за свою страну</w:t>
      </w:r>
    </w:p>
    <w:p w:rsidR="00D0587C" w:rsidRPr="00A16149" w:rsidRDefault="00D0587C" w:rsidP="00D0587C">
      <w:pPr>
        <w:pStyle w:val="a7"/>
        <w:ind w:left="72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665A7" w:rsidRPr="00A16149" w:rsidRDefault="00A665A7" w:rsidP="00D0587C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1614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Форма проведения: </w:t>
      </w:r>
      <w:r w:rsidRPr="00A16149">
        <w:rPr>
          <w:rFonts w:ascii="Times New Roman" w:hAnsi="Times New Roman" w:cs="Times New Roman"/>
          <w:i/>
          <w:sz w:val="28"/>
          <w:szCs w:val="28"/>
          <w:lang w:eastAsia="ru-RU"/>
        </w:rPr>
        <w:t>беседа</w:t>
      </w:r>
    </w:p>
    <w:p w:rsidR="00D0587C" w:rsidRPr="00D0587C" w:rsidRDefault="00D0587C" w:rsidP="00D0587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5A7" w:rsidRPr="00A16149" w:rsidRDefault="00A665A7" w:rsidP="00D0587C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1614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Оформление: </w:t>
      </w:r>
      <w:r w:rsidRPr="00A16149">
        <w:rPr>
          <w:rFonts w:ascii="Times New Roman" w:hAnsi="Times New Roman" w:cs="Times New Roman"/>
          <w:i/>
          <w:sz w:val="28"/>
          <w:szCs w:val="28"/>
          <w:lang w:eastAsia="ru-RU"/>
        </w:rPr>
        <w:t>Портрет Н. А. Назарбаева, изображение флага и герба Республики Казахстан,</w:t>
      </w:r>
      <w:r w:rsidR="00DF4899" w:rsidRPr="00A1614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6149">
        <w:rPr>
          <w:rFonts w:ascii="Times New Roman" w:hAnsi="Times New Roman" w:cs="Times New Roman"/>
          <w:i/>
          <w:sz w:val="28"/>
          <w:szCs w:val="28"/>
          <w:lang w:eastAsia="ru-RU"/>
        </w:rPr>
        <w:t>карта Республики Казахстан.</w:t>
      </w:r>
    </w:p>
    <w:p w:rsidR="00D0587C" w:rsidRPr="00A16149" w:rsidRDefault="00D0587C" w:rsidP="00D0587C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665A7" w:rsidRDefault="00A665A7" w:rsidP="00D0587C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sz w:val="28"/>
          <w:szCs w:val="28"/>
          <w:lang w:eastAsia="ru-RU"/>
        </w:rPr>
        <w:t>             </w:t>
      </w:r>
      <w:r w:rsidRPr="00D058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 Ход классного часа</w:t>
      </w:r>
    </w:p>
    <w:p w:rsidR="00D0587C" w:rsidRPr="00D0587C" w:rsidRDefault="00D0587C" w:rsidP="00D058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5A7" w:rsidRPr="00D0587C" w:rsidRDefault="00A665A7" w:rsidP="00D0587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7E42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058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 Организационный момент</w:t>
      </w:r>
      <w:r w:rsidR="00D058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665A7" w:rsidRPr="00D0587C" w:rsidRDefault="00A665A7" w:rsidP="00D0587C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b/>
          <w:sz w:val="28"/>
          <w:szCs w:val="28"/>
          <w:lang w:eastAsia="ru-RU"/>
        </w:rPr>
        <w:t>Вступительное слово учителя</w:t>
      </w:r>
    </w:p>
    <w:p w:rsidR="00A665A7" w:rsidRPr="00D0587C" w:rsidRDefault="00A665A7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Ребята, сегодняшний классный час </w:t>
      </w:r>
      <w:r w:rsidR="007E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</w:rPr>
        <w:t>начнём с загадки.</w:t>
      </w:r>
    </w:p>
    <w:p w:rsidR="00A665A7" w:rsidRPr="00D0587C" w:rsidRDefault="00A665A7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D0587C">
        <w:rPr>
          <w:rFonts w:ascii="Times New Roman" w:hAnsi="Times New Roman" w:cs="Times New Roman"/>
          <w:color w:val="000000" w:themeColor="text1"/>
          <w:sz w:val="28"/>
          <w:szCs w:val="28"/>
        </w:rPr>
        <w:t>Отгадайте о чём идёт</w:t>
      </w:r>
      <w:proofErr w:type="gramEnd"/>
      <w:r w:rsidRPr="00D05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речь?</w:t>
      </w:r>
    </w:p>
    <w:p w:rsidR="00A665A7" w:rsidRDefault="00A665A7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87C">
        <w:rPr>
          <w:rFonts w:ascii="Times New Roman" w:hAnsi="Times New Roman" w:cs="Times New Roman"/>
          <w:color w:val="000000" w:themeColor="text1"/>
          <w:sz w:val="28"/>
          <w:szCs w:val="28"/>
        </w:rPr>
        <w:t>Всегда тепла родная сторона,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Добром и светом помнится она,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мне, богатая несметно,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D058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Судьбою</w:t>
      </w:r>
      <w:proofErr w:type="spellEnd"/>
      <w:r w:rsidRPr="00D05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благодатною дана.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не любить её мне всё сильней!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Ведь шесть Германий уместится в ней!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Алтай – начало, Каспий – окончанье.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Вот где лежит гнездо судьбы моей!</w:t>
      </w:r>
      <w:r w:rsidR="00A16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(Родина)</w:t>
      </w:r>
    </w:p>
    <w:p w:rsidR="00371BC3" w:rsidRDefault="00552FF4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Правильно, о Родине.</w:t>
      </w:r>
    </w:p>
    <w:p w:rsidR="00371BC3" w:rsidRDefault="00371BC3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65A7" w:rsidRDefault="00371BC3" w:rsidP="00D0587C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71BC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гимн РК.</w:t>
      </w:r>
      <w:r w:rsidR="00552FF4" w:rsidRPr="00371B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71BC3" w:rsidRPr="00371BC3" w:rsidRDefault="00371BC3" w:rsidP="00D0587C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52FF4" w:rsidRPr="00D0587C" w:rsidRDefault="00552FF4" w:rsidP="00D0587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B9520E">
        <w:rPr>
          <w:rFonts w:ascii="Times New Roman" w:hAnsi="Times New Roman" w:cs="Times New Roman"/>
          <w:sz w:val="28"/>
          <w:szCs w:val="28"/>
          <w:lang w:eastAsia="ru-RU"/>
        </w:rPr>
        <w:t xml:space="preserve">Какой </w:t>
      </w:r>
      <w:r w:rsidR="00B9520E" w:rsidRPr="00D0587C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 </w:t>
      </w:r>
      <w:r w:rsidR="00B9520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D0587C">
        <w:rPr>
          <w:rFonts w:ascii="Times New Roman" w:hAnsi="Times New Roman" w:cs="Times New Roman"/>
          <w:sz w:val="28"/>
          <w:szCs w:val="28"/>
          <w:lang w:eastAsia="ru-RU"/>
        </w:rPr>
        <w:t xml:space="preserve">автра </w:t>
      </w:r>
      <w:r w:rsidR="00B9520E" w:rsidRPr="00D0587C">
        <w:rPr>
          <w:rFonts w:ascii="Times New Roman" w:hAnsi="Times New Roman" w:cs="Times New Roman"/>
          <w:sz w:val="28"/>
          <w:szCs w:val="28"/>
          <w:lang w:eastAsia="ru-RU"/>
        </w:rPr>
        <w:t xml:space="preserve">будет отмечать </w:t>
      </w:r>
      <w:r w:rsidRPr="00D0587C">
        <w:rPr>
          <w:rFonts w:ascii="Times New Roman" w:hAnsi="Times New Roman" w:cs="Times New Roman"/>
          <w:sz w:val="28"/>
          <w:szCs w:val="28"/>
          <w:lang w:eastAsia="ru-RU"/>
        </w:rPr>
        <w:t>вся наша страна</w:t>
      </w:r>
      <w:r w:rsidR="00B9520E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D058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52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587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B952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587C">
        <w:rPr>
          <w:rFonts w:ascii="Times New Roman" w:hAnsi="Times New Roman" w:cs="Times New Roman"/>
          <w:sz w:val="28"/>
          <w:szCs w:val="28"/>
          <w:lang w:eastAsia="ru-RU"/>
        </w:rPr>
        <w:t xml:space="preserve">День </w:t>
      </w:r>
      <w:r w:rsidR="00270EDE" w:rsidRPr="00D0587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0587C">
        <w:rPr>
          <w:rFonts w:ascii="Times New Roman" w:hAnsi="Times New Roman" w:cs="Times New Roman"/>
          <w:sz w:val="28"/>
          <w:szCs w:val="28"/>
          <w:lang w:eastAsia="ru-RU"/>
        </w:rPr>
        <w:t xml:space="preserve">ервого </w:t>
      </w:r>
      <w:r w:rsidR="00270EDE" w:rsidRPr="00D0587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0587C">
        <w:rPr>
          <w:rFonts w:ascii="Times New Roman" w:hAnsi="Times New Roman" w:cs="Times New Roman"/>
          <w:sz w:val="28"/>
          <w:szCs w:val="28"/>
          <w:lang w:eastAsia="ru-RU"/>
        </w:rPr>
        <w:t xml:space="preserve">резидента РК)                       </w:t>
      </w:r>
    </w:p>
    <w:p w:rsidR="00270EDE" w:rsidRPr="00D0587C" w:rsidRDefault="00552FF4" w:rsidP="00D0587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sz w:val="28"/>
          <w:szCs w:val="28"/>
          <w:lang w:eastAsia="ru-RU"/>
        </w:rPr>
        <w:t>- Как вы думаете, почему этот праздник посвящ</w:t>
      </w:r>
      <w:r w:rsidR="007E42F2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D0587C">
        <w:rPr>
          <w:rFonts w:ascii="Times New Roman" w:hAnsi="Times New Roman" w:cs="Times New Roman"/>
          <w:sz w:val="28"/>
          <w:szCs w:val="28"/>
          <w:lang w:eastAsia="ru-RU"/>
        </w:rPr>
        <w:t>н на</w:t>
      </w:r>
      <w:r w:rsidR="007E42F2">
        <w:rPr>
          <w:rFonts w:ascii="Times New Roman" w:hAnsi="Times New Roman" w:cs="Times New Roman"/>
          <w:sz w:val="28"/>
          <w:szCs w:val="28"/>
          <w:lang w:eastAsia="ru-RU"/>
        </w:rPr>
        <w:t>шему президенту? (Это достойный</w:t>
      </w:r>
      <w:r w:rsidRPr="00D0587C">
        <w:rPr>
          <w:rFonts w:ascii="Times New Roman" w:hAnsi="Times New Roman" w:cs="Times New Roman"/>
          <w:sz w:val="28"/>
          <w:szCs w:val="28"/>
          <w:lang w:eastAsia="ru-RU"/>
        </w:rPr>
        <w:t xml:space="preserve">, уважаемый всеми человек.)  </w:t>
      </w:r>
    </w:p>
    <w:p w:rsidR="00270EDE" w:rsidRPr="00D0587C" w:rsidRDefault="00552FF4" w:rsidP="00D0587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EDE" w:rsidRPr="00D0587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0587C">
        <w:rPr>
          <w:rFonts w:ascii="Times New Roman" w:hAnsi="Times New Roman" w:cs="Times New Roman"/>
          <w:sz w:val="28"/>
          <w:szCs w:val="28"/>
          <w:lang w:eastAsia="ru-RU"/>
        </w:rPr>
        <w:t> Как называется наше государство</w:t>
      </w:r>
      <w:r w:rsidR="00270EDE" w:rsidRPr="00D0587C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A16149">
        <w:rPr>
          <w:rFonts w:ascii="Times New Roman" w:hAnsi="Times New Roman" w:cs="Times New Roman"/>
          <w:sz w:val="28"/>
          <w:szCs w:val="28"/>
          <w:lang w:eastAsia="ru-RU"/>
        </w:rPr>
        <w:t xml:space="preserve"> (Казахстан)</w:t>
      </w:r>
    </w:p>
    <w:p w:rsidR="00B9520E" w:rsidRDefault="00552FF4" w:rsidP="00D0587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70EDE" w:rsidRPr="00D0587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0587C">
        <w:rPr>
          <w:rFonts w:ascii="Times New Roman" w:hAnsi="Times New Roman" w:cs="Times New Roman"/>
          <w:sz w:val="28"/>
          <w:szCs w:val="28"/>
          <w:lang w:eastAsia="ru-RU"/>
        </w:rPr>
        <w:t> А вы знаете, как оно образовалось?</w:t>
      </w:r>
    </w:p>
    <w:p w:rsidR="00270EDE" w:rsidRPr="00D0587C" w:rsidRDefault="00552FF4" w:rsidP="00D0587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70EDE" w:rsidRPr="00B9520E" w:rsidRDefault="00552FF4" w:rsidP="00D0587C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58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Работа по теме классного часа</w:t>
      </w:r>
      <w:r w:rsidR="00A161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Рассказ учителя легенды.</w:t>
      </w:r>
      <w:r w:rsidRPr="00D0587C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552FF4" w:rsidRDefault="00552FF4" w:rsidP="00D0587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0EDE" w:rsidRPr="00D0587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0587C">
        <w:rPr>
          <w:rFonts w:ascii="Times New Roman" w:hAnsi="Times New Roman" w:cs="Times New Roman"/>
          <w:sz w:val="28"/>
          <w:szCs w:val="28"/>
          <w:lang w:eastAsia="ru-RU"/>
        </w:rPr>
        <w:t>Есть удивительная легенда о создании Казахстана. Она гласит: «В дни сотворения мира Бог создал небо и землю, море и океаны, все страны, все материки, а про Казахстан забыл. Вспомнил в последнюю минуту, а материала уже нет. От разных мест быстренько отхватил по кусочку </w:t>
      </w:r>
      <w:proofErr w:type="gramStart"/>
      <w:r w:rsidR="00270EDE" w:rsidRPr="00D0587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0587C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0587C">
        <w:rPr>
          <w:rFonts w:ascii="Times New Roman" w:hAnsi="Times New Roman" w:cs="Times New Roman"/>
          <w:sz w:val="28"/>
          <w:szCs w:val="28"/>
          <w:lang w:eastAsia="ru-RU"/>
        </w:rPr>
        <w:t>раешек у Америки, кромку Италии, отрезок пустыни Африки, полоску Кавказа, сложил и прилепил туд</w:t>
      </w:r>
      <w:r w:rsidR="00270EDE" w:rsidRPr="00D0587C">
        <w:rPr>
          <w:rFonts w:ascii="Times New Roman" w:hAnsi="Times New Roman" w:cs="Times New Roman"/>
          <w:sz w:val="28"/>
          <w:szCs w:val="28"/>
          <w:lang w:eastAsia="ru-RU"/>
        </w:rPr>
        <w:t>а, где положено быть Казахстану</w:t>
      </w:r>
      <w:r w:rsidRPr="00D0587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70EDE" w:rsidRPr="00D0587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0587C">
        <w:rPr>
          <w:rFonts w:ascii="Times New Roman" w:hAnsi="Times New Roman" w:cs="Times New Roman"/>
          <w:sz w:val="28"/>
          <w:szCs w:val="28"/>
          <w:lang w:eastAsia="ru-RU"/>
        </w:rPr>
        <w:t xml:space="preserve"> Не поверить в эту легенду невозможно, потому что на нашей удивительной земле можно найти все: и вечно голые пространства безводного солончака, и живописнейший контраст гор, и голубизну неба, и безбрежную гладь морей, и великолепные леса.</w:t>
      </w:r>
    </w:p>
    <w:p w:rsidR="00B9520E" w:rsidRPr="00D0587C" w:rsidRDefault="00B9520E" w:rsidP="00D0587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2FF4" w:rsidRDefault="00552FF4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 ученик</w:t>
      </w:r>
      <w:r w:rsidR="00270EDE" w:rsidRPr="00D05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О, Казахстан, Республика моя </w:t>
      </w:r>
      <w:r w:rsidR="00A161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Любимая, какое это счастье,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Что ты родная </w:t>
      </w:r>
      <w:r w:rsidR="00A161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Родина моя</w:t>
      </w:r>
      <w:r w:rsidR="00B952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 в солнечные дни и в дни ненастья.</w:t>
      </w:r>
    </w:p>
    <w:p w:rsidR="00B9520E" w:rsidRPr="00D0587C" w:rsidRDefault="00B9520E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2FF4" w:rsidRDefault="00552FF4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 ученик</w:t>
      </w:r>
      <w:r w:rsidR="00270EDE" w:rsidRPr="00D05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Люблю степные просторы твои,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Люблю и высокие горы твои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Озера, реки, моря,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Ведь это ты родная земля.</w:t>
      </w:r>
    </w:p>
    <w:p w:rsidR="00B9520E" w:rsidRPr="00D0587C" w:rsidRDefault="00B9520E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520E" w:rsidRDefault="00552FF4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Повезло народу Казахстана, что в столь значимое историческое время и в его исторической судьбе на политическую арену вышел такой лидер, как Нурсултан Назарбаев. </w:t>
      </w:r>
      <w:r w:rsidR="00B952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 носит поч</w:t>
      </w:r>
      <w:r w:rsidR="007E42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="00B952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тное звание «Лидер 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Нации» </w:t>
      </w:r>
    </w:p>
    <w:p w:rsidR="00552FF4" w:rsidRPr="00D0587C" w:rsidRDefault="00B9520E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Елбасы</w:t>
      </w:r>
      <w:proofErr w:type="spellEnd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  <w:r w:rsidR="00552FF4"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9520E" w:rsidRPr="00D0587C" w:rsidRDefault="00552FF4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Первый президент РК Нурсултан </w:t>
      </w:r>
      <w:proofErr w:type="spellStart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Абишевич</w:t>
      </w:r>
      <w:proofErr w:type="spellEnd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Назарбаев является основателем нового независимого государства. Сенат парламента Казахстана принял поправки в законопроект «О праздниках РК», добавив к уже существующим праздникам День Первого Президента Казахстана, который  отмеча</w:t>
      </w:r>
      <w:r w:rsidR="00B952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тся 1 декабря. Достижения первого Президента вызывают огромное уважение и доверие со стороны народа.</w:t>
      </w:r>
    </w:p>
    <w:p w:rsidR="00552FF4" w:rsidRPr="00D0587C" w:rsidRDefault="00270EDE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52FF4"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Почему именно 1 декабря? (1 декабря 1991 года прошли первые выборы Президента)</w:t>
      </w:r>
    </w:p>
    <w:p w:rsidR="009D583F" w:rsidRPr="00D0587C" w:rsidRDefault="009D583F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Как вы думаете, легко ли быть президентом? </w:t>
      </w:r>
      <w:proofErr w:type="gramStart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(Надо быть первым и нести большую ответственность за это.</w:t>
      </w:r>
      <w:proofErr w:type="gramEnd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Быть президентом это и трудно, и поч</w:t>
      </w:r>
      <w:r w:rsidR="007E42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тно)</w:t>
      </w:r>
      <w:proofErr w:type="gramEnd"/>
    </w:p>
    <w:p w:rsidR="00A16149" w:rsidRDefault="009D583F" w:rsidP="00D0587C">
      <w:pPr>
        <w:pStyle w:val="a7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7E42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9520E" w:rsidRDefault="00B9520E" w:rsidP="00D0587C">
      <w:pPr>
        <w:pStyle w:val="a7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520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3. Биография.</w:t>
      </w:r>
    </w:p>
    <w:p w:rsidR="00B9520E" w:rsidRPr="00B9520E" w:rsidRDefault="00B9520E" w:rsidP="00D0587C">
      <w:pPr>
        <w:pStyle w:val="a7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2FF4" w:rsidRPr="00D0587C" w:rsidRDefault="00552FF4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Детство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6 июля 1940 года на </w:t>
      </w:r>
      <w:proofErr w:type="spellStart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жайляу</w:t>
      </w:r>
      <w:proofErr w:type="spellEnd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Ушконыр</w:t>
      </w:r>
      <w:proofErr w:type="spellEnd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 </w:t>
      </w:r>
      <w:proofErr w:type="spellStart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Заилийском</w:t>
      </w:r>
      <w:proofErr w:type="spellEnd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Алатау в семье </w:t>
      </w:r>
      <w:proofErr w:type="spellStart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Абиша</w:t>
      </w:r>
      <w:proofErr w:type="spellEnd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 </w:t>
      </w:r>
      <w:proofErr w:type="spellStart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Альжан</w:t>
      </w:r>
      <w:proofErr w:type="spellEnd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Назарбаевых родился долгожданный мальчик, которого родители назвали Нурсултаном.</w:t>
      </w:r>
    </w:p>
    <w:p w:rsidR="00552FF4" w:rsidRPr="00D0587C" w:rsidRDefault="00552FF4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Юность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 школе Нурсултан учился очень прилежно и с интересом. Затем он с отличием </w:t>
      </w:r>
      <w:proofErr w:type="gramStart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закончил профессионально-техническое училище</w:t>
      </w:r>
      <w:proofErr w:type="gramEnd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 стал металлургом.</w:t>
      </w:r>
    </w:p>
    <w:p w:rsidR="00552FF4" w:rsidRPr="00D0587C" w:rsidRDefault="00552FF4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Молодость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Молодость </w:t>
      </w:r>
      <w:proofErr w:type="spellStart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Н.А.Назарбаева</w:t>
      </w:r>
      <w:proofErr w:type="spellEnd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прошла </w:t>
      </w:r>
      <w:proofErr w:type="spellStart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.Т</w:t>
      </w:r>
      <w:proofErr w:type="gramEnd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емиртау</w:t>
      </w:r>
      <w:proofErr w:type="spellEnd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где и встретил свою жену Сару </w:t>
      </w:r>
      <w:proofErr w:type="spellStart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Алпысовну</w:t>
      </w:r>
      <w:proofErr w:type="spellEnd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2FF4" w:rsidRPr="00D0587C" w:rsidRDefault="00552FF4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Зрелые годы. С 1972 года он занимает руководящие посты.</w:t>
      </w:r>
    </w:p>
    <w:p w:rsidR="00552FF4" w:rsidRPr="00D0587C" w:rsidRDefault="00552FF4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 декабря 1991 года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состоялись первые выборы президента Казахской ССР.</w:t>
      </w:r>
    </w:p>
    <w:p w:rsidR="00552FF4" w:rsidRPr="00D0587C" w:rsidRDefault="00552FF4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 декабря 1991 года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Верховный Совет Казахской ССР принимает закон о переименовании Казахской ССР в Республику Казахстан и проводит инаугурацию Президента Казахстана.</w:t>
      </w:r>
    </w:p>
    <w:p w:rsidR="00552FF4" w:rsidRPr="00D0587C" w:rsidRDefault="00552FF4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 декабря 1991 года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была провозглашена независимость </w:t>
      </w:r>
      <w:proofErr w:type="gramStart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республики</w:t>
      </w:r>
      <w:proofErr w:type="gramEnd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 Нурсултан Назарбаев становится Президентом Республики Казахстан.</w:t>
      </w:r>
    </w:p>
    <w:p w:rsidR="00552FF4" w:rsidRPr="00D0587C" w:rsidRDefault="00552FF4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Семья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Как и у всех обычных </w:t>
      </w:r>
      <w:proofErr w:type="gramStart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людей</w:t>
      </w:r>
      <w:proofErr w:type="gramEnd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 </w:t>
      </w:r>
      <w:proofErr w:type="spellStart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Н.Назарбаева</w:t>
      </w:r>
      <w:proofErr w:type="spellEnd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семья. Жена Сара </w:t>
      </w:r>
      <w:proofErr w:type="spellStart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Алпысовна</w:t>
      </w:r>
      <w:proofErr w:type="spellEnd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Назарбаева и 3 дочери: </w:t>
      </w:r>
      <w:proofErr w:type="spellStart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Дарига</w:t>
      </w:r>
      <w:proofErr w:type="spellEnd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Динара и </w:t>
      </w:r>
      <w:proofErr w:type="spellStart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Алия</w:t>
      </w:r>
      <w:proofErr w:type="spellEnd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У него 8 внуков и 2 правнука. Это любящий отец и дедушка.</w:t>
      </w:r>
    </w:p>
    <w:p w:rsidR="00552FF4" w:rsidRPr="00D0587C" w:rsidRDefault="00552FF4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Международные признания. 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Казахстан был признан мировым сообществом, благодаря его лидеру.</w:t>
      </w:r>
    </w:p>
    <w:p w:rsidR="00552FF4" w:rsidRPr="00D0587C" w:rsidRDefault="00552FF4" w:rsidP="00D0587C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Народный Президент вместе с народом</w:t>
      </w:r>
    </w:p>
    <w:p w:rsidR="00552FF4" w:rsidRPr="00D0587C" w:rsidRDefault="00552FF4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«Он вышел из народа» — так говорят про Президента Казахстана. Нурсултан Назарбаев вырос в простой сельской семье и хорошо знаком с нуждами простых людей.</w:t>
      </w:r>
    </w:p>
    <w:p w:rsidR="00552FF4" w:rsidRPr="00D0587C" w:rsidRDefault="00552FF4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 социально-экономические реформы в стране проводятся на благо народа.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D583F"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 мы, в своём горо</w:t>
      </w:r>
      <w:r w:rsidR="00B952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 видим выполнение этих реформ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? (Строятся школы, детские сады, дома, больницы, улучшаются дороги, чистота, уют в городе.)</w:t>
      </w:r>
    </w:p>
    <w:p w:rsidR="00552FF4" w:rsidRPr="00D0587C" w:rsidRDefault="00552FF4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 каждой рабочей поездке по регионам Н. Назарбаев находит время для общения с гражданами страны.</w:t>
      </w:r>
    </w:p>
    <w:p w:rsidR="00552FF4" w:rsidRPr="00D0587C" w:rsidRDefault="00552FF4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520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Хобби.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Редкие паузы в работе Н. Назарбаев посвящает любимым занятиям, которые для него являются и отдыхом, и развлечение</w:t>
      </w:r>
      <w:r w:rsidR="007E42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2FF4" w:rsidRPr="00D0587C" w:rsidRDefault="00552FF4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Это общение с природой, занятия спортом, музыка и чтение книг.</w:t>
      </w:r>
    </w:p>
    <w:p w:rsidR="00552FF4" w:rsidRPr="00D0587C" w:rsidRDefault="00552FF4" w:rsidP="00D0587C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Музей Первого Президента Республики Казахстан</w:t>
      </w:r>
    </w:p>
    <w:p w:rsidR="00A16149" w:rsidRDefault="00552FF4" w:rsidP="00A16149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 бывшей Резиденции Главы Государства Н. Назарбаева расположился музей. В нем хранится более 60 тысяч экспонатов, которые раскрывают важнейшие этапы становления суверенного Казахстана, рассказывают о жизни и деятельности президента.</w:t>
      </w:r>
    </w:p>
    <w:p w:rsidR="00A16149" w:rsidRPr="00D0587C" w:rsidRDefault="00A16149" w:rsidP="00A16149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1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Назовите столицу нашего государства.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(Астана)</w:t>
      </w:r>
    </w:p>
    <w:p w:rsidR="00552FF4" w:rsidRPr="00A16149" w:rsidRDefault="00B9520E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52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05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Астана — это город будущего, главный символ независимого Казахстана</w:t>
      </w:r>
      <w:r w:rsidR="007E42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552FF4" w:rsidRPr="00D0587C" w:rsidRDefault="00552FF4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Главным архитектором города по праву считается Н. Назарбаев.</w:t>
      </w:r>
    </w:p>
    <w:p w:rsidR="00552FF4" w:rsidRPr="00D0587C" w:rsidRDefault="00552FF4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Сегодня Астана </w:t>
      </w:r>
      <w:r w:rsidR="009D583F"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политический, экономический, культурный и духовный центр Республики.</w:t>
      </w:r>
    </w:p>
    <w:p w:rsidR="00552FF4" w:rsidRPr="00D0587C" w:rsidRDefault="00552FF4" w:rsidP="00D0587C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Единая Отчизна </w:t>
      </w:r>
      <w:r w:rsidR="00B952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D05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независимый Казахстан</w:t>
      </w:r>
    </w:p>
    <w:p w:rsidR="00552FF4" w:rsidRPr="00D0587C" w:rsidRDefault="00552FF4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 </w:t>
      </w:r>
      <w:r w:rsidR="00B952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казахстанцы</w:t>
      </w:r>
      <w:proofErr w:type="spellEnd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и говорим об этом с большой гордостью.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Любить Отчизну </w:t>
      </w:r>
      <w:r w:rsidR="00B952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первый признак гражданской зрелости.</w:t>
      </w:r>
    </w:p>
    <w:p w:rsidR="00552FF4" w:rsidRPr="00D0587C" w:rsidRDefault="009D583F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52FF4"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Как вы уже сейчас можете проявить свою гражданскую зрелость? (Любить Родину, быть хозяином своей земли, чтить память предков, быть образованными, здоровыми, смелыми, верить в буд</w:t>
      </w:r>
      <w:r w:rsidR="00B952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ущее…</w:t>
      </w:r>
      <w:r w:rsidR="00552FF4"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52FF4" w:rsidRPr="00D0587C" w:rsidRDefault="00552FF4" w:rsidP="00D0587C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Единство народа — высшая добродетель</w:t>
      </w:r>
    </w:p>
    <w:p w:rsidR="00A16149" w:rsidRPr="00D0587C" w:rsidRDefault="00A16149" w:rsidP="00A16149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Какой символ говорит о том, что все люди нашего государства живут одной дружной семьей? (</w:t>
      </w:r>
      <w:proofErr w:type="spellStart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шанырак</w:t>
      </w:r>
      <w:proofErr w:type="spellEnd"/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16149" w:rsidRPr="00D0587C" w:rsidRDefault="00A16149" w:rsidP="00A16149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Где вы встречали этот знак? (на гербе страны)</w:t>
      </w:r>
    </w:p>
    <w:p w:rsidR="00A16149" w:rsidRPr="00D0587C" w:rsidRDefault="00A16149" w:rsidP="00A16149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Какой язык является государственным? (казахский язык)</w:t>
      </w:r>
    </w:p>
    <w:p w:rsidR="00A16149" w:rsidRPr="00D0587C" w:rsidRDefault="00A16149" w:rsidP="00A16149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Какой язык межнационального общения? (русский язык)</w:t>
      </w:r>
    </w:p>
    <w:p w:rsidR="00A16149" w:rsidRPr="00D0587C" w:rsidRDefault="00A16149" w:rsidP="00A16149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Что значит суверенная страна?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аша страна суверенная, значит, независимая.)</w:t>
      </w:r>
    </w:p>
    <w:p w:rsidR="009B0432" w:rsidRPr="00D0587C" w:rsidRDefault="009B0432" w:rsidP="009B0432">
      <w:pPr>
        <w:pStyle w:val="a7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shd w:val="clear" w:color="auto" w:fill="FFFFFF" w:themeFill="background1"/>
        </w:rPr>
        <w:t xml:space="preserve">4. </w:t>
      </w:r>
      <w:r w:rsidRPr="00D0587C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shd w:val="clear" w:color="auto" w:fill="FFFFFF" w:themeFill="background1"/>
        </w:rPr>
        <w:t>Разминка “Нам хорошо”.</w:t>
      </w:r>
      <w:r w:rsidRPr="00D0587C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 w:themeFill="background1"/>
        </w:rPr>
        <w:t xml:space="preserve"> </w:t>
      </w:r>
    </w:p>
    <w:p w:rsidR="009B0432" w:rsidRPr="00D0587C" w:rsidRDefault="009B0432" w:rsidP="009B0432">
      <w:pPr>
        <w:pStyle w:val="a7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 w:themeFill="background1"/>
        </w:rPr>
      </w:pPr>
      <w:r w:rsidRPr="00D0587C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 w:themeFill="background1"/>
        </w:rPr>
        <w:t xml:space="preserve">В Казахстане мы живём, (руки в стороны) </w:t>
      </w:r>
    </w:p>
    <w:p w:rsidR="009B0432" w:rsidRPr="00D0587C" w:rsidRDefault="009B0432" w:rsidP="009B0432">
      <w:pPr>
        <w:pStyle w:val="a7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 w:themeFill="background1"/>
        </w:rPr>
      </w:pPr>
      <w:r w:rsidRPr="00D0587C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 w:themeFill="background1"/>
        </w:rPr>
        <w:t xml:space="preserve"> Есть у каждого свой дом,</w:t>
      </w:r>
      <w:r w:rsidR="007E42F2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 w:themeFill="background1"/>
        </w:rPr>
        <w:t xml:space="preserve"> </w:t>
      </w:r>
      <w:r w:rsidRPr="00D0587C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 w:themeFill="background1"/>
        </w:rPr>
        <w:t xml:space="preserve">(руки домиком) </w:t>
      </w:r>
    </w:p>
    <w:p w:rsidR="009B0432" w:rsidRPr="00D0587C" w:rsidRDefault="009B0432" w:rsidP="009B0432">
      <w:pPr>
        <w:pStyle w:val="a7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 w:themeFill="background1"/>
        </w:rPr>
      </w:pPr>
      <w:r w:rsidRPr="00D0587C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 w:themeFill="background1"/>
        </w:rPr>
        <w:t>Есть работа,</w:t>
      </w:r>
      <w:r w:rsidR="007E42F2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 w:themeFill="background1"/>
        </w:rPr>
        <w:t xml:space="preserve"> </w:t>
      </w:r>
      <w:r w:rsidRPr="00D0587C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 w:themeFill="background1"/>
        </w:rPr>
        <w:t xml:space="preserve">(кулачок об кулачок) </w:t>
      </w:r>
    </w:p>
    <w:p w:rsidR="009B0432" w:rsidRPr="00D0587C" w:rsidRDefault="009B0432" w:rsidP="009B0432">
      <w:pPr>
        <w:pStyle w:val="a7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 w:themeFill="background1"/>
        </w:rPr>
      </w:pPr>
      <w:r w:rsidRPr="00D0587C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 w:themeFill="background1"/>
        </w:rPr>
        <w:t xml:space="preserve">Есть друзья, (хлопаем в ладоши) </w:t>
      </w:r>
    </w:p>
    <w:p w:rsidR="009B0432" w:rsidRPr="007E42F2" w:rsidRDefault="009B0432" w:rsidP="009B0432">
      <w:pPr>
        <w:pStyle w:val="a7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 w:themeFill="background1"/>
        </w:rPr>
      </w:pPr>
      <w:r w:rsidRPr="00D0587C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 w:themeFill="background1"/>
        </w:rPr>
        <w:t>Мама, п</w:t>
      </w:r>
      <w:r w:rsidR="007E42F2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 w:themeFill="background1"/>
        </w:rPr>
        <w:t>апа, есть и Я! (Обнимаем себя) </w:t>
      </w:r>
    </w:p>
    <w:p w:rsidR="009B0432" w:rsidRPr="00D0587C" w:rsidRDefault="009B0432" w:rsidP="009B0432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0432" w:rsidRPr="00D0587C" w:rsidRDefault="009B0432" w:rsidP="009B0432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6. </w:t>
      </w:r>
      <w:r w:rsidRPr="00D05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Творческая деятельность</w:t>
      </w:r>
    </w:p>
    <w:p w:rsidR="009B0432" w:rsidRPr="00D0587C" w:rsidRDefault="009B0432" w:rsidP="009B0432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Групповая работа </w:t>
      </w:r>
      <w:r w:rsidR="007E42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составить коллаж «Моя Родина»</w:t>
      </w:r>
    </w:p>
    <w:p w:rsidR="009B0432" w:rsidRPr="00D0587C" w:rsidRDefault="009B0432" w:rsidP="009B0432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(Звучит песня «Я, ты, он, она </w:t>
      </w:r>
      <w:r w:rsidR="007E42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вместе, дружная семья»)</w:t>
      </w:r>
    </w:p>
    <w:p w:rsidR="009B0432" w:rsidRPr="00D0587C" w:rsidRDefault="009B0432" w:rsidP="009B0432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Выступление от групп: Что изобразили в своей работе?</w:t>
      </w:r>
    </w:p>
    <w:p w:rsidR="009B0432" w:rsidRPr="00D0587C" w:rsidRDefault="009B0432" w:rsidP="009B0432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9B0432" w:rsidRDefault="007E42F2" w:rsidP="009B0432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</w:t>
      </w:r>
      <w:r w:rsidR="009B0432" w:rsidRPr="00D05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Просмотр видеоролика «1 декабря — День Первого Президента Казахстана»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E42F2" w:rsidRDefault="007E42F2" w:rsidP="009B0432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0432" w:rsidRPr="009B0432" w:rsidRDefault="007E42F2" w:rsidP="009B0432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8. </w:t>
      </w:r>
      <w:r w:rsidR="009B0432" w:rsidRPr="00D05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Подведение итогов</w:t>
      </w:r>
    </w:p>
    <w:p w:rsidR="009B0432" w:rsidRPr="00D0587C" w:rsidRDefault="009B0432" w:rsidP="009B0432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 О ком этот видеоролик?</w:t>
      </w:r>
    </w:p>
    <w:p w:rsidR="00552FF4" w:rsidRPr="00D0587C" w:rsidRDefault="009B0432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 нового и интересного вы узнали из него?</w:t>
      </w:r>
    </w:p>
    <w:p w:rsidR="00552FF4" w:rsidRPr="00D0587C" w:rsidRDefault="00D0587C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52FF4"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Что бы вы пожелали ему?</w:t>
      </w:r>
    </w:p>
    <w:p w:rsidR="00552FF4" w:rsidRPr="00D0587C" w:rsidRDefault="00D0587C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52FF4"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Кто является главным богатством любой страны? (Человек)</w:t>
      </w:r>
    </w:p>
    <w:p w:rsidR="00D0587C" w:rsidRPr="00D0587C" w:rsidRDefault="00D0587C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552FF4"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Это вы, молодое поколение </w:t>
      </w:r>
      <w:r w:rsidR="009B04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52FF4"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будущее Казахстана. Вам его строить и беречь, укреплять мир и дружбу между народами. Мы должны сохранить мир на древней и прекрасной земле </w:t>
      </w:r>
      <w:r w:rsidR="009B04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52FF4"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это важнейшее условие процветания. Каждый человек, живущий на планете, испытывает чувство гордости за свой народ, за свою страну, свою землю и историю. И нам сегодня надо помнить о прошлом, знать настоящее, чтобы постр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оить будущее и посвятить себя </w:t>
      </w:r>
      <w:r w:rsidRPr="00D0587C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</w:t>
      </w:r>
      <w:r w:rsidRPr="00D0587C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 w:themeFill="background1"/>
        </w:rPr>
        <w:t>сл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ужению Родине </w:t>
      </w:r>
      <w:r w:rsidR="009B04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D058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Республике Казахстан.</w:t>
      </w:r>
      <w:r w:rsidR="007E42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 всем за работу.</w:t>
      </w:r>
    </w:p>
    <w:p w:rsidR="00D0587C" w:rsidRPr="00D0587C" w:rsidRDefault="00D0587C" w:rsidP="00D058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65A7" w:rsidRPr="00552FF4" w:rsidRDefault="00A665A7" w:rsidP="00A665A7">
      <w:pPr>
        <w:numPr>
          <w:ilvl w:val="0"/>
          <w:numId w:val="2"/>
        </w:numPr>
        <w:shd w:val="clear" w:color="auto" w:fill="FFFFFF"/>
        <w:spacing w:after="0" w:line="249" w:lineRule="atLeast"/>
        <w:ind w:left="-399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65A7" w:rsidRPr="00552FF4" w:rsidRDefault="00207BCE" w:rsidP="00A665A7">
      <w:pPr>
        <w:numPr>
          <w:ilvl w:val="0"/>
          <w:numId w:val="2"/>
        </w:numPr>
        <w:shd w:val="clear" w:color="auto" w:fill="FFFFFF"/>
        <w:spacing w:line="249" w:lineRule="atLeast"/>
        <w:ind w:left="-399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tooltip="Реклама на сайте" w:history="1">
        <w:r w:rsidR="00A665A7" w:rsidRPr="00552FF4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Реклама</w:t>
        </w:r>
      </w:hyperlink>
    </w:p>
    <w:p w:rsidR="00A665A7" w:rsidRPr="00552FF4" w:rsidRDefault="00A665A7" w:rsidP="00A665A7">
      <w:pPr>
        <w:spacing w:after="0" w:line="24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:rsidR="00A665A7" w:rsidRPr="00552FF4" w:rsidRDefault="00A665A7" w:rsidP="00A665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20C" w:rsidRDefault="003832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6649" w:rsidRDefault="008266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6649" w:rsidRDefault="008266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6649" w:rsidRDefault="008266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6649" w:rsidRDefault="008266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6649" w:rsidRDefault="008266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6649" w:rsidRDefault="008266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6649" w:rsidRDefault="008266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6649" w:rsidRDefault="008266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6649" w:rsidRDefault="008266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6649" w:rsidRDefault="008266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6649" w:rsidRDefault="008266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42F2" w:rsidRDefault="007E42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42F2" w:rsidRDefault="007E42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42F2" w:rsidRDefault="007E42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42F2" w:rsidRDefault="007E42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42F2" w:rsidRDefault="007E42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36A5" w:rsidRPr="002636A5" w:rsidRDefault="002636A5" w:rsidP="002636A5">
      <w:pPr>
        <w:pStyle w:val="a7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2636A5">
        <w:rPr>
          <w:rFonts w:ascii="Times New Roman" w:hAnsi="Times New Roman" w:cs="Times New Roman"/>
          <w:b/>
          <w:i/>
          <w:sz w:val="28"/>
          <w:lang w:val="kk-KZ"/>
        </w:rPr>
        <w:lastRenderedPageBreak/>
        <w:t>АСТАНА ҚАЛАСЫ БІЛІМ БАСҚАРМАСЫ</w:t>
      </w:r>
    </w:p>
    <w:p w:rsidR="002636A5" w:rsidRPr="002636A5" w:rsidRDefault="002636A5" w:rsidP="002636A5">
      <w:pPr>
        <w:pStyle w:val="a7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2636A5">
        <w:rPr>
          <w:rFonts w:ascii="Times New Roman" w:hAnsi="Times New Roman" w:cs="Times New Roman"/>
          <w:b/>
          <w:i/>
          <w:sz w:val="28"/>
          <w:lang w:val="kk-KZ"/>
        </w:rPr>
        <w:t>№62 МЕКТЕП-ЛИЦЕЙІ</w:t>
      </w:r>
    </w:p>
    <w:p w:rsidR="002636A5" w:rsidRPr="00DA6D35" w:rsidRDefault="002636A5" w:rsidP="002636A5">
      <w:pPr>
        <w:pStyle w:val="a7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636A5" w:rsidRPr="00DA6D35" w:rsidRDefault="002636A5" w:rsidP="002636A5">
      <w:pPr>
        <w:pStyle w:val="a7"/>
        <w:rPr>
          <w:rFonts w:ascii="Times New Roman" w:hAnsi="Times New Roman" w:cs="Times New Roman"/>
          <w:b/>
          <w:lang w:val="kk-KZ"/>
        </w:rPr>
      </w:pPr>
    </w:p>
    <w:p w:rsidR="002636A5" w:rsidRPr="00DA6D35" w:rsidRDefault="002636A5" w:rsidP="002636A5">
      <w:pPr>
        <w:pStyle w:val="a7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Pr="00DA6D35">
        <w:rPr>
          <w:rFonts w:ascii="Times New Roman" w:hAnsi="Times New Roman" w:cs="Times New Roman"/>
          <w:b/>
          <w:lang w:val="kk-KZ"/>
        </w:rPr>
        <w:t xml:space="preserve"> </w:t>
      </w:r>
      <w:r w:rsidRPr="00DA6D35">
        <w:rPr>
          <w:rFonts w:ascii="Times New Roman" w:hAnsi="Times New Roman" w:cs="Times New Roman"/>
          <w:b/>
          <w:lang w:val="kk-KZ"/>
        </w:rPr>
        <w:tab/>
      </w:r>
      <w:r w:rsidRPr="00DA6D35">
        <w:rPr>
          <w:rFonts w:ascii="Times New Roman" w:hAnsi="Times New Roman" w:cs="Times New Roman"/>
          <w:b/>
          <w:lang w:val="kk-KZ"/>
        </w:rPr>
        <w:tab/>
      </w:r>
      <w:r w:rsidRPr="00DA6D35">
        <w:rPr>
          <w:rFonts w:ascii="Times New Roman" w:hAnsi="Times New Roman" w:cs="Times New Roman"/>
          <w:b/>
          <w:lang w:val="kk-KZ"/>
        </w:rPr>
        <w:tab/>
      </w:r>
      <w:r w:rsidRPr="00DA6D35">
        <w:rPr>
          <w:rFonts w:ascii="Times New Roman" w:hAnsi="Times New Roman" w:cs="Times New Roman"/>
          <w:b/>
          <w:lang w:val="kk-KZ"/>
        </w:rPr>
        <w:tab/>
      </w:r>
      <w:r w:rsidRPr="00DA6D35">
        <w:rPr>
          <w:rFonts w:ascii="Times New Roman" w:hAnsi="Times New Roman" w:cs="Times New Roman"/>
          <w:b/>
          <w:lang w:val="kk-KZ"/>
        </w:rPr>
        <w:tab/>
      </w:r>
      <w:r w:rsidRPr="00DA6D35">
        <w:rPr>
          <w:rFonts w:ascii="Times New Roman" w:hAnsi="Times New Roman" w:cs="Times New Roman"/>
          <w:b/>
          <w:lang w:val="kk-KZ"/>
        </w:rPr>
        <w:tab/>
        <w:t xml:space="preserve">                </w:t>
      </w:r>
      <w:r>
        <w:rPr>
          <w:rFonts w:ascii="Times New Roman" w:hAnsi="Times New Roman" w:cs="Times New Roman"/>
          <w:b/>
          <w:lang w:val="kk-KZ"/>
        </w:rPr>
        <w:t xml:space="preserve">        </w:t>
      </w:r>
      <w:r w:rsidR="00207BCE">
        <w:rPr>
          <w:rFonts w:ascii="Times New Roman" w:hAnsi="Times New Roman" w:cs="Times New Roman"/>
          <w:b/>
          <w:lang w:val="kk-KZ"/>
        </w:rPr>
        <w:t xml:space="preserve">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DA6D35">
        <w:rPr>
          <w:rFonts w:ascii="Times New Roman" w:hAnsi="Times New Roman" w:cs="Times New Roman"/>
          <w:b/>
          <w:lang w:val="kk-KZ"/>
        </w:rPr>
        <w:t>«БЕКІТЕМІН»</w:t>
      </w:r>
    </w:p>
    <w:p w:rsidR="002636A5" w:rsidRPr="00DA6D35" w:rsidRDefault="002636A5" w:rsidP="002636A5">
      <w:pPr>
        <w:pStyle w:val="a7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DA6D35">
        <w:rPr>
          <w:rFonts w:ascii="Times New Roman" w:hAnsi="Times New Roman" w:cs="Times New Roman"/>
          <w:b/>
          <w:lang w:val="kk-KZ"/>
        </w:rPr>
        <w:tab/>
      </w:r>
      <w:r w:rsidRPr="00DA6D35">
        <w:rPr>
          <w:rFonts w:ascii="Times New Roman" w:hAnsi="Times New Roman" w:cs="Times New Roman"/>
          <w:b/>
          <w:lang w:val="kk-KZ"/>
        </w:rPr>
        <w:tab/>
      </w:r>
      <w:r w:rsidRPr="00DA6D35">
        <w:rPr>
          <w:rFonts w:ascii="Times New Roman" w:hAnsi="Times New Roman" w:cs="Times New Roman"/>
          <w:b/>
          <w:lang w:val="kk-KZ"/>
        </w:rPr>
        <w:tab/>
      </w:r>
      <w:r w:rsidRPr="00DA6D35">
        <w:rPr>
          <w:rFonts w:ascii="Times New Roman" w:hAnsi="Times New Roman" w:cs="Times New Roman"/>
          <w:b/>
          <w:lang w:val="kk-KZ"/>
        </w:rPr>
        <w:tab/>
        <w:t xml:space="preserve">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</w:t>
      </w:r>
      <w:r w:rsidRPr="00DA6D35">
        <w:rPr>
          <w:rFonts w:ascii="Times New Roman" w:hAnsi="Times New Roman" w:cs="Times New Roman"/>
          <w:b/>
          <w:lang w:val="kk-KZ"/>
        </w:rPr>
        <w:t xml:space="preserve"> </w:t>
      </w:r>
      <w:r w:rsidR="00207BCE">
        <w:rPr>
          <w:rFonts w:ascii="Times New Roman" w:hAnsi="Times New Roman" w:cs="Times New Roman"/>
          <w:b/>
          <w:lang w:val="kk-KZ"/>
        </w:rPr>
        <w:t xml:space="preserve">            </w:t>
      </w:r>
      <w:r w:rsidRPr="00DA6D35">
        <w:rPr>
          <w:rFonts w:ascii="Times New Roman" w:hAnsi="Times New Roman" w:cs="Times New Roman"/>
          <w:b/>
          <w:lang w:val="kk-KZ"/>
        </w:rPr>
        <w:t>№62 мектеп-лицейінің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DA6D35">
        <w:rPr>
          <w:rFonts w:ascii="Times New Roman" w:hAnsi="Times New Roman" w:cs="Times New Roman"/>
          <w:b/>
          <w:lang w:val="kk-KZ"/>
        </w:rPr>
        <w:t xml:space="preserve">  </w:t>
      </w:r>
      <w:r w:rsidRPr="00DA6D35">
        <w:rPr>
          <w:rFonts w:ascii="Times New Roman" w:hAnsi="Times New Roman" w:cs="Times New Roman"/>
          <w:b/>
          <w:lang w:val="kk-KZ"/>
        </w:rPr>
        <w:tab/>
      </w:r>
      <w:r w:rsidRPr="00DA6D35">
        <w:rPr>
          <w:rFonts w:ascii="Times New Roman" w:hAnsi="Times New Roman" w:cs="Times New Roman"/>
          <w:b/>
          <w:lang w:val="kk-KZ"/>
        </w:rPr>
        <w:tab/>
      </w:r>
      <w:r w:rsidRPr="00DA6D35">
        <w:rPr>
          <w:rFonts w:ascii="Times New Roman" w:hAnsi="Times New Roman" w:cs="Times New Roman"/>
          <w:b/>
          <w:lang w:val="kk-KZ"/>
        </w:rPr>
        <w:tab/>
      </w:r>
      <w:r w:rsidRPr="00DA6D35">
        <w:rPr>
          <w:rFonts w:ascii="Times New Roman" w:hAnsi="Times New Roman" w:cs="Times New Roman"/>
          <w:b/>
          <w:lang w:val="kk-KZ"/>
        </w:rPr>
        <w:tab/>
        <w:t xml:space="preserve">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</w:t>
      </w:r>
      <w:r w:rsidRPr="00DA6D35">
        <w:rPr>
          <w:rFonts w:ascii="Times New Roman" w:hAnsi="Times New Roman" w:cs="Times New Roman"/>
          <w:b/>
          <w:lang w:val="kk-KZ"/>
        </w:rPr>
        <w:t>директоры</w:t>
      </w:r>
    </w:p>
    <w:p w:rsidR="00371BC3" w:rsidRPr="00371BC3" w:rsidRDefault="002636A5" w:rsidP="002636A5">
      <w:pPr>
        <w:pStyle w:val="a7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Pr="00DA6D35">
        <w:rPr>
          <w:rFonts w:ascii="Times New Roman" w:hAnsi="Times New Roman" w:cs="Times New Roman"/>
          <w:b/>
          <w:lang w:val="kk-KZ"/>
        </w:rPr>
        <w:tab/>
      </w:r>
      <w:r w:rsidRPr="00DA6D35">
        <w:rPr>
          <w:rFonts w:ascii="Times New Roman" w:hAnsi="Times New Roman" w:cs="Times New Roman"/>
          <w:b/>
          <w:lang w:val="kk-KZ"/>
        </w:rPr>
        <w:tab/>
      </w:r>
      <w:r w:rsidRPr="00DA6D35">
        <w:rPr>
          <w:rFonts w:ascii="Times New Roman" w:hAnsi="Times New Roman" w:cs="Times New Roman"/>
          <w:b/>
          <w:lang w:val="kk-KZ"/>
        </w:rPr>
        <w:tab/>
        <w:t xml:space="preserve">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DA6D35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                              </w:t>
      </w:r>
      <w:r w:rsidR="00207BCE">
        <w:rPr>
          <w:rFonts w:ascii="Times New Roman" w:hAnsi="Times New Roman" w:cs="Times New Roman"/>
          <w:b/>
          <w:lang w:val="kk-KZ"/>
        </w:rPr>
        <w:t xml:space="preserve">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DA6D35">
        <w:rPr>
          <w:rFonts w:ascii="Times New Roman" w:hAnsi="Times New Roman" w:cs="Times New Roman"/>
          <w:b/>
          <w:lang w:val="kk-KZ"/>
        </w:rPr>
        <w:t>___________Ә.М. Сейтенова</w:t>
      </w:r>
      <w:r w:rsidR="00371BC3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</w:t>
      </w:r>
    </w:p>
    <w:p w:rsidR="007E42F2" w:rsidRPr="00207BCE" w:rsidRDefault="00207BCE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</w:t>
      </w:r>
      <w:bookmarkStart w:id="0" w:name="_GoBack"/>
      <w:bookmarkEnd w:id="0"/>
    </w:p>
    <w:p w:rsidR="00826649" w:rsidRDefault="008266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6649" w:rsidRPr="00B16C86" w:rsidRDefault="009B66C9" w:rsidP="00B16C86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9B66C9">
        <w:rPr>
          <w:rFonts w:ascii="helvetica_condensedmedium" w:eastAsia="Times New Roman" w:hAnsi="helvetica_condensedmedium" w:cs="Times New Roman"/>
          <w:b/>
          <w:bCs/>
          <w:i/>
          <w:color w:val="000000"/>
          <w:kern w:val="36"/>
          <w:sz w:val="72"/>
          <w:szCs w:val="72"/>
          <w:lang w:eastAsia="ru-RU"/>
        </w:rPr>
        <w:t>«</w:t>
      </w:r>
      <w:r w:rsidRPr="009B66C9">
        <w:rPr>
          <w:rFonts w:ascii="helvetica_condensedmedium" w:eastAsia="Times New Roman" w:hAnsi="helvetica_condensedmedium" w:cs="Times New Roman"/>
          <w:b/>
          <w:bCs/>
          <w:i/>
          <w:color w:val="000000"/>
          <w:kern w:val="36"/>
          <w:sz w:val="72"/>
          <w:szCs w:val="72"/>
          <w:lang w:val="kk-KZ" w:eastAsia="ru-RU"/>
        </w:rPr>
        <w:t>Т</w:t>
      </w:r>
      <w:r w:rsidR="0061355A">
        <w:rPr>
          <w:rFonts w:ascii="helvetica_condensedmedium" w:eastAsia="Times New Roman" w:hAnsi="helvetica_condensedmedium" w:cs="Times New Roman"/>
          <w:b/>
          <w:bCs/>
          <w:i/>
          <w:color w:val="000000"/>
          <w:kern w:val="36"/>
          <w:sz w:val="72"/>
          <w:szCs w:val="72"/>
          <w:lang w:val="kk-KZ" w:eastAsia="ru-RU"/>
        </w:rPr>
        <w:t>у</w:t>
      </w:r>
      <w:r w:rsidRPr="009B66C9">
        <w:rPr>
          <w:rFonts w:ascii="helvetica_condensedmedium" w:eastAsia="Times New Roman" w:hAnsi="helvetica_condensedmedium" w:cs="Times New Roman"/>
          <w:b/>
          <w:bCs/>
          <w:i/>
          <w:color w:val="000000"/>
          <w:kern w:val="36"/>
          <w:sz w:val="72"/>
          <w:szCs w:val="72"/>
          <w:lang w:val="kk-KZ" w:eastAsia="ru-RU"/>
        </w:rPr>
        <w:t>ған жер – т</w:t>
      </w:r>
      <w:r w:rsidR="0061355A">
        <w:rPr>
          <w:rFonts w:ascii="helvetica_condensedmedium" w:eastAsia="Times New Roman" w:hAnsi="helvetica_condensedmedium" w:cs="Times New Roman"/>
          <w:b/>
          <w:bCs/>
          <w:i/>
          <w:color w:val="000000"/>
          <w:kern w:val="36"/>
          <w:sz w:val="72"/>
          <w:szCs w:val="72"/>
          <w:lang w:val="kk-KZ" w:eastAsia="ru-RU"/>
        </w:rPr>
        <w:t>у</w:t>
      </w:r>
      <w:r w:rsidRPr="009B66C9">
        <w:rPr>
          <w:rFonts w:ascii="helvetica_condensedmedium" w:eastAsia="Times New Roman" w:hAnsi="helvetica_condensedmedium" w:cs="Times New Roman"/>
          <w:b/>
          <w:bCs/>
          <w:i/>
          <w:color w:val="000000"/>
          <w:kern w:val="36"/>
          <w:sz w:val="72"/>
          <w:szCs w:val="72"/>
          <w:lang w:val="kk-KZ" w:eastAsia="ru-RU"/>
        </w:rPr>
        <w:t>ған ел</w:t>
      </w:r>
      <w:r w:rsidRPr="009B66C9">
        <w:rPr>
          <w:rFonts w:ascii="helvetica_condensedmedium" w:eastAsia="Times New Roman" w:hAnsi="helvetica_condensedmedium" w:cs="Times New Roman"/>
          <w:b/>
          <w:bCs/>
          <w:i/>
          <w:color w:val="000000"/>
          <w:kern w:val="36"/>
          <w:sz w:val="72"/>
          <w:szCs w:val="72"/>
          <w:lang w:eastAsia="ru-RU"/>
        </w:rPr>
        <w:t>»</w:t>
      </w:r>
    </w:p>
    <w:p w:rsidR="009B66C9" w:rsidRDefault="00207BCE" w:rsidP="0082664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854A90" wp14:editId="408A3268">
            <wp:extent cx="5323115" cy="3091543"/>
            <wp:effectExtent l="0" t="0" r="0" b="0"/>
            <wp:docPr id="2" name="Рисунок 2" descr="https://www.metod-kopilka.ru/images/doc/20/14202/1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etod-kopilka.ru/images/doc/20/14202/1/im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270" cy="308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C9" w:rsidRPr="00B16C86" w:rsidRDefault="00B16C86" w:rsidP="00826649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B16C86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(классный час в 1 «Ж» классе)</w:t>
      </w:r>
    </w:p>
    <w:p w:rsidR="009B66C9" w:rsidRDefault="009B66C9" w:rsidP="0082664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C86" w:rsidRPr="00B16C86" w:rsidRDefault="00371BC3" w:rsidP="00B16C86">
      <w:pPr>
        <w:pStyle w:val="a7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</w:t>
      </w:r>
      <w:r w:rsidR="00B16C86" w:rsidRPr="00B16C86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9B66C9" w:rsidRPr="00B16C86" w:rsidRDefault="00371BC3" w:rsidP="00B16C86">
      <w:pPr>
        <w:pStyle w:val="a7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kk-KZ"/>
        </w:rPr>
        <w:t>Сынып жетекшісі</w:t>
      </w:r>
      <w:r w:rsidR="00B16C86" w:rsidRPr="00B16C86">
        <w:rPr>
          <w:rFonts w:ascii="Times New Roman" w:hAnsi="Times New Roman" w:cs="Times New Roman"/>
          <w:b/>
          <w:i/>
          <w:sz w:val="36"/>
          <w:szCs w:val="36"/>
        </w:rPr>
        <w:t>: Зелёная В.А.</w:t>
      </w:r>
    </w:p>
    <w:p w:rsidR="009B66C9" w:rsidRDefault="009B66C9" w:rsidP="0082664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66C9" w:rsidRDefault="009B66C9" w:rsidP="006135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55A" w:rsidRDefault="0061355A" w:rsidP="0082664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55A" w:rsidRDefault="0061355A" w:rsidP="0082664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C86" w:rsidRPr="00B16C86" w:rsidRDefault="00B16C86" w:rsidP="00826649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B16C86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Астана  2017г.</w:t>
      </w:r>
    </w:p>
    <w:p w:rsidR="0061355A" w:rsidRDefault="0061355A" w:rsidP="0082664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CD21763" wp14:editId="1F3B73AA">
            <wp:extent cx="5940425" cy="4455319"/>
            <wp:effectExtent l="0" t="0" r="3175" b="2540"/>
            <wp:docPr id="5" name="Рисунок 5" descr="https://www.metod-kopilka.ru/images/doc/20/14202/1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etod-kopilka.ru/images/doc/20/14202/1/im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C9" w:rsidRPr="00552FF4" w:rsidRDefault="0061355A" w:rsidP="0082664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1459F65" wp14:editId="1700CAEC">
            <wp:extent cx="3795876" cy="3864428"/>
            <wp:effectExtent l="0" t="0" r="0" b="3175"/>
            <wp:docPr id="7" name="Рисунок 7" descr="hello_html_5210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210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07" cy="387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6C9">
        <w:rPr>
          <w:noProof/>
          <w:lang w:eastAsia="ru-RU"/>
        </w:rPr>
        <w:drawing>
          <wp:inline distT="0" distB="0" distL="0" distR="0" wp14:anchorId="520CDC96" wp14:editId="52773D42">
            <wp:extent cx="5943599" cy="5377543"/>
            <wp:effectExtent l="0" t="0" r="635" b="0"/>
            <wp:docPr id="3" name="Рисунок 3" descr="https://scontent.cdninstagram.com/t51.2885-15/s640x640/sh0.08/e35/18809514_793968254114407_58248336160430489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cdninstagram.com/t51.2885-15/s640x640/sh0.08/e35/18809514_793968254114407_5824833616043048960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7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66C9" w:rsidRPr="00552FF4" w:rsidSect="00B16C86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_condensed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669E6"/>
    <w:multiLevelType w:val="multilevel"/>
    <w:tmpl w:val="E0C6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9232EE"/>
    <w:multiLevelType w:val="multilevel"/>
    <w:tmpl w:val="001E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9E57C7"/>
    <w:multiLevelType w:val="hybridMultilevel"/>
    <w:tmpl w:val="7C9CCC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A7"/>
    <w:rsid w:val="00207BCE"/>
    <w:rsid w:val="002636A5"/>
    <w:rsid w:val="00270EDE"/>
    <w:rsid w:val="00371BC3"/>
    <w:rsid w:val="0038320C"/>
    <w:rsid w:val="00552FF4"/>
    <w:rsid w:val="0061355A"/>
    <w:rsid w:val="007E42F2"/>
    <w:rsid w:val="00826649"/>
    <w:rsid w:val="009B0432"/>
    <w:rsid w:val="009B66C9"/>
    <w:rsid w:val="009D583F"/>
    <w:rsid w:val="00A16149"/>
    <w:rsid w:val="00A665A7"/>
    <w:rsid w:val="00B16C86"/>
    <w:rsid w:val="00B9520E"/>
    <w:rsid w:val="00D0587C"/>
    <w:rsid w:val="00D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5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665A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6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52F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5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665A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6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52F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azbyka.kz/advertise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2017-11-29T01:55:00Z</cp:lastPrinted>
  <dcterms:created xsi:type="dcterms:W3CDTF">2017-11-27T09:42:00Z</dcterms:created>
  <dcterms:modified xsi:type="dcterms:W3CDTF">2017-11-29T01:56:00Z</dcterms:modified>
</cp:coreProperties>
</file>