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F8" w:rsidRPr="00FE37F8" w:rsidRDefault="0059292F" w:rsidP="00534C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Н</w:t>
      </w:r>
      <w:r w:rsidR="00FE37F8" w:rsidRPr="00FE37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ОД по обучению детей татарскому языку в средней группе по УМК «Говорим по-татарски»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группа: средняя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Тип: </w:t>
      </w:r>
      <w:proofErr w:type="gram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</w:t>
      </w:r>
      <w:proofErr w:type="gramEnd"/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задачи: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1.Воспитывать у детей желание говорить на татарском языке, интерес к игре.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задачи: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навыки связной речи и обращение друг другу на татарском языке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задачи: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1.Обогащение словарного запаса, закрепление пройденных слов по темам: «Семья», «Игрушки», «Счет до 5»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 с детьми: повторение песни аудиозапись №63</w:t>
      </w:r>
      <w:r w:rsidR="0062492A"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 «Мой дом»), повтор</w:t>
      </w:r>
      <w:r w:rsidR="0062492A"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игрушки, раскрасить игрушки</w:t>
      </w: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492A"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продукты питания.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обеспечение занятия: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воспитателя: ноутбук, экран, демонстрационный материал «Семья», игрушки: собака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Акбай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кошка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Мияу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детей: полумаски членов семьи, корзины с раздаточным материалом, раздаточный материал</w:t>
      </w:r>
      <w:r w:rsidR="0062492A"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</w:t>
      </w:r>
      <w:proofErr w:type="gram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каждого ребенка, рабочие тетради, цветные карандаши.</w:t>
      </w:r>
    </w:p>
    <w:p w:rsidR="00FE37F8" w:rsidRPr="00534C1C" w:rsidRDefault="0059292F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Н</w:t>
      </w:r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ОД: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I. Вводная часть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Психологичский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настрой, вводный организационный момент.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Здороваемся.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Словестная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“Ты кто?</w:t>
      </w:r>
      <w:r w:rsidR="0062492A"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кем?)”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кем? (Ты кто?)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Основная часть </w:t>
      </w:r>
    </w:p>
    <w:p w:rsidR="00FE37F8" w:rsidRPr="00534C1C" w:rsidRDefault="0062492A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Показ на экране дом</w:t>
      </w:r>
      <w:r w:rsidR="00FE37F8"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proofErr w:type="gram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ситуациия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“Кто живет в доме?”</w:t>
      </w:r>
    </w:p>
    <w:p w:rsidR="00FE37F8" w:rsidRPr="00534C1C" w:rsidRDefault="0062492A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3.Дидактическая игра</w:t>
      </w:r>
      <w:r w:rsidRPr="00534C1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FE37F8"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нет?” 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4.Музыкальная игра.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5.Игровая ситуация “Позовем гостей”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6.Игровая ситуация “Угости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Акбая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Мияу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FE37F8" w:rsidRPr="00534C1C" w:rsidRDefault="0062492A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7.Дидактическая игра</w:t>
      </w:r>
      <w:r w:rsidRPr="00534C1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“</w:t>
      </w:r>
      <w:proofErr w:type="gramStart"/>
      <w:r w:rsidR="00FE37F8"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Чистый-грязный</w:t>
      </w:r>
      <w:proofErr w:type="gramEnd"/>
      <w:r w:rsidR="00FE37F8"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534C1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или “Четвёртый лишний”.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8.Физ. минутка</w:t>
      </w:r>
      <w:r w:rsidR="00534C1C"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Подвижная игра «Туп».</w:t>
      </w:r>
    </w:p>
    <w:p w:rsidR="00FE37F8" w:rsidRPr="003741E1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534C1C"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Сосчитай, сколько</w:t>
      </w:r>
      <w:r w:rsidR="003741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игрушек</w:t>
      </w: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?”</w:t>
      </w:r>
      <w:r w:rsidR="00534C1C"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Итог.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организованной образовательной деятельности: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I.Организационный</w:t>
      </w:r>
      <w:proofErr w:type="spell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момент.</w:t>
      </w:r>
    </w:p>
    <w:p w:rsidR="00FE37F8" w:rsidRPr="00534C1C" w:rsidRDefault="00534C1C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Исәнмесез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сегодня гости,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поздаровайтесь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на татарском языке, спросите как у них дела?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познакомимся.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1.Словестная игра “Ты кто?”</w:t>
      </w:r>
    </w:p>
    <w:p w:rsid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Сүзле</w:t>
      </w:r>
      <w:proofErr w:type="spell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уен</w:t>
      </w:r>
      <w:proofErr w:type="gram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”С</w:t>
      </w:r>
      <w:proofErr w:type="gram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</w:t>
      </w:r>
      <w:proofErr w:type="spell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кем?. Мин-</w:t>
      </w:r>
      <w:proofErr w:type="spell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малай</w:t>
      </w:r>
      <w:proofErr w:type="spell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мин-</w:t>
      </w:r>
      <w:proofErr w:type="spell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кыз</w:t>
      </w:r>
      <w:proofErr w:type="spell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”)</w:t>
      </w:r>
    </w:p>
    <w:p w:rsidR="00534C1C" w:rsidRPr="00534C1C" w:rsidRDefault="00534C1C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 – Г.Г</w:t>
      </w: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кем?</w:t>
      </w:r>
    </w:p>
    <w:p w:rsidR="00534C1C" w:rsidRPr="00534C1C" w:rsidRDefault="00534C1C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малай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)? </w:t>
      </w:r>
    </w:p>
    <w:p w:rsidR="00534C1C" w:rsidRPr="00534C1C" w:rsidRDefault="00534C1C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C1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әти (әни)?</w:t>
      </w:r>
    </w:p>
    <w:p w:rsidR="00534C1C" w:rsidRPr="00534C1C" w:rsidRDefault="00534C1C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Син бабай (әби)?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Основная часть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проходите, присаживайтесь,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утырыгыз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7F8" w:rsidRPr="00534C1C" w:rsidRDefault="00534C1C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1.Показ на экране (на доске) дом</w:t>
      </w:r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spellStart"/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Өй</w:t>
      </w:r>
      <w:proofErr w:type="spellEnd"/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әсемен</w:t>
      </w:r>
      <w:proofErr w:type="spellEnd"/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күрсәтү</w:t>
      </w:r>
      <w:proofErr w:type="spellEnd"/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что это? </w:t>
      </w:r>
      <w:proofErr w:type="spellStart"/>
      <w:proofErr w:type="gram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әрсә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дом?</w:t>
      </w:r>
      <w:r w:rsid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Нинди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өй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?)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в доме</w:t>
      </w:r>
      <w:proofErr w:type="gram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spellStart"/>
      <w:proofErr w:type="gram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Өйдә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бабай,әби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әти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әни,малай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называют, воспитатель выставляет их на наборном полотне или выводит на экране)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2.Игровая </w:t>
      </w:r>
      <w:proofErr w:type="spell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</w:t>
      </w:r>
      <w:proofErr w:type="gram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”К</w:t>
      </w:r>
      <w:proofErr w:type="gram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proofErr w:type="spell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живет в доме?”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(”</w:t>
      </w:r>
      <w:proofErr w:type="spell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Уе</w:t>
      </w:r>
      <w:r w:rsid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ситуациясе</w:t>
      </w:r>
      <w:proofErr w:type="gramStart"/>
      <w:r w:rsid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”Б</w:t>
      </w:r>
      <w:proofErr w:type="gramEnd"/>
      <w:r w:rsid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spellEnd"/>
      <w:r w:rsid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өйдә</w:t>
      </w:r>
      <w:proofErr w:type="spellEnd"/>
      <w:r w:rsid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кем </w:t>
      </w:r>
      <w:proofErr w:type="spellStart"/>
      <w:r w:rsid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яши</w:t>
      </w:r>
      <w:proofErr w:type="spellEnd"/>
      <w:r w:rsid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?”, </w:t>
      </w:r>
      <w:r w:rsidR="00534C1C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“</w:t>
      </w:r>
      <w:proofErr w:type="spell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Исәнләшү</w:t>
      </w:r>
      <w:proofErr w:type="spell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”)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поиграем в игру “Кем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юк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?”</w:t>
      </w:r>
      <w:r w:rsidR="00534C1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дети закрывают глаза, воспитатель убирает одного члена семьи, дети открывают глазки,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</w:t>
      </w:r>
      <w:proofErr w:type="gram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”К</w:t>
      </w:r>
      <w:proofErr w:type="gram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юк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дети отвечают, можно организовать эту игру на экране)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3.Дидактическая </w:t>
      </w:r>
      <w:proofErr w:type="spell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proofErr w:type="gram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”К</w:t>
      </w:r>
      <w:proofErr w:type="gram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proofErr w:type="spell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нет?”</w:t>
      </w:r>
    </w:p>
    <w:p w:rsidR="00FE37F8" w:rsidRPr="00534C1C" w:rsidRDefault="00534C1C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(Дидактик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уен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“</w:t>
      </w:r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Кем </w:t>
      </w:r>
      <w:proofErr w:type="spellStart"/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юк</w:t>
      </w:r>
      <w:proofErr w:type="spellEnd"/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?”)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спеть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</w:t>
      </w:r>
      <w:proofErr w:type="gram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”Б</w:t>
      </w:r>
      <w:proofErr w:type="gram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өй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матур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өй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”(дети встают в круг, им раздаются маски, кто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әби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середину и говорит “Мин-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 т.д.)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4.Музыкальная игра</w:t>
      </w:r>
      <w:r w:rsidR="00534C1C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.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Аудиоязма</w:t>
      </w:r>
      <w:proofErr w:type="spell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тыңлау</w:t>
      </w:r>
      <w:proofErr w:type="spell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кушылып</w:t>
      </w:r>
      <w:proofErr w:type="spell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җырлау</w:t>
      </w:r>
      <w:proofErr w:type="spell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63)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 </w:t>
      </w:r>
      <w:proofErr w:type="gram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повнимательнее</w:t>
      </w:r>
      <w:proofErr w:type="gram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еще живет вместе с ними, кого мы забыли?</w:t>
      </w:r>
    </w:p>
    <w:p w:rsidR="00FE37F8" w:rsidRPr="00534C1C" w:rsidRDefault="00534C1C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и</w:t>
      </w:r>
      <w:r w:rsidR="00FE37F8"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37F8"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Акбай</w:t>
      </w:r>
      <w:proofErr w:type="spellEnd"/>
      <w:r w:rsidR="00FE37F8"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давайте их тоже пригласим</w:t>
      </w:r>
      <w:proofErr w:type="gram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роли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Акбая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Мияу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дети)</w:t>
      </w:r>
    </w:p>
    <w:p w:rsidR="00FE37F8" w:rsidRPr="00534C1C" w:rsidRDefault="00534C1C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5.Игровая ситуация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“</w:t>
      </w:r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Позовем гостей”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(”Кунак </w:t>
      </w:r>
      <w:proofErr w:type="spell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чакырабыз</w:t>
      </w:r>
      <w:proofErr w:type="spell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”)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(Тук-тук-тук)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-Кем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-Мин –</w:t>
      </w:r>
      <w:r w:rsidR="00534C1C" w:rsidRPr="00534C1C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Акбай</w:t>
      </w:r>
      <w:proofErr w:type="spellEnd"/>
      <w:r w:rsidRPr="00534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Мин </w:t>
      </w:r>
      <w:proofErr w:type="gramStart"/>
      <w:r w:rsidRPr="00534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proofErr w:type="spellStart"/>
      <w:r w:rsidRPr="00534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Pr="00534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ияу</w:t>
      </w:r>
      <w:proofErr w:type="spellEnd"/>
      <w:r w:rsidRPr="00534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Акбай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кил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Мияу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кил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7F8" w:rsidRPr="00534C1C" w:rsidRDefault="00534C1C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Акбай и Мияу: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FE37F8"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E37F8"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Исәнмесез</w:t>
      </w:r>
      <w:proofErr w:type="spellEnd"/>
      <w:r w:rsidR="00FE37F8"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Исәнме</w:t>
      </w:r>
      <w:proofErr w:type="gram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кбай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исәнме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Мияу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Оля, спроси, как у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Акбая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дела? Коля, спроси, как у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Мияу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дела?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Оля, предложи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Мияу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Акбай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сесть.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угостим их.</w:t>
      </w:r>
    </w:p>
    <w:p w:rsidR="00FE37F8" w:rsidRPr="00534C1C" w:rsidRDefault="003741E1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6.Игровая ситуация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“</w:t>
      </w:r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Угости </w:t>
      </w:r>
      <w:proofErr w:type="spellStart"/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Акбая</w:t>
      </w:r>
      <w:proofErr w:type="spellEnd"/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Мияу</w:t>
      </w:r>
      <w:proofErr w:type="spellEnd"/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“</w:t>
      </w:r>
      <w:proofErr w:type="spell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Акбай</w:t>
      </w:r>
      <w:proofErr w:type="spell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белән</w:t>
      </w:r>
      <w:proofErr w:type="spell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Мияуны</w:t>
      </w:r>
      <w:proofErr w:type="spell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сыйла</w:t>
      </w:r>
      <w:proofErr w:type="spell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”)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Акбай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это у вас в коробке, можно посмотреть?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( воспитатель открывает коробку и достает игрушки)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нәрсә</w:t>
      </w:r>
      <w:proofErr w:type="spellEnd"/>
      <w:proofErr w:type="gram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туп,</w:t>
      </w:r>
      <w:r w:rsidR="003741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курчак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41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машина,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41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куян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песи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Оля,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раскажи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куклу. Какая она?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поиграть в игру.</w:t>
      </w:r>
    </w:p>
    <w:p w:rsidR="00FE37F8" w:rsidRPr="00534C1C" w:rsidRDefault="003741E1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7.Дидактическая игра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“</w:t>
      </w:r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грязный”</w:t>
      </w:r>
      <w:r w:rsidR="003B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3B414C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“</w:t>
      </w:r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Чиста-</w:t>
      </w:r>
      <w:proofErr w:type="spellStart"/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пычрак</w:t>
      </w:r>
      <w:proofErr w:type="spellEnd"/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  <w:proofErr w:type="gramStart"/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</w:p>
    <w:p w:rsidR="00FE37F8" w:rsidRPr="00534C1C" w:rsidRDefault="003B414C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374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экране появляются игрушки</w:t>
      </w:r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куян</w:t>
      </w:r>
      <w:proofErr w:type="spellEnd"/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нинди</w:t>
      </w:r>
      <w:proofErr w:type="spellEnd"/>
      <w:r w:rsidR="00FE37F8"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?)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ребята! А у меня здесь тоже игрушки и</w:t>
      </w:r>
      <w:r w:rsidR="0037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их сосчитать (</w:t>
      </w: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сана!) сколько здесь игрушек?</w:t>
      </w:r>
      <w:r w:rsidR="003741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3741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ребенку дается корзиночка с игрушками, каждый считает, сколько у него игрушек и каких)</w:t>
      </w:r>
    </w:p>
    <w:p w:rsidR="00FE37F8" w:rsidRPr="003C2E56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8.Физ. минутка: Предлагаю спеть песенку</w:t>
      </w:r>
      <w:proofErr w:type="gram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Җ</w:t>
      </w:r>
      <w:proofErr w:type="gram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рлап</w:t>
      </w:r>
      <w:proofErr w:type="spell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әйт</w:t>
      </w:r>
      <w:proofErr w:type="spellEnd"/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3C2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1,2,3,4,5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E56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матур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E56" w:rsidRPr="003C2E56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</w:p>
    <w:p w:rsidR="00FE37F8" w:rsidRDefault="003C2E56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C2E56" w:rsidRPr="003C2E56" w:rsidRDefault="003C2E56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3C2E56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Туп, туп, матур туп,</w:t>
      </w:r>
    </w:p>
    <w:p w:rsidR="003C2E56" w:rsidRPr="003C2E56" w:rsidRDefault="003C2E56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C2E56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Сикер, сикер, матур туп.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..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3C2E56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“</w:t>
      </w:r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Сосчитай, сколько</w:t>
      </w:r>
      <w:r w:rsidR="003C2E56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игрушек</w:t>
      </w:r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?” </w:t>
      </w:r>
      <w:r w:rsidR="003C2E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Сосчитай, скол</w:t>
      </w:r>
      <w:proofErr w:type="spellStart"/>
      <w:r w:rsidR="003C2E5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</w:t>
      </w:r>
      <w:proofErr w:type="spellEnd"/>
      <w:r w:rsidR="003C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зайчиков?(мячей, машинок, куколок, медведей, кошек, собачек)!</w:t>
      </w:r>
    </w:p>
    <w:p w:rsidR="00FE37F8" w:rsidRPr="003C2E56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</w:t>
      </w:r>
      <w:r w:rsidR="003C2E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ребята.</w:t>
      </w:r>
      <w:r w:rsidR="003C2E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Афәрин! Булдырдыгыз!</w:t>
      </w:r>
    </w:p>
    <w:p w:rsidR="00FE37F8" w:rsidRPr="00534C1C" w:rsidRDefault="00FE37F8" w:rsidP="00534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Итог занятия</w:t>
      </w: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77DC" w:rsidRDefault="00FE37F8" w:rsidP="003C2E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слов мы сегодня с вами повторили. Вы были активными. Спасибо! </w:t>
      </w:r>
      <w:proofErr w:type="spellStart"/>
      <w:proofErr w:type="gram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әхмәт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булыгыз</w:t>
      </w:r>
      <w:proofErr w:type="spellEnd"/>
      <w:r w:rsidRPr="00534C1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3FB3" w:rsidRDefault="00D03FB3" w:rsidP="00D03FB3">
      <w:pPr>
        <w:tabs>
          <w:tab w:val="left" w:pos="284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 </w:t>
      </w:r>
    </w:p>
    <w:p w:rsidR="00D03FB3" w:rsidRDefault="00D03FB3" w:rsidP="00D03FB3">
      <w:pPr>
        <w:tabs>
          <w:tab w:val="left" w:pos="284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автономное дошкольное образовательное учреждение </w:t>
      </w:r>
    </w:p>
    <w:p w:rsidR="00D03FB3" w:rsidRDefault="00D03FB3" w:rsidP="00D03FB3">
      <w:pPr>
        <w:tabs>
          <w:tab w:val="left" w:pos="284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371 комбинированного вида» г. Казани Республики Татарстан</w:t>
      </w:r>
    </w:p>
    <w:p w:rsidR="00D03FB3" w:rsidRDefault="00D03FB3" w:rsidP="00D03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FB3" w:rsidRDefault="00D03FB3" w:rsidP="00D03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FB3" w:rsidRDefault="00D03FB3" w:rsidP="00D03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FB3" w:rsidRDefault="00D03FB3" w:rsidP="00D03F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3FB3" w:rsidRDefault="00D03FB3" w:rsidP="00D03F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FB3" w:rsidRDefault="00D03FB3" w:rsidP="00D03FB3">
      <w:pPr>
        <w:tabs>
          <w:tab w:val="left" w:pos="3915"/>
          <w:tab w:val="center" w:pos="4677"/>
        </w:tabs>
        <w:jc w:val="center"/>
        <w:rPr>
          <w:rFonts w:ascii="Times New Roman" w:hAnsi="Times New Roman" w:cs="Times New Roman"/>
          <w:b/>
          <w:color w:val="C00000"/>
          <w:sz w:val="40"/>
          <w:szCs w:val="40"/>
          <w:lang w:val="tt-RU"/>
        </w:rPr>
      </w:pPr>
    </w:p>
    <w:p w:rsidR="00D03FB3" w:rsidRDefault="00D03FB3" w:rsidP="00D03FB3">
      <w:pPr>
        <w:tabs>
          <w:tab w:val="left" w:pos="3915"/>
          <w:tab w:val="center" w:pos="4677"/>
        </w:tabs>
        <w:jc w:val="center"/>
        <w:rPr>
          <w:rFonts w:ascii="Times New Roman" w:hAnsi="Times New Roman" w:cs="Times New Roman"/>
          <w:b/>
          <w:color w:val="C00000"/>
          <w:sz w:val="40"/>
          <w:szCs w:val="40"/>
          <w:lang w:val="tt-RU"/>
        </w:rPr>
      </w:pPr>
    </w:p>
    <w:p w:rsidR="00D03FB3" w:rsidRDefault="00D03FB3" w:rsidP="00D03FB3">
      <w:pPr>
        <w:tabs>
          <w:tab w:val="left" w:pos="3915"/>
          <w:tab w:val="center" w:pos="4677"/>
        </w:tabs>
        <w:jc w:val="center"/>
        <w:rPr>
          <w:rFonts w:ascii="Times New Roman" w:hAnsi="Times New Roman" w:cs="Times New Roman"/>
          <w:b/>
          <w:color w:val="C00000"/>
          <w:sz w:val="44"/>
          <w:szCs w:val="44"/>
          <w:lang w:val="tt-RU"/>
        </w:rPr>
      </w:pPr>
    </w:p>
    <w:p w:rsidR="00D03FB3" w:rsidRDefault="00D03FB3" w:rsidP="00D03FB3">
      <w:pPr>
        <w:tabs>
          <w:tab w:val="left" w:pos="3915"/>
          <w:tab w:val="center" w:pos="4677"/>
        </w:tabs>
        <w:jc w:val="center"/>
        <w:rPr>
          <w:rFonts w:ascii="Times New Roman" w:hAnsi="Times New Roman" w:cs="Times New Roman"/>
          <w:b/>
          <w:sz w:val="44"/>
          <w:szCs w:val="44"/>
          <w:lang w:val="tt-RU"/>
        </w:rPr>
      </w:pPr>
      <w:r>
        <w:rPr>
          <w:rFonts w:ascii="Times New Roman" w:hAnsi="Times New Roman" w:cs="Times New Roman"/>
          <w:b/>
          <w:sz w:val="44"/>
          <w:szCs w:val="44"/>
          <w:lang w:val="tt-RU"/>
        </w:rPr>
        <w:t>Конспект открытого итогового занятия по проекту “Мой дом” по татарскому языку в средней группе “Семья”</w:t>
      </w:r>
    </w:p>
    <w:p w:rsidR="00D03FB3" w:rsidRDefault="00D03FB3" w:rsidP="00D03FB3">
      <w:pPr>
        <w:tabs>
          <w:tab w:val="left" w:pos="3915"/>
          <w:tab w:val="center" w:pos="4677"/>
        </w:tabs>
        <w:jc w:val="center"/>
        <w:rPr>
          <w:rFonts w:ascii="Times New Roman" w:hAnsi="Times New Roman" w:cs="Times New Roman"/>
          <w:b/>
          <w:caps/>
          <w:sz w:val="44"/>
          <w:szCs w:val="44"/>
        </w:rPr>
      </w:pPr>
    </w:p>
    <w:p w:rsidR="00D03FB3" w:rsidRDefault="00D03FB3" w:rsidP="00D03FB3">
      <w:pPr>
        <w:tabs>
          <w:tab w:val="left" w:pos="391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03FB3" w:rsidRDefault="00D03FB3" w:rsidP="00D03FB3">
      <w:pPr>
        <w:tabs>
          <w:tab w:val="left" w:pos="391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03FB3" w:rsidRDefault="00D03FB3" w:rsidP="00D03FB3">
      <w:pPr>
        <w:tabs>
          <w:tab w:val="left" w:pos="391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03FB3" w:rsidRDefault="00D03FB3" w:rsidP="00D03FB3">
      <w:pPr>
        <w:tabs>
          <w:tab w:val="left" w:pos="3915"/>
          <w:tab w:val="center" w:pos="4677"/>
        </w:tabs>
        <w:spacing w:after="0" w:line="240" w:lineRule="auto"/>
        <w:ind w:left="5529" w:firstLine="510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03FB3" w:rsidRDefault="00D03FB3" w:rsidP="00D03FB3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FB3" w:rsidRDefault="00D03FB3" w:rsidP="00D03FB3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FB3" w:rsidRDefault="00D03FB3" w:rsidP="00D03FB3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FB3" w:rsidRDefault="00D03FB3" w:rsidP="00D03F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Подготовила и провела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</w:p>
    <w:p w:rsidR="00D03FB3" w:rsidRDefault="00D03FB3" w:rsidP="00D03FB3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Г.Г., воспитатель </w:t>
      </w:r>
    </w:p>
    <w:p w:rsidR="00D03FB3" w:rsidRDefault="00D03FB3" w:rsidP="00D03FB3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обучению детей татарскому         языку.</w:t>
      </w:r>
    </w:p>
    <w:p w:rsidR="00D03FB3" w:rsidRDefault="00D03FB3" w:rsidP="00D03FB3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D03FB3" w:rsidRDefault="00D03FB3" w:rsidP="00D03FB3">
      <w:pPr>
        <w:tabs>
          <w:tab w:val="left" w:pos="391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03FB3" w:rsidRDefault="00D03FB3" w:rsidP="00D03FB3">
      <w:pPr>
        <w:tabs>
          <w:tab w:val="left" w:pos="391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03FB3" w:rsidRPr="00D03FB3" w:rsidRDefault="0019329C" w:rsidP="00D03FB3">
      <w:pPr>
        <w:tabs>
          <w:tab w:val="center" w:pos="0"/>
        </w:tabs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Казань 2018</w:t>
      </w:r>
      <w:bookmarkStart w:id="0" w:name="_GoBack"/>
      <w:bookmarkEnd w:id="0"/>
    </w:p>
    <w:sectPr w:rsidR="00D03FB3" w:rsidRPr="00D03FB3" w:rsidSect="003C2E5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D2"/>
    <w:rsid w:val="0019329C"/>
    <w:rsid w:val="003741E1"/>
    <w:rsid w:val="003B414C"/>
    <w:rsid w:val="003C2E56"/>
    <w:rsid w:val="00534C1C"/>
    <w:rsid w:val="0059292F"/>
    <w:rsid w:val="0062492A"/>
    <w:rsid w:val="00A06129"/>
    <w:rsid w:val="00BA0CD2"/>
    <w:rsid w:val="00D03FB3"/>
    <w:rsid w:val="00F52B6D"/>
    <w:rsid w:val="00FE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672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80959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274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12</cp:revision>
  <dcterms:created xsi:type="dcterms:W3CDTF">2016-05-22T16:53:00Z</dcterms:created>
  <dcterms:modified xsi:type="dcterms:W3CDTF">2018-04-28T07:45:00Z</dcterms:modified>
</cp:coreProperties>
</file>