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98" w:rsidRPr="00A20298" w:rsidRDefault="00A20298" w:rsidP="00A2029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A20298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Конспект сюжетно-игрового НОД по физкультуре, для детей старшего дошкольного возраста по теме</w:t>
      </w: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:</w:t>
      </w:r>
      <w:r w:rsidRPr="00A20298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«Чудо – листок».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Описание материала:</w:t>
      </w:r>
      <w:r w:rsidRPr="00A2029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Представляю вам конспект сюжетно-игрового НОД для детей старшего дошкольного возраста (5-6 лет) «Чудо – листок». Материал будет полезен инструкторам по физической культуре и воспитателям дошкольных учреждений. Занятие с нестандартным оборудованием позволяет более быстро и качественно формировать двигательные умения и навыки, способствует повышению интереса к физкультурным занятиям.</w:t>
      </w:r>
    </w:p>
    <w:p w:rsidR="00A20298" w:rsidRPr="00A20298" w:rsidRDefault="00A20298" w:rsidP="00A20298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A20298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Конспект сюжетно-игрового НОД по физкультуре, для детей старшего дошкольного возраста по теме «Чудо – листок».</w:t>
      </w:r>
    </w:p>
    <w:p w:rsidR="00A20298" w:rsidRPr="00A20298" w:rsidRDefault="00A20298" w:rsidP="00A202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029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A2029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Используя нестандартное оборудование повысить у детей интерес к физкультурным занятиям и физической культуре в целом, сформировать потребность к самостоятельным занятиям.</w:t>
      </w:r>
      <w:r w:rsidRPr="00A2029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A2029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Совершенствовать быстрый бег во время подвижных игр, закрепить навыки прыжков через предмет, совершенствовать зрительные функции детей, развивать умственные способности при решении двигательных задач, воспитывать и закреплять навыки правильной осанки.</w:t>
      </w:r>
      <w:r w:rsidRPr="00A2029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Оборудование:</w:t>
      </w:r>
      <w:r w:rsidRPr="00A2029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коробочка – посылка, листы бумаги формат А</w:t>
      </w:r>
      <w:proofErr w:type="gramStart"/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</w:t>
      </w:r>
      <w:proofErr w:type="gramEnd"/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загадки, круги разного цвета, геометрические фигуры красного цвета, рисунок пчелка Мая, рисунок бабочка, метелочка синего цвета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Предварительная работа</w:t>
      </w:r>
      <w:r w:rsidRPr="00A2029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прикрепить в разные части зала: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круги разного цвета, геометрические фигуры красного цвета, пчелку Маю, бабочку, все фигуры и картинки должны быть среднего размера, чтоб ребенок хорошо видел их издалека.</w:t>
      </w:r>
    </w:p>
    <w:p w:rsidR="00A20298" w:rsidRPr="00A20298" w:rsidRDefault="00A20298" w:rsidP="00A20298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  <w:r w:rsidRPr="00A20298"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  <w:t>Ход непосредственной образовательной деятельности.</w:t>
      </w:r>
    </w:p>
    <w:p w:rsidR="009A4325" w:rsidRDefault="00A20298" w:rsidP="00A20298">
      <w:r w:rsidRPr="00A2029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Подготовительная часть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Построения и перестроения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построение в шеренгу выполнение команд «Равняйсь», «Смирно», «Вольно».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перестроение из шеренги в колонну</w:t>
      </w:r>
      <w:r w:rsidRPr="00A2029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смыкание и размыкание.</w:t>
      </w:r>
      <w:r w:rsidRPr="00A2029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ОРУ в движении</w:t>
      </w:r>
      <w:r w:rsidRPr="00A2029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Ходьба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ходьба обычная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ходьба спиной вперед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ходьба с различным положением рук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ходьба на носках и пятках.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Бег</w:t>
      </w:r>
      <w:r w:rsidRPr="00A2029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бег в медленном темпе до 1минуты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бег змейкой по ширине зала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бег со сменой направляющего по сигналу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упражнение на дыхание.</w:t>
      </w:r>
      <w:r w:rsidRPr="00A2029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ОРУ на месте без предмета зарядка-разминка.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A2029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Основная часть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стоят в кругу, инструктор обращает внимание детей на посылку, которая пришла в детский сад. Предлагает посмотреть, что в ней лежит.</w:t>
      </w:r>
      <w:r w:rsidRPr="00A2029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Посылку прислал веселый ветерок, в посылке письмо и листы бумаги формат А</w:t>
      </w:r>
      <w:proofErr w:type="gramStart"/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</w:t>
      </w:r>
      <w:proofErr w:type="gramEnd"/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 количеству детей.</w:t>
      </w:r>
      <w:r w:rsidRPr="00A2029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Письмо 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– веселый ветерок</w:t>
      </w:r>
      <w:proofErr w:type="gramStart"/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</w:t>
      </w:r>
      <w:proofErr w:type="gramEnd"/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 в подарок вам листок.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Интересно с ним играть,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попробуй отгадать,</w:t>
      </w:r>
      <w:r w:rsidRPr="00A2029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Чем </w:t>
      </w:r>
      <w:proofErr w:type="spellStart"/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листочик</w:t>
      </w:r>
      <w:proofErr w:type="spellEnd"/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может стать?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(раздать всем детям по одному листу бумаги и предложить отгадать загадки ветерка)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Загадка 1</w:t>
      </w:r>
      <w:proofErr w:type="gramStart"/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х, папа, как же нелегко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Быть настоящим моряком.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подрасту и сам смогу</w:t>
      </w:r>
      <w:proofErr w:type="gramStart"/>
      <w:r w:rsidRPr="00A2029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мотреть в … (подзорную трубу)</w:t>
      </w:r>
      <w:r w:rsidRPr="00A2029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Игровое задание:</w:t>
      </w:r>
      <w:r w:rsidRPr="00A2029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сделать из листа бумаги подзорную трубу – свернув листок трубочкой, найти поворачиваясь на месте и смотря в трубочку из бумаги как в подзорную трубу: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фигуры круглой формы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предметы красного цвета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пчелку Маю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бабочку.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Загадка 2</w:t>
      </w:r>
      <w:proofErr w:type="gramStart"/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</w:t>
      </w:r>
      <w:proofErr w:type="gramEnd"/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тоб не мокнуть под дождем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Крышу мы с собой берем (зонт)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Подвижная игра «Солнышко и дождик»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 бумаги - зонт. Инструктор в руках с метелкой синего цвета – дождь. По команде «солнышко» - дети гуляют, держа лист бумаги в руках, по команде «дождь» - останавливаются, и закрывают листом бумаги ту часть тела, которую громко озвучит инструктор. Инструктор ходит около детей и метелочкой дотрагивается до тех частей тела, которые были озвучены (голова, живот, колени, попа и т.д.)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Предложить детям построиться в круг.</w:t>
      </w:r>
      <w:r w:rsidRPr="00A2029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3агадка 3</w:t>
      </w:r>
      <w:proofErr w:type="gramStart"/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усть мала я ну и что ж,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меня перешагнешь,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как дождика дождусь,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весь двор я разольюсь (лужа)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Игровое задание «Перепрыгни лужу»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 листок бумаги может превратиться в лужу, положите его перед собой на пол. Будем учиться перепрыгивать лужу:</w:t>
      </w:r>
      <w:r w:rsidRPr="00A2029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прыжки через предмет толчком с двух ног, вперед и назад</w:t>
      </w:r>
      <w:r w:rsidRPr="00A2029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прыжки через предмет правым и левым боком.</w:t>
      </w:r>
      <w:r w:rsidRPr="00A2029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A2029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Загадка 4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Друг на дружке ровно в ряд</w:t>
      </w:r>
      <w:proofErr w:type="gramStart"/>
      <w:r w:rsidRPr="00A2029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</w:t>
      </w:r>
      <w:proofErr w:type="gramEnd"/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 кубики стоят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каждом есть окно и вход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каждом кто-нибудь живет (дом)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Подвижная игра «Найди свой дом»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Предложить детям положить лист бумаги на пол и встать на них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Вот, ребята - это дом и в этом доме мы живем.</w:t>
      </w:r>
      <w:r w:rsidRPr="00A2029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быструю музыку дети выполняют движения заданные инструктором: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легко бегаем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прыгаем подскоками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ползает на низких четвереньках.</w:t>
      </w:r>
      <w:r w:rsidRPr="00A2029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окончании музыки дети занимают свои домики.</w:t>
      </w:r>
      <w:r w:rsidRPr="00A2029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«А теперь у меня есть вопрос </w:t>
      </w:r>
      <w:proofErr w:type="gramStart"/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самым догадливым» – говорит инструктор. «Как можно нести листок бумаги без рук?»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Ответы детей – на голове, зажать подбородком, зажать между ног.</w:t>
      </w:r>
      <w:r w:rsidRPr="00A2029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Каждое предложенное действие выполнить всей группой.</w:t>
      </w:r>
      <w:r w:rsidRPr="00A2029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Загадка 5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Зимой забава есть одна.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ней меткость, ловкость всем нужна.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как «снаряды» называешь,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лепишь и в друзей бросаешь? (снежок)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Игровое упражнение «Снежки»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листочек трем, трем – трем листок двумя руками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листочек мнем, мнем – мнем листок двумя руками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 руках его катаем – катаем в руках как шарик</w:t>
      </w:r>
      <w:proofErr w:type="gramStart"/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сильней его сжимаем – сдавливаем в кулачке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Получился вот снежок – показать комок на ладошке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Поиграй в него дружок – бросание снежков друг в друга.</w:t>
      </w:r>
      <w:r w:rsidRPr="00A2029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Загадка 6 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пушистый, серебристый,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рукой его не тронь: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Станет капелькою чистой,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поймаешь на ладонь (снег)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Дыхательная гимнастика «Снег идет»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Разорвать снежок на мелкие бумажки положить на ладошку и по сигналу 1,2,3 – подуть на бумажные листочки, мелкие бумажки будут падать на пол, как снег.</w:t>
      </w:r>
      <w:r w:rsidRPr="00A2029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Заключительная часть 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Инструктор: «Раз, два, раз, два – вот и кончилась игра»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Подвести итоги занятия, вспомнить, во что превращался листок бумаги.</w:t>
      </w:r>
      <w:r w:rsidRPr="00A202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02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Спокойная ходьба на выход из зала.</w:t>
      </w:r>
    </w:p>
    <w:sectPr w:rsidR="009A4325" w:rsidSect="009A4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298"/>
    <w:rsid w:val="009A4325"/>
    <w:rsid w:val="00A2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0298"/>
    <w:rPr>
      <w:b/>
      <w:bCs/>
    </w:rPr>
  </w:style>
  <w:style w:type="character" w:customStyle="1" w:styleId="apple-converted-space">
    <w:name w:val="apple-converted-space"/>
    <w:basedOn w:val="a0"/>
    <w:rsid w:val="00A20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3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99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6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0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801</Words>
  <Characters>4567</Characters>
  <Application>Microsoft Office Word</Application>
  <DocSecurity>0</DocSecurity>
  <Lines>38</Lines>
  <Paragraphs>10</Paragraphs>
  <ScaleCrop>false</ScaleCrop>
  <Company>Microsoft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2018-04-28T06:56:00Z</dcterms:created>
  <dcterms:modified xsi:type="dcterms:W3CDTF">2018-04-28T07:00:00Z</dcterms:modified>
</cp:coreProperties>
</file>