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57" w:rsidRPr="006852B6" w:rsidRDefault="006852B6" w:rsidP="00025F5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767676"/>
          <w:sz w:val="40"/>
          <w:szCs w:val="40"/>
        </w:rPr>
      </w:pPr>
      <w:r w:rsidRPr="006852B6">
        <w:rPr>
          <w:b/>
          <w:i/>
          <w:color w:val="767676"/>
          <w:sz w:val="40"/>
          <w:szCs w:val="40"/>
        </w:rPr>
        <w:t>ГКОУ «Республиканская специальная (</w:t>
      </w:r>
      <w:proofErr w:type="spellStart"/>
      <w:r w:rsidRPr="006852B6">
        <w:rPr>
          <w:b/>
          <w:i/>
          <w:color w:val="767676"/>
          <w:sz w:val="40"/>
          <w:szCs w:val="40"/>
        </w:rPr>
        <w:t>коррекц</w:t>
      </w:r>
      <w:proofErr w:type="spellEnd"/>
      <w:r w:rsidRPr="006852B6">
        <w:rPr>
          <w:b/>
          <w:i/>
          <w:color w:val="767676"/>
          <w:sz w:val="40"/>
          <w:szCs w:val="40"/>
        </w:rPr>
        <w:t xml:space="preserve">.) школа </w:t>
      </w:r>
      <w:proofErr w:type="gramStart"/>
      <w:r w:rsidRPr="006852B6">
        <w:rPr>
          <w:b/>
          <w:i/>
          <w:color w:val="767676"/>
          <w:sz w:val="40"/>
          <w:szCs w:val="40"/>
        </w:rPr>
        <w:t>–и</w:t>
      </w:r>
      <w:proofErr w:type="gramEnd"/>
      <w:r w:rsidRPr="006852B6">
        <w:rPr>
          <w:b/>
          <w:i/>
          <w:color w:val="767676"/>
          <w:sz w:val="40"/>
          <w:szCs w:val="40"/>
        </w:rPr>
        <w:t xml:space="preserve">нтернат </w:t>
      </w:r>
      <w:r w:rsidRPr="006852B6">
        <w:rPr>
          <w:b/>
          <w:i/>
          <w:color w:val="767676"/>
          <w:sz w:val="40"/>
          <w:szCs w:val="40"/>
          <w:lang w:val="en-US"/>
        </w:rPr>
        <w:t>VIII</w:t>
      </w:r>
      <w:r w:rsidRPr="006852B6">
        <w:rPr>
          <w:b/>
          <w:i/>
          <w:color w:val="767676"/>
          <w:sz w:val="40"/>
          <w:szCs w:val="40"/>
        </w:rPr>
        <w:t xml:space="preserve"> вида» с. </w:t>
      </w:r>
      <w:proofErr w:type="spellStart"/>
      <w:r w:rsidRPr="006852B6">
        <w:rPr>
          <w:b/>
          <w:i/>
          <w:color w:val="767676"/>
          <w:sz w:val="40"/>
          <w:szCs w:val="40"/>
        </w:rPr>
        <w:t>Магарамкент</w:t>
      </w:r>
      <w:proofErr w:type="spellEnd"/>
    </w:p>
    <w:p w:rsidR="00025F57" w:rsidRDefault="00025F57" w:rsidP="00025F5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025F57" w:rsidRDefault="00025F57" w:rsidP="00025F5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025F57" w:rsidRDefault="00025F57" w:rsidP="00025F5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025F57" w:rsidRDefault="00025F57" w:rsidP="00025F5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bookmarkStart w:id="0" w:name="_GoBack"/>
      <w:bookmarkEnd w:id="0"/>
    </w:p>
    <w:p w:rsidR="00025F57" w:rsidRDefault="00025F57" w:rsidP="00025F5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025F57" w:rsidRDefault="00025F57" w:rsidP="00025F5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025F57" w:rsidRDefault="006852B6" w:rsidP="00025F5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B27F" wp14:editId="4481A1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4911" w:rsidRPr="00A64911" w:rsidRDefault="00A64911" w:rsidP="00A64911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b/>
                                <w:i/>
                                <w:color w:val="FF0000"/>
                                <w:spacing w:val="60"/>
                                <w:sz w:val="72"/>
                                <w:szCs w:val="72"/>
                                <w:shd w:val="clear" w:color="auto" w:fill="FFFFFF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64911">
                              <w:rPr>
                                <w:b/>
                                <w:i/>
                                <w:color w:val="FF0000"/>
                                <w:spacing w:val="60"/>
                                <w:sz w:val="72"/>
                                <w:szCs w:val="72"/>
                                <w:shd w:val="clear" w:color="auto" w:fill="FFFFFF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Спортивно – экологический  праздник</w:t>
                            </w:r>
                          </w:p>
                          <w:p w:rsidR="006852B6" w:rsidRPr="00A64911" w:rsidRDefault="006852B6" w:rsidP="00A64911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b/>
                                <w:i/>
                                <w:color w:val="FF0000"/>
                                <w:spacing w:val="60"/>
                                <w:sz w:val="72"/>
                                <w:szCs w:val="72"/>
                                <w:shd w:val="clear" w:color="auto" w:fill="FFFFFF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64911">
                              <w:rPr>
                                <w:b/>
                                <w:i/>
                                <w:color w:val="FF0000"/>
                                <w:spacing w:val="60"/>
                                <w:sz w:val="72"/>
                                <w:szCs w:val="72"/>
                                <w:shd w:val="clear" w:color="auto" w:fill="FFFFFF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«День птиц».</w:t>
                            </w:r>
                            <w:r w:rsidRPr="00A64911">
                              <w:rPr>
                                <w:b/>
                                <w:i/>
                                <w:color w:val="FF000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A64911" w:rsidRPr="00A64911" w:rsidRDefault="00A64911" w:rsidP="00A64911">
                      <w:pPr>
                        <w:pStyle w:val="a3"/>
                        <w:shd w:val="clear" w:color="auto" w:fill="FFFFFF"/>
                        <w:jc w:val="center"/>
                        <w:rPr>
                          <w:b/>
                          <w:i/>
                          <w:color w:val="FF0000"/>
                          <w:spacing w:val="60"/>
                          <w:sz w:val="72"/>
                          <w:szCs w:val="72"/>
                          <w:shd w:val="clear" w:color="auto" w:fill="FFFFFF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64911">
                        <w:rPr>
                          <w:b/>
                          <w:i/>
                          <w:color w:val="FF0000"/>
                          <w:spacing w:val="60"/>
                          <w:sz w:val="72"/>
                          <w:szCs w:val="72"/>
                          <w:shd w:val="clear" w:color="auto" w:fill="FFFFFF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Спортивно – экологический  праздник</w:t>
                      </w:r>
                    </w:p>
                    <w:p w:rsidR="006852B6" w:rsidRPr="00A64911" w:rsidRDefault="006852B6" w:rsidP="00A64911">
                      <w:pPr>
                        <w:pStyle w:val="a3"/>
                        <w:shd w:val="clear" w:color="auto" w:fill="FFFFFF"/>
                        <w:jc w:val="center"/>
                        <w:rPr>
                          <w:b/>
                          <w:i/>
                          <w:color w:val="FF0000"/>
                          <w:spacing w:val="60"/>
                          <w:sz w:val="72"/>
                          <w:szCs w:val="72"/>
                          <w:shd w:val="clear" w:color="auto" w:fill="FFFFFF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64911">
                        <w:rPr>
                          <w:b/>
                          <w:i/>
                          <w:color w:val="FF0000"/>
                          <w:spacing w:val="60"/>
                          <w:sz w:val="72"/>
                          <w:szCs w:val="72"/>
                          <w:shd w:val="clear" w:color="auto" w:fill="FFFFFF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«День птиц».</w:t>
                      </w:r>
                      <w:r w:rsidRPr="00A64911">
                        <w:rPr>
                          <w:b/>
                          <w:i/>
                          <w:color w:val="FF000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5F57" w:rsidRDefault="00025F57" w:rsidP="00025F5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5F57" w:rsidRDefault="00025F57" w:rsidP="00025F5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5F57" w:rsidRDefault="00025F57" w:rsidP="00025F5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5F57" w:rsidRDefault="00025F57" w:rsidP="00025F5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5F57" w:rsidRDefault="00025F57" w:rsidP="00025F5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5F57" w:rsidRDefault="00025F57" w:rsidP="00025F5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5F57" w:rsidRPr="006852B6" w:rsidRDefault="00025F57" w:rsidP="006852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2"/>
          <w:szCs w:val="28"/>
        </w:rPr>
      </w:pPr>
      <w:r w:rsidRPr="006852B6">
        <w:rPr>
          <w:b/>
          <w:color w:val="002060"/>
          <w:sz w:val="32"/>
          <w:szCs w:val="28"/>
        </w:rPr>
        <w:t>Подготовила:</w:t>
      </w:r>
      <w:r w:rsidR="006852B6" w:rsidRPr="006852B6">
        <w:rPr>
          <w:b/>
          <w:color w:val="002060"/>
          <w:sz w:val="32"/>
          <w:szCs w:val="28"/>
        </w:rPr>
        <w:t xml:space="preserve"> воспитатель</w:t>
      </w:r>
    </w:p>
    <w:p w:rsidR="00025F57" w:rsidRPr="006852B6" w:rsidRDefault="00025F57" w:rsidP="006852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2"/>
          <w:szCs w:val="28"/>
        </w:rPr>
      </w:pPr>
      <w:r w:rsidRPr="006852B6">
        <w:rPr>
          <w:b/>
          <w:color w:val="002060"/>
          <w:sz w:val="32"/>
          <w:szCs w:val="28"/>
        </w:rPr>
        <w:t>высшей квалификационной категории</w:t>
      </w:r>
    </w:p>
    <w:p w:rsidR="00025F57" w:rsidRPr="006852B6" w:rsidRDefault="006852B6" w:rsidP="006852B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40"/>
          <w:szCs w:val="36"/>
        </w:rPr>
      </w:pPr>
      <w:proofErr w:type="spellStart"/>
      <w:r w:rsidRPr="006852B6">
        <w:rPr>
          <w:b/>
          <w:color w:val="002060"/>
          <w:sz w:val="32"/>
          <w:szCs w:val="28"/>
        </w:rPr>
        <w:t>Кадирова</w:t>
      </w:r>
      <w:proofErr w:type="spellEnd"/>
      <w:r w:rsidRPr="006852B6">
        <w:rPr>
          <w:b/>
          <w:color w:val="002060"/>
          <w:sz w:val="32"/>
          <w:szCs w:val="28"/>
        </w:rPr>
        <w:t xml:space="preserve"> Д.С</w:t>
      </w:r>
    </w:p>
    <w:p w:rsidR="00025F57" w:rsidRPr="006852B6" w:rsidRDefault="00025F57" w:rsidP="006852B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40"/>
          <w:szCs w:val="36"/>
        </w:rPr>
      </w:pPr>
    </w:p>
    <w:p w:rsidR="00025F57" w:rsidRDefault="00025F57" w:rsidP="00025F57">
      <w:pPr>
        <w:pStyle w:val="a3"/>
        <w:shd w:val="clear" w:color="auto" w:fill="FFFFFF"/>
        <w:spacing w:before="0" w:beforeAutospacing="0" w:after="150" w:afterAutospacing="0"/>
        <w:rPr>
          <w:b/>
          <w:color w:val="767676"/>
          <w:sz w:val="36"/>
          <w:szCs w:val="36"/>
        </w:rPr>
      </w:pPr>
    </w:p>
    <w:p w:rsidR="00025F57" w:rsidRDefault="00025F57" w:rsidP="00025F57">
      <w:pPr>
        <w:pStyle w:val="a3"/>
        <w:shd w:val="clear" w:color="auto" w:fill="FFFFFF"/>
        <w:spacing w:before="0" w:beforeAutospacing="0" w:after="150" w:afterAutospacing="0"/>
        <w:rPr>
          <w:b/>
          <w:color w:val="767676"/>
          <w:sz w:val="36"/>
          <w:szCs w:val="36"/>
        </w:rPr>
      </w:pPr>
    </w:p>
    <w:p w:rsidR="00F929C2" w:rsidRPr="006852B6" w:rsidRDefault="006852B6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767676"/>
          <w:sz w:val="36"/>
          <w:szCs w:val="36"/>
          <w:lang w:eastAsia="ru-RU"/>
        </w:rPr>
        <w:t xml:space="preserve">        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развлечения: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Воспитывать желание беречь и охранять природу.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«братьям нашим меньшим»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 птицах, их важной роли в природе и для человека.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детей к необходимости беречь и защищать птиц.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песня Д.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Кабалевского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«Птичий дом».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Птичьи команды: Скворцы, жаворонки, грачи, стрижи.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Приветствие команд. «Птичьи трели».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– развивать умение подражать пению птиц.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 всех детей есть эмблемы с названием птиц, вед.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Произносит птицу - дети пением этой птицы приветствуют друг друга.)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с вами будем воспроизводить слова - песенок птиц.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Пропеть как ворона (Кар – кар).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-Пропеть как воробей (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чик –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чирик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)!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-Пропеть как свиристель (Свири –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свир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-Пропеть как синица (Синь-синь-синь).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-Пропеть как дятел (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тррр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тррр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-Пропеть как снегирь (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-Пропеть как клёст (цок – цок – цок)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-Пропеть как свиристель (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тюр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тюр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тюр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Ведущий.</w:t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Новоселье, новоселье!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Гомон, хлопоты, веселье –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стужи и метели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в город прилетели.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для вас, друзья, готово.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Обживайте домик новый.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тепло, уютно очень.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сына, и для дочки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бабушки-скворчихи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Уголок найдется тихий.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соседству – старый грач,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Верный друг, хороший врач.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столовая, больница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концертный зал «Синица»,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Школа, почт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Птицеград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Ведущий.</w:t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- друзья нашего детства; вестники радости, приносящие весну; верные наши помощники, защитники лесов и полей, садов и огородов; птицы -</w:t>
      </w:r>
      <w:r w:rsidR="00025F5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красота и тайна.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давних времен русский народ, наблюдая за птицами, за их поведением, составил много разных пословиц и примет: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«Прилетела трясогузка, через 12 дней начнется ледоход».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«Ранний прилет грачей и жаворонков – к теплой весне».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какие пословицы и поговорки про птиц вы знаете?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говорят пословицы и поговорки про птиц.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Ведущий: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- единственные животные с перьями. Они являются одним из самых больших Классов позвоночных животных.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Ведущий:</w:t>
      </w:r>
      <w:r w:rsidR="00DD29E7" w:rsidRPr="006852B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вьют гнёзда и выводят птенцов из яиц. Большинство птиц умеют летать. Не летают киви, пингвины и страусы.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Ведущий:</w:t>
      </w:r>
      <w:r w:rsidR="00DD29E7" w:rsidRPr="006852B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 более 9000 видов различных птиц. Птицы живут в открытом море, в арктической зоне, в тропиках и даже в пустынях.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Ведущий:</w:t>
      </w:r>
      <w:r w:rsidR="00DD29E7" w:rsidRPr="006852B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домашние птицы, которых человек разводит для питания - куры, утки, индейки. Есть декоративные птицы – голуби, попугаи, канарейки, которых люди держат в доме.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Ведущий:</w:t>
      </w:r>
      <w:r w:rsidR="00DD29E7" w:rsidRPr="006852B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какую пользу приносят птицы людям? За сутки скворец может съесть столько гусениц, сколько весит и сам и от этого совсем не растолстеет, так как очень много тратит энергии на поиски пищи, построение гнезда и уход за птенцами.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Ведущий: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кукушка за лето поедает до 270тысяч крупных гусениц и майских жуков. Грач, следуя за плугом, способен уничтожить за день 400червей – вредителей растений. Семья ласточек за лето уничтожает около миллиона различных вредных насекомых.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Ведущий: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Ушастая сова способна съесть за день до 10 полёвок, а сова сивуха съедает в год около 1200 грызунов. Степной орёл очень много уничтожает сусликов и мышей. Подсчитано, что одна мышь съедает в год 2 – 3 кг зерна, а суслик – до 16кг. Значит, каждая сова, орёл спасают тонны хлеба от грызунов.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Ведущий:</w:t>
      </w:r>
      <w:r w:rsidR="00DD29E7" w:rsidRPr="006852B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вот, ребята, теперь вы знаете, какую огромную пользу приносят птицы, и наш праздник сегодня посвящен именно этим обитателям планеты Земля. А сейчас мы с вами поиграем.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1.Игра: «Накорми птиц»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Косички, 2 обруча.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обручах (гнёзда) сидят два птенца (дети), участники команд (птицы) берут косичку (червячок) кладут на шею и летят до гнезда, кормят птенца, оставляя червяка, бегут назад, передавая эстафету следующему.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«Положи зёрнышко на место».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представителя от команд садятся вокруг обруча в течение одной минуты рассортировать 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зерна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разбросанные на полу, в 2 чашки. Побеждают те, кто справился с заданием.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«Пингвин».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Пингвины живут в Арктике. Это красивые, изящные птицы, которые не умеют летать, но зато великолепно плавают и очень забавно ходят. Помните их «грациозную» походку вразвалочку? Пингвины ходят, переваливаясь с бока на бок. Есть у них ещё одна особенность: они умудряются носить своих только что вылупившихся детёнышей между лапок. Для эстафеты потребуется лишь 2 мяча. Задача участников – зажав мяч ногами на уровне колен, пронести его до поворотной отметки и обратно. При этом нельзя прыгать или бежать, надо идти вразвалочку, подражая походке пингвина, но как можно быстрее и не ронять мяч!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«Перенеси журавлика в гнездо».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Журавлик, сделанный своими руками обязательно исполняет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желания.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Изготовленные журавлики из бумаги по типу оригами, 2 обруча (гнездо).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журавлята выпали из гнезда, они еще не умеют летать.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нужно посадить в гнездо.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(У каждого участника команды по журавлику.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Журавлика необходимо положить на ладонь и не торопясь, не уронив его, отнести в гнездо.)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Ведущий.</w:t>
      </w:r>
      <w:r w:rsidR="00DD29E7" w:rsidRPr="006852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ты идешь по тропинке лесной,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тебя обгоняют гурьбой.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«почему» меж деревьями мчится,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по пятам за неведомой птицей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за вопросом, и так – целый день.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Пойдем-ка, дружок, по тропинке вдвоем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искать под зеленым шатром.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вопросы викторины.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Викторина.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 какой птицы самый длинный язык? (У дятла – 15см.)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Какая птица не садится ни на землю, ни на воду, ни на дерево? (Стриж.)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 каких птиц крылья покрыты не перьями, а чешуёй? (У пингвина.)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Птица, истребляющая грызунов? (Сова.)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Птица с абсолютно чёрным оперением? (Ворон.)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Птицы, размножающиеся зимой? (Клёст.)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Какая птица не умеет летать? (Страус.)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Какие птицы не высиживают яиц? (Кукушки.)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Какие птицы высиживают яйцо, держа его на лапах? (Пингвины.)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10.У каких птиц точно такое же название, как и у грибов? (Поганки.)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Ползающие птицы? (Поползень.)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12.Какая птица обладает способностью спать в полёте? (Аист.)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13.Назовите любимое лакомство аистов. (Лягушки.)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Какая птица нашей страны самая большая? (Пеликан.)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Какая птица откладывает самые большие яйца? (Страус – длина яйца 15-17см, а диаметр - 13-15см.)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Какая птица умело подражает голосам многих птиц? (Скворец.)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Прилёт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птиц означает начало весны? (Грачей.)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У какой птицы мешок под клювом? (Пеликан.)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Кто умеет точно находить дорогу домой? (Голубь.)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20.Кто селится на крышах домов и, по приданию, приносит счастье? (Аист.)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Подвижная игра «Летит - не летит»,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– развитие внимания, двигательной активности.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известно к слову «кит»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Рифма звонкая «летит»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кто 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слыхал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 кит летал.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сыграем в «да» и «нет »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Найдите правильный ответ.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без подсказки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летит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 не летит.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в игре и победит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вылетит ни разу.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«да» - хлопок.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«нет » -  </w:t>
      </w:r>
      <w:proofErr w:type="spell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топоток</w:t>
      </w:r>
      <w:proofErr w:type="spell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               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- летит - орёл,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Летит - летит - козёл,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Летит - летит - щегол,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– летит - синица,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– летит - горчица,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Летит – летит - сазан,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Летит – летит - фазан.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– летит - лягушка,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– летит – старушка,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Летит- летит  - глухарь,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Летит  – летит - сухарь,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- летит – гагара,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- летит - гитара,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Летит – летит - утёнок,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Летит-летит - ворона,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Летит-летит – корона.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Летит – летит - сова,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Летит – летит - трава.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– летит – удод,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Летит- летит – компот.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Летит – летит скворец,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Летит – летит – дворец.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- летит – кувшин,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– летит - пингвин,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Летит - летит - дракон,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– летит - балкон.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праздник хотелось закончить стихотворением.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FA2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Ученик:</w:t>
      </w:r>
      <w:r w:rsidR="00DD29E7" w:rsidRPr="006852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 звериных, птичьего гнезда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азорять не будем никогда!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птенцам и маленьким 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зверятам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живется с нами рядом!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FA2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Ученик: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одна планета – сад.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космосе холодном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здесь леса шумят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 скликая перелетных.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 свою планет</w:t>
      </w:r>
      <w:proofErr w:type="gramStart"/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</w:t>
      </w:r>
      <w:proofErr w:type="gramEnd"/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другой такой на свете нету!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 участников праздника сладкими призами.</w:t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E7" w:rsidRPr="00685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(мармеладные конфеты в виде червячка)</w:t>
      </w: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9E7" w:rsidRPr="006852B6" w:rsidRDefault="00DD29E7" w:rsidP="00DD29E7">
      <w:pPr>
        <w:rPr>
          <w:rFonts w:ascii="Times New Roman" w:hAnsi="Times New Roman" w:cs="Times New Roman"/>
          <w:sz w:val="28"/>
          <w:szCs w:val="28"/>
        </w:rPr>
      </w:pPr>
    </w:p>
    <w:sectPr w:rsidR="00DD29E7" w:rsidRPr="006852B6" w:rsidSect="00A64911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A3"/>
    <w:rsid w:val="00025F57"/>
    <w:rsid w:val="006852B6"/>
    <w:rsid w:val="007340A3"/>
    <w:rsid w:val="00A64911"/>
    <w:rsid w:val="00DD29E7"/>
    <w:rsid w:val="00F63FA2"/>
    <w:rsid w:val="00F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29E7"/>
  </w:style>
  <w:style w:type="paragraph" w:styleId="a3">
    <w:name w:val="Normal (Web)"/>
    <w:basedOn w:val="a"/>
    <w:uiPriority w:val="99"/>
    <w:unhideWhenUsed/>
    <w:rsid w:val="0002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29E7"/>
  </w:style>
  <w:style w:type="paragraph" w:styleId="a3">
    <w:name w:val="Normal (Web)"/>
    <w:basedOn w:val="a"/>
    <w:uiPriority w:val="99"/>
    <w:unhideWhenUsed/>
    <w:rsid w:val="0002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3s21</dc:creator>
  <cp:keywords/>
  <dc:description/>
  <cp:lastModifiedBy>1</cp:lastModifiedBy>
  <cp:revision>7</cp:revision>
  <cp:lastPrinted>2018-03-26T08:52:00Z</cp:lastPrinted>
  <dcterms:created xsi:type="dcterms:W3CDTF">2017-04-11T07:15:00Z</dcterms:created>
  <dcterms:modified xsi:type="dcterms:W3CDTF">2018-03-26T08:52:00Z</dcterms:modified>
</cp:coreProperties>
</file>