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52" w:rsidRPr="00572252" w:rsidRDefault="00534233" w:rsidP="0057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18"/>
          <w:szCs w:val="18"/>
        </w:rPr>
      </w:pPr>
      <w:r>
        <w:fldChar w:fldCharType="begin"/>
      </w:r>
      <w:r>
        <w:instrText>HYPERLINK "http://x-minus.org/dwtext/11650.txt" \t "_blank"</w:instrText>
      </w:r>
      <w:r>
        <w:fldChar w:fldCharType="separate"/>
      </w:r>
      <w:proofErr w:type="spellStart"/>
      <w:r w:rsidR="00572252" w:rsidRPr="00572252">
        <w:rPr>
          <w:rFonts w:ascii="Arial" w:eastAsia="Times New Roman" w:hAnsi="Arial" w:cs="Arial"/>
          <w:color w:val="2880C8"/>
          <w:sz w:val="18"/>
          <w:u w:val="single"/>
        </w:rPr>
        <w:t>екст</w:t>
      </w:r>
      <w:proofErr w:type="spellEnd"/>
      <w:proofErr w:type="gramStart"/>
      <w:r>
        <w:fldChar w:fldCharType="end"/>
      </w:r>
      <w:r w:rsidR="00572252" w:rsidRPr="00572252">
        <w:rPr>
          <w:rFonts w:ascii="Arial" w:eastAsia="Times New Roman" w:hAnsi="Arial" w:cs="Arial"/>
          <w:color w:val="464646"/>
          <w:sz w:val="18"/>
          <w:szCs w:val="18"/>
        </w:rPr>
        <w:t>   </w:t>
      </w:r>
      <w:hyperlink r:id="rId4" w:tgtFrame="_blank" w:history="1">
        <w:r w:rsidR="00572252" w:rsidRPr="00572252">
          <w:rPr>
            <w:rFonts w:ascii="Arial" w:eastAsia="Times New Roman" w:hAnsi="Arial" w:cs="Arial"/>
            <w:color w:val="2880C8"/>
            <w:sz w:val="18"/>
            <w:u w:val="single"/>
          </w:rPr>
          <w:t>Р</w:t>
        </w:r>
        <w:proofErr w:type="gramEnd"/>
        <w:r w:rsidR="00572252" w:rsidRPr="00572252">
          <w:rPr>
            <w:rFonts w:ascii="Arial" w:eastAsia="Times New Roman" w:hAnsi="Arial" w:cs="Arial"/>
            <w:color w:val="2880C8"/>
            <w:sz w:val="18"/>
            <w:u w:val="single"/>
          </w:rPr>
          <w:t>аспечатать</w:t>
        </w:r>
      </w:hyperlink>
    </w:p>
    <w:p w:rsidR="00572252" w:rsidRPr="003532CE" w:rsidRDefault="00572252" w:rsidP="00572252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 w:rsidRPr="003532CE">
        <w:rPr>
          <w:rFonts w:ascii="Arial" w:eastAsia="Times New Roman" w:hAnsi="Arial" w:cs="Arial"/>
          <w:b/>
          <w:color w:val="464646"/>
          <w:sz w:val="48"/>
          <w:szCs w:val="48"/>
        </w:rPr>
        <w:t> </w:t>
      </w:r>
    </w:p>
    <w:p w:rsidR="00572252" w:rsidRPr="003532CE" w:rsidRDefault="00572252" w:rsidP="00572252">
      <w:pPr>
        <w:shd w:val="clear" w:color="auto" w:fill="FFFFFF"/>
        <w:spacing w:after="180" w:line="300" w:lineRule="atLeast"/>
        <w:rPr>
          <w:rFonts w:ascii="Arial" w:eastAsia="Times New Roman" w:hAnsi="Arial" w:cs="Arial"/>
          <w:b/>
          <w:color w:val="464646"/>
          <w:sz w:val="48"/>
          <w:szCs w:val="48"/>
        </w:rPr>
      </w:pPr>
      <w:r w:rsidRPr="003532CE">
        <w:rPr>
          <w:rFonts w:ascii="Timew New Roman" w:eastAsia="Times New Roman" w:hAnsi="Timew New Roman" w:cs="Arial"/>
          <w:b/>
          <w:color w:val="464646"/>
          <w:sz w:val="48"/>
          <w:szCs w:val="48"/>
        </w:rPr>
        <w:t>AA</w:t>
      </w:r>
      <w:r w:rsidRPr="003532CE">
        <w:rPr>
          <w:rFonts w:ascii="Arial" w:eastAsia="Times New Roman" w:hAnsi="Arial" w:cs="Arial"/>
          <w:b/>
          <w:color w:val="464646"/>
          <w:sz w:val="48"/>
          <w:szCs w:val="48"/>
        </w:rPr>
        <w:t> 100%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</w:rPr>
      </w:pP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</w:rPr>
        <w:t>Ni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</w:rPr>
        <w:t>oka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</w:rPr>
        <w:t>da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</w:rPr>
        <w:t>sklopim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</w:rPr>
        <w:t xml:space="preserve">,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Postelja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prazna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tera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san,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A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zivot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se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topi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proofErr w:type="gram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I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nestaje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brzo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,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k'od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lano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mo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dlan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.</w:t>
      </w:r>
      <w:proofErr w:type="gram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K'o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razum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da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gubim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,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Jer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stvarnost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i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ne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primecujem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,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Jos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uvek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proofErr w:type="gram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te</w:t>
      </w:r>
      <w:proofErr w:type="spellEnd"/>
      <w:proofErr w:type="gram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ljubim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,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proofErr w:type="spellStart"/>
      <w:proofErr w:type="gram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Jos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uvek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ti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slepo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verujem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.</w:t>
      </w:r>
      <w:proofErr w:type="gram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K'o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proofErr w:type="gram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luda</w:t>
      </w:r>
      <w:proofErr w:type="spellEnd"/>
      <w:proofErr w:type="gram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, ne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znam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kuda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,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Ljubavi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se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nove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bojim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,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A </w:t>
      </w:r>
      <w:proofErr w:type="spellStart"/>
      <w:proofErr w:type="gram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dane</w:t>
      </w:r>
      <w:proofErr w:type="spellEnd"/>
      <w:proofErr w:type="gram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,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zive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rane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,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Vise ne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brojim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.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Molitva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,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Kao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zar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proofErr w:type="gram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na</w:t>
      </w:r>
      <w:proofErr w:type="spellEnd"/>
      <w:proofErr w:type="gram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mojim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usnama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je,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Molitva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,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proofErr w:type="spellStart"/>
      <w:proofErr w:type="gram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Mesto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reci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samo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ime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tvoje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.</w:t>
      </w:r>
      <w:proofErr w:type="gram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(I) Nebo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zna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,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kao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proofErr w:type="gram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ja</w:t>
      </w:r>
      <w:proofErr w:type="spellEnd"/>
      <w:proofErr w:type="gram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,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Koliko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puta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sam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ponovila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,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To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nebo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zna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, bas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kao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proofErr w:type="gram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ja</w:t>
      </w:r>
      <w:proofErr w:type="spellEnd"/>
      <w:proofErr w:type="gram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,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lastRenderedPageBreak/>
        <w:t>Da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je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ime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tvoje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moja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jedina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proofErr w:type="spellStart"/>
      <w:proofErr w:type="gram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Molitva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.</w:t>
      </w:r>
      <w:proofErr w:type="gram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Al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Bogu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ne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mogu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Lagati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sve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dok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se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molim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,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A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lazem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ako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kazem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Da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proofErr w:type="gram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te</w:t>
      </w:r>
      <w:proofErr w:type="spellEnd"/>
      <w:proofErr w:type="gram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ne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volim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.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Molitva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,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shd w:val="clear" w:color="auto" w:fill="EEFFEE"/>
          <w:lang w:val="en-US"/>
        </w:rPr>
        <w:t xml:space="preserve">Kao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shd w:val="clear" w:color="auto" w:fill="EEFFEE"/>
          <w:lang w:val="en-US"/>
        </w:rPr>
        <w:t>zar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shd w:val="clear" w:color="auto" w:fill="EEFFEE"/>
          <w:lang w:val="en-US"/>
        </w:rPr>
        <w:t xml:space="preserve"> </w:t>
      </w:r>
      <w:proofErr w:type="spellStart"/>
      <w:proofErr w:type="gram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shd w:val="clear" w:color="auto" w:fill="EEFFEE"/>
          <w:lang w:val="en-US"/>
        </w:rPr>
        <w:t>na</w:t>
      </w:r>
      <w:proofErr w:type="spellEnd"/>
      <w:proofErr w:type="gram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shd w:val="clear" w:color="auto" w:fill="EEFFE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shd w:val="clear" w:color="auto" w:fill="EEFFEE"/>
          <w:lang w:val="en-US"/>
        </w:rPr>
        <w:t>mojim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shd w:val="clear" w:color="auto" w:fill="EEFFE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shd w:val="clear" w:color="auto" w:fill="EEFFEE"/>
          <w:lang w:val="en-US"/>
        </w:rPr>
        <w:t>usnama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shd w:val="clear" w:color="auto" w:fill="EEFFEE"/>
          <w:lang w:val="en-US"/>
        </w:rPr>
        <w:t xml:space="preserve"> je,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Molitva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,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proofErr w:type="spellStart"/>
      <w:proofErr w:type="gram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Mesto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reci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samo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ime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tvoje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.</w:t>
      </w:r>
      <w:proofErr w:type="gram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(I) Nebo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zna</w:t>
      </w:r>
      <w:proofErr w:type="gram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,bas</w:t>
      </w:r>
      <w:proofErr w:type="spellEnd"/>
      <w:proofErr w:type="gram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kao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ja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,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Koliko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puta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sam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ponovila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,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To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nebo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zna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, bas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kao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proofErr w:type="gram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ja</w:t>
      </w:r>
      <w:proofErr w:type="spellEnd"/>
      <w:proofErr w:type="gram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,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  <w:lang w:val="en-US"/>
        </w:rPr>
      </w:pP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Da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je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ime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tvoje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moja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>jedina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  <w:lang w:val="en-US"/>
        </w:rPr>
        <w:t xml:space="preserve"> </w:t>
      </w:r>
    </w:p>
    <w:p w:rsidR="00572252" w:rsidRPr="003532CE" w:rsidRDefault="00572252" w:rsidP="0057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48"/>
          <w:szCs w:val="48"/>
        </w:rPr>
      </w:pPr>
      <w:proofErr w:type="spellStart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</w:rPr>
        <w:t>Molitva</w:t>
      </w:r>
      <w:proofErr w:type="spellEnd"/>
      <w:r w:rsidRPr="003532CE">
        <w:rPr>
          <w:rFonts w:ascii="Courier New" w:eastAsia="Times New Roman" w:hAnsi="Courier New" w:cs="Courier New"/>
          <w:b/>
          <w:color w:val="464646"/>
          <w:sz w:val="48"/>
          <w:szCs w:val="48"/>
          <w:u w:val="single"/>
        </w:rPr>
        <w:t>.</w:t>
      </w:r>
    </w:p>
    <w:p w:rsidR="00E23057" w:rsidRPr="003532CE" w:rsidRDefault="00E23057">
      <w:pPr>
        <w:rPr>
          <w:b/>
          <w:sz w:val="48"/>
          <w:szCs w:val="48"/>
        </w:rPr>
      </w:pPr>
    </w:p>
    <w:sectPr w:rsidR="00E23057" w:rsidRPr="003532CE" w:rsidSect="0053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w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252"/>
    <w:rsid w:val="003532CE"/>
    <w:rsid w:val="00534233"/>
    <w:rsid w:val="00572252"/>
    <w:rsid w:val="00E2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22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2252"/>
  </w:style>
  <w:style w:type="paragraph" w:styleId="HTML">
    <w:name w:val="HTML Preformatted"/>
    <w:basedOn w:val="a"/>
    <w:link w:val="HTML0"/>
    <w:uiPriority w:val="99"/>
    <w:semiHidden/>
    <w:unhideWhenUsed/>
    <w:rsid w:val="00572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225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56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-minus.org/get_text.php?tid=11650&amp;edi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795</Characters>
  <Application>Microsoft Office Word</Application>
  <DocSecurity>0</DocSecurity>
  <Lines>6</Lines>
  <Paragraphs>1</Paragraphs>
  <ScaleCrop>false</ScaleCrop>
  <Company>школа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Глебов</dc:creator>
  <cp:keywords/>
  <dc:description/>
  <cp:lastModifiedBy>Александр Глебов</cp:lastModifiedBy>
  <cp:revision>4</cp:revision>
  <dcterms:created xsi:type="dcterms:W3CDTF">2014-09-05T11:12:00Z</dcterms:created>
  <dcterms:modified xsi:type="dcterms:W3CDTF">2014-09-05T11:26:00Z</dcterms:modified>
</cp:coreProperties>
</file>