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CE" w:rsidRPr="00CA13CE" w:rsidRDefault="00CA13CE" w:rsidP="00CA13CE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4A4A4A"/>
          <w:sz w:val="40"/>
          <w:szCs w:val="40"/>
          <w:lang w:eastAsia="ru-RU"/>
        </w:rPr>
      </w:pPr>
      <w:r w:rsidRPr="00CA13CE">
        <w:rPr>
          <w:rFonts w:ascii="Calibri" w:eastAsia="Times New Roman" w:hAnsi="Calibri" w:cs="Calibri"/>
          <w:b/>
          <w:bCs/>
          <w:color w:val="4A4A4A"/>
          <w:sz w:val="40"/>
          <w:szCs w:val="40"/>
          <w:lang w:eastAsia="ru-RU"/>
        </w:rPr>
        <w:t>Текст песни «Это просто война»</w:t>
      </w:r>
    </w:p>
    <w:p w:rsidR="00CA13CE" w:rsidRPr="00CA13CE" w:rsidRDefault="00CA13CE" w:rsidP="00CA13CE">
      <w:pPr>
        <w:spacing w:line="193" w:lineRule="atLeast"/>
        <w:textAlignment w:val="baseline"/>
        <w:rPr>
          <w:rFonts w:ascii="Calibri" w:eastAsia="Times New Roman" w:hAnsi="Calibri" w:cs="Calibri"/>
          <w:color w:val="4A4A4A"/>
          <w:sz w:val="40"/>
          <w:szCs w:val="40"/>
          <w:lang w:eastAsia="ru-RU"/>
        </w:rPr>
      </w:pPr>
      <w:r w:rsidRPr="00CA13CE">
        <w:rPr>
          <w:rFonts w:ascii="Calibri" w:eastAsia="Times New Roman" w:hAnsi="Calibri" w:cs="Calibri"/>
          <w:color w:val="4A4A4A"/>
          <w:sz w:val="40"/>
          <w:szCs w:val="40"/>
          <w:lang w:eastAsia="ru-RU"/>
        </w:rPr>
        <w:t>  160% 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Молодые ребята, с фотографии смотрят,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Их глаза дружбу свято, как и прежде хранят.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Каждый мог быть счастливым, каждый мог быть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любимым,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Но остался мальчишкой молодым навсегда.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Это просто война, это просто разлука,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Это просто беда да, да, что на землю пришла,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Это просто судьба, злая доля и мука,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Это просто война, что мальчишку нашла,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Это просто война…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Он Отчизне доверил, всё, что знал в восемнадцать,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Поцелуи с любимой и родимую мать,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В ночь ушел на задание, в жизни всё не доделал,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Дом родной не построил, сына не воспитал.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Это просто война, это просто разлука,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Это просто беда да, да, что на землю пришла,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Это просто судьба, злая доля и мука,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Это просто война, что мальчишку нашла,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>Это просто война…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lastRenderedPageBreak/>
        <w:t xml:space="preserve">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Перед боем невесте написал он открытку,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Двадцать слов как он любит и привет передал: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«Слушай маме скажи, что мне страшно не будет,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Я ни разу не струсил, друзей не предал».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Оборвались те строчки, в поле и снайперы </w:t>
      </w:r>
      <w:proofErr w:type="gramStart"/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>девки</w:t>
      </w:r>
      <w:proofErr w:type="gramEnd"/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,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Что напротив зеленке притаилась в ветвях,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И одной </w:t>
      </w:r>
      <w:proofErr w:type="spellStart"/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>пули-дурой</w:t>
      </w:r>
      <w:proofErr w:type="spellEnd"/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 стало меньше в винтовке,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И одним сыном русским стало больше в сердцах.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Молодые ребята, с фотографии смотрят,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shd w:val="clear" w:color="auto" w:fill="EEFFEE"/>
          <w:lang w:eastAsia="ru-RU"/>
        </w:rPr>
        <w:t xml:space="preserve">А мальчишки живые строем новым стоят,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Не забудем любимых, не забудем их лица,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Не забудем их взгляды, будем помнить солдат.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Это просто судьба, злая доля и мука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 xml:space="preserve">Это просто война, что мальчишку нашла, </w:t>
      </w:r>
    </w:p>
    <w:p w:rsidR="00CA13CE" w:rsidRPr="00CA13CE" w:rsidRDefault="00CA13CE" w:rsidP="00CA1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40"/>
          <w:szCs w:val="40"/>
          <w:lang w:eastAsia="ru-RU"/>
        </w:rPr>
      </w:pPr>
      <w:r w:rsidRPr="00CA13CE">
        <w:rPr>
          <w:rFonts w:ascii="Consolas" w:eastAsia="Times New Roman" w:hAnsi="Consolas" w:cs="Consolas"/>
          <w:color w:val="505050"/>
          <w:sz w:val="40"/>
          <w:szCs w:val="40"/>
          <w:bdr w:val="none" w:sz="0" w:space="0" w:color="auto" w:frame="1"/>
          <w:lang w:eastAsia="ru-RU"/>
        </w:rPr>
        <w:t>Это просто война…</w:t>
      </w:r>
    </w:p>
    <w:p w:rsidR="00813556" w:rsidRPr="00CA13CE" w:rsidRDefault="00CA13CE">
      <w:pPr>
        <w:rPr>
          <w:sz w:val="40"/>
          <w:szCs w:val="40"/>
        </w:rPr>
      </w:pPr>
    </w:p>
    <w:sectPr w:rsidR="00813556" w:rsidRPr="00CA13CE" w:rsidSect="008B7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3CE"/>
    <w:rsid w:val="008B7649"/>
    <w:rsid w:val="00CA13CE"/>
    <w:rsid w:val="00D00AED"/>
    <w:rsid w:val="00D5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yrics-tools-font-size">
    <w:name w:val="lyrics-tools-font-size"/>
    <w:basedOn w:val="a0"/>
    <w:rsid w:val="00CA13CE"/>
  </w:style>
  <w:style w:type="character" w:customStyle="1" w:styleId="lyrics-tools-font-size-val">
    <w:name w:val="lyrics-tools-font-size-val"/>
    <w:basedOn w:val="a0"/>
    <w:rsid w:val="00CA13CE"/>
  </w:style>
  <w:style w:type="paragraph" w:styleId="HTML">
    <w:name w:val="HTML Preformatted"/>
    <w:basedOn w:val="a"/>
    <w:link w:val="HTML0"/>
    <w:uiPriority w:val="99"/>
    <w:semiHidden/>
    <w:unhideWhenUsed/>
    <w:rsid w:val="00CA1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13C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8175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2018-02-09T10:01:00Z</dcterms:created>
  <dcterms:modified xsi:type="dcterms:W3CDTF">2018-02-09T10:01:00Z</dcterms:modified>
</cp:coreProperties>
</file>