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6A" w:rsidRDefault="00A07C6A" w:rsidP="00A07C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C6A" w:rsidRDefault="00A07C6A" w:rsidP="00A07C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 «</w:t>
      </w:r>
      <w:proofErr w:type="gramEnd"/>
      <w:r w:rsidRPr="00A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изученного о глаголе».</w:t>
      </w:r>
      <w:r w:rsidR="002D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275" w:rsidRPr="002D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2D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Бетер</w:t>
      </w:r>
      <w:r w:rsidR="008B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ханова</w:t>
      </w:r>
      <w:proofErr w:type="spellEnd"/>
      <w:r w:rsidR="008B1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</w:t>
      </w:r>
      <w:bookmarkStart w:id="0" w:name="_GoBack"/>
      <w:bookmarkEnd w:id="0"/>
    </w:p>
    <w:p w:rsidR="002D5275" w:rsidRPr="00A07C6A" w:rsidRDefault="002D5275" w:rsidP="00A07C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«А»</w:t>
      </w:r>
    </w:p>
    <w:p w:rsidR="00A07C6A" w:rsidRPr="00A07C6A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A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обобщить, закрепить и систематизировать знания учащихся о глаголе. </w:t>
      </w:r>
    </w:p>
    <w:p w:rsidR="00A07C6A" w:rsidRPr="00A07C6A" w:rsidRDefault="00A07C6A" w:rsidP="006861D2">
      <w:pPr>
        <w:tabs>
          <w:tab w:val="right" w:pos="1457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68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6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A07C6A">
        <w:rPr>
          <w:rFonts w:ascii="Times New Roman" w:hAnsi="Times New Roman" w:cs="Times New Roman"/>
          <w:sz w:val="28"/>
          <w:szCs w:val="28"/>
        </w:rPr>
        <w:t>:</w:t>
      </w:r>
      <w:r w:rsidR="00B93832">
        <w:rPr>
          <w:rFonts w:ascii="Times New Roman" w:hAnsi="Times New Roman" w:cs="Times New Roman"/>
          <w:sz w:val="28"/>
          <w:szCs w:val="28"/>
        </w:rPr>
        <w:t xml:space="preserve"> </w:t>
      </w:r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умение находить глагол и определять его грамматические признаки. </w:t>
      </w:r>
    </w:p>
    <w:p w:rsidR="00254F6B" w:rsidRPr="007569C8" w:rsidRDefault="00254F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 :</w:t>
      </w:r>
      <w:proofErr w:type="gramEnd"/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умения работать самостоятельно, делать выводы и обобщения после выполнения определенного этапа урока, развивать орфографическую зоркость, обогащать устную и письменную речь. </w:t>
      </w: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</w:t>
      </w:r>
      <w:proofErr w:type="gramEnd"/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любовь к творчеству А.С.</w:t>
      </w:r>
      <w:r w:rsidR="00B9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и русскому языку. </w:t>
      </w:r>
    </w:p>
    <w:p w:rsidR="00A07C6A" w:rsidRDefault="00A07C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7C6A" w:rsidRDefault="00A07C6A" w:rsidP="00E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6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07C6A" w:rsidRDefault="00A07C6A" w:rsidP="00E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07C6A">
        <w:rPr>
          <w:rFonts w:ascii="Times New Roman" w:hAnsi="Times New Roman" w:cs="Times New Roman"/>
          <w:sz w:val="28"/>
          <w:szCs w:val="28"/>
        </w:rPr>
        <w:t>омпьютер,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интерактивная доска;</w:t>
      </w:r>
    </w:p>
    <w:p w:rsidR="00A07C6A" w:rsidRDefault="00A07C6A" w:rsidP="00E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урока;</w:t>
      </w:r>
    </w:p>
    <w:p w:rsidR="00A07C6A" w:rsidRDefault="00A07C6A" w:rsidP="00E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</w:t>
      </w:r>
      <w:r w:rsidR="00580563"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gramStart"/>
      <w:r w:rsidR="005805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7C6A" w:rsidRDefault="00D14081" w:rsidP="00E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задания</w:t>
      </w:r>
      <w:r w:rsidR="007569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69C8">
        <w:rPr>
          <w:rFonts w:ascii="Times New Roman" w:hAnsi="Times New Roman" w:cs="Times New Roman"/>
          <w:sz w:val="28"/>
          <w:szCs w:val="28"/>
        </w:rPr>
        <w:t>.</w:t>
      </w:r>
    </w:p>
    <w:p w:rsidR="007569C8" w:rsidRDefault="007569C8">
      <w:pPr>
        <w:rPr>
          <w:rFonts w:ascii="Times New Roman" w:hAnsi="Times New Roman" w:cs="Times New Roman"/>
          <w:sz w:val="28"/>
          <w:szCs w:val="28"/>
        </w:rPr>
      </w:pPr>
    </w:p>
    <w:p w:rsidR="007569C8" w:rsidRDefault="007569C8">
      <w:pPr>
        <w:rPr>
          <w:rFonts w:ascii="Times New Roman" w:hAnsi="Times New Roman" w:cs="Times New Roman"/>
          <w:sz w:val="28"/>
          <w:szCs w:val="28"/>
        </w:rPr>
      </w:pPr>
    </w:p>
    <w:p w:rsidR="000954A1" w:rsidRDefault="000954A1">
      <w:pPr>
        <w:rPr>
          <w:rFonts w:ascii="Times New Roman" w:hAnsi="Times New Roman" w:cs="Times New Roman"/>
          <w:sz w:val="28"/>
          <w:szCs w:val="28"/>
        </w:rPr>
      </w:pPr>
    </w:p>
    <w:p w:rsidR="00E77324" w:rsidRDefault="00E77324">
      <w:pPr>
        <w:rPr>
          <w:rFonts w:ascii="Times New Roman" w:hAnsi="Times New Roman" w:cs="Times New Roman"/>
          <w:sz w:val="28"/>
          <w:szCs w:val="28"/>
        </w:rPr>
      </w:pPr>
    </w:p>
    <w:p w:rsidR="00E77324" w:rsidRDefault="00E77324">
      <w:pPr>
        <w:rPr>
          <w:rFonts w:ascii="Times New Roman" w:hAnsi="Times New Roman" w:cs="Times New Roman"/>
          <w:sz w:val="28"/>
          <w:szCs w:val="28"/>
        </w:rPr>
      </w:pPr>
    </w:p>
    <w:p w:rsidR="007569C8" w:rsidRPr="000954A1" w:rsidRDefault="007569C8" w:rsidP="0075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A1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7569C8" w:rsidRDefault="007569C8" w:rsidP="00756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69"/>
        <w:gridCol w:w="2919"/>
        <w:gridCol w:w="2805"/>
      </w:tblGrid>
      <w:tr w:rsidR="007569C8" w:rsidTr="007569C8">
        <w:tc>
          <w:tcPr>
            <w:tcW w:w="2093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969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19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805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569C8" w:rsidTr="007569C8">
        <w:trPr>
          <w:trHeight w:val="8305"/>
        </w:trPr>
        <w:tc>
          <w:tcPr>
            <w:tcW w:w="2093" w:type="dxa"/>
          </w:tcPr>
          <w:p w:rsidR="007569C8" w:rsidRPr="00E20727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1D2" w:rsidRDefault="006861D2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1D2" w:rsidRDefault="006861D2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</w:t>
            </w:r>
          </w:p>
          <w:p w:rsidR="0060013E" w:rsidRDefault="006861D2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FF1E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Шум волн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Pr="00E20727" w:rsidRDefault="0060013E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6969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Прозвенел уже звонок –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Начинается урок.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друг к другу повернитесь,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все улыбнитесь.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Улыбнитесь мне, гостям, </w:t>
            </w:r>
          </w:p>
          <w:p w:rsidR="007569C8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садитесь по местам. </w:t>
            </w:r>
          </w:p>
          <w:p w:rsidR="00AC1A17" w:rsidRDefault="00AC1A17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A17">
              <w:rPr>
                <w:rFonts w:ascii="Times New Roman" w:hAnsi="Times New Roman" w:cs="Times New Roman"/>
                <w:sz w:val="28"/>
                <w:szCs w:val="28"/>
              </w:rPr>
              <w:t>Сейчас у нас урок русского языка.</w:t>
            </w:r>
          </w:p>
          <w:p w:rsidR="00FF1E79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урок</w:t>
            </w:r>
            <w:r w:rsidR="0068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необычным, потому что будет сказочным, поэтичным. Как и всякая сказка, урок начинается с волшебства.</w:t>
            </w:r>
          </w:p>
          <w:p w:rsidR="00FF1E79" w:rsidRDefault="00FF1E79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Закройте глаза, представьте себе море, волны блещут.</w:t>
            </w: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Pr="000C5261" w:rsidRDefault="00AC1A17" w:rsidP="006001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86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по морю гуляет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кораблик подгоняет.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бежит себе в волнах 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поднятых парусах. 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глаза.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A17" w:rsidRDefault="00AC1A17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A17" w:rsidRDefault="00AC1A17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Pr="0060013E" w:rsidRDefault="000954A1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13E"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из какой сказки эти строки?</w:t>
            </w:r>
            <w:r w:rsidR="0068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61D2" w:rsidRPr="0068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написал эту сказку?</w:t>
            </w:r>
            <w:r w:rsidR="0068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61D2" w:rsidRPr="0068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4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героями сказок Пушкина мы отправимся в путешествие по одной из изученных частей речи. Отгадайте эту часть речи.</w:t>
            </w:r>
          </w:p>
          <w:p w:rsidR="006861D2" w:rsidRDefault="006861D2" w:rsidP="000C52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261" w:rsidRPr="006861D2" w:rsidRDefault="006861D2" w:rsidP="000C52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5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Интересная часть речи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русском языке живет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что делает расскажет: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Чертит, пишет иль поет.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Вышивает или пишет,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забивает гол,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Варит, жарит, моет, чистит,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расскажет нам...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BA0923" w:rsidRDefault="000C5261" w:rsidP="000C526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эта часть речи – глагол. </w:t>
            </w:r>
          </w:p>
          <w:p w:rsidR="00AC1A17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какова же тема нашего урока?</w:t>
            </w:r>
          </w:p>
          <w:p w:rsidR="006861D2" w:rsidRDefault="006861D2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1D2" w:rsidRDefault="006861D2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1D2" w:rsidRDefault="006861D2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Цель нашего урока?</w:t>
            </w:r>
          </w:p>
          <w:p w:rsidR="000C5261" w:rsidRDefault="00AC1A17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FF1E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1D2" w:rsidRDefault="006861D2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мы вспомним всё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знаем о глаголе. </w:t>
            </w:r>
          </w:p>
          <w:p w:rsidR="00A7419F" w:rsidRDefault="000C5261" w:rsidP="00A7419F">
            <w:pPr>
              <w:shd w:val="clear" w:color="auto" w:fill="FFFFFF"/>
              <w:spacing w:after="150" w:line="299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Одна область волшебной страны «Речь» называется «Глагол». Слова, которые живут в ней, </w:t>
            </w:r>
            <w:r w:rsidR="006861D2">
              <w:rPr>
                <w:rFonts w:ascii="Times New Roman" w:hAnsi="Times New Roman" w:cs="Times New Roman"/>
                <w:sz w:val="28"/>
                <w:szCs w:val="28"/>
              </w:rPr>
              <w:t>слишком</w:t>
            </w: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разговорчивы. Они очень любят рассказывать, разглагольствовать о том, что делают существительные. С существительными они большие друзья. Когда же их объединяют общие интересы, они образуют предложения и могут о многом рассказать и детям, и </w:t>
            </w:r>
            <w:r w:rsidRPr="000C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взрослым.</w:t>
            </w:r>
          </w:p>
          <w:p w:rsidR="00A7419F" w:rsidRPr="00A7419F" w:rsidRDefault="00FF1E79" w:rsidP="00A7419F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помощью глаголов мы узнаём, как всё</w:t>
            </w:r>
            <w:r w:rsidR="00A7419F" w:rsidRPr="00A74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этом мире двигается, говорит, меняет свои краски, как звучит, как чувствует себя. Глаголы могут "оживить" окружающий нас мир.</w:t>
            </w:r>
          </w:p>
          <w:p w:rsidR="000C5261" w:rsidRPr="000C5261" w:rsidRDefault="000C5261" w:rsidP="000C526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FF1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</w:p>
          <w:p w:rsidR="000C5261" w:rsidRPr="000C5261" w:rsidRDefault="000C5261" w:rsidP="000C52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Вот на этом прекрасном корабле мы отправимся в путь. </w:t>
            </w:r>
          </w:p>
          <w:p w:rsidR="000C5261" w:rsidRPr="000C5261" w:rsidRDefault="00A22F41" w:rsidP="000C5261">
            <w:pPr>
              <w:spacing w:before="224" w:after="2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всего путешествия каждый из вас будет заполнять «Карту ученика». Каждый этап работы на уроке вы будете оценивать самостоятельно знаками 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«-»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«</w:t>
            </w:r>
            <w:r w:rsidR="00AC1A17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вы будете ставить в том случае, если справитесь с заданием без затруднения, если же испытаете трудность – ставите </w:t>
            </w:r>
            <w:proofErr w:type="gramStart"/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знак«</w:t>
            </w:r>
            <w:proofErr w:type="gramEnd"/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r w:rsidR="00AC1A17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5261" w:rsidRPr="000C5261" w:rsidRDefault="00A22F41" w:rsidP="000C52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261" w:rsidRPr="000C5261">
              <w:rPr>
                <w:rFonts w:ascii="Times New Roman" w:hAnsi="Times New Roman" w:cs="Times New Roman"/>
                <w:sz w:val="28"/>
                <w:szCs w:val="28"/>
              </w:rPr>
              <w:t>Команда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а? </w:t>
            </w:r>
          </w:p>
          <w:p w:rsidR="000C5261" w:rsidRPr="000C5261" w:rsidRDefault="000C5261" w:rsidP="000C5261">
            <w:pPr>
              <w:spacing w:after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>Ну что ж, в путь.</w:t>
            </w:r>
          </w:p>
          <w:p w:rsidR="000C5261" w:rsidRPr="00A22F41" w:rsidRDefault="00AC1A17" w:rsidP="000C5261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EF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</w:t>
            </w:r>
          </w:p>
          <w:p w:rsidR="00A22F41" w:rsidRPr="002F74FA" w:rsidRDefault="00A22F41" w:rsidP="00A22F4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тетради,</w:t>
            </w:r>
            <w:r w:rsidR="00EF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они будут вашими судовыми журналами,</w:t>
            </w:r>
            <w:r w:rsidRPr="002F7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сегодняшнее число, слова «классная работа». </w:t>
            </w:r>
          </w:p>
          <w:p w:rsidR="00A22F41" w:rsidRDefault="00A22F41" w:rsidP="00A22F41">
            <w:pPr>
              <w:spacing w:before="224" w:after="22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F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Минутка чистописания.</w:t>
            </w:r>
          </w:p>
          <w:p w:rsidR="00A22F41" w:rsidRDefault="00A22F41" w:rsidP="00A22F4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  <w:p w:rsidR="00A22F41" w:rsidRPr="00A22F41" w:rsidRDefault="00A22F41" w:rsidP="00A22F4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  <w:p w:rsidR="0060013E" w:rsidRPr="007569C8" w:rsidRDefault="0060013E" w:rsidP="00A2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0C526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81" w:rsidRDefault="00D1408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D2" w:rsidRDefault="006861D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говорить о глаголе</w:t>
            </w:r>
          </w:p>
          <w:p w:rsidR="006861D2" w:rsidRDefault="006861D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6861D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Обобщить, закрепить и систематизировать знания о глаголе</w:t>
            </w: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Pr="000C5261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6001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9C8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69C8">
              <w:rPr>
                <w:rFonts w:ascii="Times New Roman" w:hAnsi="Times New Roman" w:cs="Times New Roman"/>
                <w:sz w:val="28"/>
                <w:szCs w:val="28"/>
              </w:rPr>
              <w:t>равственная этическая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ориентация,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– положительный настрой на урок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(поиск информации в предложенных источниках, определение цели деятельности на уроке с помощью учителя)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E62A8F" w:rsidRPr="007569C8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(уметь выполнять самооценку)</w:t>
            </w:r>
          </w:p>
        </w:tc>
      </w:tr>
    </w:tbl>
    <w:p w:rsidR="007569C8" w:rsidRDefault="007569C8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923" w:rsidRDefault="00BA0923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6673"/>
        <w:gridCol w:w="3218"/>
        <w:gridCol w:w="2750"/>
      </w:tblGrid>
      <w:tr w:rsidR="00A22F41" w:rsidTr="00701E84">
        <w:trPr>
          <w:trHeight w:val="10482"/>
        </w:trPr>
        <w:tc>
          <w:tcPr>
            <w:tcW w:w="2145" w:type="dxa"/>
          </w:tcPr>
          <w:p w:rsidR="00A22F41" w:rsidRDefault="00A22F4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276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Словарная </w:t>
            </w:r>
          </w:p>
          <w:p w:rsidR="00A22F41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22F41">
              <w:rPr>
                <w:rFonts w:ascii="Times New Roman" w:hAnsi="Times New Roman" w:cs="Times New Roman"/>
                <w:b/>
                <w:sz w:val="28"/>
                <w:szCs w:val="28"/>
              </w:rPr>
              <w:t>абота.</w:t>
            </w: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Pr="00A2766D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EA8" w:rsidRPr="00D14081" w:rsidRDefault="005B0EA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урока.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Pr="00BF64D8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EF63A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карточкам</w:t>
            </w:r>
          </w:p>
          <w:p w:rsidR="00EF63A1" w:rsidRDefault="00EF63A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(индивид.)</w:t>
            </w: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0B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2F74F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  <w:p w:rsidR="00BF64D8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F74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теме урока</w:t>
            </w: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продолжение)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5A5E4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карточкам.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5A5E4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D97668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D97668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D97668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D14081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6E2FC5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Заставка </w:t>
            </w:r>
          </w:p>
          <w:p w:rsidR="00E919CF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E2FC5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E2FC5" w:rsidRPr="006E2FC5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E919CF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будет время.</w:t>
            </w: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9CF" w:rsidRPr="006E2FC5" w:rsidRDefault="00E919C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FC5" w:rsidRPr="00D14081" w:rsidRDefault="006E2FC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D0F" w:rsidRPr="00D14081" w:rsidRDefault="004E3D0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D0F" w:rsidRPr="00D14081" w:rsidRDefault="004E3D0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D0F" w:rsidRPr="00D14081" w:rsidRDefault="004E3D0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D0F" w:rsidRPr="00D14081" w:rsidRDefault="004E3D0F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4A1D31" w:rsidRP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3" w:type="dxa"/>
          </w:tcPr>
          <w:p w:rsidR="004444F8" w:rsidRDefault="004444F8" w:rsidP="007569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Пристань «</w:t>
            </w:r>
            <w:proofErr w:type="spellStart"/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Словознайка</w:t>
            </w:r>
            <w:proofErr w:type="spellEnd"/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244BC" w:rsidRDefault="005244BC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963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A22F41" w:rsidRPr="005244BC" w:rsidRDefault="004444F8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727" w:rsidRPr="00E20727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 w:rsidR="00E20727">
              <w:rPr>
                <w:rFonts w:ascii="Times New Roman" w:hAnsi="Times New Roman" w:cs="Times New Roman"/>
                <w:sz w:val="28"/>
                <w:szCs w:val="28"/>
              </w:rPr>
              <w:t xml:space="preserve">мы проведём словарную работу. </w:t>
            </w:r>
            <w:r w:rsidR="00963607">
              <w:rPr>
                <w:rFonts w:ascii="Times New Roman" w:hAnsi="Times New Roman" w:cs="Times New Roman"/>
                <w:sz w:val="28"/>
                <w:szCs w:val="28"/>
              </w:rPr>
              <w:t>Что нам надо</w:t>
            </w:r>
            <w:r w:rsidR="00E20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07">
              <w:rPr>
                <w:rFonts w:ascii="Times New Roman" w:hAnsi="Times New Roman" w:cs="Times New Roman"/>
                <w:sz w:val="28"/>
                <w:szCs w:val="28"/>
              </w:rPr>
              <w:t xml:space="preserve">сделать? </w:t>
            </w:r>
            <w:r w:rsidR="00963607" w:rsidRPr="00963607">
              <w:rPr>
                <w:rFonts w:ascii="Times New Roman" w:hAnsi="Times New Roman" w:cs="Times New Roman"/>
                <w:b/>
                <w:sz w:val="28"/>
                <w:szCs w:val="28"/>
              </w:rPr>
              <w:t>(разгадать кроссворд)</w:t>
            </w:r>
            <w:r w:rsidR="00E20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07">
              <w:rPr>
                <w:rFonts w:ascii="Times New Roman" w:hAnsi="Times New Roman" w:cs="Times New Roman"/>
                <w:sz w:val="28"/>
                <w:szCs w:val="28"/>
              </w:rPr>
              <w:t>Тот, кто отгадывает, комментирует письмо, а все остальные записывают в тетрадь.</w:t>
            </w:r>
          </w:p>
          <w:p w:rsidR="00963607" w:rsidRPr="00E20727" w:rsidRDefault="00963607" w:rsidP="0096360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Крупный населённый пункт, административный, промышленный и культурный центр. </w:t>
            </w:r>
          </w:p>
          <w:p w:rsidR="00E20727" w:rsidRPr="00E20727" w:rsidRDefault="0096360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Судно, на котором мы отправились сегодня в путешествие</w:t>
            </w:r>
            <w:r w:rsidR="00E20727"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0727" w:rsidRPr="00E20727" w:rsidRDefault="0096360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 живописи, то же, что и фильм.</w:t>
            </w:r>
            <w:r w:rsidR="00E20727"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3607" w:rsidRDefault="00963607" w:rsidP="009636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Pr="00E20727" w:rsidRDefault="0096360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русских былин и сказок, защитник Родины.</w:t>
            </w:r>
          </w:p>
          <w:p w:rsidR="00EA7C0C" w:rsidRDefault="00EA7C0C" w:rsidP="00EA7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EA7C0C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противоположное западу</w:t>
            </w:r>
          </w:p>
          <w:p w:rsidR="00EA7C0C" w:rsidRDefault="00EA7C0C" w:rsidP="00EA7C0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C0C" w:rsidRDefault="00EA7C0C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город государства</w:t>
            </w:r>
          </w:p>
          <w:p w:rsidR="005244BC" w:rsidRDefault="005244BC" w:rsidP="005244BC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EA8" w:rsidRDefault="00E2072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ключевое слово по вертикали</w:t>
            </w: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0727" w:rsidRDefault="00E2072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это слово- </w:t>
            </w:r>
            <w:r w:rsidR="005B0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</w:t>
            </w:r>
          </w:p>
          <w:p w:rsidR="005B0EA8" w:rsidRDefault="005B0EA8" w:rsidP="00E207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0923" w:rsidRPr="00BA0923" w:rsidRDefault="00BA0923" w:rsidP="00E207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5B0E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 знаком +</w:t>
            </w: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-</w:t>
            </w:r>
          </w:p>
          <w:p w:rsidR="00BF64D8" w:rsidRPr="00BA0923" w:rsidRDefault="00BF64D8" w:rsidP="00E207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0923" w:rsidRDefault="00BA0923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4F8" w:rsidRPr="00BA0923" w:rsidRDefault="005B0EA8" w:rsidP="00E207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10   </w:t>
            </w:r>
            <w:r w:rsidR="004444F8" w:rsidRPr="00BA0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«Вспоминай-ка»</w:t>
            </w:r>
          </w:p>
          <w:p w:rsidR="004444F8" w:rsidRDefault="004444F8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BF64D8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Вспомним, что такое глагол</w:t>
            </w:r>
          </w:p>
          <w:p w:rsidR="00E20727" w:rsidRDefault="00E20727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4D8" w:rsidRDefault="00BF64D8" w:rsidP="00E2072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F64D8" w:rsidRPr="00E20727" w:rsidRDefault="00BF64D8" w:rsidP="00E2072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1) Правила о глаголе</w:t>
            </w: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Это… </w:t>
            </w:r>
          </w:p>
          <w:p w:rsidR="00E20727" w:rsidRPr="00E20727" w:rsidRDefault="005B0EA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0727"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Обозначает… </w:t>
            </w:r>
          </w:p>
          <w:p w:rsidR="005B0EA8" w:rsidRDefault="005B0EA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Отвечает на вопросы… </w:t>
            </w:r>
          </w:p>
          <w:p w:rsid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Изменяется по… </w:t>
            </w:r>
          </w:p>
          <w:p w:rsid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предложении является… </w:t>
            </w:r>
          </w:p>
          <w:p w:rsidR="005B0EA8" w:rsidRDefault="005B0EA8" w:rsidP="00BA09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0923" w:rsidRPr="00BA0923" w:rsidRDefault="00BA0923" w:rsidP="00BA09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 знаком +</w:t>
            </w: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-</w:t>
            </w:r>
          </w:p>
          <w:p w:rsid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923" w:rsidRPr="00BA0923" w:rsidRDefault="005B0EA8" w:rsidP="00E20727">
            <w:pPr>
              <w:spacing w:before="224" w:after="2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11     </w:t>
            </w:r>
            <w:r w:rsidR="004444F8" w:rsidRPr="00BA0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«Сказочная»</w:t>
            </w:r>
          </w:p>
          <w:p w:rsidR="00BF64D8" w:rsidRP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наше путешествие. Я предлагаю вам внимательно посмотреть </w:t>
            </w:r>
            <w:r w:rsidR="005B0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</w:t>
            </w:r>
            <w:r w:rsidR="00CB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казки,</w:t>
            </w:r>
            <w:r w:rsidR="005B0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прочитать и найти глаголы.</w:t>
            </w:r>
          </w:p>
          <w:p w:rsidR="00CB5452" w:rsidRDefault="00E20727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 ли вам эти глаголы?</w:t>
            </w: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какой сказки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Пушкина </w:t>
            </w:r>
            <w:r w:rsidR="005B0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глаголы?</w:t>
            </w:r>
          </w:p>
          <w:p w:rsidR="000954A1" w:rsidRDefault="000954A1" w:rsidP="000954A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Чем отличаются эти глаголы? </w:t>
            </w:r>
          </w:p>
          <w:p w:rsidR="005B0EA8" w:rsidRDefault="00CC22AA" w:rsidP="000954A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Время. Чт</w:t>
            </w:r>
            <w:r w:rsidR="00BA0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это такое? Как вы понимаете? 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A0923" w:rsidRDefault="00BA0923" w:rsidP="000954A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Послушаем сообщение о времени.</w:t>
            </w: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вспомнили, что глаголы изменяются по временам. </w:t>
            </w:r>
          </w:p>
          <w:p w:rsidR="000A6C79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времен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F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глаголы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Назовите. </w:t>
            </w:r>
            <w:r w:rsidR="00EF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63A1" w:rsidRPr="00EF6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12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обозначает настоящее, прошедшее и будущее время глагола? </w:t>
            </w: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EF63A1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C22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CC22AA" w:rsidRPr="00CC22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определим время записанных глаголов.</w:t>
            </w:r>
          </w:p>
          <w:p w:rsidR="000E6FF8" w:rsidRDefault="000E6FF8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3609" w:rsidRDefault="00163609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FF8" w:rsidRPr="008166AA" w:rsidRDefault="008166AA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="00EF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E6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 -)</w:t>
            </w:r>
          </w:p>
          <w:p w:rsidR="00EF63A1" w:rsidRDefault="00EF63A1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63A1" w:rsidRPr="00EF63A1" w:rsidRDefault="00163609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636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3)Работа</w:t>
            </w:r>
            <w:proofErr w:type="gramEnd"/>
            <w:r w:rsidRPr="001636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 пословицами.</w:t>
            </w:r>
            <w:r w:rsidR="00EF63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</w:t>
            </w:r>
            <w:r w:rsidR="00EF63A1" w:rsidRPr="00EF6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13</w:t>
            </w:r>
          </w:p>
          <w:p w:rsidR="004444F8" w:rsidRPr="008166AA" w:rsidRDefault="004444F8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«Думай-ка»</w:t>
            </w:r>
          </w:p>
          <w:p w:rsidR="00163609" w:rsidRDefault="00EF63A1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Каким трудом занимались</w:t>
            </w:r>
            <w:r w:rsidR="0016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герои сказки о рыбаке и рыбке?</w:t>
            </w:r>
          </w:p>
          <w:p w:rsidR="007F0B0E" w:rsidRPr="00163609" w:rsidRDefault="007F0B0E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Какие пословицы о труде вы знаете?</w:t>
            </w:r>
          </w:p>
          <w:p w:rsid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2A669A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значение придает частица НЕ? </w:t>
            </w:r>
          </w:p>
          <w:p w:rsidR="002A669A" w:rsidRPr="002A669A" w:rsidRDefault="002A669A" w:rsidP="002A669A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пишется НЕ с глаголами? </w:t>
            </w:r>
          </w:p>
          <w:p w:rsidR="002A669A" w:rsidRP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помогите пословицам. Некоторые из них потеряли частицу НЕ. Спишите пословицы и вставьте где нужно частицу НЕ. </w:t>
            </w:r>
          </w:p>
          <w:p w:rsidR="008166AA" w:rsidRDefault="008166AA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69A" w:rsidRDefault="008166AA" w:rsidP="002A669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F975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  <w:p w:rsidR="007F0B0E" w:rsidRDefault="007F0B0E" w:rsidP="002A6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труда вынешь рыбку из пруда.</w:t>
            </w:r>
          </w:p>
          <w:p w:rsidR="00F975EE" w:rsidRPr="008166AA" w:rsidRDefault="00F975EE" w:rsidP="002A6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работает, тот ест.</w:t>
            </w:r>
          </w:p>
          <w:p w:rsidR="007F0B0E" w:rsidRDefault="007F0B0E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Pr="000E6FF8" w:rsidRDefault="008166AA" w:rsidP="002F74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975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E6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 -)</w:t>
            </w:r>
          </w:p>
          <w:p w:rsidR="007F0B0E" w:rsidRPr="002F74FA" w:rsidRDefault="007F0B0E" w:rsidP="002F74F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A6C79" w:rsidRDefault="000A6C79" w:rsidP="007F0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Pr="00ED2DB6" w:rsidRDefault="00ED2DB6" w:rsidP="007F0B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14</w:t>
            </w:r>
          </w:p>
          <w:p w:rsidR="004444F8" w:rsidRPr="008166AA" w:rsidRDefault="004444F8" w:rsidP="007F0B0E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Пристань «Отдыхай-ка». </w:t>
            </w: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F0B0E" w:rsidRPr="00ED2DB6" w:rsidRDefault="007F0B0E" w:rsidP="007F0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</w:t>
            </w:r>
            <w:r w:rsidR="005244BC" w:rsidRPr="00ED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D2DB6" w:rsidRPr="00ED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2A669A" w:rsidRPr="00ED2DB6" w:rsidRDefault="00ED2DB6" w:rsidP="00CC22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D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500B" w:rsidRDefault="0081500B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Наш корабль продолжает своё путешествие.</w:t>
            </w:r>
            <w:r w:rsidR="00CC22AA" w:rsidRPr="00CC22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Упражнение «Графики»</w:t>
            </w:r>
          </w:p>
          <w:p w:rsidR="008166AA" w:rsidRPr="008166AA" w:rsidRDefault="0081500B" w:rsidP="00CC22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Следующая п</w:t>
            </w:r>
            <w:r w:rsidR="008166AA" w:rsidRPr="00816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ристань «Выполняй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166AA" w:rsidRPr="00816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Слайд 16</w:t>
            </w:r>
          </w:p>
          <w:p w:rsidR="002F74FA" w:rsidRDefault="002F74F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3AC2" w:rsidRDefault="00A43AC2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Скажите, что такое спряжение глагола?</w:t>
            </w:r>
          </w:p>
          <w:p w:rsidR="00A43AC2" w:rsidRDefault="00A43AC2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766D" w:rsidRDefault="00A43AC2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определим спряжение глаголов и</w:t>
            </w:r>
            <w:r w:rsidR="00816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построим график</w:t>
            </w:r>
            <w:r w:rsidR="00A27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партах у вас листочки с системой координат. Я буду читать глагол, а вы определять спряжение и ставить точку на пересечении слова и спряжения.</w:t>
            </w:r>
          </w:p>
          <w:p w:rsidR="00A43AC2" w:rsidRDefault="00A43AC2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Каждое слово обозначено цифрой.</w:t>
            </w:r>
          </w:p>
          <w:p w:rsidR="00A43AC2" w:rsidRDefault="00A43AC2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3AC2" w:rsidRDefault="00A43AC2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Простился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ждёт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(1),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снарядился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смотрит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села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(1),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видит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(2), </w:t>
            </w:r>
            <w:r w:rsidRPr="00A44C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бегает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(1).</w:t>
            </w: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Соедините получившиеся точки</w:t>
            </w: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Поменяйтесь листочками.</w:t>
            </w: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вы соединили правильно, то у вас должно получится вот так.</w:t>
            </w: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AE049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Н</w:t>
            </w:r>
            <w:r w:rsidR="00AE0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что похож наш график?</w:t>
            </w:r>
          </w:p>
          <w:p w:rsidR="000954A1" w:rsidRDefault="000954A1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FF8" w:rsidRPr="000954A1" w:rsidRDefault="000954A1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-(</w:t>
            </w:r>
            <w:proofErr w:type="gramEnd"/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 -)</w:t>
            </w:r>
          </w:p>
          <w:p w:rsidR="000E6FF8" w:rsidRDefault="000E6FF8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-Из какой сказки эти глаголы?</w:t>
            </w:r>
          </w:p>
          <w:p w:rsidR="000954A1" w:rsidRDefault="000954A1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0A6C79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-Послушаем </w:t>
            </w:r>
            <w:r w:rsidR="00AE0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отрывок из этой сказки.</w:t>
            </w: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4C24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4C24" w:rsidRDefault="00A44C24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Слайд 17</w:t>
            </w:r>
          </w:p>
          <w:p w:rsidR="003E01F5" w:rsidRDefault="00A44C24" w:rsidP="003E01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0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(Глаголы неопределённой формы).</w:t>
            </w:r>
          </w:p>
          <w:p w:rsidR="000954A1" w:rsidRPr="000954A1" w:rsidRDefault="000954A1" w:rsidP="003E01F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Пристань «Выделяй</w:t>
            </w:r>
            <w:r w:rsidR="00A44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9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ка»</w:t>
            </w: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B0E" w:rsidRDefault="003E01F5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 какой вопрос отвечают глаголы неопределённой формы?</w:t>
            </w:r>
          </w:p>
          <w:p w:rsidR="003E01F5" w:rsidRDefault="003E01F5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Как </w:t>
            </w:r>
            <w:r w:rsidR="00A4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по-другому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называются эти глаголы?</w:t>
            </w:r>
          </w:p>
          <w:p w:rsidR="003E01F5" w:rsidRDefault="00A44C2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E0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ыполнить следующее задание.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Найдите глаголы неопределённой формы и подчеркните их.</w:t>
            </w:r>
          </w:p>
          <w:p w:rsidR="000E7240" w:rsidRDefault="000E7240" w:rsidP="000E6FF8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AE4690" w:rsidRDefault="00AE4690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AE4690" w:rsidRDefault="00AE4690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E6FF8" w:rsidRPr="000954A1" w:rsidRDefault="000954A1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AE46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 -)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A6C79" w:rsidRDefault="000A6C79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3E01F5" w:rsidRDefault="000E7240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Слайд 18</w:t>
            </w:r>
          </w:p>
          <w:p w:rsidR="004444F8" w:rsidRPr="000954A1" w:rsidRDefault="004444F8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«Дружная»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E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Плывем дальше</w:t>
            </w: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    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 Корабельщики дивятся.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кораблике толпятся,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знакомом острову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Чудо видят наяву. 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244BC" w:rsidRDefault="003E01F5" w:rsidP="005244B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чудеса увидели корабельщики на острове? Разгадка таится в конвертах, которые лежат у вас на партах. Но злой волшебник рассыпал строчки Пушкина. Вам надо их восстановить</w:t>
            </w:r>
            <w:r w:rsidR="000E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записать в тетрадь.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проверим, что у вас получилось.</w:t>
            </w:r>
          </w:p>
          <w:p w:rsidR="000E7240" w:rsidRDefault="000E7240" w:rsidP="000E7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240" w:rsidRPr="000D6CDA" w:rsidRDefault="003E01F5" w:rsidP="000E724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первое чудо.</w:t>
            </w:r>
            <w:r w:rsidR="000E7240" w:rsidRPr="000D6C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Слайд </w:t>
            </w:r>
            <w:r w:rsidR="000E72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чудо.</w:t>
            </w:r>
            <w:r w:rsidR="000E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666" w:rsidRPr="000D6C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E556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чудо.</w:t>
            </w:r>
            <w:r w:rsidR="00E5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666" w:rsidRPr="000D6C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E556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</w:p>
          <w:p w:rsidR="000E6FF8" w:rsidRDefault="00FD4844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 каком этапе урока встретилось слово </w:t>
            </w:r>
            <w:r w:rsidRPr="00FD484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?</w:t>
            </w:r>
          </w:p>
          <w:p w:rsidR="001740BC" w:rsidRDefault="001740BC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конвертах разного цвета задания разной сложности. </w:t>
            </w:r>
            <w:proofErr w:type="gramStart"/>
            <w:r w:rsidRPr="001740BC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 из</w:t>
            </w:r>
            <w:proofErr w:type="gramEnd"/>
            <w:r w:rsidRPr="0017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 возьмет задание из конверта того цвета, которое он сможет выполнить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Чем выше уровень, тем сложнее задание.</w:t>
            </w: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1 уровень: Найти глаголы и подчеркнуть их.</w:t>
            </w: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 уровень: Вставить пропущенные буквы.</w:t>
            </w:r>
          </w:p>
          <w:p w:rsidR="001740BC" w:rsidRDefault="001740BC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 уровень: Определить спряжение глаголов.</w:t>
            </w:r>
          </w:p>
          <w:p w:rsidR="000D6CDA" w:rsidRPr="000954A1" w:rsidRDefault="000954A1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 -)</w:t>
            </w:r>
          </w:p>
          <w:p w:rsidR="005244BC" w:rsidRDefault="00E919CF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22</w:t>
            </w:r>
          </w:p>
          <w:p w:rsidR="000D6CDA" w:rsidRPr="005244BC" w:rsidRDefault="000D6CDA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Вот и закончилось наше </w:t>
            </w:r>
            <w:proofErr w:type="gramStart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.</w:t>
            </w:r>
            <w:proofErr w:type="gramEnd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доброго, волшебного, прекрасного несут нам сказки Пушкина. 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Чему учат нас сказки Пушкина?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чём сила и красота этих сказок? </w:t>
            </w:r>
          </w:p>
          <w:p w:rsidR="004A1A07" w:rsidRDefault="004A1A07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сказки Пушкина   </w:t>
            </w:r>
            <w:r w:rsidRPr="004A1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22</w:t>
            </w:r>
          </w:p>
          <w:p w:rsidR="00E919CF" w:rsidRDefault="00E919CF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E919CF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D6CDA"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какой части речи мы говорили, путешествуя по сказкам Пушкина? </w:t>
            </w: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Что мы вспомнили о глаголе? </w:t>
            </w:r>
            <w:r w:rsidR="004A1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23</w:t>
            </w:r>
          </w:p>
          <w:p w:rsidR="000954A1" w:rsidRDefault="000954A1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Pr="000D6CDA" w:rsidRDefault="000E6FF8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919CF" w:rsidRDefault="00E919CF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E919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C5" w:rsidRDefault="006E2FC5" w:rsidP="00E919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C5" w:rsidRDefault="006E2FC5" w:rsidP="00E919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C5" w:rsidRPr="000D6CDA" w:rsidRDefault="006E2FC5" w:rsidP="00E919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Богатое, удивительное наследство – свои сказки оставил нам </w:t>
            </w:r>
            <w:proofErr w:type="spellStart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Сегодня мы заканчиваем разговор о чудесах, творимых в этом сказочном мире. Но добро, прославляемое Пушкиным в своём творчестве, надеюсь, надолго останется в ваших сердцах, а злу никогда там не найдётся места.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проверим как вы оценили свою работу.</w:t>
            </w:r>
          </w:p>
          <w:p w:rsidR="005244BC" w:rsidRDefault="000E6FF8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справился со всеми заданиями и набрал наибольшее количество баллов.</w:t>
            </w:r>
            <w:r w:rsidR="0052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19CF" w:rsidRDefault="00E919CF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баллов – «5»</w:t>
            </w:r>
          </w:p>
          <w:p w:rsidR="00E919CF" w:rsidRDefault="00E919CF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 баллов – «4»</w:t>
            </w:r>
          </w:p>
          <w:p w:rsidR="00E919CF" w:rsidRDefault="00E919CF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 балла – «3»</w:t>
            </w:r>
          </w:p>
          <w:p w:rsidR="00322393" w:rsidRDefault="00322393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себе оценки.</w:t>
            </w:r>
          </w:p>
          <w:p w:rsidR="00322393" w:rsidRDefault="00322393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мы достигли цели урока?</w:t>
            </w: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Покажите на рисунке, понравился или не понравился урок? </w:t>
            </w:r>
            <w:r w:rsidRPr="004E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24</w:t>
            </w:r>
          </w:p>
          <w:p w:rsidR="006E2FC5" w:rsidRDefault="006E2FC5" w:rsidP="004A1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C5" w:rsidRPr="004E3D0F" w:rsidRDefault="004E3D0F" w:rsidP="004A1D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25</w:t>
            </w:r>
          </w:p>
          <w:p w:rsidR="000A6C79" w:rsidRDefault="006E2FC5" w:rsidP="004A1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A1D31" w:rsidRPr="004A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и</w:t>
            </w:r>
            <w:r w:rsidR="0055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сказок </w:t>
            </w:r>
            <w:proofErr w:type="gramStart"/>
            <w:r w:rsidR="0055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 10</w:t>
            </w:r>
            <w:proofErr w:type="gramEnd"/>
            <w:r w:rsidR="0055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E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спряжения.</w:t>
            </w:r>
          </w:p>
          <w:p w:rsidR="00CC22AA" w:rsidRPr="00CB5452" w:rsidRDefault="006E2FC5" w:rsidP="004E3D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2.Творческое задание «Юный поэт», сочинить четверостишье, используя глаголы играть, </w:t>
            </w:r>
            <w:r w:rsidR="004E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бегать.</w:t>
            </w:r>
          </w:p>
        </w:tc>
        <w:tc>
          <w:tcPr>
            <w:tcW w:w="3218" w:type="dxa"/>
          </w:tcPr>
          <w:p w:rsidR="00A22F41" w:rsidRDefault="00A22F4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3607" w:rsidRDefault="00963607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0727" w:rsidRPr="00E62A8F" w:rsidRDefault="0096360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96360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корабль</w:t>
            </w:r>
          </w:p>
          <w:p w:rsidR="00963607" w:rsidRDefault="0096360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96360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картина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3607" w:rsidRDefault="00963607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0727" w:rsidRPr="00E62A8F" w:rsidRDefault="0096360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богатырь</w:t>
            </w: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0727" w:rsidRPr="00E62A8F" w:rsidRDefault="00EA7C0C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восток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EA7C0C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столица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70" w:rsidRDefault="00A35F70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24" w:rsidRDefault="00E7732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27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делает? Что делал? Что сделает?</w:t>
            </w:r>
          </w:p>
          <w:p w:rsidR="005B0EA8" w:rsidRDefault="005B0EA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Лицам, числам, временам,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прошедшем времени по родам</w:t>
            </w:r>
          </w:p>
          <w:p w:rsidR="005B0EA8" w:rsidRDefault="005B0EA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сказуемым</w:t>
            </w: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444F8" w:rsidRDefault="004444F8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B5452" w:rsidRPr="00F355FE" w:rsidRDefault="00CB5452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Взмолится, молвит, отпусти, дам, </w:t>
            </w:r>
            <w:proofErr w:type="gramStart"/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откуплюсь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дивился</w:t>
            </w:r>
            <w:proofErr w:type="gramEnd"/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испугался,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рыбачил, не слыхивал, говорила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:rsidR="005B0EA8" w:rsidRDefault="005B0EA8" w:rsidP="00CB54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4A1" w:rsidRDefault="005B0EA8" w:rsidP="00CB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р</w:t>
            </w:r>
            <w:r w:rsidR="000954A1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азного времени</w:t>
            </w:r>
          </w:p>
          <w:p w:rsidR="000954A1" w:rsidRDefault="000954A1" w:rsidP="00CB5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EA8" w:rsidRDefault="00BA0923" w:rsidP="00CB5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Часы, дни, сутки, года.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166AA" w:rsidRDefault="00CC22AA" w:rsidP="00CB5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 Даль так объясняет это слово: «Время – это когда идут дни за днями, последовательное течение суток за сутками</w:t>
            </w:r>
            <w:r w:rsidR="005B0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века за веками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954A1" w:rsidRDefault="000954A1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C22AA" w:rsidRPr="000954A1" w:rsidRDefault="000954A1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8166AA"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астоящее</w:t>
            </w:r>
          </w:p>
          <w:p w:rsidR="008166AA" w:rsidRPr="000954A1" w:rsidRDefault="008166AA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прошедшее</w:t>
            </w:r>
          </w:p>
          <w:p w:rsidR="008166AA" w:rsidRPr="000954A1" w:rsidRDefault="008166AA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будущее</w:t>
            </w: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происходит сейчас</w:t>
            </w:r>
          </w:p>
          <w:p w:rsidR="007D4FDD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уже прошло</w:t>
            </w:r>
          </w:p>
          <w:p w:rsidR="007D4FDD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ещё только будет происходить</w:t>
            </w: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B5452" w:rsidRDefault="00CB5452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Взмолится(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166AA" w:rsidRDefault="00CB5452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Молви</w:t>
            </w:r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отпусти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0A6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повелит. накл.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дам(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B5452"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откуплюсь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</w:t>
            </w:r>
            <w:r w:rsidR="00CB5452"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6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пожелаешь,</w:t>
            </w:r>
          </w:p>
          <w:p w:rsidR="00CB5452" w:rsidRPr="00F355FE" w:rsidRDefault="00CB5452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дивился, испугался,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рыбачил, не слыхивал, говорила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A1" w:rsidRDefault="00EF63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Старуха пряла пряжу, старик ловил рыбу.</w:t>
            </w: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 не вынешь и рыбку из пруда.</w:t>
            </w: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работает, тот не ест.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глаголами пишется отдельно</w:t>
            </w: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AC2" w:rsidRPr="00A43AC2" w:rsidRDefault="00A43AC2" w:rsidP="00A43A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43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зменение по лицам </w:t>
            </w:r>
            <w:proofErr w:type="gramStart"/>
            <w:r w:rsidRPr="00A43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числам</w:t>
            </w:r>
            <w:proofErr w:type="gramEnd"/>
            <w:r w:rsidRPr="00A43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форме настоящего и будущего времени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24" w:rsidRDefault="00A44C2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24" w:rsidRDefault="00A44C2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готовый график.</w:t>
            </w:r>
          </w:p>
          <w:p w:rsidR="00A44C24" w:rsidRDefault="00A44C2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волну.</w:t>
            </w: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44C2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0494"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семи богатырях»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сделать?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Pr="00AE4690" w:rsidRDefault="00AE4690" w:rsidP="00756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Говорить, хохотать, была, пожимать, подмигивать, расцвела, поднялась.</w:t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4BC" w:rsidRDefault="005244BC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9CF" w:rsidRDefault="00E919CF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Доброте, любви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6CDA" w:rsidRDefault="000D6CDA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A07" w:rsidRDefault="004A1A07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побеждает зло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глаголе.</w:t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9CF" w:rsidRDefault="00E919C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E919C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часть речи, обозначает действие предмета, изменяется по временам, лицам и числам, в прошедшем времени – по родам,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бывает совершенного и несов. вида, что такое неопр. Форма, спряжение.  </w:t>
            </w: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6E2FC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критерии </w:t>
            </w: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Default="0032239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93" w:rsidRPr="00E919CF" w:rsidRDefault="00322393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обобщили, закрепили и систематизировали наши знания о глаголе, как о части речи.</w:t>
            </w:r>
          </w:p>
        </w:tc>
        <w:tc>
          <w:tcPr>
            <w:tcW w:w="2750" w:type="dxa"/>
          </w:tcPr>
          <w:p w:rsidR="00A22F41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(добывать новые знания)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</w:t>
            </w:r>
            <w:r w:rsidR="00551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(общие правила, снятие мышечного и эмоционального напряжения)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(сотрудничество с учителем, высказывание своего мнения, обсуждение)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51E07" w:rsidRPr="00E62A8F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(уметь оформлять свои мысли в устной форме)</w:t>
            </w:r>
          </w:p>
        </w:tc>
      </w:tr>
    </w:tbl>
    <w:p w:rsidR="00A22F41" w:rsidRDefault="00A22F41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22F41" w:rsidSect="00BA0923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52B7B"/>
    <w:multiLevelType w:val="multilevel"/>
    <w:tmpl w:val="C750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C6A"/>
    <w:rsid w:val="000954A1"/>
    <w:rsid w:val="000A6C79"/>
    <w:rsid w:val="000C5261"/>
    <w:rsid w:val="000D6CDA"/>
    <w:rsid w:val="000E6FF8"/>
    <w:rsid w:val="000E7240"/>
    <w:rsid w:val="00163609"/>
    <w:rsid w:val="001740BC"/>
    <w:rsid w:val="00253C03"/>
    <w:rsid w:val="00254F6B"/>
    <w:rsid w:val="00266D30"/>
    <w:rsid w:val="002A669A"/>
    <w:rsid w:val="002D5275"/>
    <w:rsid w:val="002F74FA"/>
    <w:rsid w:val="00322393"/>
    <w:rsid w:val="003E01F5"/>
    <w:rsid w:val="004004C5"/>
    <w:rsid w:val="00431A6D"/>
    <w:rsid w:val="004444F8"/>
    <w:rsid w:val="004564B0"/>
    <w:rsid w:val="004A1A07"/>
    <w:rsid w:val="004A1D31"/>
    <w:rsid w:val="004A4909"/>
    <w:rsid w:val="004E3D0F"/>
    <w:rsid w:val="005244BC"/>
    <w:rsid w:val="00551E07"/>
    <w:rsid w:val="00580563"/>
    <w:rsid w:val="00597E35"/>
    <w:rsid w:val="005A5E48"/>
    <w:rsid w:val="005B0EA8"/>
    <w:rsid w:val="0060013E"/>
    <w:rsid w:val="006861D2"/>
    <w:rsid w:val="006960C0"/>
    <w:rsid w:val="006E2FC5"/>
    <w:rsid w:val="006F743C"/>
    <w:rsid w:val="00701E84"/>
    <w:rsid w:val="00703480"/>
    <w:rsid w:val="007569C8"/>
    <w:rsid w:val="007D4FDD"/>
    <w:rsid w:val="007F0B0E"/>
    <w:rsid w:val="0081500B"/>
    <w:rsid w:val="008166AA"/>
    <w:rsid w:val="008B1C0F"/>
    <w:rsid w:val="00963607"/>
    <w:rsid w:val="009B42C8"/>
    <w:rsid w:val="00A07C6A"/>
    <w:rsid w:val="00A22F41"/>
    <w:rsid w:val="00A2766D"/>
    <w:rsid w:val="00A35F70"/>
    <w:rsid w:val="00A43AC2"/>
    <w:rsid w:val="00A44C24"/>
    <w:rsid w:val="00A463C9"/>
    <w:rsid w:val="00A7419F"/>
    <w:rsid w:val="00AC1A17"/>
    <w:rsid w:val="00AE0494"/>
    <w:rsid w:val="00AE4690"/>
    <w:rsid w:val="00B93832"/>
    <w:rsid w:val="00BA0923"/>
    <w:rsid w:val="00BF64D8"/>
    <w:rsid w:val="00C10C54"/>
    <w:rsid w:val="00C403F2"/>
    <w:rsid w:val="00CB5452"/>
    <w:rsid w:val="00CC22AA"/>
    <w:rsid w:val="00CE6565"/>
    <w:rsid w:val="00D14081"/>
    <w:rsid w:val="00D21490"/>
    <w:rsid w:val="00D23B39"/>
    <w:rsid w:val="00D97668"/>
    <w:rsid w:val="00E20727"/>
    <w:rsid w:val="00E55666"/>
    <w:rsid w:val="00E62A8F"/>
    <w:rsid w:val="00E77324"/>
    <w:rsid w:val="00E919CF"/>
    <w:rsid w:val="00EA7C0C"/>
    <w:rsid w:val="00ED2DB6"/>
    <w:rsid w:val="00EF63A1"/>
    <w:rsid w:val="00EF7760"/>
    <w:rsid w:val="00F975EE"/>
    <w:rsid w:val="00FD4844"/>
    <w:rsid w:val="00FF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62B1-1144-4BB6-91E1-42CC6671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C52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A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36CF-F8C1-4225-94D2-67CC856A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44</cp:revision>
  <cp:lastPrinted>2017-06-20T16:46:00Z</cp:lastPrinted>
  <dcterms:created xsi:type="dcterms:W3CDTF">2014-02-02T08:36:00Z</dcterms:created>
  <dcterms:modified xsi:type="dcterms:W3CDTF">2018-04-05T09:25:00Z</dcterms:modified>
</cp:coreProperties>
</file>