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9A" w:rsidRPr="00053B9A" w:rsidRDefault="0075436D" w:rsidP="00F07B11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Интегрированный урок</w:t>
      </w:r>
      <w:r w:rsidR="00053B9A" w:rsidRPr="00053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математика, русский язык, чтение во 2 классе. </w:t>
      </w:r>
      <w:r w:rsidRPr="00053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758FE" w:rsidRPr="00053B9A" w:rsidRDefault="0075436D" w:rsidP="00053B9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Путешествие с Винни-Пухом</w:t>
      </w:r>
    </w:p>
    <w:p w:rsidR="00053B9A" w:rsidRPr="00053B9A" w:rsidRDefault="00053B9A" w:rsidP="00053B9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053B9A">
        <w:rPr>
          <w:rStyle w:val="c11"/>
          <w:b/>
          <w:bCs/>
          <w:color w:val="000000"/>
        </w:rPr>
        <w:t> Цель:</w:t>
      </w:r>
      <w:r w:rsidRPr="00053B9A">
        <w:rPr>
          <w:rStyle w:val="c1"/>
          <w:color w:val="000000"/>
        </w:rPr>
        <w:t xml:space="preserve"> Обобщить и систематизировать </w:t>
      </w:r>
      <w:proofErr w:type="gramStart"/>
      <w:r w:rsidRPr="00053B9A">
        <w:rPr>
          <w:rStyle w:val="c1"/>
          <w:color w:val="000000"/>
        </w:rPr>
        <w:t>знания  обучающихся</w:t>
      </w:r>
      <w:proofErr w:type="gramEnd"/>
      <w:r w:rsidRPr="00053B9A">
        <w:rPr>
          <w:rStyle w:val="c1"/>
          <w:color w:val="000000"/>
        </w:rPr>
        <w:t xml:space="preserve">  </w:t>
      </w:r>
      <w:r w:rsidRPr="00053B9A">
        <w:rPr>
          <w:rStyle w:val="c1"/>
          <w:color w:val="000000"/>
        </w:rPr>
        <w:t>математике, чтению и русскому языку за 2 класс</w:t>
      </w:r>
    </w:p>
    <w:p w:rsidR="00053B9A" w:rsidRPr="00053B9A" w:rsidRDefault="00053B9A" w:rsidP="00053B9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053B9A">
        <w:rPr>
          <w:rStyle w:val="c8"/>
          <w:b/>
          <w:bCs/>
          <w:color w:val="000000"/>
        </w:rPr>
        <w:t>Задачи:</w:t>
      </w:r>
      <w:bookmarkStart w:id="0" w:name="_GoBack"/>
      <w:bookmarkEnd w:id="0"/>
    </w:p>
    <w:p w:rsidR="00053B9A" w:rsidRPr="00053B9A" w:rsidRDefault="00053B9A" w:rsidP="00053B9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53B9A">
        <w:rPr>
          <w:rStyle w:val="c11"/>
          <w:b/>
          <w:bCs/>
          <w:color w:val="000000"/>
        </w:rPr>
        <w:t>Образовательная</w:t>
      </w:r>
      <w:r w:rsidRPr="00053B9A">
        <w:rPr>
          <w:rStyle w:val="c1"/>
          <w:color w:val="000000"/>
        </w:rPr>
        <w:t>: формировать</w:t>
      </w:r>
      <w:r w:rsidRPr="00053B9A">
        <w:rPr>
          <w:rStyle w:val="c1"/>
          <w:color w:val="000000"/>
        </w:rPr>
        <w:t xml:space="preserve"> и </w:t>
      </w:r>
      <w:proofErr w:type="gramStart"/>
      <w:r w:rsidRPr="00053B9A">
        <w:rPr>
          <w:rStyle w:val="c1"/>
          <w:color w:val="000000"/>
        </w:rPr>
        <w:t xml:space="preserve">закреплять </w:t>
      </w:r>
      <w:r w:rsidRPr="00053B9A">
        <w:rPr>
          <w:rStyle w:val="c1"/>
          <w:color w:val="000000"/>
        </w:rPr>
        <w:t xml:space="preserve"> знания</w:t>
      </w:r>
      <w:proofErr w:type="gramEnd"/>
      <w:r w:rsidRPr="00053B9A">
        <w:rPr>
          <w:rStyle w:val="c1"/>
          <w:color w:val="000000"/>
        </w:rPr>
        <w:t xml:space="preserve"> обучающихся </w:t>
      </w:r>
      <w:r w:rsidRPr="00053B9A">
        <w:rPr>
          <w:rStyle w:val="c1"/>
          <w:color w:val="000000"/>
        </w:rPr>
        <w:t xml:space="preserve"> о сложении и вычитании, решении задач. Закрепить навык работы с текстом</w:t>
      </w:r>
    </w:p>
    <w:p w:rsidR="00053B9A" w:rsidRPr="00053B9A" w:rsidRDefault="00053B9A" w:rsidP="00053B9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53B9A">
        <w:rPr>
          <w:rStyle w:val="c11"/>
          <w:b/>
          <w:bCs/>
          <w:color w:val="000000"/>
        </w:rPr>
        <w:t>Коррекционно</w:t>
      </w:r>
      <w:proofErr w:type="spellEnd"/>
      <w:r w:rsidRPr="00053B9A">
        <w:rPr>
          <w:rStyle w:val="c11"/>
          <w:b/>
          <w:bCs/>
          <w:color w:val="000000"/>
        </w:rPr>
        <w:t xml:space="preserve"> - развивающая:</w:t>
      </w:r>
      <w:r w:rsidRPr="00053B9A">
        <w:rPr>
          <w:rStyle w:val="c1"/>
          <w:color w:val="000000"/>
        </w:rPr>
        <w:t xml:space="preserve"> Корригировать мыслительную деятельность через решение заданий и упражнений. Развивать память и внимание через решение примеров в быстром темпе и </w:t>
      </w:r>
      <w:proofErr w:type="gramStart"/>
      <w:r w:rsidRPr="00053B9A">
        <w:rPr>
          <w:rStyle w:val="c1"/>
          <w:color w:val="000000"/>
        </w:rPr>
        <w:t>устно;  мелкую</w:t>
      </w:r>
      <w:proofErr w:type="gramEnd"/>
      <w:r w:rsidRPr="00053B9A">
        <w:rPr>
          <w:rStyle w:val="c1"/>
          <w:color w:val="000000"/>
        </w:rPr>
        <w:t xml:space="preserve"> моторику через письменные работы в тетради; зрительное восприятие через работу с  проектором.</w:t>
      </w:r>
    </w:p>
    <w:p w:rsidR="00053B9A" w:rsidRPr="00053B9A" w:rsidRDefault="00053B9A" w:rsidP="00053B9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053B9A">
        <w:rPr>
          <w:rStyle w:val="c18"/>
          <w:b/>
          <w:bCs/>
          <w:color w:val="000000"/>
        </w:rPr>
        <w:t>Воспитательная</w:t>
      </w:r>
      <w:r w:rsidRPr="00053B9A">
        <w:rPr>
          <w:rStyle w:val="c20"/>
          <w:color w:val="000000"/>
        </w:rPr>
        <w:t>: </w:t>
      </w:r>
      <w:r w:rsidRPr="00053B9A">
        <w:rPr>
          <w:rStyle w:val="c6"/>
          <w:color w:val="000000"/>
        </w:rPr>
        <w:t>Сформировать мотивационную основу учебной деятельности, положительное отношение к уроку, понимание необходимости учения.</w:t>
      </w:r>
    </w:p>
    <w:p w:rsidR="00053B9A" w:rsidRDefault="00053B9A" w:rsidP="00053B9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53B9A">
        <w:rPr>
          <w:rStyle w:val="c11"/>
          <w:b/>
          <w:bCs/>
          <w:color w:val="000000"/>
        </w:rPr>
        <w:t>Оборудование</w:t>
      </w:r>
      <w:r w:rsidRPr="00053B9A">
        <w:rPr>
          <w:rStyle w:val="c6"/>
          <w:color w:val="000000"/>
        </w:rPr>
        <w:t>: компьютер, мультимедийная презентация</w:t>
      </w:r>
      <w:r w:rsidRPr="00053B9A">
        <w:rPr>
          <w:rStyle w:val="c6"/>
          <w:color w:val="000000"/>
        </w:rPr>
        <w:t>, карточки</w:t>
      </w:r>
    </w:p>
    <w:p w:rsidR="00B758FE" w:rsidRDefault="00B758FE" w:rsidP="00F07B11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58FE" w:rsidRPr="00053B9A" w:rsidRDefault="00053B9A" w:rsidP="00053B9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4111"/>
        <w:gridCol w:w="2410"/>
        <w:gridCol w:w="1099"/>
      </w:tblGrid>
      <w:tr w:rsidR="00390D72" w:rsidTr="00606767">
        <w:tc>
          <w:tcPr>
            <w:tcW w:w="2269" w:type="dxa"/>
          </w:tcPr>
          <w:p w:rsidR="00390D72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 </w:t>
            </w:r>
            <w:r w:rsidR="00F1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урока </w:t>
            </w:r>
          </w:p>
        </w:tc>
        <w:tc>
          <w:tcPr>
            <w:tcW w:w="4111" w:type="dxa"/>
          </w:tcPr>
          <w:p w:rsidR="00390D72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10" w:type="dxa"/>
          </w:tcPr>
          <w:p w:rsidR="00390D72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099" w:type="dxa"/>
          </w:tcPr>
          <w:p w:rsidR="00390D72" w:rsidRDefault="00F1104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390D72" w:rsidTr="00606767">
        <w:tc>
          <w:tcPr>
            <w:tcW w:w="2269" w:type="dxa"/>
          </w:tcPr>
          <w:p w:rsidR="00390D72" w:rsidRPr="00F07B11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1.Организационный момент.</w:t>
            </w: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90D72" w:rsidRPr="00F07B11" w:rsidRDefault="00390D72" w:rsidP="00111B3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волшебные </w:t>
            </w:r>
            <w:proofErr w:type="gramStart"/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</w:t>
            </w: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Скажешь</w:t>
            </w:r>
            <w:proofErr w:type="gramEnd"/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сразу тишина.</w:t>
            </w: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Повнимательней, дружок,</w:t>
            </w: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Начинается урок.</w:t>
            </w: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за парты дружно сели,</w:t>
            </w: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доску посмотрели</w:t>
            </w:r>
            <w:r w:rsidRPr="00F07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90D72" w:rsidRPr="00B758FE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проверяют свое рабочее место</w:t>
            </w:r>
          </w:p>
        </w:tc>
        <w:tc>
          <w:tcPr>
            <w:tcW w:w="1099" w:type="dxa"/>
          </w:tcPr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0D72" w:rsidTr="00606767">
        <w:tc>
          <w:tcPr>
            <w:tcW w:w="2269" w:type="dxa"/>
          </w:tcPr>
          <w:p w:rsidR="00390D72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90D72" w:rsidRPr="00F07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Актуализация знаний. Постановка цели урока</w:t>
            </w:r>
          </w:p>
        </w:tc>
        <w:tc>
          <w:tcPr>
            <w:tcW w:w="4111" w:type="dxa"/>
          </w:tcPr>
          <w:p w:rsidR="00390D72" w:rsidRPr="00F07B11" w:rsidRDefault="00390D72" w:rsidP="00111B3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на уроке мы вспомним всё, над, чем работали в течение года.</w:t>
            </w: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0D72" w:rsidTr="00606767">
        <w:tc>
          <w:tcPr>
            <w:tcW w:w="2269" w:type="dxa"/>
          </w:tcPr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Тренировочные упражнения и задания на повторение изученного материала по математике.</w:t>
            </w: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Устный счет</w:t>
            </w: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199" w:rsidRPr="00F07B11" w:rsidRDefault="00884199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 примеры</w:t>
            </w:r>
          </w:p>
          <w:p w:rsidR="00390D72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карточкам</w:t>
            </w: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Реши примеры</w:t>
            </w:r>
          </w:p>
        </w:tc>
        <w:tc>
          <w:tcPr>
            <w:tcW w:w="4111" w:type="dxa"/>
          </w:tcPr>
          <w:p w:rsidR="00390D72" w:rsidRDefault="00390D72" w:rsidP="00111B3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Ребята,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нами карта. Сегодня нам надо помочь героям встретиться на радужной полянке. А для этого мы</w:t>
            </w: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вами отправимся в путешествие </w:t>
            </w: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0D72" w:rsidRDefault="00390D72" w:rsidP="00111B3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первый сказочный герой это…</w:t>
            </w:r>
          </w:p>
          <w:p w:rsidR="00390D72" w:rsidRPr="00F07B11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Отгадайте загадку и скажите кто это?</w:t>
            </w:r>
            <w:r w:rsidRPr="00F07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D72" w:rsidRPr="00F07B11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F07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Этот мишка любит </w:t>
            </w:r>
            <w:proofErr w:type="gramStart"/>
            <w:r w:rsidRPr="00F07B11">
              <w:rPr>
                <w:rFonts w:ascii="Times New Roman" w:hAnsi="Times New Roman" w:cs="Times New Roman"/>
                <w:sz w:val="24"/>
                <w:szCs w:val="24"/>
              </w:rPr>
              <w:t>мёд,</w:t>
            </w:r>
            <w:r w:rsidRPr="00F07B11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F07B11">
              <w:rPr>
                <w:rFonts w:ascii="Times New Roman" w:hAnsi="Times New Roman" w:cs="Times New Roman"/>
                <w:sz w:val="24"/>
                <w:szCs w:val="24"/>
              </w:rPr>
              <w:t xml:space="preserve"> гости сам к друзьям идёт.</w:t>
            </w:r>
            <w:r w:rsidRPr="00F07B11">
              <w:rPr>
                <w:rFonts w:ascii="Times New Roman" w:hAnsi="Times New Roman" w:cs="Times New Roman"/>
                <w:sz w:val="24"/>
                <w:szCs w:val="24"/>
              </w:rPr>
              <w:br/>
              <w:t>Всем поможет от души,</w:t>
            </w:r>
            <w:r w:rsidRPr="00F07B11">
              <w:rPr>
                <w:rFonts w:ascii="Times New Roman" w:hAnsi="Times New Roman" w:cs="Times New Roman"/>
                <w:sz w:val="24"/>
                <w:szCs w:val="24"/>
              </w:rPr>
              <w:br/>
              <w:t>Вот к ИА опять спешит.</w:t>
            </w:r>
            <w:r w:rsidRPr="00F07B11">
              <w:rPr>
                <w:rFonts w:ascii="Times New Roman" w:hAnsi="Times New Roman" w:cs="Times New Roman"/>
                <w:sz w:val="24"/>
                <w:szCs w:val="24"/>
              </w:rPr>
              <w:br/>
              <w:t>Любит</w:t>
            </w:r>
            <w:r w:rsidR="00B758FE">
              <w:rPr>
                <w:rFonts w:ascii="Times New Roman" w:hAnsi="Times New Roman" w:cs="Times New Roman"/>
                <w:sz w:val="24"/>
                <w:szCs w:val="24"/>
              </w:rPr>
              <w:t xml:space="preserve"> сочинять он вслух,</w:t>
            </w:r>
            <w:r w:rsidR="00B758FE">
              <w:rPr>
                <w:rFonts w:ascii="Times New Roman" w:hAnsi="Times New Roman" w:cs="Times New Roman"/>
                <w:sz w:val="24"/>
                <w:szCs w:val="24"/>
              </w:rPr>
              <w:br/>
              <w:t>Кто же это?</w:t>
            </w:r>
          </w:p>
          <w:p w:rsidR="00390D72" w:rsidRPr="00F07B11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Он приглашает нас с вами отправиться вместе с ним в Волшебный лес. И встретиться там со своими друзьями. Вы готовы? Тогда в путь. </w:t>
            </w:r>
          </w:p>
          <w:p w:rsidR="00390D72" w:rsidRPr="00F07B11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нами </w:t>
            </w:r>
            <w:r w:rsidRPr="00F07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волшебный лес,</w:t>
            </w: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его преодолеть выполнить задания.</w:t>
            </w: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P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Назовите </w:t>
            </w:r>
            <w:proofErr w:type="gramStart"/>
            <w:r w:rsidRPr="0039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</w:t>
            </w:r>
            <w:proofErr w:type="gramEnd"/>
            <w:r w:rsidRPr="0039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котором </w:t>
            </w:r>
          </w:p>
          <w:p w:rsidR="00390D72" w:rsidRP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1дес и 5 </w:t>
            </w:r>
            <w:proofErr w:type="spellStart"/>
            <w:r w:rsidRPr="0039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</w:p>
          <w:p w:rsidR="00390D72" w:rsidRP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9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дес</w:t>
            </w:r>
            <w:proofErr w:type="spellEnd"/>
            <w:r w:rsidRPr="0039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8ед</w:t>
            </w:r>
          </w:p>
          <w:p w:rsidR="00390D72" w:rsidRP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1дес и 2 </w:t>
            </w:r>
            <w:proofErr w:type="spellStart"/>
            <w:r w:rsidRPr="0039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Назовите </w:t>
            </w:r>
            <w:proofErr w:type="spellStart"/>
            <w:proofErr w:type="gramStart"/>
            <w:r w:rsidRPr="0039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число,которое</w:t>
            </w:r>
            <w:proofErr w:type="spellEnd"/>
            <w:proofErr w:type="gramEnd"/>
            <w:r w:rsidRPr="0039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90D72" w:rsidRP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 15 на 1</w:t>
            </w:r>
          </w:p>
          <w:p w:rsidR="00390D72" w:rsidRP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 17 на 2</w:t>
            </w: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 11 на 3</w:t>
            </w:r>
          </w:p>
          <w:p w:rsidR="00B758FE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*5</w:t>
            </w: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16*18</w:t>
            </w: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14*11</w:t>
            </w:r>
            <w:r w:rsidR="0088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10+4</w:t>
            </w: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18-8</w:t>
            </w: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12+2</w:t>
            </w: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16-7</w:t>
            </w:r>
          </w:p>
          <w:p w:rsidR="00390D72" w:rsidRP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Винни-Пух</w:t>
            </w: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Ответ детей </w:t>
            </w: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Дети отвечают по очереди</w:t>
            </w: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884199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84199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работают у доски</w:t>
            </w:r>
          </w:p>
        </w:tc>
        <w:tc>
          <w:tcPr>
            <w:tcW w:w="1099" w:type="dxa"/>
          </w:tcPr>
          <w:p w:rsidR="00390D72" w:rsidRPr="00B758FE" w:rsidRDefault="00B758FE" w:rsidP="00B758FE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 доске карта </w:t>
            </w:r>
          </w:p>
        </w:tc>
      </w:tr>
      <w:tr w:rsidR="00390D72" w:rsidTr="00606767">
        <w:tc>
          <w:tcPr>
            <w:tcW w:w="2269" w:type="dxa"/>
          </w:tcPr>
          <w:p w:rsidR="00390D72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Решение задачи</w:t>
            </w: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4111" w:type="dxa"/>
          </w:tcPr>
          <w:p w:rsidR="00390D72" w:rsidRPr="00390D72" w:rsidRDefault="00390D72" w:rsidP="00390D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Ребята, мы прошли с вами Волшебный лес и подошли к глубокому болоту.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сейчас встретимся со следующим героем. Угадайте кто это?</w:t>
            </w:r>
          </w:p>
          <w:p w:rsidR="00390D72" w:rsidRPr="00F07B11" w:rsidRDefault="00390D72" w:rsidP="00390D72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не везёт? </w:t>
            </w:r>
          </w:p>
          <w:p w:rsidR="00390D72" w:rsidRPr="00F07B11" w:rsidRDefault="00390D72" w:rsidP="00390D72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Потерял я где-то хвост!</w:t>
            </w:r>
          </w:p>
          <w:p w:rsidR="00390D72" w:rsidRPr="00F07B11" w:rsidRDefault="00390D72" w:rsidP="00390D72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бы и бродил в печали</w:t>
            </w:r>
          </w:p>
          <w:p w:rsidR="00390D72" w:rsidRPr="00F07B11" w:rsidRDefault="00390D72" w:rsidP="00390D72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б только не узнали </w:t>
            </w:r>
          </w:p>
          <w:p w:rsidR="00390D72" w:rsidRPr="00F07B11" w:rsidRDefault="00390D72" w:rsidP="00390D72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беде моей друзья. </w:t>
            </w:r>
          </w:p>
          <w:p w:rsidR="00390D72" w:rsidRDefault="00390D72" w:rsidP="00390D72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Отгадайте, - кто же я</w:t>
            </w:r>
          </w:p>
          <w:p w:rsidR="00390D72" w:rsidRPr="00F07B11" w:rsidRDefault="00390D72" w:rsidP="00390D72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хочет нас предупредить, что впереди нас ждёт болото, чтобы пройти болото нам нужно решить задачу </w:t>
            </w:r>
          </w:p>
          <w:p w:rsidR="00390D72" w:rsidRDefault="00C84F0C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Винни пух съел 7 тарелок меда, 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Пяточок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3 тарелки меньше. Сколько тарелок меда съели Винни Пух и Пятачок вместе?</w:t>
            </w:r>
          </w:p>
          <w:p w:rsidR="00390D72" w:rsidRDefault="00B758FE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решим задачу.</w:t>
            </w:r>
          </w:p>
          <w:p w:rsidR="00B758FE" w:rsidRDefault="00B758FE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задача?</w:t>
            </w:r>
          </w:p>
          <w:p w:rsidR="00B758FE" w:rsidRDefault="00557865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тарелок меда съел Винни Пух?</w:t>
            </w:r>
          </w:p>
          <w:p w:rsidR="00557865" w:rsidRDefault="00557865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тарелок меда съел Пятачок известно?</w:t>
            </w:r>
          </w:p>
          <w:p w:rsidR="00557865" w:rsidRDefault="00557865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сказано?</w:t>
            </w:r>
          </w:p>
          <w:p w:rsidR="00B758FE" w:rsidRDefault="00B758FE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действием будем решать задачу?</w:t>
            </w:r>
          </w:p>
          <w:p w:rsidR="00B758FE" w:rsidRDefault="00B758FE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действий в задаче?</w:t>
            </w:r>
          </w:p>
          <w:p w:rsidR="00557865" w:rsidRDefault="00557865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Запишем решение задачи</w:t>
            </w: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мы готовы к переходу болота по кочкам.</w:t>
            </w: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D72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D72" w:rsidRPr="00F07B11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Посчитайте, сколько углов</w:t>
            </w:r>
          </w:p>
          <w:p w:rsidR="00390D72" w:rsidRPr="00F07B11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треугольников</w:t>
            </w:r>
          </w:p>
          <w:p w:rsidR="00390D72" w:rsidRPr="00F07B11" w:rsidRDefault="00390D72" w:rsidP="00390D72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прямоугольников</w:t>
            </w:r>
          </w:p>
          <w:p w:rsidR="00390D72" w:rsidRDefault="00390D72" w:rsidP="00390D7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D72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</w:t>
            </w: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читает задачу</w:t>
            </w: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8FE" w:rsidRPr="00557865" w:rsidRDefault="00B758FE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7865" w:rsidRP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7865" w:rsidRP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7865" w:rsidRP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7865" w:rsidRP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7865" w:rsidRP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7865" w:rsidRP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записывают решение в тетради. 1 ребенок у доски</w:t>
            </w:r>
          </w:p>
        </w:tc>
        <w:tc>
          <w:tcPr>
            <w:tcW w:w="1099" w:type="dxa"/>
          </w:tcPr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0D72" w:rsidTr="00606767">
        <w:tc>
          <w:tcPr>
            <w:tcW w:w="2269" w:type="dxa"/>
          </w:tcPr>
          <w:p w:rsidR="00390D72" w:rsidRPr="00390D72" w:rsidRDefault="00390D72" w:rsidP="00390D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ФИЗМИНУТКА ДЛЯ ГЛАЗ</w:t>
            </w: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06767" w:rsidRDefault="00606767" w:rsidP="0060676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носом</w:t>
            </w:r>
          </w:p>
          <w:p w:rsidR="00606767" w:rsidRDefault="00606767" w:rsidP="0060676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 – на вдох глаза открыты, на выдохе – закрыты</w:t>
            </w:r>
          </w:p>
          <w:p w:rsidR="00606767" w:rsidRDefault="00606767" w:rsidP="0060676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0D72" w:rsidTr="00606767">
        <w:tc>
          <w:tcPr>
            <w:tcW w:w="2269" w:type="dxa"/>
          </w:tcPr>
          <w:p w:rsidR="00390D72" w:rsidRPr="00557865" w:rsidRDefault="00623238" w:rsidP="0055786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по русскому язы</w:t>
            </w:r>
            <w:r w:rsidRPr="00557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557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623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Пальчиковая гимнастика </w:t>
            </w: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06767" w:rsidRPr="00606767" w:rsidRDefault="00606767" w:rsidP="0060676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Кого же мы встретим дальше на нашем пути?</w:t>
            </w:r>
          </w:p>
          <w:p w:rsidR="00606767" w:rsidRPr="00F07B11" w:rsidRDefault="00606767" w:rsidP="00606767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мудра. </w:t>
            </w:r>
          </w:p>
          <w:p w:rsidR="00606767" w:rsidRPr="00F07B11" w:rsidRDefault="00606767" w:rsidP="00606767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что скрывать, </w:t>
            </w:r>
          </w:p>
          <w:p w:rsidR="00606767" w:rsidRPr="00F07B11" w:rsidRDefault="00606767" w:rsidP="00606767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Горшок сумеет подписать </w:t>
            </w:r>
          </w:p>
          <w:p w:rsidR="00606767" w:rsidRPr="00F07B11" w:rsidRDefault="00606767" w:rsidP="00606767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отыскать в лесу шнурок. </w:t>
            </w:r>
          </w:p>
          <w:p w:rsidR="00606767" w:rsidRDefault="00606767" w:rsidP="00606767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назовёшь её, дружок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06767" w:rsidRDefault="00606767" w:rsidP="00606767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Мудрая Сова приготовила для вас задания по русскому языку.</w:t>
            </w:r>
          </w:p>
          <w:p w:rsidR="00C01489" w:rsidRDefault="00C01489" w:rsidP="00C01489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группы делим все звуки и буквы русского языка</w:t>
            </w:r>
          </w:p>
          <w:p w:rsidR="00C01489" w:rsidRDefault="00C01489" w:rsidP="00C01489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гласные первого ряда</w:t>
            </w:r>
          </w:p>
          <w:p w:rsidR="00C01489" w:rsidRDefault="00C01489" w:rsidP="00C01489">
            <w:pPr>
              <w:pStyle w:val="a4"/>
              <w:spacing w:before="100" w:beforeAutospacing="1" w:after="100" w:afterAutospacing="1" w:line="360" w:lineRule="auto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Второго</w:t>
            </w:r>
          </w:p>
          <w:p w:rsidR="00C01489" w:rsidRDefault="00C01489" w:rsidP="00C01489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группы делим согласные</w:t>
            </w:r>
          </w:p>
          <w:p w:rsidR="00C01489" w:rsidRDefault="00C01489" w:rsidP="00C01489">
            <w:pPr>
              <w:pStyle w:val="a4"/>
              <w:spacing w:before="100" w:beforeAutospacing="1" w:after="100" w:afterAutospacing="1" w:line="360" w:lineRule="auto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назовите парные согласные</w:t>
            </w:r>
          </w:p>
          <w:p w:rsidR="00C01489" w:rsidRDefault="00C01489" w:rsidP="00C01489">
            <w:pPr>
              <w:pStyle w:val="a4"/>
              <w:spacing w:before="100" w:beforeAutospacing="1" w:after="100" w:afterAutospacing="1" w:line="360" w:lineRule="auto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твердые согласные</w:t>
            </w:r>
          </w:p>
          <w:p w:rsidR="00C01489" w:rsidRDefault="00C01489" w:rsidP="00C01489">
            <w:pPr>
              <w:pStyle w:val="a4"/>
              <w:spacing w:before="100" w:beforeAutospacing="1" w:after="100" w:afterAutospacing="1" w:line="360" w:lineRule="auto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мягкие согласные.</w:t>
            </w:r>
          </w:p>
          <w:p w:rsidR="00C01489" w:rsidRDefault="00C01489" w:rsidP="00C01489">
            <w:pPr>
              <w:pStyle w:val="a4"/>
              <w:spacing w:before="100" w:beforeAutospacing="1" w:after="100" w:afterAutospacing="1" w:line="360" w:lineRule="auto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238" w:rsidRDefault="00623238" w:rsidP="00C014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238" w:rsidRDefault="00623238" w:rsidP="00C014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238" w:rsidRDefault="00623238" w:rsidP="00C014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489" w:rsidRDefault="00C01489" w:rsidP="00C014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нас рассыпалось предложение. </w:t>
            </w:r>
            <w:r w:rsidR="0062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авайте поможем сове его восстановить.</w:t>
            </w:r>
          </w:p>
          <w:p w:rsidR="00623238" w:rsidRDefault="00623238" w:rsidP="00623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полетел на воздушном  шарике.</w:t>
            </w:r>
          </w:p>
          <w:p w:rsidR="00623238" w:rsidRDefault="00623238" w:rsidP="00623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потерял хвост.</w:t>
            </w:r>
          </w:p>
          <w:p w:rsidR="00623238" w:rsidRDefault="00623238" w:rsidP="00623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 ночью ловит мышей</w:t>
            </w:r>
          </w:p>
          <w:p w:rsidR="00623238" w:rsidRDefault="00623238" w:rsidP="00C014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предложений. </w:t>
            </w:r>
          </w:p>
          <w:p w:rsidR="00C01489" w:rsidRDefault="00C01489" w:rsidP="00C014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2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карточке. Вставь пропущенные буквы.</w:t>
            </w:r>
          </w:p>
          <w:p w:rsidR="00390D72" w:rsidRDefault="00623238" w:rsidP="00623238">
            <w:pPr>
              <w:pStyle w:val="a6"/>
              <w:spacing w:line="360" w:lineRule="auto"/>
              <w:ind w:firstLine="709"/>
              <w:contextualSpacing/>
              <w:rPr>
                <w:b/>
                <w:bCs/>
              </w:rPr>
            </w:pPr>
            <w:r w:rsidRPr="00623238">
              <w:t>Р…</w:t>
            </w:r>
            <w:proofErr w:type="spellStart"/>
            <w:proofErr w:type="gramStart"/>
            <w:r w:rsidRPr="00623238">
              <w:t>бята</w:t>
            </w:r>
            <w:proofErr w:type="spellEnd"/>
            <w:r w:rsidRPr="00623238">
              <w:t>,  в</w:t>
            </w:r>
            <w:proofErr w:type="gramEnd"/>
            <w:r w:rsidRPr="00623238">
              <w:t>…робей,  в…</w:t>
            </w:r>
            <w:proofErr w:type="spellStart"/>
            <w:r w:rsidRPr="00623238">
              <w:t>рона</w:t>
            </w:r>
            <w:proofErr w:type="spellEnd"/>
            <w:r w:rsidRPr="00623238">
              <w:t>,  м…</w:t>
            </w:r>
            <w:proofErr w:type="spellStart"/>
            <w:r w:rsidRPr="00623238">
              <w:t>дведь</w:t>
            </w:r>
            <w:proofErr w:type="spellEnd"/>
            <w:r w:rsidRPr="00623238">
              <w:t>, к…пуста,  з…</w:t>
            </w:r>
            <w:proofErr w:type="spellStart"/>
            <w:r w:rsidRPr="00623238">
              <w:t>яц</w:t>
            </w:r>
            <w:proofErr w:type="spellEnd"/>
            <w:r w:rsidRPr="00623238">
              <w:t>, м…</w:t>
            </w:r>
            <w:proofErr w:type="spellStart"/>
            <w:r w:rsidRPr="00623238">
              <w:t>рковь</w:t>
            </w:r>
            <w:proofErr w:type="spellEnd"/>
            <w:r w:rsidRPr="00623238">
              <w:t>, п…</w:t>
            </w:r>
            <w:proofErr w:type="spellStart"/>
            <w:r w:rsidRPr="00623238">
              <w:t>мидор</w:t>
            </w:r>
            <w:proofErr w:type="spellEnd"/>
            <w:r w:rsidRPr="00623238">
              <w:t xml:space="preserve">, </w:t>
            </w:r>
            <w:proofErr w:type="spellStart"/>
            <w:r w:rsidRPr="00623238">
              <w:t>вет</w:t>
            </w:r>
            <w:proofErr w:type="spellEnd"/>
            <w:r w:rsidRPr="00623238">
              <w:t xml:space="preserve">…ер. </w:t>
            </w:r>
          </w:p>
        </w:tc>
        <w:tc>
          <w:tcPr>
            <w:tcW w:w="2410" w:type="dxa"/>
          </w:tcPr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238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</w:t>
            </w: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865" w:rsidRP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 </w:t>
            </w:r>
            <w:r w:rsidRPr="00557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каждого ребенка карточка с предложением.  Ребенок составляет предложение. Читает его и записывает</w:t>
            </w:r>
          </w:p>
          <w:p w:rsidR="00557865" w:rsidRP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7865" w:rsidRP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7865" w:rsidRP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7865" w:rsidRP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7865" w:rsidRP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7865" w:rsidRP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099" w:type="dxa"/>
          </w:tcPr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0D72" w:rsidTr="00606767">
        <w:tc>
          <w:tcPr>
            <w:tcW w:w="2269" w:type="dxa"/>
          </w:tcPr>
          <w:p w:rsidR="00606767" w:rsidRPr="00557865" w:rsidRDefault="00557865" w:rsidP="0060676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="00606767" w:rsidRPr="00557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</w:p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E25DE" w:rsidRPr="008E25DE" w:rsidRDefault="008E25DE" w:rsidP="008E25DE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Топай, Мишка, хлопай, Мишка.</w:t>
            </w:r>
            <w:r w:rsidRPr="008E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Приседай со мной, братишка.</w:t>
            </w:r>
            <w:r w:rsidRPr="008E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вверх, вперед и вниз.</w:t>
            </w:r>
            <w:r w:rsidRPr="008E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Улыбайся и садись.</w:t>
            </w:r>
          </w:p>
          <w:p w:rsidR="00390D72" w:rsidRDefault="00390D72" w:rsidP="00606767">
            <w:pPr>
              <w:pStyle w:val="a4"/>
              <w:spacing w:before="100" w:beforeAutospacing="1" w:after="100" w:afterAutospacing="1" w:line="360" w:lineRule="auto"/>
              <w:ind w:left="148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90D72" w:rsidRPr="00557865" w:rsidRDefault="00557865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выполняют движения</w:t>
            </w:r>
          </w:p>
        </w:tc>
        <w:tc>
          <w:tcPr>
            <w:tcW w:w="1099" w:type="dxa"/>
          </w:tcPr>
          <w:p w:rsidR="00390D72" w:rsidRDefault="00390D72" w:rsidP="00F07B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6767" w:rsidTr="00606767">
        <w:tc>
          <w:tcPr>
            <w:tcW w:w="2269" w:type="dxa"/>
          </w:tcPr>
          <w:p w:rsidR="00606767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="00606767" w:rsidRPr="00F07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Тренировочные упражнения и задания на повторение изученного материала по </w:t>
            </w:r>
            <w:r w:rsidR="006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чтению</w:t>
            </w:r>
          </w:p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238" w:rsidRDefault="00623238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6767" w:rsidRPr="00557865" w:rsidRDefault="00557865" w:rsidP="0060676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606767" w:rsidRPr="0055786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ТЕКСТУ</w:t>
            </w:r>
          </w:p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06767" w:rsidRPr="00F07B11" w:rsidRDefault="00606767" w:rsidP="00606767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вот мы с вами на цветочной поляне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Какой же герой нас здесь встречает?</w:t>
            </w: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AB4" w:rsidRPr="00D17AB4" w:rsidRDefault="00D17AB4" w:rsidP="00D17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если это не </w:t>
            </w:r>
            <w:proofErr w:type="gramStart"/>
            <w:r w:rsidRPr="00D1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секрет,</w:t>
            </w:r>
            <w:r w:rsidRPr="00D1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Скорее</w:t>
            </w:r>
            <w:proofErr w:type="gramEnd"/>
            <w:r w:rsidRPr="00D1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дайте мне ответ:</w:t>
            </w:r>
            <w:r w:rsidRPr="00D1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этот милый толстячок?</w:t>
            </w:r>
            <w:r w:rsidRPr="00D1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Сын мамы-хрюшки —</w:t>
            </w:r>
            <w:r w:rsidRPr="00D1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06767" w:rsidRPr="00F07B11" w:rsidRDefault="00D17AB4" w:rsidP="00557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06767"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него для нас тоже есть задания.</w:t>
            </w:r>
          </w:p>
          <w:p w:rsidR="00606767" w:rsidRPr="00F07B11" w:rsidRDefault="00606767" w:rsidP="00606767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Пятачок  приготовил вам задание по чтению</w:t>
            </w:r>
          </w:p>
          <w:p w:rsidR="00606767" w:rsidRPr="00035443" w:rsidRDefault="00606767" w:rsidP="00606767">
            <w:pPr>
              <w:pStyle w:val="a6"/>
              <w:spacing w:line="360" w:lineRule="auto"/>
              <w:ind w:firstLine="709"/>
              <w:contextualSpacing/>
              <w:rPr>
                <w:i/>
              </w:rPr>
            </w:pPr>
            <w:r w:rsidRPr="00035443">
              <w:rPr>
                <w:i/>
              </w:rPr>
              <w:t>Сидит медведь-сладкоежка, ест малину. Чавкает, урчит, причмокивает. Не по одной ягодке срывает, а весь куст целиком обсасывает — одни голые веточки остаются.</w:t>
            </w:r>
          </w:p>
          <w:p w:rsidR="00606767" w:rsidRPr="00035443" w:rsidRDefault="00606767" w:rsidP="00606767">
            <w:pPr>
              <w:pStyle w:val="a6"/>
              <w:spacing w:line="360" w:lineRule="auto"/>
              <w:ind w:firstLine="709"/>
              <w:contextualSpacing/>
              <w:rPr>
                <w:i/>
              </w:rPr>
            </w:pPr>
            <w:r w:rsidRPr="00035443">
              <w:rPr>
                <w:i/>
              </w:rPr>
              <w:t>Ну и жадный же ты, мишка! Ну и прожорливый! Смотри, объешься — живот заболит.</w:t>
            </w:r>
          </w:p>
          <w:p w:rsidR="00606767" w:rsidRPr="00F07B11" w:rsidRDefault="00606767" w:rsidP="00606767">
            <w:pPr>
              <w:pStyle w:val="a4"/>
              <w:numPr>
                <w:ilvl w:val="0"/>
                <w:numId w:val="3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1">
              <w:rPr>
                <w:rFonts w:ascii="Times New Roman" w:hAnsi="Times New Roman" w:cs="Times New Roman"/>
                <w:sz w:val="24"/>
                <w:szCs w:val="24"/>
              </w:rPr>
              <w:t>Как автор называет медведя? Почему?</w:t>
            </w:r>
          </w:p>
          <w:p w:rsidR="00606767" w:rsidRPr="00F07B11" w:rsidRDefault="00606767" w:rsidP="00606767">
            <w:pPr>
              <w:pStyle w:val="a4"/>
              <w:numPr>
                <w:ilvl w:val="0"/>
                <w:numId w:val="3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1">
              <w:rPr>
                <w:rFonts w:ascii="Times New Roman" w:hAnsi="Times New Roman" w:cs="Times New Roman"/>
                <w:sz w:val="24"/>
                <w:szCs w:val="24"/>
              </w:rPr>
              <w:t>Как ел медведь малину?</w:t>
            </w:r>
          </w:p>
          <w:p w:rsidR="00606767" w:rsidRDefault="00606767" w:rsidP="00606767">
            <w:pPr>
              <w:pStyle w:val="a4"/>
              <w:numPr>
                <w:ilvl w:val="0"/>
                <w:numId w:val="3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1">
              <w:rPr>
                <w:rFonts w:ascii="Times New Roman" w:hAnsi="Times New Roman" w:cs="Times New Roman"/>
                <w:sz w:val="24"/>
                <w:szCs w:val="24"/>
              </w:rPr>
              <w:t>Какой совет дает автор мишке?</w:t>
            </w:r>
          </w:p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06767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Пятачок</w:t>
            </w: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читают текст по цепочке</w:t>
            </w: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57865" w:rsidRP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1099" w:type="dxa"/>
          </w:tcPr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767" w:rsidTr="00606767">
        <w:tc>
          <w:tcPr>
            <w:tcW w:w="2269" w:type="dxa"/>
          </w:tcPr>
          <w:p w:rsidR="00606767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="00606767" w:rsidRPr="00F07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Тренировочные упражнения и задания на повторение изученного материала по</w:t>
            </w:r>
            <w:r w:rsidR="006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окружающему миру</w:t>
            </w:r>
          </w:p>
        </w:tc>
        <w:tc>
          <w:tcPr>
            <w:tcW w:w="4111" w:type="dxa"/>
          </w:tcPr>
          <w:p w:rsidR="00606767" w:rsidRDefault="00606767" w:rsidP="006067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67">
              <w:rPr>
                <w:rFonts w:ascii="Times New Roman" w:hAnsi="Times New Roman" w:cs="Times New Roman"/>
                <w:sz w:val="24"/>
                <w:szCs w:val="24"/>
              </w:rPr>
              <w:t>Мы с вами подошли к норе. Давай те отгадаем кто же там живет</w:t>
            </w:r>
          </w:p>
          <w:p w:rsidR="00606767" w:rsidRPr="00606767" w:rsidRDefault="00606767" w:rsidP="006067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67" w:rsidRPr="00F07B11" w:rsidRDefault="00606767" w:rsidP="00606767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живёт в лесу, в норе, </w:t>
            </w:r>
          </w:p>
          <w:p w:rsidR="00606767" w:rsidRPr="00F07B11" w:rsidRDefault="00606767" w:rsidP="00606767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известен детворе </w:t>
            </w:r>
          </w:p>
          <w:p w:rsidR="00606767" w:rsidRPr="00F07B11" w:rsidRDefault="00606767" w:rsidP="00606767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Тем, что дружбу уважая,</w:t>
            </w:r>
          </w:p>
          <w:p w:rsidR="00606767" w:rsidRPr="00F07B11" w:rsidRDefault="00606767" w:rsidP="00606767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жалеет гостю чая. </w:t>
            </w:r>
          </w:p>
          <w:p w:rsidR="00606767" w:rsidRPr="00F07B11" w:rsidRDefault="00606767" w:rsidP="00606767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Сытый гость, порой бывает, </w:t>
            </w:r>
          </w:p>
          <w:p w:rsidR="00606767" w:rsidRDefault="00606767" w:rsidP="00606767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дверях даже застревает </w:t>
            </w:r>
          </w:p>
          <w:p w:rsidR="00606767" w:rsidRPr="00F07B11" w:rsidRDefault="00606767" w:rsidP="00606767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767" w:rsidRPr="00606767" w:rsidRDefault="00606767" w:rsidP="006067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наш герой </w:t>
            </w:r>
            <w:r w:rsidRPr="00606767">
              <w:rPr>
                <w:rFonts w:ascii="Times New Roman" w:hAnsi="Times New Roman" w:cs="Times New Roman"/>
                <w:sz w:val="24"/>
                <w:szCs w:val="24"/>
              </w:rPr>
              <w:t xml:space="preserve"> перепутали времена года с их признаками. Давайте им поможем</w:t>
            </w:r>
          </w:p>
          <w:p w:rsidR="00606767" w:rsidRPr="00F07B11" w:rsidRDefault="00606767" w:rsidP="00606767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7B11">
              <w:rPr>
                <w:rFonts w:ascii="Times New Roman" w:hAnsi="Times New Roman" w:cs="Times New Roman"/>
                <w:sz w:val="24"/>
                <w:szCs w:val="24"/>
              </w:rPr>
              <w:t>Зима-</w:t>
            </w:r>
          </w:p>
          <w:p w:rsidR="00606767" w:rsidRPr="00F07B11" w:rsidRDefault="00606767" w:rsidP="00606767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7B11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606767" w:rsidRPr="00F07B11" w:rsidRDefault="00606767" w:rsidP="00606767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7B11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606767" w:rsidRPr="00F07B11" w:rsidRDefault="00606767" w:rsidP="00606767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7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Весна</w:t>
            </w:r>
          </w:p>
          <w:p w:rsidR="00606767" w:rsidRPr="00F07B11" w:rsidRDefault="00606767" w:rsidP="00606767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67" w:rsidRPr="00623238" w:rsidRDefault="00606767" w:rsidP="00623238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238">
              <w:rPr>
                <w:rFonts w:ascii="Times New Roman" w:hAnsi="Times New Roman" w:cs="Times New Roman"/>
                <w:sz w:val="24"/>
                <w:szCs w:val="24"/>
              </w:rPr>
              <w:t>Распредели по группам</w:t>
            </w:r>
          </w:p>
          <w:p w:rsidR="00606767" w:rsidRPr="00F07B11" w:rsidRDefault="00606767" w:rsidP="00606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      рыбы    </w:t>
            </w:r>
            <w:r w:rsidRPr="00F07B11">
              <w:rPr>
                <w:rFonts w:ascii="Times New Roman" w:hAnsi="Times New Roman" w:cs="Times New Roman"/>
                <w:sz w:val="24"/>
                <w:szCs w:val="24"/>
              </w:rPr>
              <w:t xml:space="preserve">    птицы </w:t>
            </w:r>
          </w:p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</w:t>
            </w: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выполняют задание </w:t>
            </w:r>
          </w:p>
        </w:tc>
        <w:tc>
          <w:tcPr>
            <w:tcW w:w="1099" w:type="dxa"/>
          </w:tcPr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767" w:rsidTr="00606767">
        <w:tc>
          <w:tcPr>
            <w:tcW w:w="2269" w:type="dxa"/>
          </w:tcPr>
          <w:p w:rsidR="00606767" w:rsidRP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 </w:t>
            </w:r>
            <w:r w:rsidR="00606767" w:rsidRPr="00557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4111" w:type="dxa"/>
          </w:tcPr>
          <w:p w:rsidR="00606767" w:rsidRPr="00F07B11" w:rsidRDefault="00606767" w:rsidP="00606767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Молодцы! Теперь друзья вместе. </w:t>
            </w:r>
          </w:p>
          <w:p w:rsidR="00606767" w:rsidRPr="00F07B11" w:rsidRDefault="00606767" w:rsidP="00606767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они приготовили вам еще одно задание</w:t>
            </w:r>
          </w:p>
          <w:p w:rsidR="00606767" w:rsidRDefault="00606767" w:rsidP="00606767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доске буквы. Нам надо составить из них слово. Для этого нужно в правильной последовательности  выстроить числовой ряд. </w:t>
            </w:r>
          </w:p>
          <w:p w:rsidR="00D77F54" w:rsidRDefault="00D77F54" w:rsidP="00606767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pPr w:leftFromText="180" w:rightFromText="180" w:vertAnchor="text" w:horzAnchor="margin" w:tblpY="-2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456"/>
              <w:gridCol w:w="536"/>
              <w:gridCol w:w="456"/>
              <w:gridCol w:w="456"/>
              <w:gridCol w:w="505"/>
              <w:gridCol w:w="456"/>
              <w:gridCol w:w="456"/>
            </w:tblGrid>
            <w:tr w:rsidR="00D77F54" w:rsidRPr="00F07B11" w:rsidTr="00D77F54">
              <w:tc>
                <w:tcPr>
                  <w:tcW w:w="534" w:type="dxa"/>
                </w:tcPr>
                <w:p w:rsidR="00D77F54" w:rsidRPr="00F07B11" w:rsidRDefault="00D77F54" w:rsidP="00D77F54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56" w:type="dxa"/>
                </w:tcPr>
                <w:p w:rsidR="00D77F54" w:rsidRPr="00F07B11" w:rsidRDefault="00D77F54" w:rsidP="00D77F54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36" w:type="dxa"/>
                </w:tcPr>
                <w:p w:rsidR="00D77F54" w:rsidRPr="00F07B11" w:rsidRDefault="00D77F54" w:rsidP="00D77F54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56" w:type="dxa"/>
                </w:tcPr>
                <w:p w:rsidR="00D77F54" w:rsidRPr="00F07B11" w:rsidRDefault="00D77F54" w:rsidP="00D77F54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</w:tcPr>
                <w:p w:rsidR="00D77F54" w:rsidRPr="00F07B11" w:rsidRDefault="00D77F54" w:rsidP="00D77F54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05" w:type="dxa"/>
                </w:tcPr>
                <w:p w:rsidR="00D77F54" w:rsidRPr="00F07B11" w:rsidRDefault="00D77F54" w:rsidP="00D77F54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56" w:type="dxa"/>
                </w:tcPr>
                <w:p w:rsidR="00D77F54" w:rsidRPr="00F07B11" w:rsidRDefault="00D77F54" w:rsidP="00D77F54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</w:tcPr>
                <w:p w:rsidR="00D77F54" w:rsidRPr="00F07B11" w:rsidRDefault="00D77F54" w:rsidP="00D77F54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D77F54" w:rsidRPr="00F07B11" w:rsidTr="00D77F54">
              <w:tc>
                <w:tcPr>
                  <w:tcW w:w="534" w:type="dxa"/>
                </w:tcPr>
                <w:p w:rsidR="00D77F54" w:rsidRPr="00F07B11" w:rsidRDefault="00D77F54" w:rsidP="00D77F54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456" w:type="dxa"/>
                </w:tcPr>
                <w:p w:rsidR="00D77F54" w:rsidRPr="00F07B11" w:rsidRDefault="00D77F54" w:rsidP="00D77F54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536" w:type="dxa"/>
                </w:tcPr>
                <w:p w:rsidR="00D77F54" w:rsidRPr="00F07B11" w:rsidRDefault="00D77F54" w:rsidP="00D77F54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56" w:type="dxa"/>
                </w:tcPr>
                <w:p w:rsidR="00D77F54" w:rsidRPr="00F07B11" w:rsidRDefault="00D77F54" w:rsidP="00D77F54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456" w:type="dxa"/>
                </w:tcPr>
                <w:p w:rsidR="00D77F54" w:rsidRPr="00F07B11" w:rsidRDefault="00D77F54" w:rsidP="00D77F54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505" w:type="dxa"/>
                </w:tcPr>
                <w:p w:rsidR="00D77F54" w:rsidRPr="00F07B11" w:rsidRDefault="00D77F54" w:rsidP="00D77F54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56" w:type="dxa"/>
                </w:tcPr>
                <w:p w:rsidR="00D77F54" w:rsidRPr="00F07B11" w:rsidRDefault="00D77F54" w:rsidP="00D77F54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456" w:type="dxa"/>
                </w:tcPr>
                <w:p w:rsidR="00D77F54" w:rsidRPr="00F07B11" w:rsidRDefault="00D77F54" w:rsidP="00D77F54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</w:tr>
          </w:tbl>
          <w:p w:rsidR="00D77F54" w:rsidRDefault="00884199" w:rsidP="00606767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Сегодня за урок вы получаете следующие отметки:</w:t>
            </w:r>
          </w:p>
          <w:p w:rsidR="00D77F54" w:rsidRPr="00F07B11" w:rsidRDefault="00D77F54" w:rsidP="00606767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6767" w:rsidRDefault="00606767" w:rsidP="008841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составляют слово каникулы</w:t>
            </w:r>
          </w:p>
        </w:tc>
        <w:tc>
          <w:tcPr>
            <w:tcW w:w="1099" w:type="dxa"/>
          </w:tcPr>
          <w:p w:rsidR="00606767" w:rsidRDefault="00606767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199" w:rsidTr="00606767">
        <w:tc>
          <w:tcPr>
            <w:tcW w:w="2269" w:type="dxa"/>
          </w:tcPr>
          <w:p w:rsidR="00884199" w:rsidRPr="00557865" w:rsidRDefault="00557865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 </w:t>
            </w:r>
            <w:r w:rsidR="00884199" w:rsidRPr="00557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111" w:type="dxa"/>
          </w:tcPr>
          <w:p w:rsidR="00884199" w:rsidRPr="00F07B11" w:rsidRDefault="00557865" w:rsidP="00557865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пройти лабиринт Винни пуху, выполняя задания</w:t>
            </w:r>
          </w:p>
        </w:tc>
        <w:tc>
          <w:tcPr>
            <w:tcW w:w="2410" w:type="dxa"/>
          </w:tcPr>
          <w:p w:rsidR="00884199" w:rsidRDefault="00884199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884199" w:rsidRDefault="00884199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199" w:rsidTr="00606767">
        <w:tc>
          <w:tcPr>
            <w:tcW w:w="2269" w:type="dxa"/>
          </w:tcPr>
          <w:p w:rsidR="00884199" w:rsidRDefault="00884199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84199" w:rsidRPr="00F07B11" w:rsidRDefault="00884199" w:rsidP="00606767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84199" w:rsidRDefault="00884199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884199" w:rsidRDefault="00884199" w:rsidP="0060676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620" w:rsidRPr="00F07B11" w:rsidRDefault="00FB5620" w:rsidP="0060676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6B7" w:rsidRDefault="002E66B7" w:rsidP="002E66B7">
      <w:pPr>
        <w:pStyle w:val="a4"/>
        <w:spacing w:before="100" w:beforeAutospacing="1" w:after="100" w:afterAutospacing="1" w:line="36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2A6" w:rsidRPr="00F07B11" w:rsidRDefault="009272A6" w:rsidP="00F07B11">
      <w:pPr>
        <w:pStyle w:val="a4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2A6" w:rsidRPr="00F07B11" w:rsidRDefault="009272A6" w:rsidP="00F07B11">
      <w:pPr>
        <w:pStyle w:val="a4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2A6" w:rsidRPr="00F07B11" w:rsidRDefault="009272A6" w:rsidP="00F07B11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1BC" w:rsidRPr="00F07B11" w:rsidRDefault="000A51BC" w:rsidP="00F07B11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1BC" w:rsidRPr="00F07B11" w:rsidRDefault="000A51BC" w:rsidP="00F07B11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11" w:rsidRPr="00F07B11" w:rsidRDefault="00F07B11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F07B11" w:rsidRPr="00F0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65D9"/>
    <w:multiLevelType w:val="hybridMultilevel"/>
    <w:tmpl w:val="3288E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77E38"/>
    <w:multiLevelType w:val="hybridMultilevel"/>
    <w:tmpl w:val="D73A46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F36AE"/>
    <w:multiLevelType w:val="hybridMultilevel"/>
    <w:tmpl w:val="4A3EBD0E"/>
    <w:lvl w:ilvl="0" w:tplc="96AE2D24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B88745C"/>
    <w:multiLevelType w:val="hybridMultilevel"/>
    <w:tmpl w:val="E796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70DFC"/>
    <w:multiLevelType w:val="hybridMultilevel"/>
    <w:tmpl w:val="2EAC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E4D0D"/>
    <w:multiLevelType w:val="hybridMultilevel"/>
    <w:tmpl w:val="7870C184"/>
    <w:lvl w:ilvl="0" w:tplc="16FAC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D519A1"/>
    <w:multiLevelType w:val="hybridMultilevel"/>
    <w:tmpl w:val="212C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AA"/>
    <w:rsid w:val="00035443"/>
    <w:rsid w:val="00053B9A"/>
    <w:rsid w:val="000A51BC"/>
    <w:rsid w:val="00111B31"/>
    <w:rsid w:val="001F7AEF"/>
    <w:rsid w:val="002E66B7"/>
    <w:rsid w:val="00314868"/>
    <w:rsid w:val="00390D72"/>
    <w:rsid w:val="004068DC"/>
    <w:rsid w:val="00441A65"/>
    <w:rsid w:val="00492D91"/>
    <w:rsid w:val="00557865"/>
    <w:rsid w:val="005A0DE0"/>
    <w:rsid w:val="00606767"/>
    <w:rsid w:val="00623238"/>
    <w:rsid w:val="006864D1"/>
    <w:rsid w:val="0075436D"/>
    <w:rsid w:val="0079765A"/>
    <w:rsid w:val="00884199"/>
    <w:rsid w:val="008E25DE"/>
    <w:rsid w:val="009272A6"/>
    <w:rsid w:val="00B52290"/>
    <w:rsid w:val="00B64FAA"/>
    <w:rsid w:val="00B758FE"/>
    <w:rsid w:val="00C01489"/>
    <w:rsid w:val="00C84F0C"/>
    <w:rsid w:val="00D17AB4"/>
    <w:rsid w:val="00D77F54"/>
    <w:rsid w:val="00EA1DF3"/>
    <w:rsid w:val="00F07B11"/>
    <w:rsid w:val="00F11048"/>
    <w:rsid w:val="00F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B116D-E5C0-44CE-9D42-06ECC35A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5620"/>
    <w:rPr>
      <w:b/>
      <w:bCs/>
    </w:rPr>
  </w:style>
  <w:style w:type="paragraph" w:styleId="a4">
    <w:name w:val="List Paragraph"/>
    <w:basedOn w:val="a"/>
    <w:uiPriority w:val="34"/>
    <w:qFormat/>
    <w:rsid w:val="00FB5620"/>
    <w:pPr>
      <w:ind w:left="720"/>
      <w:contextualSpacing/>
    </w:pPr>
  </w:style>
  <w:style w:type="table" w:styleId="a5">
    <w:name w:val="Table Grid"/>
    <w:basedOn w:val="a1"/>
    <w:uiPriority w:val="59"/>
    <w:rsid w:val="005A0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1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3B9A"/>
  </w:style>
  <w:style w:type="character" w:customStyle="1" w:styleId="c11">
    <w:name w:val="c11"/>
    <w:basedOn w:val="a0"/>
    <w:rsid w:val="00053B9A"/>
  </w:style>
  <w:style w:type="character" w:customStyle="1" w:styleId="c1">
    <w:name w:val="c1"/>
    <w:basedOn w:val="a0"/>
    <w:rsid w:val="00053B9A"/>
  </w:style>
  <w:style w:type="character" w:customStyle="1" w:styleId="c18">
    <w:name w:val="c18"/>
    <w:basedOn w:val="a0"/>
    <w:rsid w:val="00053B9A"/>
  </w:style>
  <w:style w:type="character" w:customStyle="1" w:styleId="c20">
    <w:name w:val="c20"/>
    <w:basedOn w:val="a0"/>
    <w:rsid w:val="00053B9A"/>
  </w:style>
  <w:style w:type="character" w:customStyle="1" w:styleId="c6">
    <w:name w:val="c6"/>
    <w:basedOn w:val="a0"/>
    <w:rsid w:val="0005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4219E-24ED-4DAD-B24A-20B05406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24</cp:revision>
  <dcterms:created xsi:type="dcterms:W3CDTF">2017-05-13T18:43:00Z</dcterms:created>
  <dcterms:modified xsi:type="dcterms:W3CDTF">2018-03-31T19:42:00Z</dcterms:modified>
</cp:coreProperties>
</file>