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8D" w:rsidRPr="00E35A7C" w:rsidRDefault="00C6668D" w:rsidP="00311BF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E35A7C">
        <w:rPr>
          <w:rFonts w:ascii="Times New Roman" w:hAnsi="Times New Roman" w:cs="Times New Roman"/>
          <w:b/>
          <w:bCs/>
          <w:caps/>
        </w:rPr>
        <w:t xml:space="preserve">Технологическая карта (план) занятия № </w:t>
      </w:r>
    </w:p>
    <w:p w:rsidR="00C6668D" w:rsidRPr="00E35A7C" w:rsidRDefault="00C6668D" w:rsidP="00311BF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"/>
        <w:gridCol w:w="788"/>
        <w:gridCol w:w="671"/>
        <w:gridCol w:w="764"/>
        <w:gridCol w:w="992"/>
        <w:gridCol w:w="5074"/>
        <w:gridCol w:w="1107"/>
        <w:gridCol w:w="1036"/>
      </w:tblGrid>
      <w:tr w:rsidR="00C6668D" w:rsidRPr="00E35A7C" w:rsidTr="00A15713">
        <w:trPr>
          <w:gridBefore w:val="1"/>
          <w:wBefore w:w="33" w:type="dxa"/>
          <w:cantSplit/>
          <w:trHeight w:val="340"/>
          <w:jc w:val="center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668D" w:rsidRPr="00E35A7C" w:rsidRDefault="00C6668D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2"/>
            <w:tcBorders>
              <w:top w:val="nil"/>
              <w:left w:val="nil"/>
              <w:bottom w:val="nil"/>
            </w:tcBorders>
          </w:tcPr>
          <w:p w:rsidR="00C6668D" w:rsidRPr="00E35A7C" w:rsidRDefault="00C6668D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C6668D" w:rsidRPr="00E35A7C" w:rsidRDefault="00C6668D" w:rsidP="00885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A7C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1036" w:type="dxa"/>
          </w:tcPr>
          <w:p w:rsidR="00C6668D" w:rsidRPr="00E35A7C" w:rsidRDefault="00C6668D" w:rsidP="00885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A7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C6668D" w:rsidRPr="00E35A7C" w:rsidTr="00A15713">
        <w:trPr>
          <w:gridBefore w:val="1"/>
          <w:wBefore w:w="33" w:type="dxa"/>
          <w:cantSplit/>
          <w:trHeight w:val="340"/>
          <w:jc w:val="center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68D" w:rsidRPr="00E35A7C" w:rsidRDefault="00C6668D" w:rsidP="00885A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E35A7C">
              <w:rPr>
                <w:rFonts w:ascii="Times New Roman" w:hAnsi="Times New Roman" w:cs="Times New Roman"/>
                <w:b/>
                <w:bCs/>
              </w:rPr>
              <w:t>Дисциплина</w:t>
            </w:r>
          </w:p>
        </w:tc>
        <w:tc>
          <w:tcPr>
            <w:tcW w:w="6066" w:type="dxa"/>
            <w:gridSpan w:val="2"/>
            <w:tcBorders>
              <w:top w:val="nil"/>
              <w:left w:val="nil"/>
            </w:tcBorders>
            <w:vAlign w:val="center"/>
          </w:tcPr>
          <w:p w:rsidR="00C6668D" w:rsidRPr="001D797F" w:rsidRDefault="00C6668D" w:rsidP="001D7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797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107" w:type="dxa"/>
            <w:tcBorders>
              <w:top w:val="nil"/>
            </w:tcBorders>
            <w:vAlign w:val="center"/>
          </w:tcPr>
          <w:p w:rsidR="00C6668D" w:rsidRPr="001D797F" w:rsidRDefault="00C6668D" w:rsidP="00D0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nil"/>
            </w:tcBorders>
            <w:vAlign w:val="center"/>
          </w:tcPr>
          <w:p w:rsidR="00C6668D" w:rsidRPr="001D797F" w:rsidRDefault="00C6668D" w:rsidP="00885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68D" w:rsidRPr="00E35A7C" w:rsidTr="00A15713">
        <w:trPr>
          <w:gridBefore w:val="1"/>
          <w:wBefore w:w="33" w:type="dxa"/>
          <w:cantSplit/>
          <w:trHeight w:val="340"/>
          <w:jc w:val="center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68D" w:rsidRPr="00E35A7C" w:rsidRDefault="00C6668D" w:rsidP="00885A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9" w:type="dxa"/>
            <w:gridSpan w:val="4"/>
            <w:tcBorders>
              <w:left w:val="nil"/>
            </w:tcBorders>
            <w:vAlign w:val="center"/>
          </w:tcPr>
          <w:p w:rsidR="00C6668D" w:rsidRPr="002E684B" w:rsidRDefault="00C6668D" w:rsidP="007A35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4A6A" w:rsidRPr="00E35A7C" w:rsidTr="00A15713">
        <w:trPr>
          <w:gridBefore w:val="1"/>
          <w:wBefore w:w="33" w:type="dxa"/>
          <w:cantSplit/>
          <w:trHeight w:val="340"/>
          <w:jc w:val="center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A6A" w:rsidRPr="00E54A6A" w:rsidRDefault="00E54A6A" w:rsidP="00885A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E54A6A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8209" w:type="dxa"/>
            <w:gridSpan w:val="4"/>
            <w:tcBorders>
              <w:left w:val="nil"/>
            </w:tcBorders>
          </w:tcPr>
          <w:p w:rsidR="00E54A6A" w:rsidRPr="002B3DC6" w:rsidRDefault="002B5095" w:rsidP="002B3D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2B5095">
              <w:rPr>
                <w:rFonts w:ascii="Times New Roman" w:hAnsi="Times New Roman" w:cs="Times New Roman"/>
                <w:i/>
              </w:rPr>
              <w:t>Вычисление объёмов многогранников.</w:t>
            </w:r>
          </w:p>
        </w:tc>
      </w:tr>
      <w:tr w:rsidR="002B5095" w:rsidRPr="00E35A7C" w:rsidTr="00A15713">
        <w:trPr>
          <w:gridBefore w:val="1"/>
          <w:wBefore w:w="33" w:type="dxa"/>
          <w:cantSplit/>
          <w:trHeight w:val="340"/>
          <w:jc w:val="center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095" w:rsidRPr="00E54A6A" w:rsidRDefault="002B5095" w:rsidP="00885A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9" w:type="dxa"/>
            <w:gridSpan w:val="4"/>
            <w:tcBorders>
              <w:left w:val="nil"/>
            </w:tcBorders>
          </w:tcPr>
          <w:p w:rsidR="002B5095" w:rsidRPr="002B5095" w:rsidRDefault="002B5095" w:rsidP="002B3D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2B5095">
              <w:rPr>
                <w:rFonts w:ascii="Times New Roman" w:hAnsi="Times New Roman" w:cs="Times New Roman"/>
                <w:i/>
              </w:rPr>
              <w:t>Проверочная работа № 8</w:t>
            </w:r>
          </w:p>
        </w:tc>
      </w:tr>
      <w:tr w:rsidR="00C6668D" w:rsidRPr="00E35A7C" w:rsidTr="00A15713">
        <w:trPr>
          <w:gridBefore w:val="1"/>
          <w:wBefore w:w="33" w:type="dxa"/>
          <w:cantSplit/>
          <w:trHeight w:val="340"/>
          <w:jc w:val="center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68D" w:rsidRPr="00E35A7C" w:rsidRDefault="00C6668D" w:rsidP="00885A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E35A7C">
              <w:rPr>
                <w:rFonts w:ascii="Times New Roman" w:hAnsi="Times New Roman" w:cs="Times New Roman"/>
                <w:b/>
                <w:bCs/>
              </w:rPr>
              <w:t>Вид занятия</w:t>
            </w:r>
          </w:p>
        </w:tc>
        <w:tc>
          <w:tcPr>
            <w:tcW w:w="8209" w:type="dxa"/>
            <w:gridSpan w:val="4"/>
            <w:tcBorders>
              <w:left w:val="nil"/>
            </w:tcBorders>
            <w:vAlign w:val="center"/>
          </w:tcPr>
          <w:p w:rsidR="00C6668D" w:rsidRPr="001D797F" w:rsidRDefault="002B5095" w:rsidP="003A7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</w:t>
            </w:r>
          </w:p>
        </w:tc>
      </w:tr>
      <w:tr w:rsidR="00E4485D" w:rsidRPr="00E35A7C" w:rsidTr="00E4485D">
        <w:trPr>
          <w:gridBefore w:val="1"/>
          <w:wBefore w:w="33" w:type="dxa"/>
          <w:cantSplit/>
          <w:trHeight w:val="340"/>
          <w:jc w:val="center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85D" w:rsidRPr="00E35A7C" w:rsidRDefault="00E4485D" w:rsidP="00885A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9" w:type="dxa"/>
            <w:gridSpan w:val="4"/>
            <w:tcBorders>
              <w:left w:val="nil"/>
            </w:tcBorders>
          </w:tcPr>
          <w:p w:rsidR="00E4485D" w:rsidRPr="00E4485D" w:rsidRDefault="00E4485D" w:rsidP="00E4485D">
            <w:pPr>
              <w:pStyle w:val="a4"/>
              <w:spacing w:after="0" w:line="200" w:lineRule="atLeast"/>
              <w:jc w:val="both"/>
              <w:rPr>
                <w:rStyle w:val="a8"/>
              </w:rPr>
            </w:pPr>
            <w:r w:rsidRPr="00E4485D">
              <w:rPr>
                <w:rStyle w:val="a8"/>
              </w:rPr>
              <w:t>образовательные:</w:t>
            </w:r>
          </w:p>
        </w:tc>
      </w:tr>
      <w:tr w:rsidR="002B5095" w:rsidRPr="00E35A7C" w:rsidTr="00A15713">
        <w:trPr>
          <w:gridBefore w:val="1"/>
          <w:wBefore w:w="33" w:type="dxa"/>
          <w:cantSplit/>
          <w:trHeight w:val="340"/>
          <w:jc w:val="center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095" w:rsidRPr="00E35A7C" w:rsidRDefault="002B5095" w:rsidP="00885A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E35A7C">
              <w:rPr>
                <w:rFonts w:ascii="Times New Roman" w:hAnsi="Times New Roman" w:cs="Times New Roman"/>
                <w:b/>
                <w:bCs/>
              </w:rPr>
              <w:t>Цель занятия</w:t>
            </w:r>
          </w:p>
        </w:tc>
        <w:tc>
          <w:tcPr>
            <w:tcW w:w="8209" w:type="dxa"/>
            <w:gridSpan w:val="4"/>
            <w:tcBorders>
              <w:left w:val="nil"/>
            </w:tcBorders>
          </w:tcPr>
          <w:p w:rsidR="002B5095" w:rsidRPr="002B5095" w:rsidRDefault="002B5095" w:rsidP="00B91C5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2B5095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повторить виды многогранников, их элементы и формулы объемов; показать практическую направленность изучаемой темы;</w:t>
            </w:r>
          </w:p>
        </w:tc>
      </w:tr>
      <w:tr w:rsidR="002B5095" w:rsidRPr="00E35A7C" w:rsidTr="00A15713">
        <w:trPr>
          <w:gridBefore w:val="1"/>
          <w:wBefore w:w="33" w:type="dxa"/>
          <w:cantSplit/>
          <w:trHeight w:val="340"/>
          <w:jc w:val="center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095" w:rsidRPr="00E35A7C" w:rsidRDefault="002B5095" w:rsidP="00885A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9" w:type="dxa"/>
            <w:gridSpan w:val="4"/>
            <w:tcBorders>
              <w:left w:val="nil"/>
            </w:tcBorders>
          </w:tcPr>
          <w:p w:rsidR="002B5095" w:rsidRPr="002B5095" w:rsidRDefault="002B5095" w:rsidP="00B91C5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2B5095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развивать у учащихся практические навыки;</w:t>
            </w:r>
          </w:p>
        </w:tc>
      </w:tr>
      <w:tr w:rsidR="002B5095" w:rsidRPr="00E35A7C" w:rsidTr="00A15713">
        <w:trPr>
          <w:gridBefore w:val="1"/>
          <w:wBefore w:w="33" w:type="dxa"/>
          <w:cantSplit/>
          <w:trHeight w:val="340"/>
          <w:jc w:val="center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095" w:rsidRPr="00E35A7C" w:rsidRDefault="002B5095" w:rsidP="00885A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9" w:type="dxa"/>
            <w:gridSpan w:val="4"/>
            <w:tcBorders>
              <w:left w:val="nil"/>
            </w:tcBorders>
          </w:tcPr>
          <w:p w:rsidR="002B5095" w:rsidRPr="002B5095" w:rsidRDefault="002B5095" w:rsidP="00B91C5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2B5095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прививать интерес к предмету.</w:t>
            </w:r>
          </w:p>
        </w:tc>
      </w:tr>
      <w:tr w:rsidR="00E4485D" w:rsidRPr="00E35A7C" w:rsidTr="00AF44AD">
        <w:trPr>
          <w:gridBefore w:val="1"/>
          <w:wBefore w:w="33" w:type="dxa"/>
          <w:cantSplit/>
          <w:trHeight w:val="340"/>
          <w:jc w:val="center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85D" w:rsidRPr="00E35A7C" w:rsidRDefault="00E4485D" w:rsidP="00885A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9" w:type="dxa"/>
            <w:gridSpan w:val="4"/>
            <w:tcBorders>
              <w:left w:val="nil"/>
            </w:tcBorders>
          </w:tcPr>
          <w:p w:rsidR="00E4485D" w:rsidRPr="00E4485D" w:rsidRDefault="00E4485D" w:rsidP="00E4485D">
            <w:pPr>
              <w:pStyle w:val="a4"/>
              <w:spacing w:after="0" w:line="200" w:lineRule="atLeast"/>
              <w:jc w:val="both"/>
              <w:rPr>
                <w:rStyle w:val="a8"/>
                <w:i w:val="0"/>
                <w:iCs w:val="0"/>
              </w:rPr>
            </w:pPr>
            <w:r w:rsidRPr="00E4485D">
              <w:rPr>
                <w:rStyle w:val="a8"/>
              </w:rPr>
              <w:t xml:space="preserve"> развивающие:</w:t>
            </w:r>
          </w:p>
        </w:tc>
      </w:tr>
      <w:tr w:rsidR="00E4485D" w:rsidRPr="00E35A7C" w:rsidTr="00AF44AD">
        <w:trPr>
          <w:gridBefore w:val="1"/>
          <w:wBefore w:w="33" w:type="dxa"/>
          <w:cantSplit/>
          <w:trHeight w:val="340"/>
          <w:jc w:val="center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85D" w:rsidRPr="00E35A7C" w:rsidRDefault="00E4485D" w:rsidP="00885A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9" w:type="dxa"/>
            <w:gridSpan w:val="4"/>
            <w:tcBorders>
              <w:left w:val="nil"/>
            </w:tcBorders>
          </w:tcPr>
          <w:p w:rsidR="00E4485D" w:rsidRPr="00E4485D" w:rsidRDefault="00E4485D" w:rsidP="00E4485D">
            <w:pPr>
              <w:pStyle w:val="a4"/>
              <w:spacing w:after="0" w:line="200" w:lineRule="atLeast"/>
              <w:jc w:val="both"/>
            </w:pPr>
            <w:r w:rsidRPr="00E4485D">
              <w:t>- развивать познавательный интерес учащихся, учить их видеть связь между математикой и окружающей жизнью; развивать грамотную математическую речь; развивать логическое мышление, умение самостоятельно работать, навыки взаимоконтроля и самоконтроля, умение говорить и слушать;</w:t>
            </w:r>
          </w:p>
        </w:tc>
      </w:tr>
      <w:tr w:rsidR="00E4485D" w:rsidRPr="00E35A7C" w:rsidTr="00E4485D">
        <w:trPr>
          <w:gridBefore w:val="1"/>
          <w:wBefore w:w="33" w:type="dxa"/>
          <w:cantSplit/>
          <w:trHeight w:val="340"/>
          <w:jc w:val="center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85D" w:rsidRPr="00E35A7C" w:rsidRDefault="00E4485D" w:rsidP="00885A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209" w:type="dxa"/>
            <w:gridSpan w:val="4"/>
            <w:tcBorders>
              <w:left w:val="nil"/>
            </w:tcBorders>
          </w:tcPr>
          <w:p w:rsidR="00E4485D" w:rsidRPr="00E4485D" w:rsidRDefault="00E4485D" w:rsidP="00E4485D">
            <w:pPr>
              <w:pStyle w:val="a4"/>
              <w:spacing w:after="0" w:line="200" w:lineRule="atLeast"/>
              <w:jc w:val="both"/>
              <w:rPr>
                <w:rStyle w:val="a8"/>
              </w:rPr>
            </w:pPr>
            <w:r w:rsidRPr="00E4485D">
              <w:rPr>
                <w:rStyle w:val="a8"/>
              </w:rPr>
              <w:t>воспитательные:</w:t>
            </w:r>
          </w:p>
        </w:tc>
      </w:tr>
      <w:tr w:rsidR="00E4485D" w:rsidRPr="00E35A7C" w:rsidTr="00E4485D">
        <w:trPr>
          <w:gridBefore w:val="1"/>
          <w:wBefore w:w="33" w:type="dxa"/>
          <w:cantSplit/>
          <w:trHeight w:val="340"/>
          <w:jc w:val="center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85D" w:rsidRPr="00E35A7C" w:rsidRDefault="00E4485D" w:rsidP="00885A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209" w:type="dxa"/>
            <w:gridSpan w:val="4"/>
            <w:tcBorders>
              <w:left w:val="nil"/>
            </w:tcBorders>
          </w:tcPr>
          <w:p w:rsidR="00E4485D" w:rsidRPr="00E4485D" w:rsidRDefault="00E4485D" w:rsidP="00E4485D">
            <w:pPr>
              <w:pStyle w:val="a4"/>
              <w:spacing w:after="0" w:line="200" w:lineRule="atLeast"/>
              <w:jc w:val="both"/>
            </w:pPr>
            <w:r w:rsidRPr="00E4485D">
              <w:rPr>
                <w:rStyle w:val="a8"/>
              </w:rPr>
              <w:t xml:space="preserve">- </w:t>
            </w:r>
            <w:r w:rsidRPr="00E4485D">
              <w:t>воспитывать волю и настойчивость для достижения конечных результатов</w:t>
            </w:r>
          </w:p>
        </w:tc>
      </w:tr>
      <w:tr w:rsidR="00E4485D" w:rsidRPr="00E35A7C" w:rsidTr="00E4485D">
        <w:trPr>
          <w:gridBefore w:val="1"/>
          <w:wBefore w:w="33" w:type="dxa"/>
          <w:cantSplit/>
          <w:trHeight w:val="340"/>
          <w:jc w:val="center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85D" w:rsidRPr="00E35A7C" w:rsidRDefault="00E4485D" w:rsidP="00885A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209" w:type="dxa"/>
            <w:gridSpan w:val="4"/>
            <w:tcBorders>
              <w:left w:val="nil"/>
            </w:tcBorders>
          </w:tcPr>
          <w:p w:rsidR="00E4485D" w:rsidRPr="00E4485D" w:rsidRDefault="00E4485D" w:rsidP="00E4485D">
            <w:pPr>
              <w:pStyle w:val="a4"/>
              <w:spacing w:after="0" w:line="200" w:lineRule="atLeast"/>
              <w:jc w:val="both"/>
            </w:pPr>
            <w:r w:rsidRPr="00E4485D">
              <w:t>- воспитание уважительного отношения к одноклассникам</w:t>
            </w:r>
          </w:p>
        </w:tc>
      </w:tr>
      <w:tr w:rsidR="00A64136" w:rsidRPr="00E35A7C" w:rsidTr="001D7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0"/>
          <w:jc w:val="center"/>
        </w:trPr>
        <w:tc>
          <w:tcPr>
            <w:tcW w:w="1046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A354A" w:rsidRDefault="007A354A" w:rsidP="007A354A">
            <w:pPr>
              <w:pStyle w:val="aa"/>
              <w:tabs>
                <w:tab w:val="left" w:pos="50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ab/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рганизовывать собственную деятельность, определять методы решения профессиональных задач, оценивать их эффективность и качество. </w:t>
            </w:r>
          </w:p>
          <w:p w:rsidR="007A354A" w:rsidRDefault="007A354A" w:rsidP="007A354A">
            <w:pPr>
              <w:pStyle w:val="aa"/>
              <w:tabs>
                <w:tab w:val="left" w:pos="50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3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ab/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ценивать риски и принимать решения в нестандартных ситуациях</w:t>
            </w:r>
          </w:p>
          <w:p w:rsidR="007A354A" w:rsidRDefault="007A354A" w:rsidP="007A354A">
            <w:pPr>
              <w:pStyle w:val="aa"/>
              <w:tabs>
                <w:tab w:val="left" w:pos="50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4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ab/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7A354A" w:rsidRDefault="007A354A" w:rsidP="007A354A">
            <w:pPr>
              <w:pStyle w:val="aa"/>
              <w:tabs>
                <w:tab w:val="left" w:pos="50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5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ab/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спользовать информационно-коммуникационные технологии для совершенствования профессиональной деятельности.</w:t>
            </w:r>
          </w:p>
          <w:p w:rsidR="00A64136" w:rsidRPr="001D797F" w:rsidRDefault="007A354A" w:rsidP="007A354A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6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ab/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аботать в коллективе и команде, взаимодействовать</w:t>
            </w:r>
          </w:p>
        </w:tc>
      </w:tr>
      <w:tr w:rsidR="001D797F" w:rsidRPr="00E35A7C" w:rsidTr="008B5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2"/>
          <w:jc w:val="center"/>
        </w:trPr>
        <w:tc>
          <w:tcPr>
            <w:tcW w:w="1492" w:type="dxa"/>
            <w:gridSpan w:val="3"/>
            <w:vMerge w:val="restart"/>
            <w:tcBorders>
              <w:left w:val="single" w:sz="4" w:space="0" w:color="auto"/>
            </w:tcBorders>
            <w:textDirection w:val="btLr"/>
          </w:tcPr>
          <w:p w:rsidR="001D797F" w:rsidRPr="001D797F" w:rsidRDefault="001D797F" w:rsidP="00A641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9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Показатели оценки </w:t>
            </w:r>
          </w:p>
          <w:p w:rsidR="001D797F" w:rsidRPr="00E35A7C" w:rsidRDefault="001D797F" w:rsidP="00A641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1D79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результата</w:t>
            </w:r>
            <w:r w:rsidRPr="00E35A7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</w:tcBorders>
            <w:vAlign w:val="center"/>
          </w:tcPr>
          <w:p w:rsidR="001D797F" w:rsidRPr="001D797F" w:rsidRDefault="001D797F" w:rsidP="008B5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797F">
              <w:rPr>
                <w:rFonts w:ascii="Times New Roman" w:hAnsi="Times New Roman" w:cs="Times New Roman"/>
                <w:b/>
              </w:rPr>
              <w:t>Должны знать</w:t>
            </w:r>
          </w:p>
        </w:tc>
        <w:tc>
          <w:tcPr>
            <w:tcW w:w="7217" w:type="dxa"/>
            <w:gridSpan w:val="3"/>
            <w:tcBorders>
              <w:right w:val="single" w:sz="4" w:space="0" w:color="auto"/>
            </w:tcBorders>
          </w:tcPr>
          <w:p w:rsidR="008B56C5" w:rsidRDefault="008B56C5" w:rsidP="00B91C51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B56C5">
              <w:rPr>
                <w:rFonts w:ascii="Times New Roman" w:hAnsi="Times New Roman" w:cs="Times New Roman"/>
              </w:rPr>
              <w:t xml:space="preserve">знать определение </w:t>
            </w:r>
            <w:r w:rsidR="00A3046D">
              <w:rPr>
                <w:rFonts w:ascii="Times New Roman" w:hAnsi="Times New Roman" w:cs="Times New Roman"/>
              </w:rPr>
              <w:t xml:space="preserve">и свойства </w:t>
            </w:r>
          </w:p>
          <w:p w:rsidR="008B56C5" w:rsidRDefault="008B56C5" w:rsidP="00A3046D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1D797F" w:rsidRPr="008B56C5" w:rsidRDefault="001D797F" w:rsidP="008639E9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D797F" w:rsidRPr="00E35A7C" w:rsidTr="001D7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2"/>
          <w:jc w:val="center"/>
        </w:trPr>
        <w:tc>
          <w:tcPr>
            <w:tcW w:w="1492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D797F" w:rsidRPr="00E35A7C" w:rsidRDefault="001D797F" w:rsidP="00885A58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D797F" w:rsidRPr="001D797F" w:rsidRDefault="001D797F" w:rsidP="00885A58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97F">
              <w:rPr>
                <w:rFonts w:ascii="Times New Roman" w:hAnsi="Times New Roman" w:cs="Times New Roman"/>
                <w:b/>
                <w:bCs/>
              </w:rPr>
              <w:t>Должны уметь</w:t>
            </w:r>
          </w:p>
        </w:tc>
        <w:tc>
          <w:tcPr>
            <w:tcW w:w="7217" w:type="dxa"/>
            <w:gridSpan w:val="3"/>
            <w:tcBorders>
              <w:right w:val="single" w:sz="4" w:space="0" w:color="auto"/>
            </w:tcBorders>
          </w:tcPr>
          <w:p w:rsidR="001D797F" w:rsidRPr="008B56C5" w:rsidRDefault="001D797F" w:rsidP="008B56C5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797F" w:rsidRPr="00E35A7C" w:rsidTr="001D7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2"/>
          <w:jc w:val="center"/>
        </w:trPr>
        <w:tc>
          <w:tcPr>
            <w:tcW w:w="1492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D797F" w:rsidRPr="00E35A7C" w:rsidRDefault="001D797F" w:rsidP="00885A58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D797F" w:rsidRPr="001D797F" w:rsidRDefault="001D797F" w:rsidP="00885A58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7" w:type="dxa"/>
            <w:gridSpan w:val="3"/>
            <w:tcBorders>
              <w:right w:val="single" w:sz="4" w:space="0" w:color="auto"/>
            </w:tcBorders>
          </w:tcPr>
          <w:p w:rsidR="001D797F" w:rsidRPr="00A15713" w:rsidRDefault="008B56C5" w:rsidP="00947D4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 w:cs="Times New Roman"/>
                <w:color w:val="333333"/>
              </w:rPr>
            </w:pPr>
            <w:r w:rsidRPr="008B56C5">
              <w:rPr>
                <w:rFonts w:ascii="Times New Roman" w:hAnsi="Times New Roman" w:cs="Times New Roman"/>
              </w:rPr>
              <w:t xml:space="preserve">уметь </w:t>
            </w:r>
            <w:r w:rsidR="00A3046D">
              <w:rPr>
                <w:rFonts w:ascii="Times New Roman" w:hAnsi="Times New Roman" w:cs="Times New Roman"/>
              </w:rPr>
              <w:t>применять при решении примеров полученные ранее знания</w:t>
            </w:r>
          </w:p>
        </w:tc>
      </w:tr>
      <w:tr w:rsidR="001D797F" w:rsidRPr="00E35A7C" w:rsidTr="001D7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2"/>
          <w:jc w:val="center"/>
        </w:trPr>
        <w:tc>
          <w:tcPr>
            <w:tcW w:w="1492" w:type="dxa"/>
            <w:gridSpan w:val="3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D797F" w:rsidRPr="00E35A7C" w:rsidRDefault="001D797F" w:rsidP="00885A58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6" w:type="dxa"/>
            <w:gridSpan w:val="2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D797F" w:rsidRPr="001D797F" w:rsidRDefault="001D797F" w:rsidP="00885A58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7" w:type="dxa"/>
            <w:gridSpan w:val="3"/>
            <w:tcBorders>
              <w:right w:val="single" w:sz="4" w:space="0" w:color="auto"/>
            </w:tcBorders>
          </w:tcPr>
          <w:p w:rsidR="001D797F" w:rsidRPr="001D797F" w:rsidRDefault="001D797F" w:rsidP="001D79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668D" w:rsidRPr="00E35A7C" w:rsidTr="001D7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39"/>
          <w:jc w:val="center"/>
        </w:trPr>
        <w:tc>
          <w:tcPr>
            <w:tcW w:w="821" w:type="dxa"/>
            <w:gridSpan w:val="2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6668D" w:rsidRPr="001D797F" w:rsidRDefault="00C6668D" w:rsidP="00885A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D79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Межпредметные</w:t>
            </w:r>
            <w:proofErr w:type="spellEnd"/>
            <w:r w:rsidRPr="001D79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C6668D" w:rsidRPr="001D797F" w:rsidRDefault="00C6668D" w:rsidP="00885A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9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связи</w:t>
            </w:r>
          </w:p>
        </w:tc>
        <w:tc>
          <w:tcPr>
            <w:tcW w:w="2427" w:type="dxa"/>
            <w:gridSpan w:val="3"/>
            <w:vMerge w:val="restart"/>
          </w:tcPr>
          <w:p w:rsidR="00C6668D" w:rsidRPr="001D797F" w:rsidRDefault="00C6668D" w:rsidP="00885A58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97F">
              <w:rPr>
                <w:rFonts w:ascii="Times New Roman" w:hAnsi="Times New Roman" w:cs="Times New Roman"/>
                <w:b/>
                <w:bCs/>
              </w:rPr>
              <w:t>Обеспечивающие</w:t>
            </w:r>
          </w:p>
          <w:p w:rsidR="00C6668D" w:rsidRPr="001D797F" w:rsidRDefault="00C6668D" w:rsidP="00885A58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b/>
                <w:bCs/>
              </w:rPr>
            </w:pPr>
            <w:r w:rsidRPr="001D797F">
              <w:rPr>
                <w:rFonts w:ascii="Times New Roman" w:hAnsi="Times New Roman" w:cs="Times New Roman"/>
                <w:b/>
                <w:bCs/>
              </w:rPr>
              <w:t xml:space="preserve">дисциплины </w:t>
            </w:r>
          </w:p>
          <w:p w:rsidR="00C6668D" w:rsidRPr="001D797F" w:rsidRDefault="00C6668D" w:rsidP="00F159AE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7" w:type="dxa"/>
            <w:gridSpan w:val="3"/>
            <w:tcBorders>
              <w:right w:val="single" w:sz="4" w:space="0" w:color="auto"/>
            </w:tcBorders>
          </w:tcPr>
          <w:p w:rsidR="00C6668D" w:rsidRPr="001D797F" w:rsidRDefault="00C6668D" w:rsidP="001D797F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</w:rPr>
            </w:pPr>
            <w:r w:rsidRPr="001D797F">
              <w:rPr>
                <w:rFonts w:ascii="Times New Roman" w:hAnsi="Times New Roman" w:cs="Times New Roman"/>
              </w:rPr>
              <w:t xml:space="preserve">Физика, </w:t>
            </w:r>
            <w:r w:rsidR="000E7153" w:rsidRPr="001D797F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6668D" w:rsidRPr="00E35A7C" w:rsidTr="001D7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39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</w:tcBorders>
          </w:tcPr>
          <w:p w:rsidR="00C6668D" w:rsidRPr="00E35A7C" w:rsidRDefault="00C6668D" w:rsidP="00885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3"/>
            <w:vMerge/>
          </w:tcPr>
          <w:p w:rsidR="00C6668D" w:rsidRPr="001D797F" w:rsidRDefault="00C6668D" w:rsidP="00885A58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7" w:type="dxa"/>
            <w:gridSpan w:val="3"/>
            <w:tcBorders>
              <w:right w:val="single" w:sz="4" w:space="0" w:color="auto"/>
            </w:tcBorders>
          </w:tcPr>
          <w:p w:rsidR="00C6668D" w:rsidRPr="001D797F" w:rsidRDefault="00C6668D" w:rsidP="00885A58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668D" w:rsidRPr="00E35A7C" w:rsidTr="001D7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0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</w:tcBorders>
          </w:tcPr>
          <w:p w:rsidR="00C6668D" w:rsidRPr="00E35A7C" w:rsidRDefault="00C6668D" w:rsidP="00885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3"/>
            <w:vMerge w:val="restart"/>
          </w:tcPr>
          <w:p w:rsidR="00C6668D" w:rsidRPr="001D797F" w:rsidRDefault="00C6668D" w:rsidP="00885A58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1D797F">
              <w:rPr>
                <w:rFonts w:ascii="Times New Roman" w:hAnsi="Times New Roman" w:cs="Times New Roman"/>
                <w:b/>
                <w:bCs/>
                <w:spacing w:val="-4"/>
              </w:rPr>
              <w:t>Обеспечиваемые</w:t>
            </w:r>
          </w:p>
          <w:p w:rsidR="00C6668D" w:rsidRPr="001D797F" w:rsidRDefault="00C6668D" w:rsidP="00885A58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b/>
                <w:bCs/>
              </w:rPr>
            </w:pPr>
            <w:r w:rsidRPr="001D797F">
              <w:rPr>
                <w:rFonts w:ascii="Times New Roman" w:hAnsi="Times New Roman" w:cs="Times New Roman"/>
                <w:b/>
                <w:bCs/>
                <w:spacing w:val="-4"/>
              </w:rPr>
              <w:t>дисциплины</w:t>
            </w:r>
          </w:p>
          <w:p w:rsidR="00C6668D" w:rsidRPr="001D797F" w:rsidRDefault="00C6668D" w:rsidP="00885A58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7" w:type="dxa"/>
            <w:gridSpan w:val="3"/>
            <w:tcBorders>
              <w:right w:val="single" w:sz="4" w:space="0" w:color="auto"/>
            </w:tcBorders>
          </w:tcPr>
          <w:p w:rsidR="00C6668D" w:rsidRPr="001D797F" w:rsidRDefault="00C6668D" w:rsidP="00885A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1D797F">
              <w:rPr>
                <w:rFonts w:ascii="Times New Roman" w:hAnsi="Times New Roman" w:cs="Times New Roman"/>
                <w:spacing w:val="-4"/>
              </w:rPr>
              <w:t>Физика, химия, черчение</w:t>
            </w:r>
            <w:r w:rsidR="000E7153" w:rsidRPr="001D797F">
              <w:rPr>
                <w:rFonts w:ascii="Times New Roman" w:hAnsi="Times New Roman" w:cs="Times New Roman"/>
                <w:spacing w:val="-4"/>
              </w:rPr>
              <w:t>, русский язык</w:t>
            </w:r>
          </w:p>
        </w:tc>
      </w:tr>
      <w:tr w:rsidR="00C6668D" w:rsidRPr="00E35A7C" w:rsidTr="001D7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18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</w:tcBorders>
          </w:tcPr>
          <w:p w:rsidR="00C6668D" w:rsidRPr="00E35A7C" w:rsidRDefault="00C6668D" w:rsidP="00885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3"/>
            <w:vMerge/>
          </w:tcPr>
          <w:p w:rsidR="00C6668D" w:rsidRPr="001D797F" w:rsidRDefault="00C6668D" w:rsidP="00885A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217" w:type="dxa"/>
            <w:gridSpan w:val="3"/>
            <w:tcBorders>
              <w:right w:val="single" w:sz="4" w:space="0" w:color="auto"/>
            </w:tcBorders>
          </w:tcPr>
          <w:p w:rsidR="00C6668D" w:rsidRPr="001D797F" w:rsidRDefault="00C6668D" w:rsidP="00885A5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6668D" w:rsidRPr="00E35A7C" w:rsidTr="00A15713">
        <w:trPr>
          <w:gridBefore w:val="1"/>
          <w:wBefore w:w="33" w:type="dxa"/>
          <w:cantSplit/>
          <w:trHeight w:val="340"/>
          <w:jc w:val="center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68D" w:rsidRPr="00E35A7C" w:rsidRDefault="00C6668D" w:rsidP="00885A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E35A7C">
              <w:rPr>
                <w:rFonts w:ascii="Times New Roman" w:hAnsi="Times New Roman" w:cs="Times New Roman"/>
                <w:b/>
                <w:bCs/>
                <w:caps/>
              </w:rPr>
              <w:t>С</w:t>
            </w:r>
            <w:r w:rsidRPr="00E35A7C">
              <w:rPr>
                <w:rFonts w:ascii="Times New Roman" w:hAnsi="Times New Roman" w:cs="Times New Roman"/>
                <w:b/>
                <w:bCs/>
              </w:rPr>
              <w:t xml:space="preserve">редства </w:t>
            </w:r>
          </w:p>
        </w:tc>
        <w:tc>
          <w:tcPr>
            <w:tcW w:w="820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6668D" w:rsidRPr="001D797F" w:rsidRDefault="00C6668D" w:rsidP="00885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797F">
              <w:rPr>
                <w:rFonts w:ascii="Times New Roman" w:hAnsi="Times New Roman" w:cs="Times New Roman"/>
              </w:rPr>
              <w:t xml:space="preserve">Доска, мел, учебник </w:t>
            </w:r>
          </w:p>
        </w:tc>
      </w:tr>
      <w:tr w:rsidR="00C6668D" w:rsidRPr="00E35A7C" w:rsidTr="00A15713">
        <w:trPr>
          <w:gridBefore w:val="1"/>
          <w:wBefore w:w="33" w:type="dxa"/>
          <w:cantSplit/>
          <w:trHeight w:val="340"/>
          <w:jc w:val="center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68D" w:rsidRPr="00E35A7C" w:rsidRDefault="00C6668D" w:rsidP="00885A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E35A7C">
              <w:rPr>
                <w:rFonts w:ascii="Times New Roman" w:hAnsi="Times New Roman" w:cs="Times New Roman"/>
                <w:b/>
                <w:bCs/>
              </w:rPr>
              <w:t>обучения</w:t>
            </w:r>
          </w:p>
        </w:tc>
        <w:tc>
          <w:tcPr>
            <w:tcW w:w="8209" w:type="dxa"/>
            <w:gridSpan w:val="4"/>
            <w:tcBorders>
              <w:left w:val="nil"/>
              <w:right w:val="nil"/>
            </w:tcBorders>
            <w:vAlign w:val="center"/>
          </w:tcPr>
          <w:p w:rsidR="00C6668D" w:rsidRPr="001D797F" w:rsidRDefault="00C6668D" w:rsidP="00885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668D" w:rsidRPr="00E35A7C" w:rsidTr="00A15713">
        <w:trPr>
          <w:gridBefore w:val="1"/>
          <w:wBefore w:w="33" w:type="dxa"/>
          <w:cantSplit/>
          <w:trHeight w:val="340"/>
          <w:jc w:val="center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68D" w:rsidRPr="00E35A7C" w:rsidRDefault="00C6668D" w:rsidP="00885A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9" w:type="dxa"/>
            <w:gridSpan w:val="4"/>
            <w:tcBorders>
              <w:left w:val="nil"/>
              <w:right w:val="nil"/>
            </w:tcBorders>
            <w:vAlign w:val="center"/>
          </w:tcPr>
          <w:p w:rsidR="00C6668D" w:rsidRPr="001D797F" w:rsidRDefault="00C6668D" w:rsidP="00885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668D" w:rsidRPr="00E35A7C" w:rsidTr="00A15713">
        <w:trPr>
          <w:gridBefore w:val="1"/>
          <w:wBefore w:w="33" w:type="dxa"/>
          <w:cantSplit/>
          <w:trHeight w:val="340"/>
          <w:jc w:val="center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68D" w:rsidRPr="00E35A7C" w:rsidRDefault="00C6668D" w:rsidP="00885A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 w:rsidRPr="00E35A7C">
              <w:rPr>
                <w:rFonts w:ascii="Times New Roman" w:hAnsi="Times New Roman" w:cs="Times New Roman"/>
                <w:b/>
                <w:bCs/>
              </w:rPr>
              <w:t xml:space="preserve">Основная </w:t>
            </w:r>
          </w:p>
        </w:tc>
        <w:tc>
          <w:tcPr>
            <w:tcW w:w="8209" w:type="dxa"/>
            <w:gridSpan w:val="4"/>
            <w:tcBorders>
              <w:left w:val="nil"/>
              <w:right w:val="nil"/>
            </w:tcBorders>
            <w:vAlign w:val="center"/>
          </w:tcPr>
          <w:p w:rsidR="00C6668D" w:rsidRPr="001D797F" w:rsidRDefault="00C6668D" w:rsidP="00885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797F">
              <w:rPr>
                <w:rFonts w:ascii="Times New Roman" w:hAnsi="Times New Roman" w:cs="Times New Roman"/>
              </w:rPr>
              <w:t xml:space="preserve">А.Н. Колмогоров «Алгебра и начала анализа 10-11 </w:t>
            </w:r>
            <w:proofErr w:type="spellStart"/>
            <w:r w:rsidRPr="001D797F">
              <w:rPr>
                <w:rFonts w:ascii="Times New Roman" w:hAnsi="Times New Roman" w:cs="Times New Roman"/>
              </w:rPr>
              <w:t>кл</w:t>
            </w:r>
            <w:proofErr w:type="spellEnd"/>
            <w:r w:rsidRPr="001D797F">
              <w:rPr>
                <w:rFonts w:ascii="Times New Roman" w:hAnsi="Times New Roman" w:cs="Times New Roman"/>
              </w:rPr>
              <w:t xml:space="preserve">.» </w:t>
            </w:r>
          </w:p>
        </w:tc>
      </w:tr>
      <w:tr w:rsidR="00C6668D" w:rsidRPr="00E35A7C" w:rsidTr="00A15713">
        <w:trPr>
          <w:gridBefore w:val="1"/>
          <w:wBefore w:w="33" w:type="dxa"/>
          <w:cantSplit/>
          <w:trHeight w:val="340"/>
          <w:jc w:val="center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68D" w:rsidRPr="00E35A7C" w:rsidRDefault="00C6668D" w:rsidP="00885A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aps/>
              </w:rPr>
            </w:pPr>
            <w:r w:rsidRPr="00E35A7C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8209" w:type="dxa"/>
            <w:gridSpan w:val="4"/>
            <w:tcBorders>
              <w:left w:val="nil"/>
              <w:right w:val="nil"/>
            </w:tcBorders>
            <w:vAlign w:val="center"/>
          </w:tcPr>
          <w:p w:rsidR="00C6668D" w:rsidRPr="001D797F" w:rsidRDefault="00C6668D" w:rsidP="00885A58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1D797F">
              <w:rPr>
                <w:rFonts w:ascii="Times New Roman" w:hAnsi="Times New Roman" w:cs="Times New Roman"/>
                <w:spacing w:val="-4"/>
              </w:rPr>
              <w:t>А.В. Погорелов «Геометрия 10-11кл.»</w:t>
            </w:r>
          </w:p>
        </w:tc>
      </w:tr>
      <w:tr w:rsidR="00C6668D" w:rsidRPr="00E35A7C" w:rsidTr="00A15713">
        <w:trPr>
          <w:gridBefore w:val="1"/>
          <w:wBefore w:w="33" w:type="dxa"/>
          <w:cantSplit/>
          <w:trHeight w:val="340"/>
          <w:jc w:val="center"/>
        </w:trPr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68D" w:rsidRPr="00E35A7C" w:rsidRDefault="00C6668D" w:rsidP="00885A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209" w:type="dxa"/>
            <w:gridSpan w:val="4"/>
            <w:tcBorders>
              <w:left w:val="nil"/>
              <w:right w:val="nil"/>
            </w:tcBorders>
            <w:vAlign w:val="center"/>
          </w:tcPr>
          <w:p w:rsidR="00C6668D" w:rsidRPr="001D797F" w:rsidRDefault="00C6668D" w:rsidP="00885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668D" w:rsidRPr="00E35A7C" w:rsidRDefault="00C6668D" w:rsidP="00311BF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C6668D" w:rsidRPr="00E35A7C" w:rsidRDefault="00C6668D" w:rsidP="00311BF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E35A7C">
        <w:rPr>
          <w:rFonts w:ascii="Times New Roman" w:hAnsi="Times New Roman" w:cs="Times New Roman"/>
          <w:b/>
          <w:bCs/>
          <w:caps/>
        </w:rPr>
        <w:br w:type="page"/>
      </w:r>
      <w:r w:rsidRPr="00E35A7C">
        <w:rPr>
          <w:rFonts w:ascii="Times New Roman" w:hAnsi="Times New Roman" w:cs="Times New Roman"/>
          <w:b/>
          <w:bCs/>
          <w:caps/>
        </w:rPr>
        <w:lastRenderedPageBreak/>
        <w:t>содержание занятия</w:t>
      </w:r>
    </w:p>
    <w:p w:rsidR="00C6668D" w:rsidRPr="00E35A7C" w:rsidRDefault="00C6668D" w:rsidP="00311BF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"/>
        <w:gridCol w:w="7464"/>
        <w:gridCol w:w="2125"/>
      </w:tblGrid>
      <w:tr w:rsidR="00C6668D" w:rsidRPr="00E35A7C" w:rsidTr="001C368E">
        <w:trPr>
          <w:trHeight w:val="371"/>
          <w:jc w:val="center"/>
        </w:trPr>
        <w:tc>
          <w:tcPr>
            <w:tcW w:w="901" w:type="dxa"/>
            <w:vAlign w:val="center"/>
          </w:tcPr>
          <w:p w:rsidR="00C6668D" w:rsidRPr="00E35A7C" w:rsidRDefault="00C6668D" w:rsidP="00885A58">
            <w:pPr>
              <w:spacing w:after="0" w:line="240" w:lineRule="auto"/>
              <w:ind w:left="-108" w:right="-19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A7C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C6668D" w:rsidRPr="00E35A7C" w:rsidRDefault="00C6668D" w:rsidP="00885A58">
            <w:pPr>
              <w:spacing w:after="0" w:line="240" w:lineRule="auto"/>
              <w:ind w:left="-108" w:right="-19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A7C">
              <w:rPr>
                <w:rFonts w:ascii="Times New Roman" w:hAnsi="Times New Roman" w:cs="Times New Roman"/>
                <w:b/>
                <w:bCs/>
              </w:rPr>
              <w:t>этапа</w:t>
            </w:r>
          </w:p>
        </w:tc>
        <w:tc>
          <w:tcPr>
            <w:tcW w:w="7464" w:type="dxa"/>
            <w:vAlign w:val="center"/>
          </w:tcPr>
          <w:p w:rsidR="00C6668D" w:rsidRPr="00E35A7C" w:rsidRDefault="00C6668D" w:rsidP="00885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A7C">
              <w:rPr>
                <w:rFonts w:ascii="Times New Roman" w:hAnsi="Times New Roman" w:cs="Times New Roman"/>
                <w:b/>
                <w:bCs/>
              </w:rPr>
              <w:t xml:space="preserve">Этапы занятия, учебные вопросы, </w:t>
            </w:r>
          </w:p>
          <w:p w:rsidR="00C6668D" w:rsidRPr="00E35A7C" w:rsidRDefault="00C6668D" w:rsidP="00885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A7C">
              <w:rPr>
                <w:rFonts w:ascii="Times New Roman" w:hAnsi="Times New Roman" w:cs="Times New Roman"/>
                <w:b/>
                <w:bCs/>
              </w:rPr>
              <w:t>формы и методы обучения</w:t>
            </w:r>
          </w:p>
        </w:tc>
        <w:tc>
          <w:tcPr>
            <w:tcW w:w="2125" w:type="dxa"/>
            <w:vAlign w:val="center"/>
          </w:tcPr>
          <w:p w:rsidR="00C6668D" w:rsidRPr="00E35A7C" w:rsidRDefault="00C6668D" w:rsidP="00885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A7C">
              <w:rPr>
                <w:rFonts w:ascii="Times New Roman" w:hAnsi="Times New Roman" w:cs="Times New Roman"/>
                <w:b/>
                <w:bCs/>
              </w:rPr>
              <w:t>Временная</w:t>
            </w:r>
          </w:p>
          <w:p w:rsidR="00C6668D" w:rsidRPr="00E35A7C" w:rsidRDefault="00C6668D" w:rsidP="00885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35A7C">
              <w:rPr>
                <w:rFonts w:ascii="Times New Roman" w:hAnsi="Times New Roman" w:cs="Times New Roman"/>
                <w:b/>
                <w:bCs/>
                <w:spacing w:val="-4"/>
              </w:rPr>
              <w:t>регламентация</w:t>
            </w:r>
          </w:p>
          <w:p w:rsidR="00C6668D" w:rsidRPr="00E35A7C" w:rsidRDefault="00C6668D" w:rsidP="00885A5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A7C">
              <w:rPr>
                <w:rFonts w:ascii="Times New Roman" w:hAnsi="Times New Roman" w:cs="Times New Roman"/>
                <w:b/>
                <w:bCs/>
              </w:rPr>
              <w:t>этапа</w:t>
            </w:r>
          </w:p>
        </w:tc>
      </w:tr>
      <w:tr w:rsidR="00C6668D" w:rsidRPr="00E35A7C" w:rsidTr="001C368E">
        <w:trPr>
          <w:trHeight w:val="340"/>
          <w:jc w:val="center"/>
        </w:trPr>
        <w:tc>
          <w:tcPr>
            <w:tcW w:w="901" w:type="dxa"/>
          </w:tcPr>
          <w:p w:rsidR="00C6668D" w:rsidRPr="00E35A7C" w:rsidRDefault="00C6668D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64" w:type="dxa"/>
          </w:tcPr>
          <w:p w:rsidR="00C6668D" w:rsidRPr="00E35A7C" w:rsidRDefault="00C6668D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E35A7C">
              <w:rPr>
                <w:rFonts w:ascii="Times New Roman" w:hAnsi="Times New Roman" w:cs="Times New Roman"/>
              </w:rPr>
              <w:t xml:space="preserve">Организационный этап: </w:t>
            </w:r>
          </w:p>
        </w:tc>
        <w:tc>
          <w:tcPr>
            <w:tcW w:w="2125" w:type="dxa"/>
          </w:tcPr>
          <w:p w:rsidR="00C6668D" w:rsidRPr="00E35A7C" w:rsidRDefault="00C6668D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6C5" w:rsidRPr="00E35A7C" w:rsidTr="001C368E">
        <w:trPr>
          <w:trHeight w:val="340"/>
          <w:jc w:val="center"/>
        </w:trPr>
        <w:tc>
          <w:tcPr>
            <w:tcW w:w="901" w:type="dxa"/>
          </w:tcPr>
          <w:p w:rsidR="008B56C5" w:rsidRPr="00E35A7C" w:rsidRDefault="008B56C5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8B56C5" w:rsidRPr="00E35A7C" w:rsidRDefault="008B56C5" w:rsidP="008B56C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E35A7C">
              <w:rPr>
                <w:rFonts w:ascii="Times New Roman" w:hAnsi="Times New Roman" w:cs="Times New Roman"/>
              </w:rPr>
              <w:t xml:space="preserve">- проверка готовности студентов к занятию; </w:t>
            </w:r>
          </w:p>
        </w:tc>
        <w:tc>
          <w:tcPr>
            <w:tcW w:w="2125" w:type="dxa"/>
          </w:tcPr>
          <w:p w:rsidR="008B56C5" w:rsidRPr="00E35A7C" w:rsidRDefault="008B56C5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6C5" w:rsidRPr="00E35A7C" w:rsidTr="001C368E">
        <w:trPr>
          <w:trHeight w:val="340"/>
          <w:jc w:val="center"/>
        </w:trPr>
        <w:tc>
          <w:tcPr>
            <w:tcW w:w="901" w:type="dxa"/>
          </w:tcPr>
          <w:p w:rsidR="008B56C5" w:rsidRPr="00E35A7C" w:rsidRDefault="008B56C5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8B56C5" w:rsidRPr="00E35A7C" w:rsidRDefault="008B56C5" w:rsidP="008B56C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E35A7C">
              <w:rPr>
                <w:rFonts w:ascii="Times New Roman" w:hAnsi="Times New Roman" w:cs="Times New Roman"/>
              </w:rPr>
              <w:t>- проверка посещаемости; сообщение темы.</w:t>
            </w:r>
          </w:p>
        </w:tc>
        <w:tc>
          <w:tcPr>
            <w:tcW w:w="2125" w:type="dxa"/>
          </w:tcPr>
          <w:p w:rsidR="008B56C5" w:rsidRPr="00E35A7C" w:rsidRDefault="008B56C5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E35A7C">
              <w:rPr>
                <w:rFonts w:ascii="Times New Roman" w:hAnsi="Times New Roman" w:cs="Times New Roman"/>
              </w:rPr>
              <w:t>1</w:t>
            </w:r>
          </w:p>
        </w:tc>
      </w:tr>
      <w:tr w:rsidR="008B56C5" w:rsidRPr="00E35A7C" w:rsidTr="001C368E">
        <w:trPr>
          <w:trHeight w:val="340"/>
          <w:jc w:val="center"/>
        </w:trPr>
        <w:tc>
          <w:tcPr>
            <w:tcW w:w="901" w:type="dxa"/>
          </w:tcPr>
          <w:p w:rsidR="008B56C5" w:rsidRPr="00E35A7C" w:rsidRDefault="008B56C5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602751" w:rsidRPr="00602751" w:rsidRDefault="008B56C5" w:rsidP="00602751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27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2751" w:rsidRPr="00602751">
              <w:rPr>
                <w:rFonts w:ascii="Times New Roman" w:hAnsi="Times New Roman" w:cs="Times New Roman"/>
                <w:sz w:val="20"/>
                <w:szCs w:val="20"/>
              </w:rPr>
              <w:t>Сообщение темы, вовлечение студентов в процесс постановки цели занятия, сообщение правил заполнения листа самоанализа:</w:t>
            </w:r>
          </w:p>
          <w:tbl>
            <w:tblPr>
              <w:tblStyle w:val="a9"/>
              <w:tblW w:w="6054" w:type="dxa"/>
              <w:tblLayout w:type="fixed"/>
              <w:tblLook w:val="04A0"/>
            </w:tblPr>
            <w:tblGrid>
              <w:gridCol w:w="1242"/>
              <w:gridCol w:w="3274"/>
              <w:gridCol w:w="1538"/>
            </w:tblGrid>
            <w:tr w:rsidR="00602751" w:rsidRPr="00602751" w:rsidTr="00016DA3">
              <w:tc>
                <w:tcPr>
                  <w:tcW w:w="1242" w:type="dxa"/>
                </w:tcPr>
                <w:p w:rsidR="00602751" w:rsidRPr="00602751" w:rsidRDefault="00602751" w:rsidP="0060275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274" w:type="dxa"/>
                </w:tcPr>
                <w:p w:rsidR="00602751" w:rsidRPr="00602751" w:rsidRDefault="00602751" w:rsidP="0060275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 работы</w:t>
                  </w:r>
                </w:p>
              </w:tc>
              <w:tc>
                <w:tcPr>
                  <w:tcW w:w="1538" w:type="dxa"/>
                </w:tcPr>
                <w:p w:rsidR="00602751" w:rsidRPr="00602751" w:rsidRDefault="00602751" w:rsidP="0060275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Баллы</w:t>
                  </w:r>
                </w:p>
              </w:tc>
            </w:tr>
            <w:tr w:rsidR="00602751" w:rsidRPr="00602751" w:rsidTr="00016DA3">
              <w:tc>
                <w:tcPr>
                  <w:tcW w:w="1242" w:type="dxa"/>
                </w:tcPr>
                <w:p w:rsidR="00602751" w:rsidRPr="00602751" w:rsidRDefault="00602751" w:rsidP="0060275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74" w:type="dxa"/>
                </w:tcPr>
                <w:p w:rsidR="00602751" w:rsidRPr="00602751" w:rsidRDefault="00602751" w:rsidP="0060275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Устная работ</w:t>
                  </w:r>
                  <w:proofErr w:type="gramStart"/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проверка домашнего задания)</w:t>
                  </w:r>
                </w:p>
              </w:tc>
              <w:tc>
                <w:tcPr>
                  <w:tcW w:w="1538" w:type="dxa"/>
                </w:tcPr>
                <w:p w:rsidR="00602751" w:rsidRPr="00602751" w:rsidRDefault="00602751" w:rsidP="0060275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02751" w:rsidRPr="00602751" w:rsidTr="00016DA3">
              <w:tc>
                <w:tcPr>
                  <w:tcW w:w="1242" w:type="dxa"/>
                </w:tcPr>
                <w:p w:rsidR="00602751" w:rsidRPr="00602751" w:rsidRDefault="00602751" w:rsidP="0060275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74" w:type="dxa"/>
                </w:tcPr>
                <w:p w:rsidR="00602751" w:rsidRPr="00602751" w:rsidRDefault="00602751" w:rsidP="0060275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Письменная работа</w:t>
                  </w:r>
                </w:p>
              </w:tc>
              <w:tc>
                <w:tcPr>
                  <w:tcW w:w="1538" w:type="dxa"/>
                </w:tcPr>
                <w:p w:rsidR="00602751" w:rsidRPr="00602751" w:rsidRDefault="00602751" w:rsidP="0060275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02751" w:rsidRPr="00602751" w:rsidTr="00016DA3">
              <w:tc>
                <w:tcPr>
                  <w:tcW w:w="1242" w:type="dxa"/>
                </w:tcPr>
                <w:p w:rsidR="00602751" w:rsidRPr="00602751" w:rsidRDefault="00602751" w:rsidP="0060275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74" w:type="dxa"/>
                </w:tcPr>
                <w:p w:rsidR="00602751" w:rsidRPr="00602751" w:rsidRDefault="00602751" w:rsidP="0060275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 в подгруппах</w:t>
                  </w:r>
                </w:p>
              </w:tc>
              <w:tc>
                <w:tcPr>
                  <w:tcW w:w="1538" w:type="dxa"/>
                </w:tcPr>
                <w:p w:rsidR="00602751" w:rsidRPr="00602751" w:rsidRDefault="00602751" w:rsidP="0060275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02751" w:rsidRPr="00602751" w:rsidTr="00016DA3">
              <w:tc>
                <w:tcPr>
                  <w:tcW w:w="1242" w:type="dxa"/>
                </w:tcPr>
                <w:p w:rsidR="00602751" w:rsidRPr="00602751" w:rsidRDefault="00602751" w:rsidP="0060275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274" w:type="dxa"/>
                </w:tcPr>
                <w:p w:rsidR="00602751" w:rsidRPr="00602751" w:rsidRDefault="00602751" w:rsidP="0060275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Самостоятельная работа</w:t>
                  </w:r>
                </w:p>
              </w:tc>
              <w:tc>
                <w:tcPr>
                  <w:tcW w:w="1538" w:type="dxa"/>
                </w:tcPr>
                <w:p w:rsidR="00602751" w:rsidRPr="00602751" w:rsidRDefault="00602751" w:rsidP="0060275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02751" w:rsidRPr="00602751" w:rsidTr="00016DA3">
              <w:tc>
                <w:tcPr>
                  <w:tcW w:w="1242" w:type="dxa"/>
                </w:tcPr>
                <w:p w:rsidR="00602751" w:rsidRPr="00602751" w:rsidRDefault="00602751" w:rsidP="0060275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274" w:type="dxa"/>
                </w:tcPr>
                <w:p w:rsidR="00602751" w:rsidRPr="00602751" w:rsidRDefault="00602751" w:rsidP="0060275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</w:tcPr>
                <w:p w:rsidR="00602751" w:rsidRPr="00602751" w:rsidRDefault="00602751" w:rsidP="0060275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02751" w:rsidRPr="00602751" w:rsidRDefault="00602751" w:rsidP="00602751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2751">
              <w:rPr>
                <w:rFonts w:ascii="Times New Roman" w:hAnsi="Times New Roman" w:cs="Times New Roman"/>
                <w:sz w:val="20"/>
                <w:szCs w:val="20"/>
              </w:rPr>
              <w:t>Критерий оценивания: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2389"/>
              <w:gridCol w:w="1985"/>
            </w:tblGrid>
            <w:tr w:rsidR="00602751" w:rsidRPr="00602751" w:rsidTr="00016DA3">
              <w:tc>
                <w:tcPr>
                  <w:tcW w:w="2389" w:type="dxa"/>
                </w:tcPr>
                <w:p w:rsidR="00602751" w:rsidRPr="00602751" w:rsidRDefault="00602751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Оценка</w:t>
                  </w:r>
                </w:p>
              </w:tc>
              <w:tc>
                <w:tcPr>
                  <w:tcW w:w="1985" w:type="dxa"/>
                </w:tcPr>
                <w:p w:rsidR="00602751" w:rsidRPr="00602751" w:rsidRDefault="00602751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Баллы</w:t>
                  </w:r>
                </w:p>
              </w:tc>
            </w:tr>
            <w:tr w:rsidR="00602751" w:rsidRPr="00602751" w:rsidTr="00016DA3">
              <w:tc>
                <w:tcPr>
                  <w:tcW w:w="2389" w:type="dxa"/>
                </w:tcPr>
                <w:p w:rsidR="00602751" w:rsidRPr="00602751" w:rsidRDefault="00602751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:rsidR="00602751" w:rsidRPr="00602751" w:rsidRDefault="00602751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и более</w:t>
                  </w:r>
                </w:p>
              </w:tc>
            </w:tr>
            <w:tr w:rsidR="00602751" w:rsidRPr="00602751" w:rsidTr="00016DA3">
              <w:tc>
                <w:tcPr>
                  <w:tcW w:w="2389" w:type="dxa"/>
                </w:tcPr>
                <w:p w:rsidR="00602751" w:rsidRPr="00602751" w:rsidRDefault="00602751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602751" w:rsidRPr="00602751" w:rsidRDefault="00602751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7-10</w:t>
                  </w:r>
                </w:p>
              </w:tc>
            </w:tr>
            <w:tr w:rsidR="00602751" w:rsidRPr="00602751" w:rsidTr="00016DA3">
              <w:tc>
                <w:tcPr>
                  <w:tcW w:w="2389" w:type="dxa"/>
                </w:tcPr>
                <w:p w:rsidR="00602751" w:rsidRPr="00602751" w:rsidRDefault="00602751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602751" w:rsidRPr="00602751" w:rsidRDefault="00602751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3-6</w:t>
                  </w:r>
                </w:p>
              </w:tc>
            </w:tr>
            <w:tr w:rsidR="00602751" w:rsidRPr="00602751" w:rsidTr="00016DA3">
              <w:tc>
                <w:tcPr>
                  <w:tcW w:w="2389" w:type="dxa"/>
                </w:tcPr>
                <w:p w:rsidR="00602751" w:rsidRPr="00602751" w:rsidRDefault="00602751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602751" w:rsidRPr="00602751" w:rsidRDefault="00602751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27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0-2</w:t>
                  </w:r>
                </w:p>
              </w:tc>
            </w:tr>
          </w:tbl>
          <w:p w:rsidR="008B56C5" w:rsidRPr="00E35A7C" w:rsidRDefault="008B56C5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8B56C5" w:rsidRPr="00E35A7C" w:rsidRDefault="008B56C5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E35A7C">
              <w:rPr>
                <w:rFonts w:ascii="Times New Roman" w:hAnsi="Times New Roman" w:cs="Times New Roman"/>
              </w:rPr>
              <w:t>1</w:t>
            </w:r>
          </w:p>
        </w:tc>
      </w:tr>
      <w:tr w:rsidR="008B56C5" w:rsidRPr="00E35A7C" w:rsidTr="001C368E">
        <w:trPr>
          <w:trHeight w:val="340"/>
          <w:jc w:val="center"/>
        </w:trPr>
        <w:tc>
          <w:tcPr>
            <w:tcW w:w="901" w:type="dxa"/>
          </w:tcPr>
          <w:p w:rsidR="008B56C5" w:rsidRPr="00E35A7C" w:rsidRDefault="008B56C5" w:rsidP="00D6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64" w:type="dxa"/>
          </w:tcPr>
          <w:p w:rsidR="008B56C5" w:rsidRPr="00E35A7C" w:rsidRDefault="008B56C5" w:rsidP="00D6033C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E35A7C">
              <w:rPr>
                <w:rFonts w:ascii="Times New Roman" w:hAnsi="Times New Roman" w:cs="Times New Roman"/>
              </w:rPr>
              <w:t>Актуализация опорных знаний</w:t>
            </w:r>
          </w:p>
        </w:tc>
        <w:tc>
          <w:tcPr>
            <w:tcW w:w="2125" w:type="dxa"/>
          </w:tcPr>
          <w:p w:rsidR="008B56C5" w:rsidRPr="00E35A7C" w:rsidRDefault="001F55DF" w:rsidP="00D6033C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15713" w:rsidRPr="00E35A7C" w:rsidTr="001C368E">
        <w:trPr>
          <w:trHeight w:val="340"/>
          <w:jc w:val="center"/>
        </w:trPr>
        <w:tc>
          <w:tcPr>
            <w:tcW w:w="901" w:type="dxa"/>
          </w:tcPr>
          <w:p w:rsidR="00A15713" w:rsidRPr="00E35A7C" w:rsidRDefault="00A15713" w:rsidP="00D6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(повторение теоретического материала по теме)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 Вопросы: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1. Назовите и запишите формулы объемов призмы, параллелепипеда, пирамиды, усеченной пирамиды.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br/>
            </w:r>
            <w:proofErr w:type="gram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(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Vпризмы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 =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Sосн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.·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h,Vпарал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. =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abc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 или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Vпарал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.</w:t>
            </w:r>
            <w:proofErr w:type="gram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 =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S</w:t>
            </w:r>
            <w:proofErr w:type="gram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осн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.·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h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Vпирам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. = </w:t>
            </w:r>
            <w:r>
              <w:rPr>
                <w:rFonts w:ascii="Helvetica" w:hAnsi="Helvetica" w:cs="Helvetica"/>
                <w:noProof/>
                <w:color w:val="333333"/>
                <w:sz w:val="23"/>
                <w:szCs w:val="23"/>
              </w:rPr>
              <w:drawing>
                <wp:inline distT="0" distB="0" distL="0" distR="0">
                  <wp:extent cx="138430" cy="393700"/>
                  <wp:effectExtent l="19050" t="0" r="0" b="0"/>
                  <wp:docPr id="15" name="Рисунок 15" descr="http://xn--i1abbnckbmcl9fb.xn--p1ai/%D1%81%D1%82%D0%B0%D1%82%D1%8C%D0%B8/617593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i1abbnckbmcl9fb.xn--p1ai/%D1%81%D1%82%D0%B0%D1%82%D1%8C%D0%B8/617593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S</w:t>
            </w:r>
            <w:proofErr w:type="gram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осн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.·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h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, V = </w:t>
            </w:r>
            <w:r>
              <w:rPr>
                <w:rFonts w:ascii="Helvetica" w:hAnsi="Helvetica" w:cs="Helvetica"/>
                <w:noProof/>
                <w:color w:val="333333"/>
                <w:sz w:val="23"/>
                <w:szCs w:val="23"/>
              </w:rPr>
              <w:drawing>
                <wp:inline distT="0" distB="0" distL="0" distR="0">
                  <wp:extent cx="1190625" cy="393700"/>
                  <wp:effectExtent l="19050" t="0" r="0" b="0"/>
                  <wp:docPr id="16" name="Рисунок 16" descr="http://xn--i1abbnckbmcl9fb.xn--p1ai/%D1%81%D1%82%D0%B0%D1%82%D1%8C%D0%B8/617593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xn--i1abbnckbmcl9fb.xn--p1ai/%D1%81%D1%82%D0%B0%D1%82%D1%8C%D0%B8/617593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2. Какие величины повторяются во всех перечисленных формулах? 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(Высота)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br/>
              <w:t>3. Покажите высоту на прямой и наклонной призмах. 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br/>
              <w:t>4. Можно ли параллелепипед назвать призмой? А куб? 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(Да, это частные случаи призмы)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br/>
              <w:t>5. Покажите высоту на прямой и наклонной пирамиде. 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br/>
              <w:t>6. Какие фигуры могут быть в основании призмы и пирамиды? </w:t>
            </w:r>
            <w:proofErr w:type="gramStart"/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(Треугольник, квадрат, ромб, прямоугольник, параллелограмм, трапеция и др. плоские фигуры) 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br/>
              <w:t>7.</w:t>
            </w:r>
            <w:proofErr w:type="gram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 Может ли в основании параллелепипеда быть трапеция? 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 xml:space="preserve">(Нет, потому, что параллелепипед – это призма в основании </w:t>
            </w:r>
            <w:proofErr w:type="gramStart"/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которой</w:t>
            </w:r>
            <w:proofErr w:type="gramEnd"/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 xml:space="preserve"> – параллелограмм) 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br/>
              <w:t>8. Рассмотрите многоугольники, представленные на доске. Эти многоугольники могут лежать в основании рассмотренных нами многогранников.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jc w:val="center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noProof/>
                <w:color w:val="333333"/>
                <w:sz w:val="23"/>
                <w:szCs w:val="23"/>
              </w:rPr>
              <w:drawing>
                <wp:inline distT="0" distB="0" distL="0" distR="0">
                  <wp:extent cx="4491975" cy="393148"/>
                  <wp:effectExtent l="19050" t="0" r="3825" b="0"/>
                  <wp:docPr id="17" name="Рисунок 17" descr="http://xn--i1abbnckbmcl9fb.xn--p1ai/%D1%81%D1%82%D0%B0%D1%82%D1%8C%D0%B8/617593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xn--i1abbnckbmcl9fb.xn--p1ai/%D1%81%D1%82%D0%B0%D1%82%D1%8C%D0%B8/617593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4416" cy="393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На карточках формулы с вычислениями площадей многоугольников</w:t>
            </w:r>
            <w:proofErr w:type="gram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 С</w:t>
            </w:r>
            <w:proofErr w:type="gram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оотнесите эти формулы с фигурами, изображенными на доске; скажите по какой формуле, вычисляется площадь каждой из этих фигур? 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br/>
              <w:t>9. Какая из этих формул подходит для вычисления площади пола комнаты? (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а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 </w:t>
            </w:r>
            <w:r>
              <w:rPr>
                <w:rStyle w:val="a7"/>
                <w:rFonts w:ascii="Helvetica" w:hAnsi="Helvetica" w:cs="Helvetica"/>
                <w:color w:val="333333"/>
                <w:sz w:val="18"/>
                <w:szCs w:val="18"/>
                <w:vertAlign w:val="superscript"/>
              </w:rPr>
              <w:t>.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 </w:t>
            </w:r>
            <w:proofErr w:type="spellStart"/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b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 или  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a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)</w:t>
            </w:r>
          </w:p>
          <w:p w:rsidR="001F55DF" w:rsidRPr="002B3DC6" w:rsidRDefault="001F55DF" w:rsidP="00E4485D">
            <w:pPr>
              <w:spacing w:after="0" w:line="240" w:lineRule="auto"/>
              <w:contextualSpacing/>
              <w:rPr>
                <w:bCs/>
              </w:rPr>
            </w:pPr>
          </w:p>
        </w:tc>
        <w:tc>
          <w:tcPr>
            <w:tcW w:w="2125" w:type="dxa"/>
          </w:tcPr>
          <w:p w:rsidR="00A15713" w:rsidRPr="00E35A7C" w:rsidRDefault="00A15713" w:rsidP="00D6033C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46D" w:rsidRPr="00E35A7C" w:rsidTr="001C368E">
        <w:trPr>
          <w:trHeight w:val="340"/>
          <w:jc w:val="center"/>
        </w:trPr>
        <w:tc>
          <w:tcPr>
            <w:tcW w:w="901" w:type="dxa"/>
          </w:tcPr>
          <w:p w:rsidR="00A3046D" w:rsidRPr="00E35A7C" w:rsidRDefault="00A3046D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2389"/>
              <w:gridCol w:w="1985"/>
            </w:tblGrid>
            <w:tr w:rsidR="00A3046D" w:rsidRPr="00602751" w:rsidTr="00016DA3">
              <w:tc>
                <w:tcPr>
                  <w:tcW w:w="2389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правильных ответов</w:t>
                  </w:r>
                </w:p>
              </w:tc>
              <w:tc>
                <w:tcPr>
                  <w:tcW w:w="1985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Баллы</w:t>
                  </w:r>
                </w:p>
              </w:tc>
            </w:tr>
            <w:tr w:rsidR="00A3046D" w:rsidRPr="00602751" w:rsidTr="00016DA3">
              <w:tc>
                <w:tcPr>
                  <w:tcW w:w="2389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Менее 4</w:t>
                  </w:r>
                </w:p>
              </w:tc>
              <w:tc>
                <w:tcPr>
                  <w:tcW w:w="1985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A3046D" w:rsidRPr="00602751" w:rsidTr="00016DA3">
              <w:tc>
                <w:tcPr>
                  <w:tcW w:w="2389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A3046D" w:rsidRPr="00602751" w:rsidTr="00016DA3">
              <w:tc>
                <w:tcPr>
                  <w:tcW w:w="2389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85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A3046D" w:rsidRPr="008A36B4" w:rsidRDefault="00A3046D" w:rsidP="008A36B4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b/>
                <w:i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2125" w:type="dxa"/>
          </w:tcPr>
          <w:p w:rsidR="00A3046D" w:rsidRPr="00E35A7C" w:rsidRDefault="00A3046D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46D" w:rsidRPr="00E35A7C" w:rsidTr="001C368E">
        <w:trPr>
          <w:trHeight w:val="340"/>
          <w:jc w:val="center"/>
        </w:trPr>
        <w:tc>
          <w:tcPr>
            <w:tcW w:w="901" w:type="dxa"/>
          </w:tcPr>
          <w:p w:rsidR="00A3046D" w:rsidRPr="00E35A7C" w:rsidRDefault="00A3046D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A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64" w:type="dxa"/>
          </w:tcPr>
          <w:p w:rsidR="00A3046D" w:rsidRPr="007B64B1" w:rsidRDefault="00A3046D" w:rsidP="007B64B1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64B1">
              <w:rPr>
                <w:rFonts w:ascii="Times New Roman" w:hAnsi="Times New Roman" w:cs="Times New Roman"/>
                <w:sz w:val="20"/>
                <w:szCs w:val="20"/>
              </w:rPr>
              <w:t>Мотивационный момент:</w:t>
            </w:r>
          </w:p>
        </w:tc>
        <w:tc>
          <w:tcPr>
            <w:tcW w:w="2125" w:type="dxa"/>
          </w:tcPr>
          <w:p w:rsidR="00A3046D" w:rsidRPr="00E35A7C" w:rsidRDefault="00A3046D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E35A7C">
              <w:rPr>
                <w:rFonts w:ascii="Times New Roman" w:hAnsi="Times New Roman" w:cs="Times New Roman"/>
              </w:rPr>
              <w:t>2</w:t>
            </w:r>
          </w:p>
        </w:tc>
      </w:tr>
      <w:tr w:rsidR="00A3046D" w:rsidRPr="00E35A7C" w:rsidTr="001C368E">
        <w:trPr>
          <w:trHeight w:val="340"/>
          <w:jc w:val="center"/>
        </w:trPr>
        <w:tc>
          <w:tcPr>
            <w:tcW w:w="901" w:type="dxa"/>
          </w:tcPr>
          <w:p w:rsidR="00A3046D" w:rsidRPr="00E35A7C" w:rsidRDefault="00A3046D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A3046D" w:rsidRPr="00C13C7D" w:rsidRDefault="00A3046D" w:rsidP="007B64B1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13C7D">
              <w:rPr>
                <w:rFonts w:ascii="Times New Roman" w:hAnsi="Times New Roman" w:cs="Times New Roman"/>
                <w:sz w:val="16"/>
                <w:szCs w:val="16"/>
              </w:rPr>
              <w:t>обоснование необходимости изучения данной темы для эффективного выполнения профессиональных задач;</w:t>
            </w:r>
          </w:p>
        </w:tc>
        <w:tc>
          <w:tcPr>
            <w:tcW w:w="2125" w:type="dxa"/>
          </w:tcPr>
          <w:p w:rsidR="00A3046D" w:rsidRPr="00E35A7C" w:rsidRDefault="00A3046D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46D" w:rsidRPr="00E35A7C" w:rsidTr="001C368E">
        <w:trPr>
          <w:trHeight w:val="340"/>
          <w:jc w:val="center"/>
        </w:trPr>
        <w:tc>
          <w:tcPr>
            <w:tcW w:w="901" w:type="dxa"/>
          </w:tcPr>
          <w:p w:rsidR="00A3046D" w:rsidRPr="00E35A7C" w:rsidRDefault="00A3046D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A3046D" w:rsidRPr="007B64B1" w:rsidRDefault="00A3046D" w:rsidP="007B64B1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B64B1">
              <w:rPr>
                <w:rFonts w:ascii="Times New Roman" w:hAnsi="Times New Roman" w:cs="Times New Roman"/>
                <w:i/>
                <w:sz w:val="16"/>
                <w:szCs w:val="16"/>
              </w:rPr>
              <w:t>«За всю историю человечества пока не найдено лучшего способа развития интеллектуальных и творческих способностей человека</w:t>
            </w:r>
            <w:proofErr w:type="gramStart"/>
            <w:r w:rsidRPr="007B64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,</w:t>
            </w:r>
            <w:proofErr w:type="gramEnd"/>
            <w:r w:rsidRPr="007B64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чем при помощи математики» Владимир Тихомиров, профессор МГУ.</w:t>
            </w:r>
          </w:p>
        </w:tc>
        <w:tc>
          <w:tcPr>
            <w:tcW w:w="2125" w:type="dxa"/>
          </w:tcPr>
          <w:p w:rsidR="00A3046D" w:rsidRPr="00E35A7C" w:rsidRDefault="00A3046D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85D" w:rsidRPr="00E35A7C" w:rsidTr="001C368E">
        <w:trPr>
          <w:trHeight w:val="340"/>
          <w:jc w:val="center"/>
        </w:trPr>
        <w:tc>
          <w:tcPr>
            <w:tcW w:w="901" w:type="dxa"/>
          </w:tcPr>
          <w:p w:rsidR="00E4485D" w:rsidRPr="00E35A7C" w:rsidRDefault="00E4485D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E4485D" w:rsidRPr="00E4485D" w:rsidRDefault="00E4485D" w:rsidP="00E4485D">
            <w:pPr>
              <w:spacing w:after="0" w:line="240" w:lineRule="auto"/>
              <w:ind w:hanging="157"/>
              <w:contextualSpacing/>
              <w:rPr>
                <w:sz w:val="28"/>
                <w:szCs w:val="28"/>
                <w:u w:val="single"/>
              </w:rPr>
            </w:pPr>
          </w:p>
        </w:tc>
        <w:tc>
          <w:tcPr>
            <w:tcW w:w="2125" w:type="dxa"/>
          </w:tcPr>
          <w:p w:rsidR="00E4485D" w:rsidRPr="00E35A7C" w:rsidRDefault="00E4485D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46D" w:rsidRPr="00E35A7C" w:rsidTr="001C368E">
        <w:trPr>
          <w:trHeight w:val="340"/>
          <w:jc w:val="center"/>
        </w:trPr>
        <w:tc>
          <w:tcPr>
            <w:tcW w:w="901" w:type="dxa"/>
          </w:tcPr>
          <w:p w:rsidR="00A3046D" w:rsidRPr="00E35A7C" w:rsidRDefault="00A3046D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64" w:type="dxa"/>
          </w:tcPr>
          <w:p w:rsidR="00A3046D" w:rsidRPr="00C13C7D" w:rsidRDefault="00A3046D" w:rsidP="008A36B4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3C7D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25" w:type="dxa"/>
          </w:tcPr>
          <w:p w:rsidR="00A3046D" w:rsidRPr="00E35A7C" w:rsidRDefault="00A3046D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A3046D" w:rsidRPr="00E35A7C" w:rsidTr="001C368E">
        <w:trPr>
          <w:trHeight w:val="340"/>
          <w:jc w:val="center"/>
        </w:trPr>
        <w:tc>
          <w:tcPr>
            <w:tcW w:w="901" w:type="dxa"/>
          </w:tcPr>
          <w:p w:rsidR="00A3046D" w:rsidRDefault="00A3046D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Style w:val="a7"/>
                <w:rFonts w:ascii="Helvetica" w:hAnsi="Helvetica" w:cs="Helvetica"/>
                <w:color w:val="333333"/>
                <w:sz w:val="23"/>
                <w:szCs w:val="23"/>
              </w:rPr>
              <w:t>Первый вариант: 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«Служба экспертов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санэпидемстанции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»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(выбирается «старший эксперт», который излагает содержание задачи и делает заключение по итогам решения).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Содержание задачи: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 Классное помещение должно быть таким, чтобы на </w:t>
            </w:r>
            <w:proofErr w:type="gram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одного учащегося приходилось</w:t>
            </w:r>
            <w:proofErr w:type="gram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 не менее  6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м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 воздуха. Можно ли в кабинете с </w:t>
            </w:r>
            <w:proofErr w:type="gram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параметрами</w:t>
            </w:r>
            <w:proofErr w:type="gram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 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а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 = 8,5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 м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, </w:t>
            </w:r>
            <w:proofErr w:type="spellStart"/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b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 = 6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м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, 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с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 = 3,6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м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  заниматься 30 учащимся, не нарушая санитарной нормы?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Решение: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V =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аbс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  или  V =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Sосн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.·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h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br/>
              <w:t>V = 8,5 · 6 · 3,6 = 183,6(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м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)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br/>
              <w:t>183,6</w:t>
            </w:r>
            <w:proofErr w:type="gram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 :</w:t>
            </w:r>
            <w:proofErr w:type="gram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 30 = 6,12(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м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) воздуха приходится на одного учащегося.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Заключение эксперта: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Да, в кабинете можно заниматься 30 учащимся.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Style w:val="a7"/>
                <w:rFonts w:ascii="Helvetica" w:hAnsi="Helvetica" w:cs="Helvetica"/>
                <w:color w:val="333333"/>
                <w:sz w:val="23"/>
                <w:szCs w:val="23"/>
              </w:rPr>
              <w:t>Второй вариант: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  «Служба метеорологов»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(выбирается «старший метеоролог», который излагает содержание задачи и делает заключение по итогам решения)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Содержание задачи: 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Суточное выпадение осадков составило  20 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мм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. Сколько воды выпало за сутки на треугольную (правильный треугольник) клумбу со стороной 6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м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?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Решение: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Клумба представляет собой геометрическую фигуру – прямую треугольную призму, где 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h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 = 20мм, тогда  V =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S</w:t>
            </w:r>
            <w:proofErr w:type="gram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осн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. ·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h</w:t>
            </w:r>
            <w:proofErr w:type="spellEnd"/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1)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S</w:t>
            </w:r>
            <w:proofErr w:type="gram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осн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. = </w:t>
            </w:r>
            <w:r>
              <w:rPr>
                <w:rFonts w:ascii="Helvetica" w:hAnsi="Helvetica" w:cs="Helvetica"/>
                <w:noProof/>
                <w:color w:val="333333"/>
                <w:sz w:val="23"/>
                <w:szCs w:val="23"/>
              </w:rPr>
              <w:drawing>
                <wp:inline distT="0" distB="0" distL="0" distR="0">
                  <wp:extent cx="3136900" cy="425450"/>
                  <wp:effectExtent l="0" t="0" r="0" b="0"/>
                  <wp:docPr id="21" name="Рисунок 21" descr="http://xn--i1abbnckbmcl9fb.xn--p1ai/%D1%81%D1%82%D0%B0%D1%82%D1%8C%D0%B8/617593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xn--i1abbnckbmcl9fb.xn--p1ai/%D1%81%D1%82%D0%B0%D1%82%D1%8C%D0%B8/617593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br/>
              <w:t xml:space="preserve">2)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h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 = 20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 мм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,   1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 м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 = 1000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 мм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,   1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мм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 = 0,001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 м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, тогда  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h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 = 0,02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м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br/>
              <w:t>3) V = 15,3 · 0,02 = 0,306(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м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) = 306(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дм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) 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br/>
              <w:t>4) 1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 дм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 = 1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 л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 (воды),  тогда   306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 дм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 = 306 литров воды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Заключение «старшего метеоролога»: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За сутки на клумбу выпало  306 литров осадков.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Style w:val="a7"/>
                <w:rFonts w:ascii="Helvetica" w:hAnsi="Helvetica" w:cs="Helvetica"/>
                <w:color w:val="333333"/>
                <w:sz w:val="23"/>
                <w:szCs w:val="23"/>
              </w:rPr>
              <w:t>III. Решение задач на развитие глазомера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Часто приходится ставить вопрос: много это или мало? Чтобы научиться отвечать на подобные вопросы, надо постоянно развивать свой глазомер. Сейчас каждый из вас получит возможность проверить качество своего глазомера.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1) Как вы считаете, сколько 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см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 одеколона или лосьона входит в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lastRenderedPageBreak/>
              <w:t>этот флакон? 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(Учитель показывает учащимся флакон формы усеченной пирамиды или прямоугольного параллелепипеда).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Пока учащиеся высказывают свои предположения, один из них выходит к доске, делает соответствующие измерения и вычисляет правильный результат. Учащиеся соотносят свои предположения с этим результатом, проверяя тем самым качество своего глазомера.</w:t>
            </w:r>
          </w:p>
          <w:p w:rsidR="003229AC" w:rsidRP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2) Сколько 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м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 воздуха в нашем кабинете? 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(Учитель сам сообщает параметры)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.</w:t>
            </w:r>
          </w:p>
        </w:tc>
        <w:tc>
          <w:tcPr>
            <w:tcW w:w="2125" w:type="dxa"/>
          </w:tcPr>
          <w:p w:rsidR="00A3046D" w:rsidRDefault="00A3046D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46D" w:rsidRPr="00E35A7C" w:rsidTr="001C368E">
        <w:trPr>
          <w:trHeight w:val="340"/>
          <w:jc w:val="center"/>
        </w:trPr>
        <w:tc>
          <w:tcPr>
            <w:tcW w:w="901" w:type="dxa"/>
          </w:tcPr>
          <w:p w:rsidR="00A3046D" w:rsidRPr="00C13C7D" w:rsidRDefault="00A3046D" w:rsidP="00016DA3">
            <w:pPr>
              <w:pStyle w:val="a4"/>
              <w:shd w:val="clear" w:color="auto" w:fill="FFFFFF"/>
              <w:spacing w:after="104"/>
              <w:jc w:val="center"/>
              <w:rPr>
                <w:color w:val="333333"/>
                <w:sz w:val="20"/>
                <w:szCs w:val="20"/>
              </w:rPr>
            </w:pPr>
            <w:r w:rsidRPr="00C13C7D">
              <w:rPr>
                <w:color w:val="333333"/>
                <w:sz w:val="20"/>
                <w:szCs w:val="20"/>
              </w:rPr>
              <w:lastRenderedPageBreak/>
              <w:t>5</w:t>
            </w:r>
          </w:p>
        </w:tc>
        <w:tc>
          <w:tcPr>
            <w:tcW w:w="7464" w:type="dxa"/>
          </w:tcPr>
          <w:p w:rsidR="00A3046D" w:rsidRPr="00C87A0F" w:rsidRDefault="00A3046D" w:rsidP="00C87A0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noProof/>
                <w:color w:val="333333"/>
                <w:shd w:val="clear" w:color="auto" w:fill="FFFFFF"/>
              </w:rPr>
            </w:pPr>
            <w:r w:rsidRPr="00C87A0F">
              <w:rPr>
                <w:rFonts w:ascii="Times New Roman" w:hAnsi="Times New Roman" w:cs="Times New Roman"/>
              </w:rPr>
              <w:t>Закрепление нового материала.</w:t>
            </w:r>
          </w:p>
        </w:tc>
        <w:tc>
          <w:tcPr>
            <w:tcW w:w="2125" w:type="dxa"/>
          </w:tcPr>
          <w:p w:rsidR="00A3046D" w:rsidRDefault="00A3046D" w:rsidP="00016DA3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3046D" w:rsidRPr="00E35A7C" w:rsidTr="001C368E">
        <w:trPr>
          <w:trHeight w:val="340"/>
          <w:jc w:val="center"/>
        </w:trPr>
        <w:tc>
          <w:tcPr>
            <w:tcW w:w="901" w:type="dxa"/>
          </w:tcPr>
          <w:p w:rsidR="00A3046D" w:rsidRDefault="00A3046D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Style w:val="a7"/>
                <w:rFonts w:ascii="Helvetica" w:hAnsi="Helvetica" w:cs="Helvetica"/>
                <w:color w:val="333333"/>
                <w:sz w:val="23"/>
                <w:szCs w:val="23"/>
              </w:rPr>
              <w:t>IV. «Тайм-аут» на развитие пространственного воображения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1. Выставляется планшет с рисунком здания.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jc w:val="center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noProof/>
                <w:color w:val="333333"/>
                <w:sz w:val="23"/>
                <w:szCs w:val="23"/>
              </w:rPr>
              <w:drawing>
                <wp:inline distT="0" distB="0" distL="0" distR="0">
                  <wp:extent cx="3806190" cy="3348990"/>
                  <wp:effectExtent l="19050" t="0" r="3810" b="0"/>
                  <wp:docPr id="2" name="Рисунок 22" descr="http://xn--i1abbnckbmcl9fb.xn--p1ai/%D1%81%D1%82%D0%B0%D1%82%D1%8C%D0%B8/617593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xn--i1abbnckbmcl9fb.xn--p1ai/%D1%81%D1%82%D0%B0%D1%82%D1%8C%D0%B8/617593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334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Вопрос: Из каких геометрических фигур состоит это здание?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br/>
              <w:t>Ответ: Прямоугольный параллелепипед, правильная четырехугольная пирамида и так далее.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2. Какие геометрические фигуры встречаются на вашем рабочем месте?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Style w:val="a7"/>
                <w:rFonts w:ascii="Helvetica" w:hAnsi="Helvetica" w:cs="Helvetica"/>
                <w:color w:val="333333"/>
                <w:sz w:val="23"/>
                <w:szCs w:val="23"/>
              </w:rPr>
              <w:t>V. Лабораторно-практическая работа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У каждого на столе модель многогранника.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Style w:val="a7"/>
                <w:rFonts w:ascii="Helvetica" w:hAnsi="Helvetica" w:cs="Helvetica"/>
                <w:color w:val="333333"/>
                <w:sz w:val="23"/>
                <w:szCs w:val="23"/>
              </w:rPr>
              <w:t>Задание: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 Сделайте необходимые измерения, вычислите на листочке объем данной фигуры.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(Предварительно записать на листочке номер фигуры и ее название).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Style w:val="a7"/>
                <w:rFonts w:ascii="Helvetica" w:hAnsi="Helvetica" w:cs="Helvetica"/>
                <w:color w:val="333333"/>
                <w:sz w:val="23"/>
                <w:szCs w:val="23"/>
              </w:rPr>
              <w:t>VI. Разгадывание кроссворда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Учащиеся, которые раньше других справились с лабораторно-практической работой, предлагается разгадать кроссворд «Многогранники».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Вопросы:</w:t>
            </w:r>
          </w:p>
          <w:p w:rsid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1. Параллельные грани призмы 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(основание)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;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br/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lastRenderedPageBreak/>
              <w:t>2. Один из многогранников 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(пирамида)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;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br/>
              <w:t>3. Перпендикуляр между основаниями призмы 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(высота)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;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br/>
              <w:t>4. Плоскость, пересекающая многогранник  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(сечение)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;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br/>
              <w:t>5. Единица измерения </w:t>
            </w:r>
            <w:r>
              <w:rPr>
                <w:rStyle w:val="a8"/>
                <w:rFonts w:ascii="Helvetica" w:hAnsi="Helvetica" w:cs="Helvetica"/>
                <w:color w:val="333333"/>
                <w:sz w:val="23"/>
                <w:szCs w:val="23"/>
              </w:rPr>
              <w:t>(метр)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>.</w:t>
            </w:r>
          </w:p>
          <w:p w:rsidR="009F24BC" w:rsidRPr="002B5095" w:rsidRDefault="002B5095" w:rsidP="002B5095">
            <w:pPr>
              <w:pStyle w:val="a4"/>
              <w:shd w:val="clear" w:color="auto" w:fill="FFFFFF"/>
              <w:spacing w:before="0" w:beforeAutospacing="0" w:after="151" w:afterAutospacing="0"/>
              <w:jc w:val="center"/>
              <w:rPr>
                <w:rFonts w:ascii="Helvetica" w:hAnsi="Helvetica" w:cs="Helvetica"/>
                <w:color w:val="333333"/>
                <w:sz w:val="23"/>
                <w:szCs w:val="23"/>
              </w:rPr>
            </w:pPr>
            <w:r>
              <w:rPr>
                <w:rFonts w:ascii="Helvetica" w:hAnsi="Helvetica" w:cs="Helvetica"/>
                <w:noProof/>
                <w:color w:val="333333"/>
                <w:sz w:val="23"/>
                <w:szCs w:val="23"/>
              </w:rPr>
              <w:drawing>
                <wp:inline distT="0" distB="0" distL="0" distR="0">
                  <wp:extent cx="2200910" cy="2062480"/>
                  <wp:effectExtent l="19050" t="0" r="8890" b="0"/>
                  <wp:docPr id="3" name="Рисунок 23" descr="http://xn--i1abbnckbmcl9fb.xn--p1ai/%D1%81%D1%82%D0%B0%D1%82%D1%8C%D0%B8/617593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xn--i1abbnckbmcl9fb.xn--p1ai/%D1%81%D1%82%D0%B0%D1%82%D1%8C%D0%B8/617593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206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:rsidR="00A3046D" w:rsidRDefault="00A3046D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46D" w:rsidRPr="00E35A7C" w:rsidTr="001C368E">
        <w:trPr>
          <w:trHeight w:val="340"/>
          <w:jc w:val="center"/>
        </w:trPr>
        <w:tc>
          <w:tcPr>
            <w:tcW w:w="901" w:type="dxa"/>
          </w:tcPr>
          <w:p w:rsidR="00A3046D" w:rsidRPr="00C13C7D" w:rsidRDefault="00A3046D" w:rsidP="001C368E">
            <w:pPr>
              <w:pStyle w:val="a4"/>
              <w:shd w:val="clear" w:color="auto" w:fill="FFFFFF"/>
              <w:spacing w:after="104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7464" w:type="dxa"/>
          </w:tcPr>
          <w:p w:rsidR="00A3046D" w:rsidRPr="00E4485D" w:rsidRDefault="00A3046D" w:rsidP="00E4485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noProof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</w:tcPr>
          <w:p w:rsidR="00A3046D" w:rsidRDefault="00A3046D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46D" w:rsidRPr="00E35A7C" w:rsidTr="001C368E">
        <w:trPr>
          <w:trHeight w:val="340"/>
          <w:jc w:val="center"/>
        </w:trPr>
        <w:tc>
          <w:tcPr>
            <w:tcW w:w="901" w:type="dxa"/>
          </w:tcPr>
          <w:p w:rsidR="00A3046D" w:rsidRPr="00C13C7D" w:rsidRDefault="00A3046D" w:rsidP="001C368E">
            <w:pPr>
              <w:pStyle w:val="a4"/>
              <w:shd w:val="clear" w:color="auto" w:fill="FFFFFF"/>
              <w:spacing w:after="104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7464" w:type="dxa"/>
          </w:tcPr>
          <w:p w:rsidR="00A3046D" w:rsidRPr="00602751" w:rsidRDefault="00A3046D" w:rsidP="00602751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2751">
              <w:rPr>
                <w:rFonts w:ascii="Times New Roman" w:hAnsi="Times New Roman" w:cs="Times New Roman"/>
                <w:sz w:val="18"/>
                <w:szCs w:val="18"/>
              </w:rPr>
              <w:t>Критерий оценивания: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2389"/>
              <w:gridCol w:w="1985"/>
            </w:tblGrid>
            <w:tr w:rsidR="00A3046D" w:rsidRPr="00602751" w:rsidTr="00016DA3">
              <w:tc>
                <w:tcPr>
                  <w:tcW w:w="2389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ошибок, допущенных при решении примеров</w:t>
                  </w:r>
                </w:p>
              </w:tc>
              <w:tc>
                <w:tcPr>
                  <w:tcW w:w="1985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Баллы</w:t>
                  </w:r>
                </w:p>
              </w:tc>
            </w:tr>
            <w:tr w:rsidR="00A3046D" w:rsidRPr="00602751" w:rsidTr="00016DA3">
              <w:tc>
                <w:tcPr>
                  <w:tcW w:w="2389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A3046D" w:rsidRPr="00602751" w:rsidTr="00016DA3">
              <w:tc>
                <w:tcPr>
                  <w:tcW w:w="2389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A3046D" w:rsidRPr="00602751" w:rsidTr="00016DA3">
              <w:tc>
                <w:tcPr>
                  <w:tcW w:w="2389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и более</w:t>
                  </w:r>
                </w:p>
              </w:tc>
              <w:tc>
                <w:tcPr>
                  <w:tcW w:w="1985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A3046D" w:rsidRPr="00C13C7D" w:rsidRDefault="00A3046D" w:rsidP="00292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A3046D" w:rsidRDefault="00A3046D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46D" w:rsidRPr="00E35A7C" w:rsidTr="001C368E">
        <w:trPr>
          <w:trHeight w:val="340"/>
          <w:jc w:val="center"/>
        </w:trPr>
        <w:tc>
          <w:tcPr>
            <w:tcW w:w="901" w:type="dxa"/>
          </w:tcPr>
          <w:p w:rsidR="00A3046D" w:rsidRPr="00C13C7D" w:rsidRDefault="00A3046D" w:rsidP="001C368E">
            <w:pPr>
              <w:pStyle w:val="a4"/>
              <w:shd w:val="clear" w:color="auto" w:fill="FFFFFF"/>
              <w:spacing w:after="104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7464" w:type="dxa"/>
          </w:tcPr>
          <w:p w:rsidR="00A3046D" w:rsidRPr="00C13C7D" w:rsidRDefault="00A3046D" w:rsidP="00C13C7D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</w:t>
            </w:r>
          </w:p>
        </w:tc>
        <w:tc>
          <w:tcPr>
            <w:tcW w:w="2125" w:type="dxa"/>
          </w:tcPr>
          <w:p w:rsidR="00A3046D" w:rsidRDefault="00A3046D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A3046D" w:rsidRPr="00E35A7C" w:rsidTr="001C368E">
        <w:trPr>
          <w:trHeight w:val="340"/>
          <w:jc w:val="center"/>
        </w:trPr>
        <w:tc>
          <w:tcPr>
            <w:tcW w:w="901" w:type="dxa"/>
          </w:tcPr>
          <w:p w:rsidR="00A3046D" w:rsidRPr="00C13C7D" w:rsidRDefault="00A3046D" w:rsidP="00016DA3">
            <w:pPr>
              <w:pStyle w:val="a4"/>
              <w:shd w:val="clear" w:color="auto" w:fill="FFFFFF"/>
              <w:spacing w:after="104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7464" w:type="dxa"/>
          </w:tcPr>
          <w:p w:rsidR="00B91C51" w:rsidRPr="002540DC" w:rsidRDefault="00B91C51" w:rsidP="00B91C51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2540DC">
              <w:rPr>
                <w:b/>
                <w:sz w:val="24"/>
                <w:szCs w:val="24"/>
              </w:rPr>
              <w:t>В - 1</w:t>
            </w:r>
          </w:p>
          <w:p w:rsidR="00B91C51" w:rsidRPr="002540DC" w:rsidRDefault="00B91C51" w:rsidP="00B91C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сколь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 раз уве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объем 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 (рис 1), если ее вы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уве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чить в че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 раза?</w:t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57300" cy="1293053"/>
                  <wp:effectExtent l="19050" t="0" r="0" b="0"/>
                  <wp:docPr id="4" name="Рисунок 1" descr="http://reshuege.ru/get_file?id=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uege.ru/get_file?id=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93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 1      </w:t>
            </w:r>
            <w:r w:rsidRPr="002540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47775" cy="1238250"/>
                  <wp:effectExtent l="19050" t="0" r="9525" b="0"/>
                  <wp:docPr id="6" name="Рисунок 66" descr="http://reshuege.ru/get_file?id=11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reshuege.ru/get_file?id=11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рис 2</w:t>
            </w:r>
          </w:p>
          <w:p w:rsidR="00B91C51" w:rsidRPr="002540DC" w:rsidRDefault="00B91C51" w:rsidP="00B91C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сколь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 раз уве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пло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щадь по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верх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 (рис 1), если все ее ребра уве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чить в 2 раза?</w:t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1C51" w:rsidRPr="002540DC" w:rsidRDefault="00B91C51" w:rsidP="00B91C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тре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352425" cy="123825"/>
                  <wp:effectExtent l="19050" t="0" r="9525" b="0"/>
                  <wp:docPr id="7" name="Рисунок 61" descr="http://reshuege.ru/formula/a5/a50b32b001d7b7c5bba7d080e4ad8fc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reshuege.ru/formula/a5/a50b32b001d7b7c5bba7d080e4ad8fc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(рис 2) ме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 ос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пе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в точке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" cy="104775"/>
                  <wp:effectExtent l="19050" t="0" r="9525" b="0"/>
                  <wp:docPr id="14" name="Рисунок 62" descr="http://reshuege.ru/formula/44/44c29edb103a2872f519ad0c9a0fdaa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reshuege.ru/formula/44/44c29edb103a2872f519ad0c9a0fdaa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Объем 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 равен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38100" cy="114300"/>
                  <wp:effectExtent l="19050" t="0" r="0" b="0"/>
                  <wp:docPr id="18" name="Рисунок 63" descr="http://reshuege.ru/formula/c4/c4ca4238a0b923820dcc509a6f75849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reshuege.ru/formula/c4/c4ca4238a0b923820dcc509a6f75849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409575" cy="123825"/>
                  <wp:effectExtent l="19050" t="0" r="9525" b="0"/>
                  <wp:docPr id="19" name="Рисунок 64" descr="http://reshuege.ru/formula/44/44a0fd55e9c56ead2ff45a6dc0aa021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reshuege.ru/formula/44/44a0fd55e9c56ead2ff45a6dc0aa021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Най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пло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щадь тре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123825"/>
                  <wp:effectExtent l="19050" t="0" r="0" b="0"/>
                  <wp:docPr id="20" name="Рисунок 65" descr="http://reshuege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reshuege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1C51" w:rsidRPr="002540DC" w:rsidRDefault="00B91C51" w:rsidP="00B91C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объем мно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гран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ка, вер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яв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точки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95250" cy="123825"/>
                  <wp:effectExtent l="19050" t="0" r="0" b="0"/>
                  <wp:docPr id="24" name="Рисунок 104" descr="http://reshuege.ru/formula/7f/7fc56270e7a70fa81a5935b72eacbe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reshuege.ru/formula/7f/7fc56270e7a70fa81a5935b72eacbe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" cy="104775"/>
                  <wp:effectExtent l="19050" t="0" r="9525" b="0"/>
                  <wp:docPr id="25" name="Рисунок 105" descr="http://reshuege.ru/formula/9d/9d5ed678fe57bcca610140957afab57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reshuege.ru/formula/9d/9d5ed678fe57bcca610140957afab57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95250" cy="123825"/>
                  <wp:effectExtent l="19050" t="0" r="0" b="0"/>
                  <wp:docPr id="26" name="Рисунок 106" descr="http://reshuege.ru/formula/0d/0d61f8370cad1d412f80b84d143e12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reshuege.ru/formula/0d/0d61f8370cad1d412f80b84d143e12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19050" t="0" r="9525" b="0"/>
                  <wp:docPr id="27" name="Рисунок 107" descr="http://reshuege.ru/formula/f6/f623e75af30e62bbd73d6df5b50bb7b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reshuege.ru/formula/f6/f623e75af30e62bbd73d6df5b50bb7b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95250" cy="114300"/>
                  <wp:effectExtent l="19050" t="0" r="0" b="0"/>
                  <wp:docPr id="28" name="Рисунок 108" descr="http://reshuege.ru/formula/3a/3a3ea00cfc35332cedf6e5e9a32e94d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reshuege.ru/formula/3a/3a3ea00cfc35332cedf6e5e9a32e94d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95250" cy="114300"/>
                  <wp:effectExtent l="19050" t="0" r="0" b="0"/>
                  <wp:docPr id="29" name="Рисунок 109" descr="http://reshuege.ru/formula/80/800618943025315f869e4e1f0947101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reshuege.ru/formula/80/800618943025315f869e4e1f0947101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30" name="Рисунок 110" descr="http://reshuege.ru/formula/4b/4be60c01260fad068dd84cb934d15c3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reshuege.ru/formula/4b/4be60c01260fad068dd84cb934d15c3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ше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приз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1504950" cy="123825"/>
                  <wp:effectExtent l="19050" t="0" r="0" b="0"/>
                  <wp:docPr id="31" name="Рисунок 111" descr="http://reshuege.ru/formula/16/16f1eaa73b0f18383d95a4fecd069bc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reshuege.ru/formula/16/16f1eaa73b0f18383d95a4fecd069bc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щадь ос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рой равна 4, а бо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вое ребро равно 3.</w:t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76350" cy="1309938"/>
                  <wp:effectExtent l="19050" t="0" r="0" b="0"/>
                  <wp:docPr id="96" name="Рисунок 103" descr="http://reshuege.ru/get_file?id=3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reshuege.ru/get_file?id=3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09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C51" w:rsidRPr="002540DC" w:rsidRDefault="00B91C51" w:rsidP="00B91C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 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каж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дое ребро куба уве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чить на 3, то его пло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щадь по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верх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 уве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на 234. Най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ребро куба.</w:t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23975" cy="1248815"/>
                  <wp:effectExtent l="19050" t="0" r="9525" b="0"/>
                  <wp:docPr id="97" name="Рисунок 125" descr="http://reshuege.ru/get_file?id=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reshuege.ru/get_file?id=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1C51" w:rsidRPr="002540DC" w:rsidRDefault="00B91C51" w:rsidP="00B91C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</w:t>
            </w:r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вы</w:t>
            </w:r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</w:t>
            </w:r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пра</w:t>
            </w:r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</w:t>
            </w:r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тре</w:t>
            </w:r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пи</w:t>
            </w:r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ды, </w:t>
            </w:r>
            <w:proofErr w:type="gramStart"/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  <w:proofErr w:type="gramEnd"/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ко</w:t>
            </w:r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рой равны 5, а объем равен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540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76225" cy="200025"/>
                  <wp:effectExtent l="19050" t="0" r="9525" b="0"/>
                  <wp:docPr id="98" name="Рисунок 18" descr="http://reshuege.ru/formula/84/849e69e3e70e1edfa9b0764a4fe962a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reshuege.ru/formula/84/849e69e3e70e1edfa9b0764a4fe962a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1C51" w:rsidRPr="006E197D" w:rsidRDefault="00B91C51" w:rsidP="00B91C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197D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457325" cy="1573094"/>
                  <wp:effectExtent l="19050" t="0" r="9525" b="0"/>
                  <wp:docPr id="99" name="Рисунок 17" descr="http://reshuege.ru/get_file?id=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reshuege.ru/get_file?id=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573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C51" w:rsidRPr="002540DC" w:rsidRDefault="00B91C51" w:rsidP="00B91C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40DC">
              <w:rPr>
                <w:b/>
                <w:sz w:val="24"/>
                <w:szCs w:val="24"/>
              </w:rPr>
              <w:t xml:space="preserve">      В – 2 </w:t>
            </w:r>
          </w:p>
          <w:p w:rsidR="00B91C51" w:rsidRPr="002540DC" w:rsidRDefault="00B91C51" w:rsidP="00B91C5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сколь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 раз уве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объем 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 (рис 1), если ее вы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уменьшить в 7раз?</w:t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57300" cy="1293053"/>
                  <wp:effectExtent l="19050" t="0" r="0" b="0"/>
                  <wp:docPr id="100" name="Рисунок 1" descr="http://reshuege.ru/get_file?id=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uege.ru/get_file?id=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93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 1     </w:t>
            </w:r>
            <w:r w:rsidRPr="002540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47775" cy="1285875"/>
                  <wp:effectExtent l="19050" t="0" r="9525" b="0"/>
                  <wp:docPr id="101" name="Рисунок 66" descr="http://reshuege.ru/get_file?id=11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reshuege.ru/get_file?id=11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2</w:t>
            </w:r>
          </w:p>
          <w:p w:rsidR="00B91C51" w:rsidRPr="002540DC" w:rsidRDefault="00B91C51" w:rsidP="00B91C5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сколь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 раз уве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пло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щадь по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верх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 (рис 1), если все ее ребра уве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чить в 4 раза?</w:t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1C51" w:rsidRPr="002540DC" w:rsidRDefault="00B91C51" w:rsidP="00B91C5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тре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352425" cy="123825"/>
                  <wp:effectExtent l="19050" t="0" r="9525" b="0"/>
                  <wp:docPr id="102" name="Рисунок 61" descr="http://reshuege.ru/formula/a5/a50b32b001d7b7c5bba7d080e4ad8fc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reshuege.ru/formula/a5/a50b32b001d7b7c5bba7d080e4ad8fc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(рис 2) ме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 ос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пе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в точке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" cy="104775"/>
                  <wp:effectExtent l="19050" t="0" r="9525" b="0"/>
                  <wp:docPr id="103" name="Рисунок 62" descr="http://reshuege.ru/formula/44/44c29edb103a2872f519ad0c9a0fdaa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reshuege.ru/formula/44/44c29edb103a2872f519ad0c9a0fdaa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Объем 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 равен </w:t>
            </w:r>
            <w:r w:rsidRPr="002540DC">
              <w:rPr>
                <w:noProof/>
                <w:sz w:val="24"/>
                <w:szCs w:val="24"/>
              </w:rPr>
              <w:t>6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  <w:lang w:val="en-US"/>
              </w:rPr>
              <w:t>PS</w:t>
            </w:r>
            <w:r w:rsidRPr="002540DC">
              <w:rPr>
                <w:noProof/>
                <w:sz w:val="24"/>
                <w:szCs w:val="24"/>
              </w:rPr>
              <w:t xml:space="preserve"> = 3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Най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пло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щадь тре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123825"/>
                  <wp:effectExtent l="19050" t="0" r="0" b="0"/>
                  <wp:docPr id="104" name="Рисунок 65" descr="http://reshuege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reshuege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1C51" w:rsidRPr="002540DC" w:rsidRDefault="00B91C51" w:rsidP="00B91C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1C51" w:rsidRPr="002540DC" w:rsidRDefault="00B91C51" w:rsidP="00B91C5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объем мно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гран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ка, вер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яв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точки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95250" cy="123825"/>
                  <wp:effectExtent l="19050" t="0" r="0" b="0"/>
                  <wp:docPr id="107" name="Рисунок 104" descr="http://reshuege.ru/formula/7f/7fc56270e7a70fa81a5935b72eacbe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reshuege.ru/formula/7f/7fc56270e7a70fa81a5935b72eacbe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" cy="104775"/>
                  <wp:effectExtent l="19050" t="0" r="9525" b="0"/>
                  <wp:docPr id="108" name="Рисунок 105" descr="http://reshuege.ru/formula/9d/9d5ed678fe57bcca610140957afab57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reshuege.ru/formula/9d/9d5ed678fe57bcca610140957afab57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95250" cy="123825"/>
                  <wp:effectExtent l="19050" t="0" r="0" b="0"/>
                  <wp:docPr id="109" name="Рисунок 106" descr="http://reshuege.ru/formula/0d/0d61f8370cad1d412f80b84d143e12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reshuege.ru/formula/0d/0d61f8370cad1d412f80b84d143e12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19050" t="0" r="9525" b="0"/>
                  <wp:docPr id="110" name="Рисунок 107" descr="http://reshuege.ru/formula/f6/f623e75af30e62bbd73d6df5b50bb7b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reshuege.ru/formula/f6/f623e75af30e62bbd73d6df5b50bb7b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95250" cy="114300"/>
                  <wp:effectExtent l="19050" t="0" r="0" b="0"/>
                  <wp:docPr id="111" name="Рисунок 108" descr="http://reshuege.ru/formula/3a/3a3ea00cfc35332cedf6e5e9a32e94d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reshuege.ru/formula/3a/3a3ea00cfc35332cedf6e5e9a32e94d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95250" cy="114300"/>
                  <wp:effectExtent l="19050" t="0" r="0" b="0"/>
                  <wp:docPr id="288" name="Рисунок 109" descr="http://reshuege.ru/formula/80/800618943025315f869e4e1f0947101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reshuege.ru/formula/80/800618943025315f869e4e1f0947101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294" name="Рисунок 110" descr="http://reshuege.ru/formula/4b/4be60c01260fad068dd84cb934d15c3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reshuege.ru/formula/4b/4be60c01260fad068dd84cb934d15c3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ше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приз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1504950" cy="123825"/>
                  <wp:effectExtent l="19050" t="0" r="0" b="0"/>
                  <wp:docPr id="304" name="Рисунок 111" descr="http://reshuege.ru/formula/16/16f1eaa73b0f18383d95a4fecd069bc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reshuege.ru/formula/16/16f1eaa73b0f18383d95a4fecd069bc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щадь ос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рой равна 12, а бо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вое ребро равно 6.</w:t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95425" cy="1534778"/>
                  <wp:effectExtent l="19050" t="0" r="9525" b="0"/>
                  <wp:docPr id="306" name="Рисунок 103" descr="http://reshuege.ru/get_file?id=3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reshuege.ru/get_file?id=3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534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C51" w:rsidRPr="002540DC" w:rsidRDefault="00B91C51" w:rsidP="00B91C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91C51" w:rsidRPr="002540DC" w:rsidRDefault="00B91C51" w:rsidP="00B91C5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каж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дое ребро куба уве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чить на 2, то его пло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щадь по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верх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уве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на144. Най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ребро куба.</w:t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323975" cy="1248815"/>
                  <wp:effectExtent l="19050" t="0" r="9525" b="0"/>
                  <wp:docPr id="307" name="Рисунок 125" descr="http://reshuege.ru/get_file?id=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reshuege.ru/get_file?id=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C51" w:rsidRPr="002540DC" w:rsidRDefault="00B91C51" w:rsidP="00B91C5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Най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объем мно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гран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ка, вер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яв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точки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95250" cy="123825"/>
                  <wp:effectExtent l="19050" t="0" r="0" b="0"/>
                  <wp:docPr id="308" name="Рисунок 46" descr="http://reshuege.ru/formula/7f/7fc56270e7a70fa81a5935b72eacbe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reshuege.ru/formula/7f/7fc56270e7a70fa81a5935b72eacbe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" cy="104775"/>
                  <wp:effectExtent l="19050" t="0" r="9525" b="0"/>
                  <wp:docPr id="309" name="Рисунок 47" descr="http://reshuege.ru/formula/9d/9d5ed678fe57bcca610140957afab57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reshuege.ru/formula/9d/9d5ed678fe57bcca610140957afab57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95250" cy="123825"/>
                  <wp:effectExtent l="19050" t="0" r="0" b="0"/>
                  <wp:docPr id="310" name="Рисунок 48" descr="http://reshuege.ru/formula/0d/0d61f8370cad1d412f80b84d143e12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reshuege.ru/formula/0d/0d61f8370cad1d412f80b84d143e12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311" name="Рисунок 49" descr="http://reshuege.ru/formula/4b/4be60c01260fad068dd84cb934d15c3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reshuege.ru/formula/4b/4be60c01260fad068dd84cb934d15c3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тре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приз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733425" cy="123825"/>
                  <wp:effectExtent l="19050" t="0" r="9525" b="0"/>
                  <wp:docPr id="312" name="Рисунок 50" descr="http://reshuege.ru/formula/68/687ee073af297ede6a639ec520e6ecb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reshuege.ru/formula/68/687ee073af297ede6a639ec520e6ecb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сторона  ос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рой равна 4, а бо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вое ребро равно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 xml:space="preserve"> 3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3</m:t>
                  </m:r>
                </m:e>
              </m:rad>
            </m:oMath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1C51" w:rsidRPr="00B322CF" w:rsidRDefault="00B91C51" w:rsidP="00B91C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322CF">
              <w:rPr>
                <w:noProof/>
                <w:sz w:val="24"/>
                <w:szCs w:val="24"/>
              </w:rPr>
              <w:drawing>
                <wp:inline distT="0" distB="0" distL="0" distR="0">
                  <wp:extent cx="1076325" cy="1306966"/>
                  <wp:effectExtent l="19050" t="0" r="9525" b="0"/>
                  <wp:docPr id="319" name="Рисунок 45" descr="http://reshuege.ru/get_file?id=3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reshuege.ru/get_file?id=3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06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B91C51" w:rsidRPr="002540DC" w:rsidRDefault="00B91C51" w:rsidP="00B91C51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540DC">
              <w:rPr>
                <w:b/>
                <w:sz w:val="24"/>
                <w:szCs w:val="24"/>
              </w:rPr>
              <w:t>В – 3</w:t>
            </w:r>
          </w:p>
          <w:p w:rsidR="00B91C51" w:rsidRPr="002540DC" w:rsidRDefault="00B91C51" w:rsidP="00B91C5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пра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тре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352425" cy="123825"/>
                  <wp:effectExtent l="19050" t="0" r="9525" b="0"/>
                  <wp:docPr id="321" name="Рисунок 151" descr="http://reshuege.ru/formula/a5/a50b32b001d7b7c5bba7d080e4ad8fc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reshuege.ru/formula/a5/a50b32b001d7b7c5bba7d080e4ad8fc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 ос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пе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в точке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133350" cy="114300"/>
                  <wp:effectExtent l="19050" t="0" r="0" b="0"/>
                  <wp:docPr id="322" name="Рисунок 152" descr="http://reshuege.ru/formula/69/69691c7bdcc3ce6d5d8a1361f22d04a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reshuege.ru/formula/69/69691c7bdcc3ce6d5d8a1361f22d04a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щадь тре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123825"/>
                  <wp:effectExtent l="19050" t="0" r="0" b="0"/>
                  <wp:docPr id="323" name="Рисунок 153" descr="http://reshuege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reshuege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равна 3, объем 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 равен 1. Най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длину от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рез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209550" cy="114300"/>
                  <wp:effectExtent l="19050" t="0" r="0" b="0"/>
                  <wp:docPr id="324" name="Рисунок 154" descr="http://reshuege.ru/formula/7a/7a663caea1b722a63dc2868158ed584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reshuege.ru/formula/7a/7a663caea1b722a63dc2868158ed584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1314450" cy="1562100"/>
                  <wp:effectExtent l="19050" t="0" r="0" b="0"/>
                  <wp:docPr id="325" name="Рисунок 155" descr="http://reshuege.ru/get_file?id=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reshuege.ru/get_file?id=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C51" w:rsidRPr="002540DC" w:rsidRDefault="00B91C51" w:rsidP="00B91C5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Объем куба равен 132. Най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объем че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рех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ды, ос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 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рой яв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грань куба, а вер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 — центр куба.</w:t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59329" cy="990600"/>
                  <wp:effectExtent l="19050" t="0" r="2721" b="0"/>
                  <wp:docPr id="326" name="Рисунок 189" descr="http://reshuege.ru/get_file?id=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reshuege.ru/get_file?id=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860" cy="991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1C51" w:rsidRPr="002540DC" w:rsidRDefault="00B91C51" w:rsidP="00B91C5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тре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приз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мы, объем 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рой равен 12, от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 тре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 плос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стью, про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дя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щей через сто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 од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ос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и про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вер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 дру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ос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ния. Най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объем остав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шей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части.</w:t>
            </w:r>
          </w:p>
          <w:p w:rsidR="00B91C51" w:rsidRPr="002540DC" w:rsidRDefault="00B91C51" w:rsidP="00B91C5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1009650" cy="123825"/>
                  <wp:effectExtent l="19050" t="0" r="0" b="0"/>
                  <wp:docPr id="332" name="Рисунок 256" descr="http://reshuege.ru/formula/1f/1f98fd4abe2a7ebc84481105039f3a7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reshuege.ru/formula/1f/1f98fd4abe2a7ebc84481105039f3a7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равен 9. Най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объем тре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428625" cy="123825"/>
                  <wp:effectExtent l="19050" t="0" r="9525" b="0"/>
                  <wp:docPr id="333" name="Рисунок 257" descr="http://reshuege.ru/formula/48/487b86fcb531a49e225857d731603a6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reshuege.ru/formula/48/487b86fcb531a49e225857d731603a6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543050" cy="1211294"/>
                  <wp:effectExtent l="19050" t="0" r="0" b="0"/>
                  <wp:docPr id="334" name="Рисунок 255" descr="http://reshuege.ru/get_file?id=15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reshuege.ru/get_file?id=15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11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1C51" w:rsidRPr="002540DC" w:rsidRDefault="00B91C51" w:rsidP="00B91C5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Через сред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нюю линию ос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тре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приз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про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 плос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кость, па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бо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 ребру. Пло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щадь бо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вой по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верх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от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тре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приз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равна 10. Най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пло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щадь бо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вой по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верх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ис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приз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мы.</w:t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97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05000" cy="1104900"/>
                  <wp:effectExtent l="19050" t="0" r="0" b="0"/>
                  <wp:docPr id="335" name="Рисунок 1" descr="http://reshuege.ru/get_file?id=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uege.ru/get_file?id=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1C51" w:rsidRPr="002540DC" w:rsidRDefault="00B91C51" w:rsidP="00B91C5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пло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щадь бо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вой по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верх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пра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тре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приз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мы, впи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сан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в ци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линдр, 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ус ос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равен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266700" cy="190500"/>
                  <wp:effectExtent l="19050" t="0" r="0" b="0"/>
                  <wp:docPr id="336" name="Рисунок 5" descr="http://reshuege.ru/formula/d6/d603dc4be540198d5bbc1c549e732e2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shuege.ru/formula/d6/d603dc4be540198d5bbc1c549e732e2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вы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 равна 6.</w:t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47800" cy="1107567"/>
                  <wp:effectExtent l="19050" t="0" r="0" b="0"/>
                  <wp:docPr id="338" name="Рисунок 6" descr="http://reshuege.ru/get_file?id=15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eshuege.ru/get_file?id=15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07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C51" w:rsidRPr="002540DC" w:rsidRDefault="00B91C51" w:rsidP="00B91C51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540DC">
              <w:rPr>
                <w:b/>
                <w:sz w:val="24"/>
                <w:szCs w:val="24"/>
              </w:rPr>
              <w:t>В – 4</w:t>
            </w:r>
          </w:p>
          <w:p w:rsidR="00B91C51" w:rsidRPr="002540DC" w:rsidRDefault="00B91C51" w:rsidP="00B91C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1C51" w:rsidRPr="002540DC" w:rsidRDefault="00B91C51" w:rsidP="00B91C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тре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352425" cy="123825"/>
                  <wp:effectExtent l="19050" t="0" r="9525" b="0"/>
                  <wp:docPr id="342" name="Рисунок 180" descr="http://reshuege.ru/formula/a5/a50b32b001d7b7c5bba7d080e4ad8fc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reshuege.ru/formula/a5/a50b32b001d7b7c5bba7d080e4ad8fc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 ос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123825"/>
                  <wp:effectExtent l="19050" t="0" r="0" b="0"/>
                  <wp:docPr id="343" name="Рисунок 181" descr="http://reshuege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reshuege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в точке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95250" cy="114300"/>
                  <wp:effectExtent l="19050" t="0" r="0" b="0"/>
                  <wp:docPr id="344" name="Рисунок 182" descr="http://reshuege.ru/formula/f1/f186217753c37b9b9f958d90620850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reshuege.ru/formula/f1/f186217753c37b9b9f958d90620850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щадь тре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285750" cy="123825"/>
                  <wp:effectExtent l="19050" t="0" r="0" b="0"/>
                  <wp:docPr id="345" name="Рисунок 183" descr="http://reshuege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reshuege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равна 2; объем 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 равен 6. Най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длину от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рез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19050" t="0" r="9525" b="0"/>
                  <wp:docPr id="346" name="Рисунок 184" descr="http://reshuege.ru/formula/17/17bc10091293fdc562a6db69940ee92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reshuege.ru/formula/17/17bc10091293fdc562a6db69940ee92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3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90675" cy="1435652"/>
                  <wp:effectExtent l="19050" t="0" r="9525" b="0"/>
                  <wp:docPr id="349" name="Рисунок 179" descr="http://reshuege.ru/get_file?id=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reshuege.ru/get_file?id=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35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C51" w:rsidRPr="002540DC" w:rsidRDefault="00B91C51" w:rsidP="00B91C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тре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ды, объем 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рой равен 12, от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 тре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 плос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стью, про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дя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щей через вер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 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 и сред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нюю линию ос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ния. Най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объем от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тре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ды.</w:t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28750" cy="1364392"/>
                  <wp:effectExtent l="19050" t="0" r="0" b="0"/>
                  <wp:docPr id="350" name="Рисунок 227" descr="http://reshuege.ru/get_file?id=6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reshuege.ru/get_file?id=69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64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C51" w:rsidRPr="002540DC" w:rsidRDefault="00B91C51" w:rsidP="00B91C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объем мно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гран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ка, вер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яв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точки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95250" cy="123825"/>
                  <wp:effectExtent l="19050" t="0" r="0" b="0"/>
                  <wp:docPr id="351" name="Рисунок 232" descr="http://reshuege.ru/formula/7f/7fc56270e7a70fa81a5935b72eacbe2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reshuege.ru/formula/7f/7fc56270e7a70fa81a5935b72eacbe2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95250" cy="123825"/>
                  <wp:effectExtent l="19050" t="0" r="0" b="0"/>
                  <wp:docPr id="358" name="Рисунок 233" descr="http://reshuege.ru/formula/0d/0d61f8370cad1d412f80b84d143e12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reshuege.ru/formula/0d/0d61f8370cad1d412f80b84d143e12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19050" t="0" r="9525" b="0"/>
                  <wp:docPr id="359" name="Рисунок 234" descr="http://reshuege.ru/formula/f6/f623e75af30e62bbd73d6df5b50bb7b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reshuege.ru/formula/f6/f623e75af30e62bbd73d6df5b50bb7b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95250" cy="114300"/>
                  <wp:effectExtent l="19050" t="0" r="0" b="0"/>
                  <wp:docPr id="360" name="Рисунок 235" descr="http://reshuege.ru/formula/80/800618943025315f869e4e1f0947101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reshuege.ru/formula/80/800618943025315f869e4e1f0947101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361" name="Рисунок 236" descr="http://reshuege.ru/formula/4b/4be60c01260fad068dd84cb934d15c3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reshuege.ru/formula/4b/4be60c01260fad068dd84cb934d15c3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133350" cy="123825"/>
                  <wp:effectExtent l="19050" t="0" r="0" b="0"/>
                  <wp:docPr id="363" name="Рисунок 237" descr="http://reshuege.ru/formula/4f/4fa71d007c094ac3c858919aec51527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reshuege.ru/formula/4f/4fa71d007c094ac3c858919aec51527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23825"/>
                  <wp:effectExtent l="19050" t="0" r="0" b="0"/>
                  <wp:docPr id="374" name="Рисунок 238" descr="http://reshuege.ru/formula/32/323b515dec6e9a6563cad1790f7590b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reshuege.ru/formula/32/323b515dec6e9a6563cad1790f7590b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160" name="Рисунок 239" descr="http://reshuege.ru/formula/bc/bc6b0efd3bed4dfabe15757cf4089d8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reshuege.ru/formula/bc/bc6b0efd3bed4dfabe15757cf4089d8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ше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приз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мы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1504950" cy="123825"/>
                  <wp:effectExtent l="19050" t="0" r="0" b="0"/>
                  <wp:docPr id="161" name="Рисунок 240" descr="http://reshuege.ru/formula/16/16f1eaa73b0f18383d95a4fecd069bc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reshuege.ru/formula/16/16f1eaa73b0f18383d95a4fecd069bc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щадь ос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рой равна 5, а бо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вое ребро равно 15.</w:t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57325" cy="1493758"/>
                  <wp:effectExtent l="19050" t="0" r="9525" b="0"/>
                  <wp:docPr id="162" name="Рисунок 241" descr="http://reshuege.ru/get_file?id=13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reshuege.ru/get_file?id=13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93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C51" w:rsidRPr="002540DC" w:rsidRDefault="00B91C51" w:rsidP="00B91C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объем мно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гран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ка, вер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яв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точки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142875" cy="123825"/>
                  <wp:effectExtent l="19050" t="0" r="9525" b="0"/>
                  <wp:docPr id="163" name="Рисунок 271" descr="http://reshuege.ru/formula/4b/4be60c01260fad068dd84cb934d15c3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reshuege.ru/formula/4b/4be60c01260fad068dd84cb934d15c3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" cy="104775"/>
                  <wp:effectExtent l="19050" t="0" r="9525" b="0"/>
                  <wp:docPr id="164" name="Рисунок 272" descr="http://reshuege.ru/formula/9d/9d5ed678fe57bcca610140957afab57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://reshuege.ru/formula/9d/9d5ed678fe57bcca610140957afab57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95250" cy="123825"/>
                  <wp:effectExtent l="19050" t="0" r="0" b="0"/>
                  <wp:docPr id="165" name="Рисунок 273" descr="http://reshuege.ru/formula/0d/0d61f8370cad1d412f80b84d143e12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reshuege.ru/formula/0d/0d61f8370cad1d412f80b84d143e12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133350" cy="123825"/>
                  <wp:effectExtent l="19050" t="0" r="0" b="0"/>
                  <wp:docPr id="166" name="Рисунок 274" descr="http://reshuege.ru/formula/4f/4fa71d007c094ac3c858919aec51527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reshuege.ru/formula/4f/4fa71d007c094ac3c858919aec51527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133350" cy="114300"/>
                  <wp:effectExtent l="19050" t="0" r="0" b="0"/>
                  <wp:docPr id="167" name="Рисунок 275" descr="http://reshuege.ru/formula/26/262e0afc75c8a9fc536a7dce57e6ebe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reshuege.ru/formula/26/262e0afc75c8a9fc536a7dce57e6ebe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пря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па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1009650" cy="123825"/>
                  <wp:effectExtent l="19050" t="0" r="0" b="0"/>
                  <wp:docPr id="168" name="Рисунок 276" descr="http://reshuege.ru/formula/1f/1f98fd4abe2a7ebc84481105039f3a7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://reshuege.ru/formula/1f/1f98fd4abe2a7ebc84481105039f3a7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447675" cy="123825"/>
                  <wp:effectExtent l="19050" t="0" r="9525" b="0"/>
                  <wp:docPr id="170" name="Рисунок 277" descr="http://reshuege.ru/formula/ed/ed874ac8079bab8870ced91f2cbce39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reshuege.ru/formula/ed/ed874ac8079bab8870ced91f2cbce39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457200" cy="123825"/>
                  <wp:effectExtent l="19050" t="0" r="0" b="0"/>
                  <wp:docPr id="171" name="Рисунок 278" descr="http://reshuege.ru/formula/e8/e8f46f4365d0097fb04bc220f946b88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reshuege.ru/formula/e8/e8f46f4365d0097fb04bc220f946b88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2540DC">
              <w:rPr>
                <w:noProof/>
                <w:sz w:val="24"/>
                <w:szCs w:val="24"/>
              </w:rPr>
              <w:drawing>
                <wp:inline distT="0" distB="0" distL="0" distR="0">
                  <wp:extent cx="514350" cy="133350"/>
                  <wp:effectExtent l="19050" t="0" r="0" b="0"/>
                  <wp:docPr id="172" name="Рисунок 279" descr="http://reshuege.ru/formula/38/38a2c682c37805d0846d077dceb2a17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reshuege.ru/formula/38/38a2c682c37805d0846d077dceb2a17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1C51" w:rsidRPr="002540DC" w:rsidRDefault="00B91C51" w:rsidP="00B91C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91C51" w:rsidRPr="002540DC" w:rsidRDefault="00B91C51" w:rsidP="00B91C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1C51" w:rsidRPr="002540DC" w:rsidRDefault="00B91C51" w:rsidP="00B91C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сред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нюю линию ос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тре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приз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про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 плос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кость, па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бо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 ребру. Объем от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тре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приз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равен 23,5. Най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объем ис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приз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мы.</w:t>
            </w:r>
          </w:p>
          <w:p w:rsidR="00B91C51" w:rsidRPr="002540DC" w:rsidRDefault="00B91C51" w:rsidP="00B91C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81125" cy="1111806"/>
                  <wp:effectExtent l="19050" t="0" r="9525" b="0"/>
                  <wp:docPr id="173" name="Рисунок 3" descr="http://reshuege.ru/get_file?id=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huege.ru/get_file?id=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11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6E197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33525" cy="1138348"/>
                  <wp:effectExtent l="19050" t="0" r="9525" b="0"/>
                  <wp:docPr id="179" name="Рисунок 13" descr="http://reshuege.ru/get_file?id=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eshuege.ru/get_file?id=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38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 5</w:t>
            </w:r>
          </w:p>
          <w:p w:rsidR="00B91C51" w:rsidRPr="002540DC" w:rsidRDefault="00B91C51" w:rsidP="00B91C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1C51" w:rsidRPr="002540DC" w:rsidRDefault="00B91C51" w:rsidP="00B91C5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че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рех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приз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 опи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 около ци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лин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(рис 5)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ус ос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и вы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 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равны 1. Най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пло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щадь бо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вой по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верх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приз</w:t>
            </w:r>
            <w:r w:rsidRPr="0025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мы.</w:t>
            </w:r>
          </w:p>
          <w:p w:rsidR="00B91C51" w:rsidRPr="00B91C51" w:rsidRDefault="00B91C51" w:rsidP="00B91C51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C829D4">
              <w:rPr>
                <w:b/>
                <w:sz w:val="32"/>
                <w:szCs w:val="32"/>
              </w:rPr>
              <w:t xml:space="preserve">Ответы 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919"/>
              <w:gridCol w:w="919"/>
              <w:gridCol w:w="919"/>
              <w:gridCol w:w="919"/>
              <w:gridCol w:w="919"/>
              <w:gridCol w:w="920"/>
              <w:gridCol w:w="920"/>
            </w:tblGrid>
            <w:tr w:rsidR="00B91C51" w:rsidRPr="00B91C51" w:rsidTr="00B91C51">
              <w:trPr>
                <w:trHeight w:val="574"/>
              </w:trPr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Вариант</w:t>
                  </w:r>
                </w:p>
              </w:tc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20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20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B91C51" w:rsidRPr="00B91C51" w:rsidTr="00B91C51">
              <w:trPr>
                <w:trHeight w:val="542"/>
              </w:trPr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20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20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2,88</w:t>
                  </w:r>
                </w:p>
              </w:tc>
            </w:tr>
            <w:tr w:rsidR="00B91C51" w:rsidRPr="00B91C51" w:rsidTr="00B91C51">
              <w:trPr>
                <w:trHeight w:val="574"/>
              </w:trPr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920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20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36</w:t>
                  </w:r>
                </w:p>
              </w:tc>
            </w:tr>
            <w:tr w:rsidR="00B91C51" w:rsidRPr="00B91C51" w:rsidTr="00B91C51">
              <w:trPr>
                <w:trHeight w:val="542"/>
              </w:trPr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920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20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432</w:t>
                  </w:r>
                </w:p>
              </w:tc>
            </w:tr>
            <w:tr w:rsidR="00B91C51" w:rsidRPr="00B91C51" w:rsidTr="00B91C51">
              <w:trPr>
                <w:trHeight w:val="574"/>
              </w:trPr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919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20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920" w:type="dxa"/>
                </w:tcPr>
                <w:p w:rsidR="00B91C51" w:rsidRPr="00B91C51" w:rsidRDefault="00B91C51" w:rsidP="00927F6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91C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A3046D" w:rsidRPr="00C87A0F" w:rsidRDefault="00A3046D" w:rsidP="00C87A0F">
            <w:pPr>
              <w:pStyle w:val="a4"/>
              <w:spacing w:before="0" w:beforeAutospacing="0" w:after="0" w:afterAutospacing="0"/>
              <w:contextualSpacing/>
              <w:rPr>
                <w:bCs/>
              </w:rPr>
            </w:pPr>
          </w:p>
        </w:tc>
        <w:tc>
          <w:tcPr>
            <w:tcW w:w="2125" w:type="dxa"/>
          </w:tcPr>
          <w:p w:rsidR="00A3046D" w:rsidRDefault="00A3046D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46D" w:rsidRPr="00E35A7C" w:rsidTr="001C368E">
        <w:trPr>
          <w:trHeight w:val="340"/>
          <w:jc w:val="center"/>
        </w:trPr>
        <w:tc>
          <w:tcPr>
            <w:tcW w:w="901" w:type="dxa"/>
          </w:tcPr>
          <w:p w:rsidR="00A3046D" w:rsidRPr="00C13C7D" w:rsidRDefault="00A3046D" w:rsidP="00016DA3">
            <w:pPr>
              <w:pStyle w:val="a4"/>
              <w:shd w:val="clear" w:color="auto" w:fill="FFFFFF"/>
              <w:spacing w:after="104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7464" w:type="dxa"/>
          </w:tcPr>
          <w:p w:rsidR="00A3046D" w:rsidRPr="00602751" w:rsidRDefault="00A3046D" w:rsidP="00602751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2751">
              <w:rPr>
                <w:rFonts w:ascii="Times New Roman" w:hAnsi="Times New Roman" w:cs="Times New Roman"/>
                <w:sz w:val="18"/>
                <w:szCs w:val="18"/>
              </w:rPr>
              <w:t>Критерий оценивания учащихся отвечающих у доски: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2389"/>
              <w:gridCol w:w="1985"/>
            </w:tblGrid>
            <w:tr w:rsidR="00A3046D" w:rsidRPr="00602751" w:rsidTr="00016DA3">
              <w:tc>
                <w:tcPr>
                  <w:tcW w:w="2389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ошибок, допущенных при решении примеров</w:t>
                  </w:r>
                </w:p>
              </w:tc>
              <w:tc>
                <w:tcPr>
                  <w:tcW w:w="1985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Баллы</w:t>
                  </w:r>
                </w:p>
              </w:tc>
            </w:tr>
            <w:tr w:rsidR="00A3046D" w:rsidRPr="00602751" w:rsidTr="00016DA3">
              <w:tc>
                <w:tcPr>
                  <w:tcW w:w="2389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A3046D" w:rsidRPr="00602751" w:rsidTr="00016DA3">
              <w:tc>
                <w:tcPr>
                  <w:tcW w:w="2389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A3046D" w:rsidRPr="00602751" w:rsidTr="00016DA3">
              <w:tc>
                <w:tcPr>
                  <w:tcW w:w="2389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и более</w:t>
                  </w:r>
                </w:p>
              </w:tc>
              <w:tc>
                <w:tcPr>
                  <w:tcW w:w="1985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A3046D" w:rsidRPr="00602751" w:rsidRDefault="00A3046D" w:rsidP="00602751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46D" w:rsidRPr="00602751" w:rsidRDefault="00A3046D" w:rsidP="00602751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02751">
              <w:rPr>
                <w:rFonts w:ascii="Times New Roman" w:hAnsi="Times New Roman" w:cs="Times New Roman"/>
                <w:sz w:val="18"/>
                <w:szCs w:val="18"/>
              </w:rPr>
              <w:t>Критерий оценивания учащихся решающих на месте:</w:t>
            </w:r>
          </w:p>
          <w:p w:rsidR="00A3046D" w:rsidRPr="00602751" w:rsidRDefault="00A3046D" w:rsidP="00602751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02751">
              <w:rPr>
                <w:rFonts w:ascii="Times New Roman" w:hAnsi="Times New Roman" w:cs="Times New Roman"/>
                <w:sz w:val="18"/>
                <w:szCs w:val="18"/>
              </w:rPr>
              <w:t>(выполнив задание, учащийся поднимает руку и показывает решение примера.</w:t>
            </w:r>
            <w:proofErr w:type="gramEnd"/>
            <w:r w:rsidRPr="006027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02751">
              <w:rPr>
                <w:rFonts w:ascii="Times New Roman" w:hAnsi="Times New Roman" w:cs="Times New Roman"/>
                <w:sz w:val="18"/>
                <w:szCs w:val="18"/>
              </w:rPr>
              <w:t>В соответствии с критерием оценивания получает баллы за работу.)</w:t>
            </w:r>
            <w:proofErr w:type="gramEnd"/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2389"/>
              <w:gridCol w:w="1985"/>
            </w:tblGrid>
            <w:tr w:rsidR="00A3046D" w:rsidRPr="00602751" w:rsidTr="00016DA3">
              <w:tc>
                <w:tcPr>
                  <w:tcW w:w="2389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ошибок, допущенных при решении примеров</w:t>
                  </w:r>
                </w:p>
              </w:tc>
              <w:tc>
                <w:tcPr>
                  <w:tcW w:w="1985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Баллы</w:t>
                  </w:r>
                </w:p>
              </w:tc>
            </w:tr>
            <w:tr w:rsidR="00A3046D" w:rsidRPr="00602751" w:rsidTr="00016DA3">
              <w:tc>
                <w:tcPr>
                  <w:tcW w:w="2389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A3046D" w:rsidRPr="00602751" w:rsidTr="00016DA3">
              <w:tc>
                <w:tcPr>
                  <w:tcW w:w="2389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A3046D" w:rsidRPr="00602751" w:rsidTr="00016DA3">
              <w:tc>
                <w:tcPr>
                  <w:tcW w:w="2389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 </w:t>
                  </w:r>
                </w:p>
              </w:tc>
              <w:tc>
                <w:tcPr>
                  <w:tcW w:w="1985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A3046D" w:rsidRPr="00602751" w:rsidTr="00016DA3">
              <w:tc>
                <w:tcPr>
                  <w:tcW w:w="2389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и более</w:t>
                  </w:r>
                </w:p>
              </w:tc>
              <w:tc>
                <w:tcPr>
                  <w:tcW w:w="1985" w:type="dxa"/>
                </w:tcPr>
                <w:p w:rsidR="00A3046D" w:rsidRPr="00602751" w:rsidRDefault="00A3046D" w:rsidP="00602751">
                  <w:pPr>
                    <w:tabs>
                      <w:tab w:val="left" w:pos="-5961"/>
                      <w:tab w:val="left" w:pos="-2349"/>
                    </w:tabs>
                    <w:spacing w:after="0" w:line="240" w:lineRule="auto"/>
                    <w:ind w:right="-113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2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A3046D" w:rsidRPr="008B44C5" w:rsidRDefault="00A3046D" w:rsidP="00016DA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5" w:type="dxa"/>
          </w:tcPr>
          <w:p w:rsidR="00A3046D" w:rsidRDefault="00A3046D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46D" w:rsidRPr="00E35A7C" w:rsidTr="001C368E">
        <w:trPr>
          <w:trHeight w:val="340"/>
          <w:jc w:val="center"/>
        </w:trPr>
        <w:tc>
          <w:tcPr>
            <w:tcW w:w="901" w:type="dxa"/>
          </w:tcPr>
          <w:p w:rsidR="00A3046D" w:rsidRPr="00C13C7D" w:rsidRDefault="00A3046D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C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7464" w:type="dxa"/>
          </w:tcPr>
          <w:p w:rsidR="00A3046D" w:rsidRPr="002F43B1" w:rsidRDefault="00A3046D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F43B1">
              <w:rPr>
                <w:rFonts w:ascii="Times New Roman" w:hAnsi="Times New Roman" w:cs="Times New Roman"/>
                <w:sz w:val="20"/>
                <w:szCs w:val="20"/>
              </w:rPr>
              <w:t>Подведение итогов занятия:</w:t>
            </w:r>
          </w:p>
        </w:tc>
        <w:tc>
          <w:tcPr>
            <w:tcW w:w="2125" w:type="dxa"/>
          </w:tcPr>
          <w:p w:rsidR="00A3046D" w:rsidRPr="00E35A7C" w:rsidRDefault="00A3046D" w:rsidP="00885A5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E35A7C">
              <w:rPr>
                <w:rFonts w:ascii="Times New Roman" w:hAnsi="Times New Roman" w:cs="Times New Roman"/>
              </w:rPr>
              <w:t>5</w:t>
            </w:r>
          </w:p>
        </w:tc>
      </w:tr>
      <w:tr w:rsidR="007B6CD1" w:rsidRPr="00E35A7C" w:rsidTr="001C368E">
        <w:trPr>
          <w:trHeight w:val="340"/>
          <w:jc w:val="center"/>
        </w:trPr>
        <w:tc>
          <w:tcPr>
            <w:tcW w:w="901" w:type="dxa"/>
          </w:tcPr>
          <w:p w:rsidR="007B6CD1" w:rsidRPr="00C13C7D" w:rsidRDefault="007B6CD1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4" w:type="dxa"/>
          </w:tcPr>
          <w:p w:rsidR="007B6CD1" w:rsidRPr="002F43B1" w:rsidRDefault="007B6CD1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листа самоконтроля</w:t>
            </w:r>
          </w:p>
        </w:tc>
        <w:tc>
          <w:tcPr>
            <w:tcW w:w="2125" w:type="dxa"/>
          </w:tcPr>
          <w:p w:rsidR="007B6CD1" w:rsidRPr="00E35A7C" w:rsidRDefault="007B6CD1" w:rsidP="00885A5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46D" w:rsidRPr="00E35A7C" w:rsidTr="001C368E">
        <w:trPr>
          <w:trHeight w:val="340"/>
          <w:jc w:val="center"/>
        </w:trPr>
        <w:tc>
          <w:tcPr>
            <w:tcW w:w="901" w:type="dxa"/>
          </w:tcPr>
          <w:p w:rsidR="00A3046D" w:rsidRPr="00E35A7C" w:rsidRDefault="00A3046D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A3046D" w:rsidRPr="002F43B1" w:rsidRDefault="00A3046D" w:rsidP="00885A58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F43B1">
              <w:rPr>
                <w:rFonts w:ascii="Times New Roman" w:hAnsi="Times New Roman" w:cs="Times New Roman"/>
                <w:sz w:val="20"/>
                <w:szCs w:val="20"/>
              </w:rPr>
              <w:t>- обсуждение и оценка результатов самостоятельной работы</w:t>
            </w:r>
          </w:p>
        </w:tc>
        <w:tc>
          <w:tcPr>
            <w:tcW w:w="2125" w:type="dxa"/>
          </w:tcPr>
          <w:p w:rsidR="00A3046D" w:rsidRPr="00E35A7C" w:rsidRDefault="00A3046D" w:rsidP="00885A5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046D" w:rsidRPr="00E35A7C" w:rsidTr="001C368E">
        <w:trPr>
          <w:trHeight w:val="340"/>
          <w:jc w:val="center"/>
        </w:trPr>
        <w:tc>
          <w:tcPr>
            <w:tcW w:w="901" w:type="dxa"/>
          </w:tcPr>
          <w:p w:rsidR="00A3046D" w:rsidRPr="00E35A7C" w:rsidRDefault="00A3046D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A3046D" w:rsidRPr="002F43B1" w:rsidRDefault="00A3046D" w:rsidP="00885A58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F43B1">
              <w:rPr>
                <w:rFonts w:ascii="Times New Roman" w:hAnsi="Times New Roman" w:cs="Times New Roman"/>
                <w:sz w:val="20"/>
                <w:szCs w:val="20"/>
              </w:rPr>
              <w:t>- выставление оценок.</w:t>
            </w:r>
          </w:p>
        </w:tc>
        <w:tc>
          <w:tcPr>
            <w:tcW w:w="2125" w:type="dxa"/>
          </w:tcPr>
          <w:p w:rsidR="00A3046D" w:rsidRPr="00E35A7C" w:rsidRDefault="00A3046D" w:rsidP="00885A58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46D" w:rsidRPr="00E35A7C" w:rsidTr="001C368E">
        <w:trPr>
          <w:trHeight w:val="340"/>
          <w:jc w:val="center"/>
        </w:trPr>
        <w:tc>
          <w:tcPr>
            <w:tcW w:w="901" w:type="dxa"/>
          </w:tcPr>
          <w:p w:rsidR="00A3046D" w:rsidRPr="00C13C7D" w:rsidRDefault="00A3046D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C7D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7464" w:type="dxa"/>
          </w:tcPr>
          <w:p w:rsidR="00A3046D" w:rsidRPr="002F43B1" w:rsidRDefault="00A3046D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F43B1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задание: </w:t>
            </w:r>
            <w:r w:rsidR="007B6C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="007B6CD1" w:rsidRPr="007B6C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Индивидуально:</w:t>
            </w:r>
          </w:p>
        </w:tc>
        <w:tc>
          <w:tcPr>
            <w:tcW w:w="2125" w:type="dxa"/>
          </w:tcPr>
          <w:p w:rsidR="00A3046D" w:rsidRPr="00E35A7C" w:rsidRDefault="00A3046D" w:rsidP="00885A5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E35A7C">
              <w:rPr>
                <w:rFonts w:ascii="Times New Roman" w:hAnsi="Times New Roman" w:cs="Times New Roman"/>
              </w:rPr>
              <w:t>1</w:t>
            </w:r>
          </w:p>
        </w:tc>
      </w:tr>
      <w:tr w:rsidR="00A3046D" w:rsidRPr="00E35A7C" w:rsidTr="001C368E">
        <w:trPr>
          <w:trHeight w:val="340"/>
          <w:jc w:val="center"/>
        </w:trPr>
        <w:tc>
          <w:tcPr>
            <w:tcW w:w="901" w:type="dxa"/>
          </w:tcPr>
          <w:p w:rsidR="00A3046D" w:rsidRPr="00C13C7D" w:rsidRDefault="00A3046D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C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64" w:type="dxa"/>
          </w:tcPr>
          <w:p w:rsidR="00A3046D" w:rsidRPr="00E35A7C" w:rsidRDefault="00A3046D" w:rsidP="00885A58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E35A7C">
              <w:rPr>
                <w:rFonts w:ascii="Times New Roman" w:hAnsi="Times New Roman" w:cs="Times New Roman"/>
              </w:rPr>
              <w:t>Рефлексия:</w:t>
            </w:r>
          </w:p>
        </w:tc>
        <w:tc>
          <w:tcPr>
            <w:tcW w:w="2125" w:type="dxa"/>
          </w:tcPr>
          <w:p w:rsidR="00A3046D" w:rsidRPr="00E35A7C" w:rsidRDefault="00A3046D" w:rsidP="00885A58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E35A7C">
              <w:rPr>
                <w:rFonts w:ascii="Times New Roman" w:hAnsi="Times New Roman" w:cs="Times New Roman"/>
              </w:rPr>
              <w:t>1</w:t>
            </w:r>
          </w:p>
        </w:tc>
      </w:tr>
      <w:tr w:rsidR="00A3046D" w:rsidRPr="00E35A7C" w:rsidTr="001C368E">
        <w:trPr>
          <w:trHeight w:val="340"/>
          <w:jc w:val="center"/>
        </w:trPr>
        <w:tc>
          <w:tcPr>
            <w:tcW w:w="901" w:type="dxa"/>
          </w:tcPr>
          <w:p w:rsidR="00A3046D" w:rsidRPr="00E35A7C" w:rsidRDefault="00A3046D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A3046D" w:rsidRPr="001D797F" w:rsidRDefault="00A3046D" w:rsidP="001D797F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1D797F">
              <w:rPr>
                <w:rFonts w:ascii="Times New Roman" w:hAnsi="Times New Roman"/>
                <w:sz w:val="20"/>
                <w:szCs w:val="20"/>
              </w:rPr>
              <w:t>обсуждение и оценка результатов самостоятельной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797F">
              <w:rPr>
                <w:rFonts w:ascii="Times New Roman" w:hAnsi="Times New Roman"/>
                <w:sz w:val="20"/>
                <w:szCs w:val="20"/>
              </w:rPr>
              <w:t>(рефлексия в письменной форме)</w:t>
            </w:r>
          </w:p>
          <w:p w:rsidR="00A3046D" w:rsidRPr="001D797F" w:rsidRDefault="00A3046D" w:rsidP="001D797F">
            <w:pPr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1D79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523"/>
              <w:gridCol w:w="3119"/>
            </w:tblGrid>
            <w:tr w:rsidR="00A3046D" w:rsidRPr="001D797F" w:rsidTr="00D6033C">
              <w:tc>
                <w:tcPr>
                  <w:tcW w:w="3523" w:type="dxa"/>
                  <w:tcBorders>
                    <w:top w:val="thinThick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046D" w:rsidRPr="001D797F" w:rsidRDefault="00A3046D" w:rsidP="00D60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797F">
                    <w:rPr>
                      <w:rFonts w:ascii="Times New Roman" w:hAnsi="Times New Roman"/>
                      <w:sz w:val="20"/>
                      <w:szCs w:val="20"/>
                    </w:rPr>
                    <w:t>Что нового Вы сегодня узнали?</w:t>
                  </w:r>
                </w:p>
              </w:tc>
              <w:tc>
                <w:tcPr>
                  <w:tcW w:w="3119" w:type="dxa"/>
                  <w:tcBorders>
                    <w:top w:val="thinThick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046D" w:rsidRPr="001D797F" w:rsidRDefault="00A3046D" w:rsidP="00D60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3046D" w:rsidRPr="001D797F" w:rsidTr="00D6033C">
              <w:tc>
                <w:tcPr>
                  <w:tcW w:w="3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046D" w:rsidRPr="001D797F" w:rsidRDefault="00A3046D" w:rsidP="00D60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797F">
                    <w:rPr>
                      <w:rFonts w:ascii="Times New Roman" w:hAnsi="Times New Roman"/>
                      <w:sz w:val="20"/>
                      <w:szCs w:val="20"/>
                    </w:rPr>
                    <w:t>Своей работой на уроке Вы довольны?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046D" w:rsidRPr="001D797F" w:rsidRDefault="00A3046D" w:rsidP="00D60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1D797F">
                    <w:rPr>
                      <w:rFonts w:ascii="Times New Roman" w:hAnsi="Times New Roman"/>
                      <w:sz w:val="20"/>
                      <w:szCs w:val="20"/>
                    </w:rPr>
                    <w:t>Доволен</w:t>
                  </w:r>
                  <w:proofErr w:type="gramEnd"/>
                  <w:r w:rsidRPr="001D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 /не доволен</w:t>
                  </w:r>
                </w:p>
              </w:tc>
            </w:tr>
            <w:tr w:rsidR="00A3046D" w:rsidRPr="001D797F" w:rsidTr="00D6033C">
              <w:tc>
                <w:tcPr>
                  <w:tcW w:w="3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046D" w:rsidRPr="001D797F" w:rsidRDefault="00A3046D" w:rsidP="00D60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797F">
                    <w:rPr>
                      <w:rFonts w:ascii="Times New Roman" w:hAnsi="Times New Roman"/>
                      <w:sz w:val="20"/>
                      <w:szCs w:val="20"/>
                    </w:rPr>
                    <w:t>Ваше  настроение после урока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046D" w:rsidRPr="001D797F" w:rsidRDefault="00A3046D" w:rsidP="00D60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1D797F">
                    <w:rPr>
                      <w:rFonts w:ascii="Times New Roman" w:hAnsi="Times New Roman"/>
                      <w:sz w:val="20"/>
                      <w:szCs w:val="20"/>
                    </w:rPr>
                    <w:t>Стало лучше / стало</w:t>
                  </w:r>
                  <w:proofErr w:type="gramEnd"/>
                  <w:r w:rsidRPr="001D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 хуже</w:t>
                  </w:r>
                </w:p>
              </w:tc>
            </w:tr>
            <w:tr w:rsidR="00A3046D" w:rsidRPr="001D797F" w:rsidTr="00D6033C">
              <w:tc>
                <w:tcPr>
                  <w:tcW w:w="3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046D" w:rsidRPr="001D797F" w:rsidRDefault="00A3046D" w:rsidP="00D60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797F">
                    <w:rPr>
                      <w:rFonts w:ascii="Times New Roman" w:hAnsi="Times New Roman"/>
                      <w:sz w:val="20"/>
                      <w:szCs w:val="20"/>
                    </w:rPr>
                    <w:t>Материал урока Вам  был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046D" w:rsidRPr="001D797F" w:rsidRDefault="00A3046D" w:rsidP="00D6033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1D797F">
                    <w:rPr>
                      <w:rFonts w:ascii="Times New Roman" w:hAnsi="Times New Roman"/>
                      <w:sz w:val="20"/>
                      <w:szCs w:val="20"/>
                    </w:rPr>
                    <w:t>Понятен</w:t>
                  </w:r>
                  <w:proofErr w:type="gramEnd"/>
                  <w:r w:rsidRPr="001D797F">
                    <w:rPr>
                      <w:rFonts w:ascii="Times New Roman" w:hAnsi="Times New Roman"/>
                      <w:sz w:val="20"/>
                      <w:szCs w:val="20"/>
                    </w:rPr>
                    <w:t xml:space="preserve"> / не понятен</w:t>
                  </w:r>
                </w:p>
              </w:tc>
            </w:tr>
          </w:tbl>
          <w:p w:rsidR="00A3046D" w:rsidRPr="00E35A7C" w:rsidRDefault="00A3046D" w:rsidP="00885A58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A3046D" w:rsidRPr="00E35A7C" w:rsidRDefault="00A3046D" w:rsidP="00885A58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46D" w:rsidRPr="00E35A7C" w:rsidTr="001C368E">
        <w:trPr>
          <w:trHeight w:val="340"/>
          <w:jc w:val="center"/>
        </w:trPr>
        <w:tc>
          <w:tcPr>
            <w:tcW w:w="901" w:type="dxa"/>
          </w:tcPr>
          <w:p w:rsidR="00A3046D" w:rsidRPr="00E35A7C" w:rsidRDefault="00A3046D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A3046D" w:rsidRPr="00E35A7C" w:rsidRDefault="00A3046D" w:rsidP="00885A58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</w:rPr>
            </w:pPr>
            <w:r w:rsidRPr="00E35A7C">
              <w:rPr>
                <w:rFonts w:ascii="Times New Roman" w:hAnsi="Times New Roman" w:cs="Times New Roman"/>
              </w:rPr>
              <w:t>И если есть самостоятельная работа, то задания и форма контроля самостоятельной работы</w:t>
            </w:r>
          </w:p>
        </w:tc>
        <w:tc>
          <w:tcPr>
            <w:tcW w:w="2125" w:type="dxa"/>
          </w:tcPr>
          <w:p w:rsidR="00A3046D" w:rsidRPr="00E35A7C" w:rsidRDefault="00A3046D" w:rsidP="00885A58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46D" w:rsidRPr="00E35A7C" w:rsidTr="001C368E">
        <w:trPr>
          <w:trHeight w:val="340"/>
          <w:jc w:val="center"/>
        </w:trPr>
        <w:tc>
          <w:tcPr>
            <w:tcW w:w="901" w:type="dxa"/>
          </w:tcPr>
          <w:p w:rsidR="00A3046D" w:rsidRPr="00E35A7C" w:rsidRDefault="00A3046D" w:rsidP="00885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A3046D" w:rsidRPr="00E35A7C" w:rsidRDefault="00A3046D" w:rsidP="00885A58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A3046D" w:rsidRPr="00E35A7C" w:rsidRDefault="00A3046D" w:rsidP="00700E2F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715CF9" w:rsidRDefault="000E7153" w:rsidP="00D60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___________________________________________________ Рахманина Э.М.</w:t>
      </w:r>
    </w:p>
    <w:p w:rsidR="007B6CD1" w:rsidRPr="007B6CD1" w:rsidRDefault="007B6CD1" w:rsidP="007B6CD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91C51" w:rsidRDefault="00B91C51" w:rsidP="00D6033C">
      <w:pPr>
        <w:rPr>
          <w:rFonts w:ascii="Times New Roman" w:hAnsi="Times New Roman" w:cs="Times New Roman"/>
        </w:rPr>
      </w:pPr>
    </w:p>
    <w:p w:rsidR="00B91C51" w:rsidRDefault="00B91C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91C51" w:rsidRPr="00B91C51" w:rsidRDefault="00B91C51" w:rsidP="00B91C51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91C51">
        <w:rPr>
          <w:rFonts w:ascii="Times New Roman" w:hAnsi="Times New Roman" w:cs="Times New Roman"/>
          <w:b/>
          <w:sz w:val="20"/>
          <w:szCs w:val="20"/>
        </w:rPr>
        <w:lastRenderedPageBreak/>
        <w:t>В - 1</w:t>
      </w:r>
    </w:p>
    <w:p w:rsidR="00B91C51" w:rsidRPr="00B91C51" w:rsidRDefault="00B91C51" w:rsidP="00B91C51">
      <w:pPr>
        <w:pStyle w:val="a3"/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Во сколь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ко раз уве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чит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ся объем 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ды (рис 1), если ее вы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ту уве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чить в че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ты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ре раза?</w:t>
      </w:r>
    </w:p>
    <w:p w:rsidR="00B91C51" w:rsidRPr="00B91C51" w:rsidRDefault="00B91C51" w:rsidP="00B91C5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257300" cy="1293053"/>
            <wp:effectExtent l="19050" t="0" r="0" b="0"/>
            <wp:docPr id="180" name="Рисунок 1" descr="http://reshuege.ru/get_file?id=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79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 xml:space="preserve"> рис 1      </w:t>
      </w:r>
      <w:r w:rsidRPr="00B91C51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247775" cy="1238250"/>
            <wp:effectExtent l="19050" t="0" r="9525" b="0"/>
            <wp:docPr id="181" name="Рисунок 66" descr="http://reshuege.ru/get_file?id=1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get_file?id=112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 xml:space="preserve">  рис 2</w:t>
      </w:r>
    </w:p>
    <w:p w:rsidR="00B91C51" w:rsidRPr="00B91C51" w:rsidRDefault="00B91C51" w:rsidP="00B91C51">
      <w:pPr>
        <w:pStyle w:val="a3"/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Во сколь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ко раз уве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чит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ся пло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щадь по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верх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сти 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ды (рис 1), если все ее ребра уве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чить в 2 раза?</w:t>
      </w:r>
    </w:p>
    <w:p w:rsidR="00B91C51" w:rsidRPr="00B91C51" w:rsidRDefault="00B91C51" w:rsidP="00B91C5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91C51" w:rsidRPr="00B91C51" w:rsidRDefault="00B91C51" w:rsidP="00B91C51">
      <w:pPr>
        <w:pStyle w:val="a3"/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В пра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виль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тре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де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52425" cy="123825"/>
            <wp:effectExtent l="19050" t="0" r="9525" b="0"/>
            <wp:docPr id="182" name="Рисунок 61" descr="http://reshuege.ru/formula/a5/a50b32b001d7b7c5bba7d080e4ad8f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a5/a50b32b001d7b7c5bba7d080e4ad8fc7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 (рис 2) ме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ны ос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ния пе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ют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ся в точке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104775"/>
            <wp:effectExtent l="19050" t="0" r="9525" b="0"/>
            <wp:docPr id="183" name="Рисунок 62" descr="http://reshuege.ru/formula/44/44c29edb103a2872f519ad0c9a0fda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44/44c29edb103a2872f519ad0c9a0fdaaa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. Объем 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ды равен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8100" cy="114300"/>
            <wp:effectExtent l="19050" t="0" r="0" b="0"/>
            <wp:docPr id="184" name="Рисунок 63" descr="http://reshuege.ru/formula/c4/c4ca4238a0b923820dcc509a6f7584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c4/c4ca4238a0b923820dcc509a6f75849b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09575" cy="123825"/>
            <wp:effectExtent l="19050" t="0" r="9525" b="0"/>
            <wp:docPr id="185" name="Рисунок 64" descr="http://reshuege.ru/formula/44/44a0fd55e9c56ead2ff45a6dc0aa02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44/44a0fd55e9c56ead2ff45a6dc0aa0212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. Най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те пло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щадь тре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ка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85750" cy="123825"/>
            <wp:effectExtent l="19050" t="0" r="0" b="0"/>
            <wp:docPr id="186" name="Рисунок 65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91C51" w:rsidRPr="00B91C51" w:rsidRDefault="00B91C51" w:rsidP="00B91C5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91C51" w:rsidRPr="00B91C51" w:rsidRDefault="00B91C51" w:rsidP="00B91C51">
      <w:pPr>
        <w:pStyle w:val="a3"/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Най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те объем мно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гран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ка, вер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ши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 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го яв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ля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ют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ся точки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5250" cy="123825"/>
            <wp:effectExtent l="19050" t="0" r="0" b="0"/>
            <wp:docPr id="187" name="Рисунок 104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104775"/>
            <wp:effectExtent l="19050" t="0" r="9525" b="0"/>
            <wp:docPr id="188" name="Рисунок 105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5250" cy="123825"/>
            <wp:effectExtent l="19050" t="0" r="0" b="0"/>
            <wp:docPr id="189" name="Рисунок 106" descr="http://reshuege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eshuege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4775" cy="104775"/>
            <wp:effectExtent l="19050" t="0" r="9525" b="0"/>
            <wp:docPr id="190" name="Рисунок 107" descr="http://reshuege.ru/formula/f6/f623e75af30e62bbd73d6df5b50bb7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/formula/f6/f623e75af30e62bbd73d6df5b50bb7b5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5250" cy="114300"/>
            <wp:effectExtent l="19050" t="0" r="0" b="0"/>
            <wp:docPr id="191" name="Рисунок 108" descr="http://reshuege.ru/formula/3a/3a3ea00cfc35332cedf6e5e9a32e94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reshuege.ru/formula/3a/3a3ea00cfc35332cedf6e5e9a32e94da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5250" cy="114300"/>
            <wp:effectExtent l="19050" t="0" r="0" b="0"/>
            <wp:docPr id="384" name="Рисунок 109" descr="http://reshuege.ru/formula/80/800618943025315f869e4e1f094710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reshuege.ru/formula/80/800618943025315f869e4e1f09471012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42875" cy="123825"/>
            <wp:effectExtent l="19050" t="0" r="9525" b="0"/>
            <wp:docPr id="385" name="Рисунок 110" descr="http://reshuege.ru/formula/4b/4be60c01260fad068dd84cb934d15c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reshuege.ru/formula/4b/4be60c01260fad068dd84cb934d15c36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 пра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виль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ше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сти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приз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мы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04950" cy="123825"/>
            <wp:effectExtent l="19050" t="0" r="0" b="0"/>
            <wp:docPr id="386" name="Рисунок 111" descr="http://reshuege.ru/formula/16/16f1eaa73b0f18383d95a4fecd069b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reshuege.ru/formula/16/16f1eaa73b0f18383d95a4fecd069bcc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 пло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щадь ос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ния 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рой равна 4, а бо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вое ребро равно 3.</w:t>
      </w:r>
    </w:p>
    <w:p w:rsidR="00B91C51" w:rsidRPr="00B91C51" w:rsidRDefault="00B91C51" w:rsidP="00B91C5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1276350" cy="1309938"/>
            <wp:effectExtent l="19050" t="0" r="0" b="0"/>
            <wp:docPr id="388" name="Рисунок 103" descr="http://reshuege.ru/get_file?id=3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/get_file?id=338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0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C51" w:rsidRPr="00B91C51" w:rsidRDefault="00B91C51" w:rsidP="00B91C5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B91C51" w:rsidRPr="00B91C51" w:rsidRDefault="00B91C51" w:rsidP="00B91C5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5.  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Если каж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дое ребро куба уве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чить на 3, то его пло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щадь по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верх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сти уве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чит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ся на 234. Най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те ребро куба.</w:t>
      </w:r>
    </w:p>
    <w:p w:rsidR="00B91C51" w:rsidRPr="00B91C51" w:rsidRDefault="00B91C51" w:rsidP="00B91C5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323975" cy="1248815"/>
            <wp:effectExtent l="19050" t="0" r="9525" b="0"/>
            <wp:docPr id="389" name="Рисунок 125" descr="http://reshuege.ru/get_file?id=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reshuege.ru/get_file?id=76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4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C51" w:rsidRPr="00B91C51" w:rsidRDefault="00B91C51" w:rsidP="00B91C51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91C51" w:rsidRPr="00B91C51" w:rsidRDefault="00B91C51" w:rsidP="00B91C51">
      <w:pPr>
        <w:spacing w:after="0" w:line="240" w:lineRule="auto"/>
        <w:ind w:left="-567" w:firstLine="375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Най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те вы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ту пра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виль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тре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ды, </w:t>
      </w:r>
      <w:proofErr w:type="gramStart"/>
      <w:r w:rsidRPr="00B91C51">
        <w:rPr>
          <w:rFonts w:ascii="Times New Roman" w:hAnsi="Times New Roman" w:cs="Times New Roman"/>
          <w:color w:val="000000"/>
          <w:sz w:val="20"/>
          <w:szCs w:val="20"/>
        </w:rPr>
        <w:t>сто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ны</w:t>
      </w:r>
      <w:proofErr w:type="gramEnd"/>
      <w:r w:rsidRPr="00B91C51">
        <w:rPr>
          <w:rFonts w:ascii="Times New Roman" w:hAnsi="Times New Roman" w:cs="Times New Roman"/>
          <w:color w:val="000000"/>
          <w:sz w:val="20"/>
          <w:szCs w:val="20"/>
        </w:rPr>
        <w:t xml:space="preserve"> ос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ния 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рой равны 5, а объем равен </w:t>
      </w:r>
      <w:r w:rsidRPr="00B91C51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276225" cy="200025"/>
            <wp:effectExtent l="19050" t="0" r="9525" b="0"/>
            <wp:docPr id="392" name="Рисунок 18" descr="http://reshuege.ru/formula/84/849e69e3e70e1edfa9b0764a4fe962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84/849e69e3e70e1edfa9b0764a4fe962a5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91C51" w:rsidRPr="00B91C51" w:rsidRDefault="00B91C51" w:rsidP="00B91C51">
      <w:pPr>
        <w:spacing w:after="0" w:line="240" w:lineRule="auto"/>
        <w:ind w:firstLine="375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457325" cy="1573094"/>
            <wp:effectExtent l="19050" t="0" r="9525" b="0"/>
            <wp:docPr id="393" name="Рисунок 17" descr="http://reshuege.ru/get_file?id=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get_file?id=79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7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C51" w:rsidRPr="00B91C51" w:rsidRDefault="00B91C51" w:rsidP="00B91C51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0"/>
          <w:szCs w:val="20"/>
        </w:rPr>
      </w:pPr>
    </w:p>
    <w:p w:rsidR="00B91C51" w:rsidRPr="00B91C51" w:rsidRDefault="00B91C51" w:rsidP="00B91C51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0"/>
          <w:szCs w:val="20"/>
        </w:rPr>
      </w:pPr>
    </w:p>
    <w:p w:rsidR="00B91C51" w:rsidRPr="00B91C51" w:rsidRDefault="00B91C51" w:rsidP="00B91C51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b/>
          <w:sz w:val="20"/>
          <w:szCs w:val="20"/>
        </w:rPr>
        <w:t xml:space="preserve">         В – 2 </w:t>
      </w:r>
    </w:p>
    <w:p w:rsidR="00B91C51" w:rsidRPr="00B91C51" w:rsidRDefault="00B91C51" w:rsidP="00B91C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Во сколь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ко раз уве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чит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ся объем 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ды (рис 1), если ее вы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ту уменьшить в 7раз?</w:t>
      </w:r>
    </w:p>
    <w:p w:rsidR="00B91C51" w:rsidRPr="00B91C51" w:rsidRDefault="00B91C51" w:rsidP="00B91C51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257300" cy="1293053"/>
            <wp:effectExtent l="19050" t="0" r="0" b="0"/>
            <wp:docPr id="394" name="Рисунок 1" descr="http://reshuege.ru/get_file?id=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79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 xml:space="preserve">рис 1     </w:t>
      </w:r>
      <w:r w:rsidRPr="00B91C51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247775" cy="1285875"/>
            <wp:effectExtent l="19050" t="0" r="9525" b="0"/>
            <wp:docPr id="395" name="Рисунок 66" descr="http://reshuege.ru/get_file?id=1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get_file?id=112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рис 2</w:t>
      </w:r>
    </w:p>
    <w:p w:rsidR="00B91C51" w:rsidRPr="00B91C51" w:rsidRDefault="00B91C51" w:rsidP="00B91C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Во сколь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ко раз уве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чит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ся пло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щадь по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верх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сти 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ды (рис 1), если все ее ребра уве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чить в 4 раза?</w:t>
      </w:r>
    </w:p>
    <w:p w:rsidR="00B91C51" w:rsidRPr="00B91C51" w:rsidRDefault="00B91C51" w:rsidP="00B91C51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91C51" w:rsidRPr="00B91C51" w:rsidRDefault="00B91C51" w:rsidP="00B91C51">
      <w:pPr>
        <w:pStyle w:val="a3"/>
        <w:numPr>
          <w:ilvl w:val="0"/>
          <w:numId w:val="5"/>
        </w:num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lastRenderedPageBreak/>
        <w:t>В пра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виль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тре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де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52425" cy="123825"/>
            <wp:effectExtent l="19050" t="0" r="9525" b="0"/>
            <wp:docPr id="396" name="Рисунок 61" descr="http://reshuege.ru/formula/a5/a50b32b001d7b7c5bba7d080e4ad8f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a5/a50b32b001d7b7c5bba7d080e4ad8fc7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 (рис 2) ме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ны ос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ния пе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ют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ся в точке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104775"/>
            <wp:effectExtent l="19050" t="0" r="9525" b="0"/>
            <wp:docPr id="397" name="Рисунок 62" descr="http://reshuege.ru/formula/44/44c29edb103a2872f519ad0c9a0fda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44/44c29edb103a2872f519ad0c9a0fdaaa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. Объем 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ды равен </w:t>
      </w:r>
      <w:r w:rsidRPr="00B91C51">
        <w:rPr>
          <w:rFonts w:ascii="Times New Roman" w:hAnsi="Times New Roman" w:cs="Times New Roman"/>
          <w:noProof/>
          <w:sz w:val="20"/>
          <w:szCs w:val="20"/>
        </w:rPr>
        <w:t>6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  <w:lang w:val="en-US"/>
        </w:rPr>
        <w:t>PS</w:t>
      </w:r>
      <w:r w:rsidRPr="00B91C51">
        <w:rPr>
          <w:rFonts w:ascii="Times New Roman" w:hAnsi="Times New Roman" w:cs="Times New Roman"/>
          <w:noProof/>
          <w:sz w:val="20"/>
          <w:szCs w:val="20"/>
        </w:rPr>
        <w:t xml:space="preserve"> = 3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. Най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те пло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щадь тре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ка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85750" cy="123825"/>
            <wp:effectExtent l="19050" t="0" r="0" b="0"/>
            <wp:docPr id="398" name="Рисунок 65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91C51" w:rsidRPr="00B91C51" w:rsidRDefault="00B91C51" w:rsidP="00B91C51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91C51" w:rsidRPr="00B91C51" w:rsidRDefault="00B91C51" w:rsidP="00B91C51">
      <w:pPr>
        <w:pStyle w:val="a3"/>
        <w:numPr>
          <w:ilvl w:val="0"/>
          <w:numId w:val="5"/>
        </w:num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Най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те объем мно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гран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ка, вер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ши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 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го яв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ля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ют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ся точки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5250" cy="123825"/>
            <wp:effectExtent l="19050" t="0" r="0" b="0"/>
            <wp:docPr id="399" name="Рисунок 104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104775"/>
            <wp:effectExtent l="19050" t="0" r="9525" b="0"/>
            <wp:docPr id="400" name="Рисунок 105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5250" cy="123825"/>
            <wp:effectExtent l="19050" t="0" r="0" b="0"/>
            <wp:docPr id="401" name="Рисунок 106" descr="http://reshuege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eshuege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4775" cy="104775"/>
            <wp:effectExtent l="19050" t="0" r="9525" b="0"/>
            <wp:docPr id="402" name="Рисунок 107" descr="http://reshuege.ru/formula/f6/f623e75af30e62bbd73d6df5b50bb7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/formula/f6/f623e75af30e62bbd73d6df5b50bb7b5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5250" cy="114300"/>
            <wp:effectExtent l="19050" t="0" r="0" b="0"/>
            <wp:docPr id="403" name="Рисунок 108" descr="http://reshuege.ru/formula/3a/3a3ea00cfc35332cedf6e5e9a32e94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reshuege.ru/formula/3a/3a3ea00cfc35332cedf6e5e9a32e94da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5250" cy="114300"/>
            <wp:effectExtent l="19050" t="0" r="0" b="0"/>
            <wp:docPr id="404" name="Рисунок 109" descr="http://reshuege.ru/formula/80/800618943025315f869e4e1f094710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reshuege.ru/formula/80/800618943025315f869e4e1f09471012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42875" cy="123825"/>
            <wp:effectExtent l="19050" t="0" r="9525" b="0"/>
            <wp:docPr id="405" name="Рисунок 110" descr="http://reshuege.ru/formula/4b/4be60c01260fad068dd84cb934d15c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reshuege.ru/formula/4b/4be60c01260fad068dd84cb934d15c36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 пра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виль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ше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сти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приз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мы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04950" cy="123825"/>
            <wp:effectExtent l="19050" t="0" r="0" b="0"/>
            <wp:docPr id="406" name="Рисунок 111" descr="http://reshuege.ru/formula/16/16f1eaa73b0f18383d95a4fecd069b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reshuege.ru/formula/16/16f1eaa73b0f18383d95a4fecd069bcc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 пло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щадь ос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ния 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рой равна 12, а бо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вое ребро равно 6.</w:t>
      </w:r>
    </w:p>
    <w:p w:rsidR="00B91C51" w:rsidRPr="00B91C51" w:rsidRDefault="00B91C51" w:rsidP="00B91C51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1495425" cy="1534778"/>
            <wp:effectExtent l="19050" t="0" r="9525" b="0"/>
            <wp:docPr id="407" name="Рисунок 103" descr="http://reshuege.ru/get_file?id=3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/get_file?id=338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3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C51" w:rsidRPr="00B91C51" w:rsidRDefault="00B91C51" w:rsidP="00B91C51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B91C51" w:rsidRPr="00B91C51" w:rsidRDefault="00B91C51" w:rsidP="00B91C51">
      <w:pPr>
        <w:pStyle w:val="a3"/>
        <w:numPr>
          <w:ilvl w:val="0"/>
          <w:numId w:val="5"/>
        </w:num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Если каж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дое ребро куба уве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чить на 2, то его пло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щадь по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верх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сти уве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чит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ся на144. Най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те ребро куба.</w:t>
      </w:r>
    </w:p>
    <w:p w:rsidR="00B91C51" w:rsidRPr="00B91C51" w:rsidRDefault="00B91C51" w:rsidP="00B91C51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323975" cy="1248815"/>
            <wp:effectExtent l="19050" t="0" r="9525" b="0"/>
            <wp:docPr id="408" name="Рисунок 125" descr="http://reshuege.ru/get_file?id=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reshuege.ru/get_file?id=76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4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C51" w:rsidRPr="00B91C51" w:rsidRDefault="00B91C51" w:rsidP="00B91C51">
      <w:pPr>
        <w:pStyle w:val="a3"/>
        <w:numPr>
          <w:ilvl w:val="0"/>
          <w:numId w:val="5"/>
        </w:numPr>
        <w:spacing w:after="0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 Най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те объем мно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гран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ка, вер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ши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 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го яв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ля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ют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ся точки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5250" cy="123825"/>
            <wp:effectExtent l="19050" t="0" r="0" b="0"/>
            <wp:docPr id="409" name="Рисунок 46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104775"/>
            <wp:effectExtent l="19050" t="0" r="9525" b="0"/>
            <wp:docPr id="410" name="Рисунок 47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5250" cy="123825"/>
            <wp:effectExtent l="19050" t="0" r="0" b="0"/>
            <wp:docPr id="411" name="Рисунок 48" descr="http://reshuege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42875" cy="123825"/>
            <wp:effectExtent l="19050" t="0" r="9525" b="0"/>
            <wp:docPr id="412" name="Рисунок 49" descr="http://reshuege.ru/formula/4b/4be60c01260fad068dd84cb934d15c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4b/4be60c01260fad068dd84cb934d15c36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 пра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виль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тре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приз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мы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33425" cy="123825"/>
            <wp:effectExtent l="19050" t="0" r="9525" b="0"/>
            <wp:docPr id="413" name="Рисунок 50" descr="http://reshuege.ru/formula/68/687ee073af297ede6a639ec520e6ec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68/687ee073af297ede6a639ec520e6ecb5p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 сторона  ос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ния 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рой равна 4, а бо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вое ребро равно </w:t>
      </w:r>
      <m:oMath>
        <m:r>
          <w:rPr>
            <w:rFonts w:ascii="Cambria Math" w:hAnsi="Times New Roman" w:cs="Times New Roman"/>
            <w:color w:val="000000"/>
            <w:sz w:val="20"/>
            <w:szCs w:val="20"/>
          </w:rPr>
          <m:t xml:space="preserve"> 3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color w:val="000000"/>
                <w:sz w:val="20"/>
                <w:szCs w:val="20"/>
              </w:rPr>
            </m:ctrlPr>
          </m:radPr>
          <m:deg/>
          <m:e>
            <m:r>
              <w:rPr>
                <w:rFonts w:ascii="Cambria Math" w:hAnsi="Times New Roman" w:cs="Times New Roman"/>
                <w:color w:val="000000"/>
                <w:sz w:val="20"/>
                <w:szCs w:val="20"/>
              </w:rPr>
              <m:t>3</m:t>
            </m:r>
          </m:e>
        </m:rad>
      </m:oMath>
      <w:r w:rsidRPr="00B91C5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91C51" w:rsidRPr="00B91C51" w:rsidRDefault="00B91C51" w:rsidP="00B91C51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B91C51" w:rsidRPr="00B91C51" w:rsidRDefault="00B91C51" w:rsidP="00B91C5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76325" cy="1306966"/>
            <wp:effectExtent l="19050" t="0" r="9525" b="0"/>
            <wp:docPr id="414" name="Рисунок 45" descr="http://reshuege.ru/get_file?id=3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get_file?id=337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0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C51" w:rsidRPr="00B91C51" w:rsidRDefault="00B91C51" w:rsidP="00B91C5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0"/>
          <w:szCs w:val="20"/>
        </w:rPr>
      </w:pPr>
    </w:p>
    <w:p w:rsidR="00B91C51" w:rsidRPr="00B91C51" w:rsidRDefault="00B91C51" w:rsidP="00B91C5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C51">
        <w:rPr>
          <w:rFonts w:ascii="Times New Roman" w:hAnsi="Times New Roman" w:cs="Times New Roman"/>
          <w:b/>
          <w:sz w:val="20"/>
          <w:szCs w:val="20"/>
        </w:rPr>
        <w:t>В – 3</w:t>
      </w:r>
    </w:p>
    <w:p w:rsidR="00B91C51" w:rsidRPr="00B91C51" w:rsidRDefault="00B91C51" w:rsidP="00B91C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 В пра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виль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тре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де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52425" cy="123825"/>
            <wp:effectExtent l="19050" t="0" r="9525" b="0"/>
            <wp:docPr id="415" name="Рисунок 151" descr="http://reshuege.ru/formula/a5/a50b32b001d7b7c5bba7d080e4ad8f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reshuege.ru/formula/a5/a50b32b001d7b7c5bba7d080e4ad8fc7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 ме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ны ос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ния пе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ют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ся в точке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33350" cy="114300"/>
            <wp:effectExtent l="19050" t="0" r="0" b="0"/>
            <wp:docPr id="192" name="Рисунок 152" descr="http://reshuege.ru/formula/69/69691c7bdcc3ce6d5d8a1361f22d04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reshuege.ru/formula/69/69691c7bdcc3ce6d5d8a1361f22d04acp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. Пло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щадь тре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ка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85750" cy="123825"/>
            <wp:effectExtent l="19050" t="0" r="0" b="0"/>
            <wp:docPr id="193" name="Рисунок 153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 равна 3, объем 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ды равен 1. Най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те длину от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рез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ка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09550" cy="114300"/>
            <wp:effectExtent l="19050" t="0" r="0" b="0"/>
            <wp:docPr id="194" name="Рисунок 154" descr="http://reshuege.ru/formula/7a/7a663caea1b722a63dc2868158ed58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reshuege.ru/formula/7a/7a663caea1b722a63dc2868158ed584dp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91C51" w:rsidRPr="00B91C51" w:rsidRDefault="00B91C51" w:rsidP="00B91C51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314450" cy="1562100"/>
            <wp:effectExtent l="19050" t="0" r="0" b="0"/>
            <wp:docPr id="195" name="Рисунок 155" descr="http://reshuege.ru/get_file?id=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reshuege.ru/get_file?id=70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C51" w:rsidRPr="00B91C51" w:rsidRDefault="00B91C51" w:rsidP="00B91C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 xml:space="preserve"> Объем куба равен 132. Най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те объем че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ты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рех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ды, ос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ем 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рой яв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ля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ет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ся грань куба, а вер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ши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 — центр куба.</w:t>
      </w:r>
    </w:p>
    <w:p w:rsidR="00B91C51" w:rsidRPr="00B91C51" w:rsidRDefault="00B91C51" w:rsidP="00B91C51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91C51" w:rsidRPr="00B91C51" w:rsidRDefault="00B91C51" w:rsidP="00B91C51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159329" cy="990600"/>
            <wp:effectExtent l="19050" t="0" r="2721" b="0"/>
            <wp:docPr id="204" name="Рисунок 189" descr="http://reshuege.ru/get_file?id=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reshuege.ru/get_file?id=88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60" cy="99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C51" w:rsidRPr="00B91C51" w:rsidRDefault="00B91C51" w:rsidP="00B91C51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91C51" w:rsidRPr="00B91C51" w:rsidRDefault="00B91C51" w:rsidP="00B91C51">
      <w:pPr>
        <w:pStyle w:val="a3"/>
        <w:numPr>
          <w:ilvl w:val="0"/>
          <w:numId w:val="6"/>
        </w:num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От тре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приз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мы, объем 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рой равен 12, от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че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на тре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ная 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да плос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стью, про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хо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дя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щей через сто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ну од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го ос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ния и про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по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лож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ную вер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ши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ну дру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го ос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ния. Най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те объем остав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шей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ся части.</w:t>
      </w:r>
    </w:p>
    <w:p w:rsidR="00B91C51" w:rsidRPr="00B91C51" w:rsidRDefault="00B91C51" w:rsidP="00B91C51">
      <w:pPr>
        <w:pStyle w:val="a3"/>
        <w:numPr>
          <w:ilvl w:val="0"/>
          <w:numId w:val="6"/>
        </w:num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Объем па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рал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пе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да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09650" cy="123825"/>
            <wp:effectExtent l="19050" t="0" r="0" b="0"/>
            <wp:docPr id="205" name="Рисунок 256" descr="http://reshuege.ru/formula/1f/1f98fd4abe2a7ebc84481105039f3a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://reshuege.ru/formula/1f/1f98fd4abe2a7ebc84481105039f3a71p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 равен 9. Най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те объем тре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ды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28625" cy="123825"/>
            <wp:effectExtent l="19050" t="0" r="9525" b="0"/>
            <wp:docPr id="206" name="Рисунок 257" descr="http://reshuege.ru/formula/48/487b86fcb531a49e225857d731603a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://reshuege.ru/formula/48/487b86fcb531a49e225857d731603a65p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91C51" w:rsidRPr="00B91C51" w:rsidRDefault="00B91C51" w:rsidP="00B91C51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1543050" cy="1211294"/>
            <wp:effectExtent l="19050" t="0" r="0" b="0"/>
            <wp:docPr id="207" name="Рисунок 255" descr="http://reshuege.ru/get_file?id=15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reshuege.ru/get_file?id=1574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1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C51" w:rsidRPr="00B91C51" w:rsidRDefault="00B91C51" w:rsidP="00B91C51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91C51" w:rsidRPr="00B91C51" w:rsidRDefault="00B91C51" w:rsidP="00B91C51">
      <w:pPr>
        <w:pStyle w:val="a3"/>
        <w:numPr>
          <w:ilvl w:val="0"/>
          <w:numId w:val="6"/>
        </w:num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 Через сред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нюю линию ос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ния тре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приз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мы про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на плос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кость, па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рал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лель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ная бо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му ребру. Пло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щадь бо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вой по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верх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сти от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чен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тре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приз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мы равна 10. Най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те пло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щадь бо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вой по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верх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сти ис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ход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приз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мы.</w:t>
      </w:r>
    </w:p>
    <w:p w:rsidR="00B91C51" w:rsidRPr="00B91C51" w:rsidRDefault="00B91C51" w:rsidP="00B91C51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905000" cy="1104900"/>
            <wp:effectExtent l="19050" t="0" r="0" b="0"/>
            <wp:docPr id="208" name="Рисунок 1" descr="http://reshuege.ru/get_file?id=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85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C51" w:rsidRPr="00B91C51" w:rsidRDefault="00B91C51" w:rsidP="00B91C51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91C51" w:rsidRPr="00B91C51" w:rsidRDefault="00B91C51" w:rsidP="00B91C51">
      <w:pPr>
        <w:pStyle w:val="a3"/>
        <w:numPr>
          <w:ilvl w:val="0"/>
          <w:numId w:val="6"/>
        </w:num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Най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те пло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щадь бо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вой по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верх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сти пра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виль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тре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приз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мы, впи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сан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в ци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линдр, 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ус ос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ния 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го равен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66700" cy="190500"/>
            <wp:effectExtent l="19050" t="0" r="0" b="0"/>
            <wp:docPr id="209" name="Рисунок 5" descr="http://reshuege.ru/formula/d6/d603dc4be540198d5bbc1c549e732e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d6/d603dc4be540198d5bbc1c549e732e2dp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 а вы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та равна 6.</w:t>
      </w:r>
    </w:p>
    <w:p w:rsidR="00B91C51" w:rsidRPr="00B91C51" w:rsidRDefault="00B91C51" w:rsidP="00B91C51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1447800" cy="1107567"/>
            <wp:effectExtent l="19050" t="0" r="0" b="0"/>
            <wp:docPr id="210" name="Рисунок 6" descr="http://reshuege.ru/get_file?id=15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get_file?id=1572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07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C51" w:rsidRPr="00B91C51" w:rsidRDefault="00B91C51" w:rsidP="00B91C51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C51">
        <w:rPr>
          <w:rFonts w:ascii="Times New Roman" w:hAnsi="Times New Roman" w:cs="Times New Roman"/>
          <w:b/>
          <w:sz w:val="20"/>
          <w:szCs w:val="20"/>
        </w:rPr>
        <w:t xml:space="preserve">  В – 4</w:t>
      </w:r>
    </w:p>
    <w:p w:rsidR="00B91C51" w:rsidRPr="00B91C51" w:rsidRDefault="00B91C51" w:rsidP="00B91C5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91C51" w:rsidRPr="00B91C51" w:rsidRDefault="00B91C51" w:rsidP="00B91C5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В пра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виль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тре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де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52425" cy="123825"/>
            <wp:effectExtent l="19050" t="0" r="9525" b="0"/>
            <wp:docPr id="211" name="Рисунок 180" descr="http://reshuege.ru/formula/a5/a50b32b001d7b7c5bba7d080e4ad8f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reshuege.ru/formula/a5/a50b32b001d7b7c5bba7d080e4ad8fc7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 ме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ны ос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ния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85750" cy="123825"/>
            <wp:effectExtent l="19050" t="0" r="0" b="0"/>
            <wp:docPr id="212" name="Рисунок 181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 пе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ют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ся в точке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5250" cy="114300"/>
            <wp:effectExtent l="19050" t="0" r="0" b="0"/>
            <wp:docPr id="214" name="Рисунок 182" descr="http://reshuege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reshuege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. Пло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щадь тре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ка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85750" cy="123825"/>
            <wp:effectExtent l="19050" t="0" r="0" b="0"/>
            <wp:docPr id="215" name="Рисунок 183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 равна 2; объем 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ды равен 6. Най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те длину от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рез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ка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80975" cy="123825"/>
            <wp:effectExtent l="19050" t="0" r="9525" b="0"/>
            <wp:docPr id="216" name="Рисунок 184" descr="http://reshuege.ru/formula/17/17bc10091293fdc562a6db69940ee9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reshuege.ru/formula/17/17bc10091293fdc562a6db69940ee924p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91C51" w:rsidRPr="00B91C51" w:rsidRDefault="00B91C51" w:rsidP="00B91C51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590675" cy="1435652"/>
            <wp:effectExtent l="19050" t="0" r="9525" b="0"/>
            <wp:docPr id="220" name="Рисунок 179" descr="http://reshuege.ru/get_file?id=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reshuege.ru/get_file?id=56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3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C51" w:rsidRPr="00B91C51" w:rsidRDefault="00B91C51" w:rsidP="00B91C5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От тре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ды, объем 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рой равен 12, от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че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на тре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ная 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да плос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стью, про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хо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дя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щей через вер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ши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ну 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ды и сред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нюю линию ос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ния. Най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те объем от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чен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тре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ды.</w:t>
      </w:r>
    </w:p>
    <w:p w:rsidR="00B91C51" w:rsidRPr="00B91C51" w:rsidRDefault="00B91C51" w:rsidP="00B91C51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428750" cy="1364392"/>
            <wp:effectExtent l="19050" t="0" r="0" b="0"/>
            <wp:docPr id="221" name="Рисунок 227" descr="http://reshuege.ru/get_file?id=6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reshuege.ru/get_file?id=696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C51" w:rsidRPr="00B91C51" w:rsidRDefault="00B91C51" w:rsidP="00B91C51">
      <w:pPr>
        <w:pStyle w:val="a3"/>
        <w:numPr>
          <w:ilvl w:val="0"/>
          <w:numId w:val="7"/>
        </w:num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Най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те объем мно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гран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ка, вер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ши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 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го яв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ля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ют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ся точки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5250" cy="123825"/>
            <wp:effectExtent l="19050" t="0" r="0" b="0"/>
            <wp:docPr id="222" name="Рисунок 232" descr="http://reshuege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reshuege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5250" cy="123825"/>
            <wp:effectExtent l="19050" t="0" r="0" b="0"/>
            <wp:docPr id="223" name="Рисунок 233" descr="http://reshuege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reshuege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4775" cy="104775"/>
            <wp:effectExtent l="19050" t="0" r="9525" b="0"/>
            <wp:docPr id="416" name="Рисунок 234" descr="http://reshuege.ru/formula/f6/f623e75af30e62bbd73d6df5b50bb7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reshuege.ru/formula/f6/f623e75af30e62bbd73d6df5b50bb7b5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5250" cy="114300"/>
            <wp:effectExtent l="19050" t="0" r="0" b="0"/>
            <wp:docPr id="417" name="Рисунок 235" descr="http://reshuege.ru/formula/80/800618943025315f869e4e1f094710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reshuege.ru/formula/80/800618943025315f869e4e1f09471012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42875" cy="123825"/>
            <wp:effectExtent l="19050" t="0" r="9525" b="0"/>
            <wp:docPr id="418" name="Рисунок 236" descr="http://reshuege.ru/formula/4b/4be60c01260fad068dd84cb934d15c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reshuege.ru/formula/4b/4be60c01260fad068dd84cb934d15c36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33350" cy="123825"/>
            <wp:effectExtent l="19050" t="0" r="0" b="0"/>
            <wp:docPr id="419" name="Рисунок 237" descr="http://reshuege.ru/formula/4f/4fa71d007c094ac3c858919aec51527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reshuege.ru/formula/4f/4fa71d007c094ac3c858919aec515277p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2400" cy="123825"/>
            <wp:effectExtent l="19050" t="0" r="0" b="0"/>
            <wp:docPr id="420" name="Рисунок 238" descr="http://reshuege.ru/formula/32/323b515dec6e9a6563cad1790f7590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reshuege.ru/formula/32/323b515dec6e9a6563cad1790f7590bcp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14300" cy="114300"/>
            <wp:effectExtent l="19050" t="0" r="0" b="0"/>
            <wp:docPr id="421" name="Рисунок 239" descr="http://reshuege.ru/formula/bc/bc6b0efd3bed4dfabe15757cf4089d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reshuege.ru/formula/bc/bc6b0efd3bed4dfabe15757cf4089d87p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 пра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виль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ше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сти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приз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мы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04950" cy="123825"/>
            <wp:effectExtent l="19050" t="0" r="0" b="0"/>
            <wp:docPr id="422" name="Рисунок 240" descr="http://reshuege.ru/formula/16/16f1eaa73b0f18383d95a4fecd069b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reshuege.ru/formula/16/16f1eaa73b0f18383d95a4fecd069bcc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 пло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щадь ос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ния 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рой равна 5, а бо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вое ребро равно 15.</w:t>
      </w:r>
    </w:p>
    <w:p w:rsidR="00B91C51" w:rsidRPr="00B91C51" w:rsidRDefault="00B91C51" w:rsidP="00B91C51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1457325" cy="1493758"/>
            <wp:effectExtent l="19050" t="0" r="9525" b="0"/>
            <wp:docPr id="423" name="Рисунок 241" descr="http://reshuege.ru/get_file?id=13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reshuege.ru/get_file?id=1339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9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C51" w:rsidRPr="00B91C51" w:rsidRDefault="00B91C51" w:rsidP="00B91C51">
      <w:pPr>
        <w:pStyle w:val="a3"/>
        <w:numPr>
          <w:ilvl w:val="0"/>
          <w:numId w:val="7"/>
        </w:num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Най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те объем мно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гран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ка, вер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ши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ми 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го яв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ля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ют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ся точки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42875" cy="123825"/>
            <wp:effectExtent l="19050" t="0" r="9525" b="0"/>
            <wp:docPr id="424" name="Рисунок 271" descr="http://reshuege.ru/formula/4b/4be60c01260fad068dd84cb934d15c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reshuege.ru/formula/4b/4be60c01260fad068dd84cb934d15c36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5725" cy="104775"/>
            <wp:effectExtent l="19050" t="0" r="9525" b="0"/>
            <wp:docPr id="425" name="Рисунок 272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5250" cy="123825"/>
            <wp:effectExtent l="19050" t="0" r="0" b="0"/>
            <wp:docPr id="426" name="Рисунок 273" descr="http://reshuege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reshuege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33350" cy="123825"/>
            <wp:effectExtent l="19050" t="0" r="0" b="0"/>
            <wp:docPr id="427" name="Рисунок 274" descr="http://reshuege.ru/formula/4f/4fa71d007c094ac3c858919aec51527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reshuege.ru/formula/4f/4fa71d007c094ac3c858919aec515277p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33350" cy="114300"/>
            <wp:effectExtent l="19050" t="0" r="0" b="0"/>
            <wp:docPr id="428" name="Рисунок 275" descr="http://reshuege.ru/formula/26/262e0afc75c8a9fc536a7dce57e6ebe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reshuege.ru/formula/26/262e0afc75c8a9fc536a7dce57e6ebe1p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 пря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го па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рал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пе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да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09650" cy="123825"/>
            <wp:effectExtent l="19050" t="0" r="0" b="0"/>
            <wp:docPr id="429" name="Рисунок 276" descr="http://reshuege.ru/formula/1f/1f98fd4abe2a7ebc84481105039f3a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reshuege.ru/formula/1f/1f98fd4abe2a7ebc84481105039f3a71p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 у 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го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47675" cy="123825"/>
            <wp:effectExtent l="19050" t="0" r="9525" b="0"/>
            <wp:docPr id="430" name="Рисунок 277" descr="http://reshuege.ru/formula/ed/ed874ac8079bab8870ced91f2cbce3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reshuege.ru/formula/ed/ed874ac8079bab8870ced91f2cbce399p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57200" cy="123825"/>
            <wp:effectExtent l="19050" t="0" r="0" b="0"/>
            <wp:docPr id="431" name="Рисунок 278" descr="http://reshuege.ru/formula/e8/e8f46f4365d0097fb04bc220f946b8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reshuege.ru/formula/e8/e8f46f4365d0097fb04bc220f946b88ap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, </w:t>
      </w:r>
      <w:r w:rsidRPr="00B91C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14350" cy="133350"/>
            <wp:effectExtent l="19050" t="0" r="0" b="0"/>
            <wp:docPr id="432" name="Рисунок 279" descr="http://reshuege.ru/formula/38/38a2c682c37805d0846d077dceb2a17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reshuege.ru/formula/38/38a2c682c37805d0846d077dceb2a173p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91C51" w:rsidRPr="00B91C51" w:rsidRDefault="00B91C51" w:rsidP="00B91C51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B91C51" w:rsidRPr="00B91C51" w:rsidRDefault="00B91C51" w:rsidP="00B91C51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91C51" w:rsidRPr="00B91C51" w:rsidRDefault="00B91C51" w:rsidP="00B91C51">
      <w:pPr>
        <w:pStyle w:val="a3"/>
        <w:numPr>
          <w:ilvl w:val="0"/>
          <w:numId w:val="7"/>
        </w:num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Через сред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нюю линию ос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ния тре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приз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мы про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на плос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кость, па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рал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лель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ная бо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му ребру. Объем от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чен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тре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приз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мы равен 23,5. Най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те объем ис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ход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ной приз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мы.</w:t>
      </w:r>
    </w:p>
    <w:p w:rsidR="00B91C51" w:rsidRPr="00B91C51" w:rsidRDefault="00B91C51" w:rsidP="00B91C51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381125" cy="1111806"/>
            <wp:effectExtent l="19050" t="0" r="9525" b="0"/>
            <wp:docPr id="433" name="Рисунок 3" descr="http://reshuege.ru/get_file?id=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get_file?id=82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1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B91C51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533525" cy="1138348"/>
            <wp:effectExtent l="19050" t="0" r="9525" b="0"/>
            <wp:docPr id="434" name="Рисунок 13" descr="http://reshuege.ru/get_file?id=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get_file?id=76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3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t xml:space="preserve"> рис 5</w:t>
      </w:r>
    </w:p>
    <w:p w:rsidR="00B91C51" w:rsidRPr="00B91C51" w:rsidRDefault="00B91C51" w:rsidP="00B91C51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91C51" w:rsidRPr="00B91C51" w:rsidRDefault="00B91C51" w:rsidP="00B91C51">
      <w:pPr>
        <w:pStyle w:val="a3"/>
        <w:numPr>
          <w:ilvl w:val="0"/>
          <w:numId w:val="7"/>
        </w:num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1C51">
        <w:rPr>
          <w:rFonts w:ascii="Times New Roman" w:hAnsi="Times New Roman" w:cs="Times New Roman"/>
          <w:color w:val="000000"/>
          <w:sz w:val="20"/>
          <w:szCs w:val="20"/>
        </w:rPr>
        <w:t>Пра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виль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ная че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ты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рех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уголь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ная приз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ма опи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на около ци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лин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дра   (рис 5), ра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ус ос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ва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ния и вы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та 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ро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го равны 1. Най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ди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те пло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щадь бо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ко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вой по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верх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но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сти приз</w:t>
      </w:r>
      <w:r w:rsidRPr="00B91C51">
        <w:rPr>
          <w:rFonts w:ascii="Times New Roman" w:hAnsi="Times New Roman" w:cs="Times New Roman"/>
          <w:color w:val="000000"/>
          <w:sz w:val="20"/>
          <w:szCs w:val="20"/>
        </w:rPr>
        <w:softHyphen/>
        <w:t>мы.</w:t>
      </w:r>
    </w:p>
    <w:p w:rsidR="00B91C51" w:rsidRPr="002540DC" w:rsidRDefault="00B91C51" w:rsidP="00B91C51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1C51" w:rsidRPr="002540DC" w:rsidSect="008639E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831EA"/>
    <w:multiLevelType w:val="hybridMultilevel"/>
    <w:tmpl w:val="2C924786"/>
    <w:lvl w:ilvl="0" w:tplc="1E26153C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222D8"/>
    <w:multiLevelType w:val="multilevel"/>
    <w:tmpl w:val="DD16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C32FC"/>
    <w:multiLevelType w:val="hybridMultilevel"/>
    <w:tmpl w:val="BB867DE8"/>
    <w:lvl w:ilvl="0" w:tplc="9CB6873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8302A29"/>
    <w:multiLevelType w:val="multilevel"/>
    <w:tmpl w:val="469AF6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22BB8"/>
    <w:multiLevelType w:val="hybridMultilevel"/>
    <w:tmpl w:val="DBCA764E"/>
    <w:lvl w:ilvl="0" w:tplc="07628A4A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6217608D"/>
    <w:multiLevelType w:val="hybridMultilevel"/>
    <w:tmpl w:val="4C5612E4"/>
    <w:lvl w:ilvl="0" w:tplc="276E1CC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68107388"/>
    <w:multiLevelType w:val="hybridMultilevel"/>
    <w:tmpl w:val="BBE85760"/>
    <w:lvl w:ilvl="0" w:tplc="5FCC731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6B976115"/>
    <w:multiLevelType w:val="hybridMultilevel"/>
    <w:tmpl w:val="40F66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1BF1"/>
    <w:rsid w:val="00006CB8"/>
    <w:rsid w:val="00016DA3"/>
    <w:rsid w:val="00023C07"/>
    <w:rsid w:val="00040557"/>
    <w:rsid w:val="000571C4"/>
    <w:rsid w:val="00091824"/>
    <w:rsid w:val="00093160"/>
    <w:rsid w:val="0009678C"/>
    <w:rsid w:val="000A3380"/>
    <w:rsid w:val="000B4527"/>
    <w:rsid w:val="000C2617"/>
    <w:rsid w:val="000D79C6"/>
    <w:rsid w:val="000E7153"/>
    <w:rsid w:val="00153883"/>
    <w:rsid w:val="0016207F"/>
    <w:rsid w:val="00163F90"/>
    <w:rsid w:val="001724CD"/>
    <w:rsid w:val="00176035"/>
    <w:rsid w:val="001C368E"/>
    <w:rsid w:val="001C5F7B"/>
    <w:rsid w:val="001D797F"/>
    <w:rsid w:val="001F55DF"/>
    <w:rsid w:val="00225390"/>
    <w:rsid w:val="00247824"/>
    <w:rsid w:val="002638D8"/>
    <w:rsid w:val="002651BB"/>
    <w:rsid w:val="0026528C"/>
    <w:rsid w:val="00276D07"/>
    <w:rsid w:val="002829AA"/>
    <w:rsid w:val="00285939"/>
    <w:rsid w:val="002924DD"/>
    <w:rsid w:val="002B3DC6"/>
    <w:rsid w:val="002B5095"/>
    <w:rsid w:val="002C3985"/>
    <w:rsid w:val="002C58C3"/>
    <w:rsid w:val="002D0832"/>
    <w:rsid w:val="002E684B"/>
    <w:rsid w:val="002F43B1"/>
    <w:rsid w:val="003112B2"/>
    <w:rsid w:val="00311BF1"/>
    <w:rsid w:val="003229AC"/>
    <w:rsid w:val="0032578F"/>
    <w:rsid w:val="00326939"/>
    <w:rsid w:val="003302A4"/>
    <w:rsid w:val="00334257"/>
    <w:rsid w:val="00343A02"/>
    <w:rsid w:val="0035323C"/>
    <w:rsid w:val="0038331D"/>
    <w:rsid w:val="003841D1"/>
    <w:rsid w:val="0039517F"/>
    <w:rsid w:val="003A79D5"/>
    <w:rsid w:val="003A7AC2"/>
    <w:rsid w:val="003B1AA9"/>
    <w:rsid w:val="003D5881"/>
    <w:rsid w:val="00420F79"/>
    <w:rsid w:val="00426F75"/>
    <w:rsid w:val="00435226"/>
    <w:rsid w:val="00442D3D"/>
    <w:rsid w:val="00450943"/>
    <w:rsid w:val="00450A8D"/>
    <w:rsid w:val="00460354"/>
    <w:rsid w:val="00476958"/>
    <w:rsid w:val="00491355"/>
    <w:rsid w:val="004C7207"/>
    <w:rsid w:val="004E01D3"/>
    <w:rsid w:val="004E4F45"/>
    <w:rsid w:val="004F2C62"/>
    <w:rsid w:val="004F5F74"/>
    <w:rsid w:val="00503795"/>
    <w:rsid w:val="005375E7"/>
    <w:rsid w:val="00560A38"/>
    <w:rsid w:val="00563252"/>
    <w:rsid w:val="00565882"/>
    <w:rsid w:val="0059443E"/>
    <w:rsid w:val="00595C47"/>
    <w:rsid w:val="005B693F"/>
    <w:rsid w:val="005C1A02"/>
    <w:rsid w:val="00602751"/>
    <w:rsid w:val="00612B2D"/>
    <w:rsid w:val="00666B35"/>
    <w:rsid w:val="00683152"/>
    <w:rsid w:val="006A5C2F"/>
    <w:rsid w:val="006B28F3"/>
    <w:rsid w:val="006C1152"/>
    <w:rsid w:val="006E6E24"/>
    <w:rsid w:val="00700E2F"/>
    <w:rsid w:val="00702F3F"/>
    <w:rsid w:val="00715CF9"/>
    <w:rsid w:val="00743B06"/>
    <w:rsid w:val="0074581F"/>
    <w:rsid w:val="0077522D"/>
    <w:rsid w:val="00786709"/>
    <w:rsid w:val="007945E2"/>
    <w:rsid w:val="007A354A"/>
    <w:rsid w:val="007B64B1"/>
    <w:rsid w:val="007B6CD1"/>
    <w:rsid w:val="007C51F6"/>
    <w:rsid w:val="007C58E1"/>
    <w:rsid w:val="007E380A"/>
    <w:rsid w:val="007E70F2"/>
    <w:rsid w:val="008639E9"/>
    <w:rsid w:val="00881F4C"/>
    <w:rsid w:val="00885A58"/>
    <w:rsid w:val="008A36B4"/>
    <w:rsid w:val="008B44C5"/>
    <w:rsid w:val="008B56C5"/>
    <w:rsid w:val="008C65CB"/>
    <w:rsid w:val="008F3C20"/>
    <w:rsid w:val="0091106D"/>
    <w:rsid w:val="00947D48"/>
    <w:rsid w:val="0095197A"/>
    <w:rsid w:val="00957EEE"/>
    <w:rsid w:val="0098298D"/>
    <w:rsid w:val="00987F51"/>
    <w:rsid w:val="009B5578"/>
    <w:rsid w:val="009B67F0"/>
    <w:rsid w:val="009F00F5"/>
    <w:rsid w:val="009F24BC"/>
    <w:rsid w:val="00A15713"/>
    <w:rsid w:val="00A242BC"/>
    <w:rsid w:val="00A24EC1"/>
    <w:rsid w:val="00A3046D"/>
    <w:rsid w:val="00A64136"/>
    <w:rsid w:val="00A648BE"/>
    <w:rsid w:val="00A80CFA"/>
    <w:rsid w:val="00AF44AD"/>
    <w:rsid w:val="00B24AC1"/>
    <w:rsid w:val="00B65B6D"/>
    <w:rsid w:val="00B6623D"/>
    <w:rsid w:val="00B808EB"/>
    <w:rsid w:val="00B91C51"/>
    <w:rsid w:val="00BC1392"/>
    <w:rsid w:val="00BE0CC6"/>
    <w:rsid w:val="00C13C7D"/>
    <w:rsid w:val="00C56274"/>
    <w:rsid w:val="00C6668D"/>
    <w:rsid w:val="00C719EB"/>
    <w:rsid w:val="00C81123"/>
    <w:rsid w:val="00C87A0F"/>
    <w:rsid w:val="00CA17CC"/>
    <w:rsid w:val="00CE11C0"/>
    <w:rsid w:val="00D01E41"/>
    <w:rsid w:val="00D20AF0"/>
    <w:rsid w:val="00D22A8F"/>
    <w:rsid w:val="00D54490"/>
    <w:rsid w:val="00D6033C"/>
    <w:rsid w:val="00DC2605"/>
    <w:rsid w:val="00DC279B"/>
    <w:rsid w:val="00DC303C"/>
    <w:rsid w:val="00DD1CDC"/>
    <w:rsid w:val="00E35A7C"/>
    <w:rsid w:val="00E37B76"/>
    <w:rsid w:val="00E4485D"/>
    <w:rsid w:val="00E47763"/>
    <w:rsid w:val="00E51AD1"/>
    <w:rsid w:val="00E54A6A"/>
    <w:rsid w:val="00E75B42"/>
    <w:rsid w:val="00EA3A18"/>
    <w:rsid w:val="00EA47AB"/>
    <w:rsid w:val="00EC71A0"/>
    <w:rsid w:val="00ED11DB"/>
    <w:rsid w:val="00ED7AA1"/>
    <w:rsid w:val="00EF4DD1"/>
    <w:rsid w:val="00F159AE"/>
    <w:rsid w:val="00F16D69"/>
    <w:rsid w:val="00F21B27"/>
    <w:rsid w:val="00F24CB8"/>
    <w:rsid w:val="00F405F8"/>
    <w:rsid w:val="00F63641"/>
    <w:rsid w:val="00F675C0"/>
    <w:rsid w:val="00FB0E24"/>
    <w:rsid w:val="00FD3ED4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F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4F5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C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38331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C58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A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5A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5A7C"/>
  </w:style>
  <w:style w:type="paragraph" w:styleId="a5">
    <w:name w:val="Balloon Text"/>
    <w:basedOn w:val="a"/>
    <w:link w:val="a6"/>
    <w:uiPriority w:val="99"/>
    <w:semiHidden/>
    <w:unhideWhenUsed/>
    <w:rsid w:val="00E3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A7C"/>
    <w:rPr>
      <w:rFonts w:ascii="Tahoma" w:eastAsia="Times New Roman" w:hAnsi="Tahoma" w:cs="Tahoma"/>
      <w:sz w:val="16"/>
      <w:szCs w:val="16"/>
    </w:rPr>
  </w:style>
  <w:style w:type="character" w:styleId="a7">
    <w:name w:val="Strong"/>
    <w:basedOn w:val="a0"/>
    <w:uiPriority w:val="22"/>
    <w:qFormat/>
    <w:locked/>
    <w:rsid w:val="001C368E"/>
    <w:rPr>
      <w:b/>
      <w:bCs/>
    </w:rPr>
  </w:style>
  <w:style w:type="character" w:styleId="a8">
    <w:name w:val="Emphasis"/>
    <w:basedOn w:val="a0"/>
    <w:uiPriority w:val="20"/>
    <w:qFormat/>
    <w:locked/>
    <w:rsid w:val="001C368E"/>
    <w:rPr>
      <w:i/>
      <w:iCs/>
    </w:rPr>
  </w:style>
  <w:style w:type="table" w:styleId="a9">
    <w:name w:val="Table Grid"/>
    <w:basedOn w:val="a1"/>
    <w:uiPriority w:val="59"/>
    <w:locked/>
    <w:rsid w:val="008F3C2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87F5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829A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8331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4F5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talicstext">
    <w:name w:val="italics_text"/>
    <w:basedOn w:val="a0"/>
    <w:rsid w:val="00EA47AB"/>
  </w:style>
  <w:style w:type="character" w:customStyle="1" w:styleId="c2">
    <w:name w:val="c2"/>
    <w:basedOn w:val="a0"/>
    <w:rsid w:val="00163F90"/>
  </w:style>
  <w:style w:type="paragraph" w:styleId="ac">
    <w:name w:val="Title"/>
    <w:basedOn w:val="a"/>
    <w:next w:val="a"/>
    <w:link w:val="ad"/>
    <w:qFormat/>
    <w:locked/>
    <w:rsid w:val="00FD3E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FD3E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semiHidden/>
    <w:rsid w:val="007C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C58E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commentscount">
    <w:name w:val="commentscount"/>
    <w:basedOn w:val="a0"/>
    <w:rsid w:val="007C58E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58E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C58E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58E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C58E1"/>
    <w:rPr>
      <w:rFonts w:ascii="Arial" w:eastAsia="Times New Roman" w:hAnsi="Arial" w:cs="Arial"/>
      <w:vanish/>
      <w:sz w:val="16"/>
      <w:szCs w:val="16"/>
    </w:rPr>
  </w:style>
  <w:style w:type="paragraph" w:customStyle="1" w:styleId="c1">
    <w:name w:val="c1"/>
    <w:basedOn w:val="a"/>
    <w:rsid w:val="00C811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1123"/>
  </w:style>
  <w:style w:type="character" w:customStyle="1" w:styleId="c3">
    <w:name w:val="c3"/>
    <w:basedOn w:val="a0"/>
    <w:rsid w:val="00C81123"/>
  </w:style>
  <w:style w:type="paragraph" w:customStyle="1" w:styleId="c6">
    <w:name w:val="c6"/>
    <w:basedOn w:val="a"/>
    <w:rsid w:val="009F24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i">
    <w:name w:val="mi"/>
    <w:basedOn w:val="a0"/>
    <w:rsid w:val="00326939"/>
  </w:style>
  <w:style w:type="character" w:customStyle="1" w:styleId="mo">
    <w:name w:val="mo"/>
    <w:basedOn w:val="a0"/>
    <w:rsid w:val="00326939"/>
  </w:style>
  <w:style w:type="character" w:customStyle="1" w:styleId="mn">
    <w:name w:val="mn"/>
    <w:basedOn w:val="a0"/>
    <w:rsid w:val="00326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4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84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25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21472">
                                  <w:marLeft w:val="0"/>
                                  <w:marRight w:val="2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98339">
                                      <w:marLeft w:val="23"/>
                                      <w:marRight w:val="23"/>
                                      <w:marTop w:val="23"/>
                                      <w:marBottom w:val="2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965641">
                                  <w:marLeft w:val="0"/>
                                  <w:marRight w:val="2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1060">
                                      <w:marLeft w:val="23"/>
                                      <w:marRight w:val="23"/>
                                      <w:marTop w:val="23"/>
                                      <w:marBottom w:val="2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46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1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7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1531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618">
                      <w:marLeft w:val="611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2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0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2672">
              <w:marLeft w:val="0"/>
              <w:marRight w:val="0"/>
              <w:marTop w:val="0"/>
              <w:marBottom w:val="10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7977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305061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35375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8166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4312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74604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2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0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1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07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86113">
                                                  <w:marLeft w:val="230"/>
                                                  <w:marRight w:val="230"/>
                                                  <w:marTop w:val="173"/>
                                                  <w:marBottom w:val="2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40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0673">
                                          <w:marLeft w:val="0"/>
                                          <w:marRight w:val="0"/>
                                          <w:marTop w:val="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68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76742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295206">
                                              <w:marLeft w:val="13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85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011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20" w:color="E6E6E6"/>
                                        <w:right w:val="none" w:sz="0" w:space="0" w:color="auto"/>
                                      </w:divBdr>
                                      <w:divsChild>
                                        <w:div w:id="171831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0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2156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89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437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239366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3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7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919064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554546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8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15461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029282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9423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1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2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677636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0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451024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5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72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0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5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9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887843">
                                                              <w:marLeft w:val="0"/>
                                                              <w:marRight w:val="0"/>
                                                              <w:marTop w:val="419"/>
                                                              <w:marBottom w:val="419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5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372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2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0860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87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81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239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8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1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6962">
                              <w:marLeft w:val="0"/>
                              <w:marRight w:val="0"/>
                              <w:marTop w:val="419"/>
                              <w:marBottom w:val="4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1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1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57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89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75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4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0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21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8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73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9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1956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67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2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fontTable" Target="fontTable.xml"/><Relationship Id="rId8" Type="http://schemas.openxmlformats.org/officeDocument/2006/relationships/image" Target="media/image4.gif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</Company>
  <LinksUpToDate>false</LinksUpToDate>
  <CharactersWithSpaces>16789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Эмилия</cp:lastModifiedBy>
  <cp:revision>2</cp:revision>
  <cp:lastPrinted>2018-02-27T20:10:00Z</cp:lastPrinted>
  <dcterms:created xsi:type="dcterms:W3CDTF">2018-03-18T17:45:00Z</dcterms:created>
  <dcterms:modified xsi:type="dcterms:W3CDTF">2018-03-18T17:45:00Z</dcterms:modified>
</cp:coreProperties>
</file>