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CF6" w:rsidRDefault="00BC6CF6" w:rsidP="00BC6C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 бюджетное дошкольное образовательное учреждение </w:t>
      </w:r>
    </w:p>
    <w:p w:rsidR="00BC6CF6" w:rsidRDefault="00BC6CF6" w:rsidP="00BC6C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комбинированного вида № 11 «Теремок» п. Псебай</w:t>
      </w:r>
    </w:p>
    <w:p w:rsidR="00BC6CF6" w:rsidRDefault="00BC6CF6" w:rsidP="00BC6C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Мостовский район</w:t>
      </w:r>
    </w:p>
    <w:p w:rsidR="00BC6CF6" w:rsidRDefault="00BC6CF6" w:rsidP="00BC6C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6CF6" w:rsidRDefault="00BC6CF6" w:rsidP="00BC6C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6CF6" w:rsidRDefault="00BC6CF6" w:rsidP="00BC6CF6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Утвержден:</w:t>
      </w:r>
    </w:p>
    <w:p w:rsidR="00BC6CF6" w:rsidRDefault="00BC6CF6" w:rsidP="00BC6CF6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 МБДОУ</w:t>
      </w:r>
    </w:p>
    <w:p w:rsidR="00BC6CF6" w:rsidRDefault="00BC6CF6" w:rsidP="00BC6CF6">
      <w:pPr>
        <w:tabs>
          <w:tab w:val="center" w:pos="5258"/>
          <w:tab w:val="left" w:pos="7585"/>
        </w:tabs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44557F">
        <w:rPr>
          <w:rFonts w:ascii="Times New Roman" w:hAnsi="Times New Roman" w:cs="Times New Roman"/>
          <w:sz w:val="28"/>
          <w:szCs w:val="28"/>
        </w:rPr>
        <w:t xml:space="preserve">отокол №_____от  «______»   2017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C6CF6" w:rsidRDefault="00871792" w:rsidP="00BC6CF6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</w:t>
      </w:r>
      <w:r w:rsidR="00BC6CF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C6CF6">
        <w:rPr>
          <w:rFonts w:ascii="Times New Roman" w:hAnsi="Times New Roman" w:cs="Times New Roman"/>
          <w:sz w:val="28"/>
          <w:szCs w:val="28"/>
        </w:rPr>
        <w:t>У_______</w:t>
      </w:r>
      <w:r w:rsidR="00121F61" w:rsidRPr="00121F61">
        <w:rPr>
          <w:rFonts w:ascii="Times New Roman" w:hAnsi="Times New Roman" w:cs="Times New Roman"/>
          <w:sz w:val="28"/>
          <w:szCs w:val="28"/>
        </w:rPr>
        <w:t>И.В. Осипова</w:t>
      </w:r>
    </w:p>
    <w:p w:rsidR="00BC6CF6" w:rsidRDefault="00BC6CF6" w:rsidP="00BC6CF6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</w:p>
    <w:p w:rsidR="00BC6CF6" w:rsidRDefault="00BC6CF6" w:rsidP="00BC6C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6CF6" w:rsidRDefault="00BC6CF6" w:rsidP="00BC6CF6">
      <w:pPr>
        <w:rPr>
          <w:rFonts w:ascii="Times New Roman" w:hAnsi="Times New Roman" w:cs="Times New Roman"/>
          <w:sz w:val="28"/>
          <w:szCs w:val="28"/>
        </w:rPr>
      </w:pPr>
    </w:p>
    <w:p w:rsidR="00BC6CF6" w:rsidRDefault="00BC6CF6" w:rsidP="00BC6CF6">
      <w:pPr>
        <w:rPr>
          <w:rFonts w:ascii="Times New Roman" w:hAnsi="Times New Roman" w:cs="Times New Roman"/>
          <w:sz w:val="28"/>
          <w:szCs w:val="28"/>
        </w:rPr>
      </w:pPr>
    </w:p>
    <w:p w:rsidR="00BC6CF6" w:rsidRDefault="00BC6CF6" w:rsidP="00BC6CF6">
      <w:pPr>
        <w:rPr>
          <w:rFonts w:ascii="Times New Roman" w:hAnsi="Times New Roman" w:cs="Times New Roman"/>
        </w:rPr>
      </w:pPr>
    </w:p>
    <w:p w:rsidR="00BC6CF6" w:rsidRDefault="00DD3AA7" w:rsidP="00BC6C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</w:t>
      </w:r>
      <w:r w:rsidR="00BC6CF6">
        <w:rPr>
          <w:rFonts w:ascii="Times New Roman" w:hAnsi="Times New Roman" w:cs="Times New Roman"/>
          <w:b/>
          <w:sz w:val="28"/>
          <w:szCs w:val="28"/>
        </w:rPr>
        <w:t xml:space="preserve">  ПЛАН  РАБОТЫ</w:t>
      </w:r>
    </w:p>
    <w:p w:rsidR="00BC6CF6" w:rsidRDefault="00BC6CF6" w:rsidP="00BC6C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ПЕДАГОГА  ДОПОЛНИТЕЛЬНОГО  ОБРАЗОВАНИЯ</w:t>
      </w:r>
    </w:p>
    <w:p w:rsidR="00BC6CF6" w:rsidRDefault="00BC6CF6" w:rsidP="00BC6C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 ХОРЕОГРАФИИ</w:t>
      </w:r>
    </w:p>
    <w:p w:rsidR="00BC6CF6" w:rsidRDefault="00BC6CF6" w:rsidP="00BC6C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ДАНИЛОВОЙ ЕЛЕНЫ ВАЛЕРЬЕВНЫ</w:t>
      </w:r>
    </w:p>
    <w:p w:rsidR="00BC6CF6" w:rsidRDefault="00ED3276" w:rsidP="00BC6C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2017-2018</w:t>
      </w:r>
      <w:r w:rsidR="00BC6CF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C6CF6" w:rsidRDefault="00BC6CF6" w:rsidP="00BC6C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CF6" w:rsidRDefault="00BC6CF6" w:rsidP="00BC6C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CF6" w:rsidRDefault="00BC6CF6" w:rsidP="00BC6C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CF6" w:rsidRDefault="00BC6CF6" w:rsidP="00BC6C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CF6" w:rsidRDefault="00BC6CF6" w:rsidP="00BC6C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CF6" w:rsidRDefault="00BC6CF6" w:rsidP="00BC6CF6">
      <w:pPr>
        <w:rPr>
          <w:rFonts w:ascii="Times New Roman" w:hAnsi="Times New Roman" w:cs="Times New Roman"/>
          <w:b/>
          <w:sz w:val="28"/>
          <w:szCs w:val="28"/>
        </w:rPr>
      </w:pPr>
    </w:p>
    <w:p w:rsidR="00BC6CF6" w:rsidRDefault="00BC6CF6" w:rsidP="00BC6C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CF6" w:rsidRDefault="00BC6CF6" w:rsidP="00BC6CF6">
      <w:pPr>
        <w:rPr>
          <w:rFonts w:ascii="Times New Roman" w:hAnsi="Times New Roman" w:cs="Times New Roman"/>
          <w:b/>
          <w:sz w:val="28"/>
          <w:szCs w:val="28"/>
        </w:rPr>
      </w:pPr>
    </w:p>
    <w:p w:rsidR="00BC6CF6" w:rsidRDefault="00BC6CF6" w:rsidP="00BC6CF6">
      <w:pPr>
        <w:rPr>
          <w:rFonts w:ascii="Times New Roman" w:hAnsi="Times New Roman" w:cs="Times New Roman"/>
          <w:b/>
          <w:sz w:val="28"/>
          <w:szCs w:val="28"/>
        </w:rPr>
      </w:pPr>
    </w:p>
    <w:p w:rsidR="00BC6CF6" w:rsidRDefault="00BC6CF6" w:rsidP="00BC6C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Псебай</w:t>
      </w:r>
    </w:p>
    <w:p w:rsidR="00BC6CF6" w:rsidRDefault="0044557F" w:rsidP="00BC6C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BC6CF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C673E" w:rsidRPr="00BC6CF6" w:rsidRDefault="00EC673E" w:rsidP="00632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16236" w:rsidRDefault="00632A6C" w:rsidP="00BC6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Организационный раздел</w:t>
      </w:r>
    </w:p>
    <w:p w:rsidR="00BC6CF6" w:rsidRDefault="00BC6CF6" w:rsidP="00632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pPr w:leftFromText="180" w:rightFromText="180" w:tblpY="765"/>
        <w:tblW w:w="0" w:type="auto"/>
        <w:tblLook w:val="04A0" w:firstRow="1" w:lastRow="0" w:firstColumn="1" w:lastColumn="0" w:noHBand="0" w:noVBand="1"/>
      </w:tblPr>
      <w:tblGrid>
        <w:gridCol w:w="1242"/>
        <w:gridCol w:w="5705"/>
        <w:gridCol w:w="3474"/>
      </w:tblGrid>
      <w:tr w:rsidR="00BC6CF6" w:rsidTr="00193C77">
        <w:tc>
          <w:tcPr>
            <w:tcW w:w="1242" w:type="dxa"/>
          </w:tcPr>
          <w:p w:rsidR="00BC6CF6" w:rsidRDefault="00BC6CF6" w:rsidP="00193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705" w:type="dxa"/>
          </w:tcPr>
          <w:p w:rsidR="00BC6CF6" w:rsidRDefault="00BC6CF6" w:rsidP="00193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BC6CF6" w:rsidRDefault="00BC6CF6" w:rsidP="00193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:rsidR="00BC6CF6" w:rsidRDefault="00BC6CF6" w:rsidP="00193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BC6CF6" w:rsidTr="00193C77">
        <w:tc>
          <w:tcPr>
            <w:tcW w:w="1242" w:type="dxa"/>
          </w:tcPr>
          <w:p w:rsidR="00BC6CF6" w:rsidRDefault="00BC6CF6" w:rsidP="0019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BC6CF6" w:rsidRDefault="00BC6CF6" w:rsidP="0019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</w:p>
        </w:tc>
        <w:tc>
          <w:tcPr>
            <w:tcW w:w="3474" w:type="dxa"/>
          </w:tcPr>
          <w:p w:rsidR="00BC6CF6" w:rsidRDefault="00BC6CF6" w:rsidP="0019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январь, апрель</w:t>
            </w:r>
          </w:p>
        </w:tc>
      </w:tr>
      <w:tr w:rsidR="00BC6CF6" w:rsidTr="00193C77">
        <w:tc>
          <w:tcPr>
            <w:tcW w:w="1242" w:type="dxa"/>
          </w:tcPr>
          <w:p w:rsidR="00BC6CF6" w:rsidRPr="000B2E5D" w:rsidRDefault="009D3E8C" w:rsidP="0019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6C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05" w:type="dxa"/>
          </w:tcPr>
          <w:p w:rsidR="00BC6CF6" w:rsidRPr="000B2E5D" w:rsidRDefault="00BC6CF6" w:rsidP="0019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планов, документации</w:t>
            </w:r>
          </w:p>
        </w:tc>
        <w:tc>
          <w:tcPr>
            <w:tcW w:w="3474" w:type="dxa"/>
          </w:tcPr>
          <w:p w:rsidR="00BC6CF6" w:rsidRPr="000B2E5D" w:rsidRDefault="00BC6CF6" w:rsidP="0019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октября</w:t>
            </w:r>
          </w:p>
        </w:tc>
      </w:tr>
      <w:tr w:rsidR="00BC6CF6" w:rsidTr="00193C77">
        <w:tc>
          <w:tcPr>
            <w:tcW w:w="1242" w:type="dxa"/>
          </w:tcPr>
          <w:p w:rsidR="00BC6CF6" w:rsidRPr="000B2E5D" w:rsidRDefault="009D3E8C" w:rsidP="0019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6C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05" w:type="dxa"/>
          </w:tcPr>
          <w:p w:rsidR="00BC6CF6" w:rsidRPr="000B2E5D" w:rsidRDefault="00BC6CF6" w:rsidP="0019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праздников, развлечений, досугов, танцевальных композиций.</w:t>
            </w:r>
          </w:p>
        </w:tc>
        <w:tc>
          <w:tcPr>
            <w:tcW w:w="3474" w:type="dxa"/>
          </w:tcPr>
          <w:p w:rsidR="00BC6CF6" w:rsidRPr="000B2E5D" w:rsidRDefault="00BC6CF6" w:rsidP="0019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BC6CF6" w:rsidTr="00193C77">
        <w:tc>
          <w:tcPr>
            <w:tcW w:w="1242" w:type="dxa"/>
          </w:tcPr>
          <w:p w:rsidR="00BC6CF6" w:rsidRPr="000B2E5D" w:rsidRDefault="009D3E8C" w:rsidP="0019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C6C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05" w:type="dxa"/>
          </w:tcPr>
          <w:p w:rsidR="00BC6CF6" w:rsidRPr="000B2E5D" w:rsidRDefault="00BC6CF6" w:rsidP="0002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="00025F8E">
              <w:rPr>
                <w:rFonts w:ascii="Times New Roman" w:hAnsi="Times New Roman" w:cs="Times New Roman"/>
                <w:sz w:val="28"/>
                <w:szCs w:val="28"/>
              </w:rPr>
              <w:t>перспективных, календарных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индивидуальных планов</w:t>
            </w:r>
          </w:p>
        </w:tc>
        <w:tc>
          <w:tcPr>
            <w:tcW w:w="3474" w:type="dxa"/>
          </w:tcPr>
          <w:p w:rsidR="00BC6CF6" w:rsidRPr="000B2E5D" w:rsidRDefault="00BC6CF6" w:rsidP="0019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C6CF6" w:rsidTr="00193C77">
        <w:tc>
          <w:tcPr>
            <w:tcW w:w="1242" w:type="dxa"/>
          </w:tcPr>
          <w:p w:rsidR="00BC6CF6" w:rsidRPr="000B2E5D" w:rsidRDefault="009D3E8C" w:rsidP="0019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C6C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05" w:type="dxa"/>
          </w:tcPr>
          <w:p w:rsidR="00BC6CF6" w:rsidRPr="000B2E5D" w:rsidRDefault="00BC6CF6" w:rsidP="0019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музыкального материала, постановка танцев к утренникам</w:t>
            </w:r>
            <w:r w:rsidR="00ED3276">
              <w:rPr>
                <w:rFonts w:ascii="Times New Roman" w:hAnsi="Times New Roman" w:cs="Times New Roman"/>
                <w:sz w:val="28"/>
                <w:szCs w:val="28"/>
              </w:rPr>
              <w:t>, праздникам</w:t>
            </w:r>
            <w:r w:rsidR="00025F8E">
              <w:rPr>
                <w:rFonts w:ascii="Times New Roman" w:hAnsi="Times New Roman" w:cs="Times New Roman"/>
                <w:sz w:val="28"/>
                <w:szCs w:val="28"/>
              </w:rPr>
              <w:t xml:space="preserve"> и развлечениям</w:t>
            </w:r>
          </w:p>
        </w:tc>
        <w:tc>
          <w:tcPr>
            <w:tcW w:w="3474" w:type="dxa"/>
          </w:tcPr>
          <w:p w:rsidR="00BC6CF6" w:rsidRPr="000B2E5D" w:rsidRDefault="00BC6CF6" w:rsidP="0019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C6CF6" w:rsidTr="00193C77">
        <w:tc>
          <w:tcPr>
            <w:tcW w:w="1242" w:type="dxa"/>
          </w:tcPr>
          <w:p w:rsidR="00BC6CF6" w:rsidRDefault="009D3E8C" w:rsidP="0019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C6C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05" w:type="dxa"/>
          </w:tcPr>
          <w:p w:rsidR="00BC6CF6" w:rsidRDefault="00F53022" w:rsidP="0019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определения</w:t>
            </w:r>
            <w:r w:rsidR="00BC6CF6">
              <w:rPr>
                <w:rFonts w:ascii="Times New Roman" w:hAnsi="Times New Roman" w:cs="Times New Roman"/>
                <w:sz w:val="28"/>
                <w:szCs w:val="28"/>
              </w:rPr>
              <w:t xml:space="preserve"> уровня развития детей на конец года</w:t>
            </w:r>
          </w:p>
        </w:tc>
        <w:tc>
          <w:tcPr>
            <w:tcW w:w="3474" w:type="dxa"/>
          </w:tcPr>
          <w:p w:rsidR="00BC6CF6" w:rsidRDefault="00BC6CF6" w:rsidP="0019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C6CF6" w:rsidTr="00193C77">
        <w:tc>
          <w:tcPr>
            <w:tcW w:w="1242" w:type="dxa"/>
          </w:tcPr>
          <w:p w:rsidR="00BC6CF6" w:rsidRPr="000B2E5D" w:rsidRDefault="009D3E8C" w:rsidP="0019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C6C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05" w:type="dxa"/>
          </w:tcPr>
          <w:p w:rsidR="00BC6CF6" w:rsidRDefault="00BC6CF6" w:rsidP="0019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работы за год</w:t>
            </w:r>
          </w:p>
          <w:p w:rsidR="00BC6CF6" w:rsidRPr="000B2E5D" w:rsidRDefault="00BC6CF6" w:rsidP="0019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BC6CF6" w:rsidRPr="000B2E5D" w:rsidRDefault="00BC6CF6" w:rsidP="0019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632A6C" w:rsidRDefault="00632A6C" w:rsidP="00025F8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16236" w:rsidRPr="00F16236" w:rsidRDefault="00F16236" w:rsidP="00F16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162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Педагогическая работа с детьми</w:t>
      </w:r>
    </w:p>
    <w:p w:rsidR="00F16236" w:rsidRPr="00F16236" w:rsidRDefault="00F16236" w:rsidP="00A1337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2"/>
        <w:gridCol w:w="3612"/>
        <w:gridCol w:w="3027"/>
      </w:tblGrid>
      <w:tr w:rsidR="00F16236" w:rsidRPr="00F16236" w:rsidTr="00AF115D">
        <w:tc>
          <w:tcPr>
            <w:tcW w:w="3782" w:type="dxa"/>
            <w:shd w:val="clear" w:color="auto" w:fill="auto"/>
          </w:tcPr>
          <w:p w:rsidR="00F16236" w:rsidRPr="00F16236" w:rsidRDefault="00F16236" w:rsidP="00F1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1623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Содержание работы</w:t>
            </w:r>
          </w:p>
          <w:p w:rsidR="00F16236" w:rsidRPr="00F16236" w:rsidRDefault="00F16236" w:rsidP="00F1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612" w:type="dxa"/>
            <w:shd w:val="clear" w:color="auto" w:fill="auto"/>
          </w:tcPr>
          <w:p w:rsidR="00F16236" w:rsidRPr="00F16236" w:rsidRDefault="00F16236" w:rsidP="00F1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1623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Срок</w:t>
            </w:r>
          </w:p>
        </w:tc>
        <w:tc>
          <w:tcPr>
            <w:tcW w:w="3027" w:type="dxa"/>
            <w:shd w:val="clear" w:color="auto" w:fill="auto"/>
          </w:tcPr>
          <w:p w:rsidR="00F16236" w:rsidRPr="00F16236" w:rsidRDefault="00F16236" w:rsidP="00F1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3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Ответственный</w:t>
            </w:r>
          </w:p>
        </w:tc>
      </w:tr>
      <w:tr w:rsidR="00F16236" w:rsidRPr="00F16236" w:rsidTr="009D3E8C">
        <w:trPr>
          <w:trHeight w:val="872"/>
        </w:trPr>
        <w:tc>
          <w:tcPr>
            <w:tcW w:w="3782" w:type="dxa"/>
            <w:shd w:val="clear" w:color="auto" w:fill="auto"/>
          </w:tcPr>
          <w:p w:rsidR="009D3E8C" w:rsidRPr="009D3E8C" w:rsidRDefault="00BC6CF6" w:rsidP="00BC6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C6CF6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 – ритмическая </w:t>
            </w:r>
            <w:r w:rsidR="00E1467F" w:rsidRPr="00BC6CF6">
              <w:rPr>
                <w:rFonts w:ascii="Times New Roman" w:hAnsi="Times New Roman" w:cs="Times New Roman"/>
                <w:sz w:val="28"/>
                <w:szCs w:val="28"/>
              </w:rPr>
              <w:t>деятельность согласно расписанию</w:t>
            </w:r>
          </w:p>
        </w:tc>
        <w:tc>
          <w:tcPr>
            <w:tcW w:w="3612" w:type="dxa"/>
            <w:shd w:val="clear" w:color="auto" w:fill="auto"/>
          </w:tcPr>
          <w:p w:rsidR="00F16236" w:rsidRPr="00F16236" w:rsidRDefault="00F16236" w:rsidP="00B0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F16236" w:rsidRPr="00F16236" w:rsidRDefault="00F16236" w:rsidP="009D3E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7" w:type="dxa"/>
            <w:shd w:val="clear" w:color="auto" w:fill="auto"/>
          </w:tcPr>
          <w:p w:rsidR="00F16236" w:rsidRPr="00F16236" w:rsidRDefault="00F16236" w:rsidP="00B0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Данилова Е.В.</w:t>
            </w:r>
          </w:p>
        </w:tc>
      </w:tr>
      <w:tr w:rsidR="009D3E8C" w:rsidRPr="00F16236" w:rsidTr="00AF115D">
        <w:tc>
          <w:tcPr>
            <w:tcW w:w="3782" w:type="dxa"/>
            <w:shd w:val="clear" w:color="auto" w:fill="auto"/>
          </w:tcPr>
          <w:p w:rsidR="009D3E8C" w:rsidRDefault="00ED3276" w:rsidP="00BC6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3E8C">
              <w:rPr>
                <w:rFonts w:ascii="Times New Roman" w:hAnsi="Times New Roman" w:cs="Times New Roman"/>
                <w:sz w:val="28"/>
                <w:szCs w:val="28"/>
              </w:rPr>
              <w:t>. Занятия по музыкально –ритмической деятельности в группе «Развитие»</w:t>
            </w:r>
          </w:p>
        </w:tc>
        <w:tc>
          <w:tcPr>
            <w:tcW w:w="3612" w:type="dxa"/>
            <w:shd w:val="clear" w:color="auto" w:fill="auto"/>
          </w:tcPr>
          <w:p w:rsidR="009D3E8C" w:rsidRDefault="009D3E8C" w:rsidP="00B0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3027" w:type="dxa"/>
            <w:shd w:val="clear" w:color="auto" w:fill="auto"/>
          </w:tcPr>
          <w:p w:rsidR="009D3E8C" w:rsidRDefault="009D3E8C" w:rsidP="00B0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Данилова Е.В.</w:t>
            </w:r>
          </w:p>
        </w:tc>
      </w:tr>
      <w:tr w:rsidR="00F16236" w:rsidRPr="00F16236" w:rsidTr="00AF115D">
        <w:tc>
          <w:tcPr>
            <w:tcW w:w="3782" w:type="dxa"/>
            <w:shd w:val="clear" w:color="auto" w:fill="auto"/>
          </w:tcPr>
          <w:p w:rsidR="00F16236" w:rsidRDefault="005D12C2" w:rsidP="00F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16236" w:rsidRPr="00F1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Праздники</w:t>
            </w:r>
            <w:r w:rsidR="00F1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утренники </w:t>
            </w:r>
            <w:r w:rsidR="00F16236" w:rsidRPr="00F1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</w:p>
          <w:p w:rsidR="009D3E8C" w:rsidRPr="00F16236" w:rsidRDefault="009D3E8C" w:rsidP="00F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F16236" w:rsidRPr="00F1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азвлечения</w:t>
            </w:r>
            <w:r w:rsidR="00E41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12" w:type="dxa"/>
            <w:shd w:val="clear" w:color="auto" w:fill="auto"/>
          </w:tcPr>
          <w:p w:rsidR="00F16236" w:rsidRPr="00F16236" w:rsidRDefault="00F16236" w:rsidP="00B0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течение года</w:t>
            </w:r>
          </w:p>
          <w:p w:rsidR="00F16236" w:rsidRPr="00F16236" w:rsidRDefault="00F16236" w:rsidP="009D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7" w:type="dxa"/>
            <w:shd w:val="clear" w:color="auto" w:fill="auto"/>
          </w:tcPr>
          <w:p w:rsidR="00F16236" w:rsidRPr="00F16236" w:rsidRDefault="00F16236" w:rsidP="00B0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Данилова Е.В.</w:t>
            </w:r>
          </w:p>
        </w:tc>
      </w:tr>
      <w:tr w:rsidR="00F16236" w:rsidRPr="00F16236" w:rsidTr="009D3E8C">
        <w:trPr>
          <w:trHeight w:val="697"/>
        </w:trPr>
        <w:tc>
          <w:tcPr>
            <w:tcW w:w="3782" w:type="dxa"/>
            <w:shd w:val="clear" w:color="auto" w:fill="auto"/>
          </w:tcPr>
          <w:p w:rsidR="009D3E8C" w:rsidRPr="00871792" w:rsidRDefault="005D12C2" w:rsidP="00F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16236" w:rsidRPr="0087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Индивидуальная работа</w:t>
            </w:r>
            <w:r w:rsidR="00F1153E" w:rsidRPr="0087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детьми</w:t>
            </w:r>
            <w:r w:rsidR="00E41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 всех группах</w:t>
            </w:r>
            <w:r w:rsidR="00F16236" w:rsidRPr="0087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12" w:type="dxa"/>
            <w:shd w:val="clear" w:color="auto" w:fill="auto"/>
          </w:tcPr>
          <w:p w:rsidR="00F16236" w:rsidRPr="00871792" w:rsidRDefault="00F16236" w:rsidP="009D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27" w:type="dxa"/>
            <w:shd w:val="clear" w:color="auto" w:fill="auto"/>
          </w:tcPr>
          <w:p w:rsidR="00F16236" w:rsidRPr="00871792" w:rsidRDefault="00F16236" w:rsidP="00B0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Данилова Е.В.</w:t>
            </w:r>
          </w:p>
        </w:tc>
      </w:tr>
      <w:tr w:rsidR="00CE34CF" w:rsidRPr="00F16236" w:rsidTr="00AF115D">
        <w:trPr>
          <w:trHeight w:val="323"/>
        </w:trPr>
        <w:tc>
          <w:tcPr>
            <w:tcW w:w="3782" w:type="dxa"/>
            <w:shd w:val="clear" w:color="auto" w:fill="auto"/>
          </w:tcPr>
          <w:p w:rsidR="00CE34CF" w:rsidRDefault="005D12C2" w:rsidP="00F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E34CF" w:rsidRPr="00CE3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Игровой сеанс  в </w:t>
            </w:r>
            <w:r w:rsidR="00445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группе</w:t>
            </w:r>
          </w:p>
          <w:p w:rsidR="00E1467F" w:rsidRDefault="005D12C2" w:rsidP="00E1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E3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«Особый ребенок»</w:t>
            </w:r>
          </w:p>
          <w:p w:rsidR="009D3E8C" w:rsidRPr="00F16236" w:rsidRDefault="009D3E8C" w:rsidP="00E1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2" w:type="dxa"/>
            <w:shd w:val="clear" w:color="auto" w:fill="auto"/>
          </w:tcPr>
          <w:p w:rsidR="00CE34CF" w:rsidRPr="00F16236" w:rsidRDefault="00025F8E" w:rsidP="00B0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CE3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3027" w:type="dxa"/>
            <w:shd w:val="clear" w:color="auto" w:fill="auto"/>
          </w:tcPr>
          <w:p w:rsidR="00CE34CF" w:rsidRDefault="00CE34CF" w:rsidP="00B0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Данилова Е.В.</w:t>
            </w:r>
          </w:p>
        </w:tc>
      </w:tr>
      <w:tr w:rsidR="00AF115D" w:rsidRPr="00F16236" w:rsidTr="00AF115D">
        <w:trPr>
          <w:trHeight w:val="1830"/>
        </w:trPr>
        <w:tc>
          <w:tcPr>
            <w:tcW w:w="3782" w:type="dxa"/>
            <w:shd w:val="clear" w:color="auto" w:fill="auto"/>
          </w:tcPr>
          <w:p w:rsidR="00AF115D" w:rsidRDefault="00025F8E" w:rsidP="009D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F1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Учас</w:t>
            </w:r>
            <w:r w:rsidR="005D1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тие в поселковых мероприятиях (</w:t>
            </w:r>
            <w:r w:rsidR="00AF1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«День поселка»,  «День пожилого человека»,  «День матери»,  «23 февраля», 8 марта, 1 мая, 9 мая, </w:t>
            </w:r>
            <w:r w:rsidR="00ED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D3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защиты детей</w:t>
            </w:r>
            <w:r w:rsidR="00ED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12" w:type="dxa"/>
            <w:shd w:val="clear" w:color="auto" w:fill="auto"/>
          </w:tcPr>
          <w:p w:rsidR="00AF115D" w:rsidRPr="00AF115D" w:rsidRDefault="00025F8E" w:rsidP="00B0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F115D" w:rsidRPr="00AF1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3027" w:type="dxa"/>
            <w:shd w:val="clear" w:color="auto" w:fill="auto"/>
          </w:tcPr>
          <w:p w:rsidR="00AF115D" w:rsidRPr="00AF115D" w:rsidRDefault="00AF115D" w:rsidP="00B0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Данилова Е.В., воспитатели групп</w:t>
            </w:r>
          </w:p>
        </w:tc>
      </w:tr>
      <w:tr w:rsidR="00F16236" w:rsidRPr="00F16236" w:rsidTr="00AF115D">
        <w:trPr>
          <w:trHeight w:val="1007"/>
        </w:trPr>
        <w:tc>
          <w:tcPr>
            <w:tcW w:w="3782" w:type="dxa"/>
            <w:shd w:val="clear" w:color="auto" w:fill="auto"/>
          </w:tcPr>
          <w:p w:rsidR="00F16236" w:rsidRDefault="00025F8E" w:rsidP="00F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  <w:r w:rsidR="00F16236" w:rsidRPr="00F1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1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районных</w:t>
            </w:r>
          </w:p>
          <w:p w:rsidR="00F16236" w:rsidRPr="000E676A" w:rsidRDefault="00AF115D" w:rsidP="00F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F1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E676A" w:rsidRPr="000E676A" w:rsidRDefault="000E676A" w:rsidP="00F1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2" w:type="dxa"/>
            <w:shd w:val="clear" w:color="auto" w:fill="auto"/>
          </w:tcPr>
          <w:p w:rsidR="000E676A" w:rsidRDefault="00F16236" w:rsidP="0044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025F8E" w:rsidRDefault="00025F8E" w:rsidP="00B0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5F8E" w:rsidRPr="00F16236" w:rsidRDefault="00025F8E" w:rsidP="009D3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shd w:val="clear" w:color="auto" w:fill="auto"/>
          </w:tcPr>
          <w:p w:rsidR="00CE34CF" w:rsidRDefault="00CE34CF" w:rsidP="0044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676A" w:rsidRPr="009D3E8C" w:rsidRDefault="00CE34CF" w:rsidP="009D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Данилова Е.В.</w:t>
            </w:r>
          </w:p>
        </w:tc>
      </w:tr>
    </w:tbl>
    <w:p w:rsidR="00F16236" w:rsidRPr="00F16236" w:rsidRDefault="00F16236" w:rsidP="009F22F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1153E" w:rsidRPr="00BF1C18" w:rsidRDefault="00F1153E" w:rsidP="00BF1C1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</w:p>
    <w:p w:rsidR="00F1153E" w:rsidRPr="00F1153E" w:rsidRDefault="00F1153E" w:rsidP="00F11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115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Методическая работа</w:t>
      </w:r>
    </w:p>
    <w:p w:rsidR="00F1153E" w:rsidRPr="00F1153E" w:rsidRDefault="00F1153E" w:rsidP="00F11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7127"/>
        <w:gridCol w:w="2310"/>
      </w:tblGrid>
      <w:tr w:rsidR="00F1153E" w:rsidRPr="00F1153E" w:rsidTr="00871792">
        <w:tc>
          <w:tcPr>
            <w:tcW w:w="984" w:type="dxa"/>
            <w:shd w:val="clear" w:color="auto" w:fill="auto"/>
          </w:tcPr>
          <w:p w:rsidR="00F1153E" w:rsidRPr="00F1153E" w:rsidRDefault="00F1153E" w:rsidP="00F1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1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127" w:type="dxa"/>
            <w:shd w:val="clear" w:color="auto" w:fill="auto"/>
          </w:tcPr>
          <w:p w:rsidR="00F1153E" w:rsidRPr="00F1153E" w:rsidRDefault="00F1153E" w:rsidP="00F1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1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10" w:type="dxa"/>
            <w:shd w:val="clear" w:color="auto" w:fill="auto"/>
          </w:tcPr>
          <w:p w:rsidR="00F1153E" w:rsidRPr="00F1153E" w:rsidRDefault="00F1153E" w:rsidP="00F1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1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выполнения</w:t>
            </w:r>
          </w:p>
        </w:tc>
      </w:tr>
      <w:tr w:rsidR="00F1153E" w:rsidRPr="00F1153E" w:rsidTr="00871792">
        <w:tc>
          <w:tcPr>
            <w:tcW w:w="984" w:type="dxa"/>
            <w:shd w:val="clear" w:color="auto" w:fill="auto"/>
          </w:tcPr>
          <w:p w:rsidR="00F1153E" w:rsidRPr="00F1153E" w:rsidRDefault="00F1153E" w:rsidP="00F1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1153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127" w:type="dxa"/>
            <w:shd w:val="clear" w:color="auto" w:fill="auto"/>
          </w:tcPr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1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Оформление кабинета:</w:t>
            </w: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оформление картотеки музыкальных произведений на USB;</w:t>
            </w: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оформление картотеки видеоматериала; </w:t>
            </w: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оформление наглядной и раздаточной информации для</w:t>
            </w:r>
            <w:r w:rsidR="00923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воспитателей и </w:t>
            </w:r>
            <w:r w:rsidRPr="00F1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родителей;</w:t>
            </w: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shd w:val="clear" w:color="auto" w:fill="auto"/>
          </w:tcPr>
          <w:p w:rsidR="009233D9" w:rsidRDefault="009233D9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08A5" w:rsidRDefault="001708A5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153E" w:rsidRPr="00F1153E" w:rsidTr="009D3E8C">
        <w:trPr>
          <w:trHeight w:val="1528"/>
        </w:trPr>
        <w:tc>
          <w:tcPr>
            <w:tcW w:w="984" w:type="dxa"/>
            <w:shd w:val="clear" w:color="auto" w:fill="auto"/>
          </w:tcPr>
          <w:p w:rsidR="00F1153E" w:rsidRPr="00F1153E" w:rsidRDefault="00F1153E" w:rsidP="00F1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1153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7127" w:type="dxa"/>
            <w:shd w:val="clear" w:color="auto" w:fill="auto"/>
          </w:tcPr>
          <w:p w:rsidR="00F1153E" w:rsidRPr="00E1467F" w:rsidRDefault="0044557F" w:rsidP="00F115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по самообразованию: «Танцы в смежных профессиях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D1F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1792" w:rsidRPr="0044557F" w:rsidRDefault="003D1E03" w:rsidP="00AD1F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«Сенсомоторное развитие дошкольников с помощью музыкально – ритмической деятельности</w:t>
            </w:r>
            <w:r w:rsidR="0044557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9D3E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10" w:type="dxa"/>
            <w:shd w:val="clear" w:color="auto" w:fill="auto"/>
          </w:tcPr>
          <w:p w:rsidR="00F1153E" w:rsidRDefault="009233D9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1153E" w:rsidRPr="00F1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  <w:p w:rsidR="00871792" w:rsidRDefault="00871792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1792" w:rsidRPr="00F1153E" w:rsidRDefault="00871792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1A0" w:rsidRPr="00F1153E" w:rsidTr="00871792">
        <w:trPr>
          <w:trHeight w:val="630"/>
        </w:trPr>
        <w:tc>
          <w:tcPr>
            <w:tcW w:w="984" w:type="dxa"/>
            <w:shd w:val="clear" w:color="auto" w:fill="auto"/>
          </w:tcPr>
          <w:p w:rsidR="00F411A0" w:rsidRPr="00F1153E" w:rsidRDefault="00F411A0" w:rsidP="00F1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3.</w:t>
            </w:r>
          </w:p>
        </w:tc>
        <w:tc>
          <w:tcPr>
            <w:tcW w:w="7127" w:type="dxa"/>
            <w:shd w:val="clear" w:color="auto" w:fill="auto"/>
          </w:tcPr>
          <w:p w:rsidR="00F411A0" w:rsidRDefault="00F411A0" w:rsidP="00F115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качестве члена жюри конкурсов различных уровней.</w:t>
            </w:r>
          </w:p>
          <w:p w:rsidR="00F411A0" w:rsidRPr="00F1153E" w:rsidRDefault="00F411A0" w:rsidP="00F115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auto"/>
          </w:tcPr>
          <w:p w:rsidR="00F411A0" w:rsidRPr="00F1153E" w:rsidRDefault="009233D9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41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</w:tr>
      <w:tr w:rsidR="00F411A0" w:rsidRPr="00F1153E" w:rsidTr="00871792">
        <w:trPr>
          <w:trHeight w:val="810"/>
        </w:trPr>
        <w:tc>
          <w:tcPr>
            <w:tcW w:w="984" w:type="dxa"/>
            <w:shd w:val="clear" w:color="auto" w:fill="auto"/>
          </w:tcPr>
          <w:p w:rsidR="00F411A0" w:rsidRPr="00F1153E" w:rsidRDefault="00F411A0" w:rsidP="00F1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4.</w:t>
            </w:r>
          </w:p>
        </w:tc>
        <w:tc>
          <w:tcPr>
            <w:tcW w:w="7127" w:type="dxa"/>
            <w:shd w:val="clear" w:color="auto" w:fill="auto"/>
          </w:tcPr>
          <w:p w:rsidR="00F411A0" w:rsidRDefault="00F411A0" w:rsidP="00F115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Экспертная деятельность в аттестационной комиссии</w:t>
            </w:r>
          </w:p>
          <w:p w:rsidR="00F411A0" w:rsidRDefault="00BC6CF6" w:rsidP="00F115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F411A0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униципального уровня</w:t>
            </w:r>
            <w:r w:rsidR="004455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качестве председателя комиссии</w:t>
            </w:r>
          </w:p>
        </w:tc>
        <w:tc>
          <w:tcPr>
            <w:tcW w:w="2310" w:type="dxa"/>
            <w:shd w:val="clear" w:color="auto" w:fill="auto"/>
          </w:tcPr>
          <w:p w:rsidR="00F411A0" w:rsidRPr="00F1153E" w:rsidRDefault="009233D9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41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</w:tr>
      <w:tr w:rsidR="00F1153E" w:rsidRPr="00F1153E" w:rsidTr="00871792">
        <w:tc>
          <w:tcPr>
            <w:tcW w:w="984" w:type="dxa"/>
            <w:shd w:val="clear" w:color="auto" w:fill="auto"/>
          </w:tcPr>
          <w:p w:rsidR="00F1153E" w:rsidRPr="00F1153E" w:rsidRDefault="00AD1FD0" w:rsidP="00F1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  <w:r w:rsidR="00F1153E" w:rsidRPr="00F1153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7127" w:type="dxa"/>
            <w:shd w:val="clear" w:color="auto" w:fill="auto"/>
          </w:tcPr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153E">
              <w:rPr>
                <w:rFonts w:ascii="Times New Roman" w:hAnsi="Times New Roman" w:cs="Times New Roman"/>
                <w:b/>
                <w:sz w:val="28"/>
                <w:szCs w:val="28"/>
              </w:rPr>
              <w:t>Пополнять методическое обес</w:t>
            </w:r>
            <w:r w:rsidR="003D1E03">
              <w:rPr>
                <w:rFonts w:ascii="Times New Roman" w:hAnsi="Times New Roman" w:cs="Times New Roman"/>
                <w:b/>
                <w:sz w:val="28"/>
                <w:szCs w:val="28"/>
              </w:rPr>
              <w:t>печение по разделу программы «Д</w:t>
            </w:r>
            <w:r w:rsidRPr="00F1153E">
              <w:rPr>
                <w:rFonts w:ascii="Times New Roman" w:hAnsi="Times New Roman" w:cs="Times New Roman"/>
                <w:b/>
                <w:sz w:val="28"/>
                <w:szCs w:val="28"/>
              </w:rPr>
              <w:t>етство»</w:t>
            </w:r>
            <w:r w:rsidR="0087179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11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«Ребенок и танец»</w:t>
            </w: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изготовление  </w:t>
            </w:r>
            <w:r w:rsidR="009D3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атрибутов к </w:t>
            </w:r>
            <w:r w:rsidRPr="00F1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танцам;</w:t>
            </w:r>
          </w:p>
          <w:p w:rsidR="009D3E8C" w:rsidRDefault="00F1153E" w:rsidP="00534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пошив костюмов к праздникам.</w:t>
            </w:r>
          </w:p>
          <w:p w:rsidR="003D1E03" w:rsidRDefault="003D1E03" w:rsidP="00534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53E" w:rsidRDefault="00534100" w:rsidP="00E4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341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Фотовыставка</w:t>
            </w:r>
            <w:r w:rsidR="00445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«Танцевальный калейдоскоп</w:t>
            </w:r>
            <w:r w:rsidR="00E41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E41A07" w:rsidRPr="00F1153E" w:rsidRDefault="00E41A07" w:rsidP="00E4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shd w:val="clear" w:color="auto" w:fill="auto"/>
          </w:tcPr>
          <w:p w:rsidR="00F1153E" w:rsidRDefault="009233D9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1153E" w:rsidRPr="00F1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  <w:p w:rsidR="00534100" w:rsidRDefault="00534100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4100" w:rsidRDefault="00534100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3E8C" w:rsidRDefault="009D3E8C" w:rsidP="0087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3E8C" w:rsidRDefault="009D3E8C" w:rsidP="0087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4100" w:rsidRPr="00F1153E" w:rsidRDefault="00871792" w:rsidP="0087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F1153E" w:rsidRPr="00F1153E" w:rsidTr="00871792">
        <w:tc>
          <w:tcPr>
            <w:tcW w:w="984" w:type="dxa"/>
            <w:shd w:val="clear" w:color="auto" w:fill="auto"/>
          </w:tcPr>
          <w:p w:rsidR="00F1153E" w:rsidRPr="00F1153E" w:rsidRDefault="00AD1FD0" w:rsidP="00F1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</w:t>
            </w:r>
            <w:r w:rsidR="00F1153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7127" w:type="dxa"/>
            <w:shd w:val="clear" w:color="auto" w:fill="auto"/>
          </w:tcPr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153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r w:rsidRPr="00F11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осещение районных методических объединений</w:t>
            </w: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F1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активное участие в районных мероприятиях </w:t>
            </w: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(семинарах,  методобъединениях, выставках, конкурсах, фестивалях, концертах).</w:t>
            </w: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shd w:val="clear" w:color="auto" w:fill="auto"/>
          </w:tcPr>
          <w:p w:rsidR="00F1153E" w:rsidRPr="00F1153E" w:rsidRDefault="005D12C2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1153E" w:rsidRPr="00F1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огласно плану РУО</w:t>
            </w:r>
          </w:p>
        </w:tc>
      </w:tr>
      <w:tr w:rsidR="00F1153E" w:rsidRPr="00F1153E" w:rsidTr="00871792">
        <w:tc>
          <w:tcPr>
            <w:tcW w:w="984" w:type="dxa"/>
            <w:shd w:val="clear" w:color="auto" w:fill="auto"/>
          </w:tcPr>
          <w:p w:rsidR="00F1153E" w:rsidRPr="00F1153E" w:rsidRDefault="00AD1FD0" w:rsidP="00F1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F1153E" w:rsidRPr="00F11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7127" w:type="dxa"/>
            <w:shd w:val="clear" w:color="auto" w:fill="auto"/>
          </w:tcPr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1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Участие в интернет </w:t>
            </w:r>
            <w:r w:rsidR="005D12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  <w:r w:rsidR="009D3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11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конкурсах</w:t>
            </w:r>
          </w:p>
        </w:tc>
        <w:tc>
          <w:tcPr>
            <w:tcW w:w="2310" w:type="dxa"/>
            <w:shd w:val="clear" w:color="auto" w:fill="auto"/>
          </w:tcPr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153E" w:rsidRPr="00F1153E" w:rsidTr="00871792">
        <w:tc>
          <w:tcPr>
            <w:tcW w:w="984" w:type="dxa"/>
            <w:shd w:val="clear" w:color="auto" w:fill="auto"/>
          </w:tcPr>
          <w:p w:rsidR="00F1153E" w:rsidRPr="00F1153E" w:rsidRDefault="00AD1FD0" w:rsidP="00F1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F1153E" w:rsidRPr="00F11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27" w:type="dxa"/>
            <w:shd w:val="clear" w:color="auto" w:fill="auto"/>
          </w:tcPr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1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Размещение материала  на  личном мини</w:t>
            </w:r>
            <w:r w:rsidR="009D3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D12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  <w:r w:rsidRPr="00F11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сайте</w:t>
            </w:r>
          </w:p>
        </w:tc>
        <w:tc>
          <w:tcPr>
            <w:tcW w:w="2310" w:type="dxa"/>
            <w:shd w:val="clear" w:color="auto" w:fill="auto"/>
          </w:tcPr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12C2" w:rsidRPr="00F1153E" w:rsidTr="00871792">
        <w:tc>
          <w:tcPr>
            <w:tcW w:w="984" w:type="dxa"/>
            <w:shd w:val="clear" w:color="auto" w:fill="auto"/>
          </w:tcPr>
          <w:p w:rsidR="005D12C2" w:rsidRDefault="00AD1FD0" w:rsidP="00F1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5D12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27" w:type="dxa"/>
            <w:shd w:val="clear" w:color="auto" w:fill="auto"/>
          </w:tcPr>
          <w:p w:rsidR="005D12C2" w:rsidRDefault="005D12C2" w:rsidP="005D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12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Размещение материала  на  сайте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МБДОУ</w:t>
            </w:r>
            <w:r w:rsidR="009D3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д/с №11 «Теремок»</w:t>
            </w:r>
          </w:p>
          <w:p w:rsidR="00074240" w:rsidRPr="00F1153E" w:rsidRDefault="00074240" w:rsidP="005D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shd w:val="clear" w:color="auto" w:fill="auto"/>
          </w:tcPr>
          <w:p w:rsidR="005D12C2" w:rsidRPr="00F1153E" w:rsidRDefault="005D12C2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</w:tr>
      <w:tr w:rsidR="00F1153E" w:rsidRPr="00F1153E" w:rsidTr="00871792">
        <w:tc>
          <w:tcPr>
            <w:tcW w:w="984" w:type="dxa"/>
            <w:shd w:val="clear" w:color="auto" w:fill="auto"/>
          </w:tcPr>
          <w:p w:rsidR="00F411A0" w:rsidRDefault="00F411A0" w:rsidP="00F1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153E" w:rsidRPr="00F1153E" w:rsidRDefault="00AD1FD0" w:rsidP="00F1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F1153E" w:rsidRPr="00F11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27" w:type="dxa"/>
            <w:shd w:val="clear" w:color="auto" w:fill="auto"/>
          </w:tcPr>
          <w:p w:rsidR="00F411A0" w:rsidRDefault="00F411A0" w:rsidP="00F1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153E" w:rsidRPr="00F1153E" w:rsidRDefault="00F1153E" w:rsidP="00F1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1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воспитателями</w:t>
            </w:r>
            <w:r w:rsidR="00C13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детского сада и с воспитателем семейной группы</w:t>
            </w:r>
          </w:p>
          <w:p w:rsidR="00BF1C18" w:rsidRDefault="00BF1C18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Консультация</w:t>
            </w:r>
            <w:r w:rsidR="00E14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«Форма одежды дошкольников  для </w:t>
            </w:r>
            <w:r w:rsidR="005D1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 по музыкально – ритмической  деятельности</w:t>
            </w:r>
            <w:r w:rsidRPr="00F1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Круглый стол</w:t>
            </w:r>
            <w:r w:rsidRPr="00F1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«Обсуждение и разработка  сценариев утренников</w:t>
            </w:r>
            <w:r w:rsidR="00E14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развлечений, досугов</w:t>
            </w:r>
            <w:r w:rsidRPr="00F1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587" w:rsidRDefault="00BE3587" w:rsidP="00BE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Круглый стол</w:t>
            </w:r>
            <w:r w:rsidRPr="00F1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чего необходимы в ДОУ музыкально – ритмические занятия по хореографии»</w:t>
            </w:r>
          </w:p>
          <w:p w:rsidR="00BE3587" w:rsidRDefault="00BE3587" w:rsidP="00BE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45B6" w:rsidRPr="00F1153E" w:rsidRDefault="00BE3587" w:rsidP="0000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Дискуссия </w:t>
            </w:r>
            <w:r w:rsidR="000045B6" w:rsidRPr="00F1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«Изготовление  сценических костюмов и   </w:t>
            </w:r>
          </w:p>
          <w:p w:rsidR="000045B6" w:rsidRPr="00F1153E" w:rsidRDefault="000045B6" w:rsidP="0000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атрибутов к танцам, оформление и подготовка    </w:t>
            </w:r>
          </w:p>
          <w:p w:rsidR="000045B6" w:rsidRPr="00F1153E" w:rsidRDefault="000045B6" w:rsidP="0000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музыкального  зала к праздникам;</w:t>
            </w:r>
          </w:p>
          <w:p w:rsidR="000045B6" w:rsidRDefault="000045B6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45B6" w:rsidRPr="000045B6" w:rsidRDefault="000045B6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Мастер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445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Танцуем буги  - буги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45B6" w:rsidRDefault="000045B6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45B6" w:rsidRPr="000045B6" w:rsidRDefault="000045B6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5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Круглый стол</w:t>
            </w:r>
            <w:r w:rsidR="008E77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45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«Неделя искусств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45B6" w:rsidRDefault="000045B6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45B6" w:rsidRDefault="000045B6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воспитателями по индивидуальным вопросам</w:t>
            </w: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shd w:val="clear" w:color="auto" w:fill="auto"/>
          </w:tcPr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3B04" w:rsidRDefault="00C13B04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1A0" w:rsidRDefault="00F411A0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45B6" w:rsidRPr="00BC6CF6" w:rsidRDefault="000045B6" w:rsidP="0000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45B6" w:rsidRPr="00F1153E" w:rsidRDefault="000045B6" w:rsidP="0000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0045B6" w:rsidRDefault="000045B6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45B6" w:rsidRDefault="000045B6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53E" w:rsidRDefault="00F1153E" w:rsidP="0000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45B6" w:rsidRPr="000045B6" w:rsidRDefault="000045B6" w:rsidP="0000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153E" w:rsidRPr="00F1153E" w:rsidTr="00BC44D7">
        <w:trPr>
          <w:trHeight w:val="1270"/>
        </w:trPr>
        <w:tc>
          <w:tcPr>
            <w:tcW w:w="984" w:type="dxa"/>
            <w:shd w:val="clear" w:color="auto" w:fill="auto"/>
          </w:tcPr>
          <w:p w:rsidR="009F5F72" w:rsidRDefault="009F5F72" w:rsidP="00F1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F1153E" w:rsidRPr="009233D9" w:rsidRDefault="00E1467F" w:rsidP="00F1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233D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  <w:r w:rsidR="00AD1FD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  <w:r w:rsidR="00A0331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7127" w:type="dxa"/>
            <w:shd w:val="clear" w:color="auto" w:fill="auto"/>
          </w:tcPr>
          <w:p w:rsidR="009F5F72" w:rsidRDefault="009F5F72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153E" w:rsidRPr="009233D9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33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со специалистами:</w:t>
            </w:r>
          </w:p>
          <w:p w:rsidR="00F1153E" w:rsidRPr="0044557F" w:rsidRDefault="00F1153E" w:rsidP="000742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3D9"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r w:rsidR="0044557F">
              <w:rPr>
                <w:rFonts w:ascii="Times New Roman" w:hAnsi="Times New Roman" w:cs="Times New Roman"/>
                <w:sz w:val="28"/>
                <w:szCs w:val="28"/>
              </w:rPr>
              <w:t>дение музыкально – ритмических игровых сеансов в группах:</w:t>
            </w:r>
          </w:p>
          <w:p w:rsidR="008E7790" w:rsidRDefault="009A4DBC" w:rsidP="0007424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3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F1153E" w:rsidRPr="009233D9">
              <w:rPr>
                <w:rFonts w:ascii="Times New Roman" w:hAnsi="Times New Roman" w:cs="Times New Roman"/>
                <w:b/>
                <w:sz w:val="28"/>
                <w:szCs w:val="28"/>
              </w:rPr>
              <w:t>«Особый ребенок»</w:t>
            </w:r>
            <w:r w:rsidR="008E779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F1153E" w:rsidRPr="009233D9" w:rsidRDefault="008E7790" w:rsidP="0007424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«Развитие»</w:t>
            </w:r>
            <w:r w:rsidR="009A4DBC" w:rsidRPr="009233D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20833" w:rsidRDefault="00871792" w:rsidP="0062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620833" w:rsidRPr="00923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="008E7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0833" w:rsidRPr="00923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E7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0833" w:rsidRPr="00923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</w:t>
            </w:r>
            <w:r w:rsidR="00923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20833" w:rsidRPr="00923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логопед – дефектолог</w:t>
            </w:r>
            <w:r w:rsidR="00923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E7790" w:rsidRDefault="008E7790" w:rsidP="008E77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 Лагерева А.С., п</w:t>
            </w:r>
            <w:r w:rsidRPr="00923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едагог-психолог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Еремкина Н.А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1153E" w:rsidRPr="008E7790" w:rsidRDefault="008E7790" w:rsidP="008E77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F1153E" w:rsidRPr="00923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BF1C18" w:rsidRPr="00923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</w:t>
            </w:r>
            <w:r w:rsidR="00AD1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1C18" w:rsidRPr="00923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BF1C18" w:rsidRPr="00923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Павленко М.А.,</w:t>
            </w:r>
            <w:r w:rsidR="00445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Шибаева И.А.</w:t>
            </w:r>
          </w:p>
          <w:p w:rsidR="00F1153E" w:rsidRPr="009233D9" w:rsidRDefault="00F1153E" w:rsidP="0062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ПДО  по ИЗО</w:t>
            </w:r>
            <w:r w:rsidR="00871792" w:rsidRPr="00923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Степанова А.А.</w:t>
            </w:r>
          </w:p>
          <w:p w:rsidR="008E7790" w:rsidRDefault="008E7790" w:rsidP="004C6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33" w:rsidRPr="009233D9" w:rsidRDefault="00F1153E" w:rsidP="004C6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3D9">
              <w:rPr>
                <w:rFonts w:ascii="Times New Roman" w:hAnsi="Times New Roman" w:cs="Times New Roman"/>
                <w:sz w:val="28"/>
                <w:szCs w:val="28"/>
              </w:rPr>
              <w:t>- Заполнение индивидуально</w:t>
            </w:r>
            <w:r w:rsidR="008E7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3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E7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3D9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коррекционных планов для </w:t>
            </w:r>
            <w:r w:rsidR="00871792" w:rsidRPr="009233D9">
              <w:rPr>
                <w:rFonts w:ascii="Times New Roman" w:hAnsi="Times New Roman" w:cs="Times New Roman"/>
                <w:sz w:val="28"/>
                <w:szCs w:val="28"/>
              </w:rPr>
              <w:t xml:space="preserve">«особых» </w:t>
            </w:r>
            <w:r w:rsidRPr="009233D9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9233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6641" w:rsidRPr="009233D9" w:rsidRDefault="004C6641" w:rsidP="004C66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53E" w:rsidRPr="009233D9" w:rsidRDefault="00F1153E" w:rsidP="004C66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3D9">
              <w:rPr>
                <w:rFonts w:ascii="Times New Roman" w:hAnsi="Times New Roman" w:cs="Times New Roman"/>
                <w:sz w:val="28"/>
                <w:szCs w:val="28"/>
              </w:rPr>
              <w:t>Постановка танцев, отработка движений, подбор музыкального материала для танцев</w:t>
            </w:r>
            <w:r w:rsidR="00830A5B">
              <w:rPr>
                <w:rFonts w:ascii="Times New Roman" w:hAnsi="Times New Roman" w:cs="Times New Roman"/>
                <w:sz w:val="28"/>
                <w:szCs w:val="28"/>
              </w:rPr>
              <w:t>альных композиций</w:t>
            </w:r>
            <w:r w:rsidRPr="009233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153E" w:rsidRPr="009233D9" w:rsidRDefault="005D12C2" w:rsidP="00F115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</w:t>
            </w:r>
            <w:r w:rsidR="00F1153E" w:rsidRPr="00923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узыкальные руководители:</w:t>
            </w:r>
          </w:p>
          <w:p w:rsidR="00F1153E" w:rsidRPr="009233D9" w:rsidRDefault="008E7790" w:rsidP="00F115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Павленко М.А., </w:t>
            </w:r>
            <w:r w:rsidR="00ED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Шибаева И.А.</w:t>
            </w:r>
          </w:p>
          <w:p w:rsidR="00F1153E" w:rsidRPr="009233D9" w:rsidRDefault="005D12C2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</w:t>
            </w:r>
            <w:r w:rsidR="00F1153E" w:rsidRPr="00923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нструктор по физической культуре Салькова Н.А.)</w:t>
            </w:r>
          </w:p>
          <w:p w:rsidR="00F1153E" w:rsidRPr="009233D9" w:rsidRDefault="00F1153E" w:rsidP="00F115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53E" w:rsidRPr="009233D9" w:rsidRDefault="00F1153E" w:rsidP="00F115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3D9">
              <w:rPr>
                <w:rFonts w:ascii="Times New Roman" w:hAnsi="Times New Roman" w:cs="Times New Roman"/>
                <w:sz w:val="28"/>
                <w:szCs w:val="28"/>
              </w:rPr>
              <w:t>Выступления  на концертах и праздниках</w:t>
            </w:r>
          </w:p>
          <w:p w:rsidR="00F1153E" w:rsidRPr="009233D9" w:rsidRDefault="00F1153E" w:rsidP="00F115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3D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D12C2" w:rsidRPr="00923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923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узыкальные руководители:</w:t>
            </w:r>
          </w:p>
          <w:p w:rsidR="00F1153E" w:rsidRPr="009233D9" w:rsidRDefault="008E7790" w:rsidP="00F115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Павленко М.А.,</w:t>
            </w:r>
            <w:r w:rsidR="00620833" w:rsidRPr="00923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Шибаева И.А.,</w:t>
            </w:r>
          </w:p>
          <w:p w:rsidR="00F1153E" w:rsidRPr="009233D9" w:rsidRDefault="005D12C2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F1153E" w:rsidRPr="00923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нструктор по физической культуре Салькова Н.А.;</w:t>
            </w:r>
          </w:p>
          <w:p w:rsidR="00F1153E" w:rsidRPr="009233D9" w:rsidRDefault="005A5CF2" w:rsidP="004C6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1153E" w:rsidRPr="00923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 групп)</w:t>
            </w:r>
          </w:p>
          <w:p w:rsidR="004C6641" w:rsidRPr="009233D9" w:rsidRDefault="004C6641" w:rsidP="004C6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53E" w:rsidRPr="009233D9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Помощь в подборе музыкального материала для проведения  кукольных театров в игровых сеансах</w:t>
            </w:r>
          </w:p>
          <w:p w:rsidR="00F1153E" w:rsidRPr="009233D9" w:rsidRDefault="005D12C2" w:rsidP="00F115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</w:t>
            </w:r>
            <w:r w:rsidR="00F1153E" w:rsidRPr="00923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узыкальные руководители:</w:t>
            </w:r>
          </w:p>
          <w:p w:rsidR="00F1153E" w:rsidRPr="009233D9" w:rsidRDefault="008E7790" w:rsidP="005A5C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Павленко М.А.,</w:t>
            </w:r>
            <w:r w:rsidR="005A5CF2" w:rsidRPr="00923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Шибаева И.А.,</w:t>
            </w:r>
            <w:r w:rsidR="005A5CF2" w:rsidRPr="009233D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F1153E" w:rsidRPr="00923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нструктор по физической культуре Салькова Н.А.;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5CF2" w:rsidRPr="009233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A5CF2" w:rsidRPr="00923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 групп)</w:t>
            </w:r>
          </w:p>
          <w:p w:rsidR="00F1153E" w:rsidRPr="009233D9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0833" w:rsidRPr="009233D9" w:rsidRDefault="00F1153E" w:rsidP="006208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3D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E77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233D9">
              <w:rPr>
                <w:rFonts w:ascii="Times New Roman" w:hAnsi="Times New Roman" w:cs="Times New Roman"/>
                <w:sz w:val="28"/>
                <w:szCs w:val="28"/>
              </w:rPr>
              <w:t xml:space="preserve">удожественное оформление </w:t>
            </w:r>
            <w:r w:rsidR="008E7790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сада и </w:t>
            </w:r>
            <w:r w:rsidRPr="009233D9">
              <w:rPr>
                <w:rFonts w:ascii="Times New Roman" w:hAnsi="Times New Roman" w:cs="Times New Roman"/>
                <w:sz w:val="28"/>
                <w:szCs w:val="28"/>
              </w:rPr>
              <w:t>музыкального зала</w:t>
            </w:r>
            <w:r w:rsidR="008E77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153E" w:rsidRPr="009233D9" w:rsidRDefault="005D12C2" w:rsidP="006208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A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ПДО по ИЗО</w:t>
            </w:r>
            <w:r w:rsidR="008E7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71792" w:rsidRPr="00923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Степанова А.А.</w:t>
            </w:r>
            <w:r w:rsidR="008E7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инструктор по физической культуре Салькова Н.А.</w:t>
            </w:r>
            <w:r w:rsidR="00871792" w:rsidRPr="00923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620833" w:rsidRPr="009233D9" w:rsidRDefault="00620833" w:rsidP="006208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53E" w:rsidRPr="009233D9" w:rsidRDefault="00D17790" w:rsidP="006208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1FD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Сенсомоторное р</w:t>
            </w:r>
            <w:r w:rsidR="00F1153E" w:rsidRPr="009233D9">
              <w:rPr>
                <w:rFonts w:ascii="Times New Roman" w:hAnsi="Times New Roman" w:cs="Times New Roman"/>
                <w:sz w:val="28"/>
                <w:szCs w:val="28"/>
              </w:rPr>
              <w:t xml:space="preserve">азвитие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дошкольников в процессе</w:t>
            </w:r>
            <w:r w:rsidR="00F1153E" w:rsidRPr="009233D9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 – ритмической деятельности</w:t>
            </w:r>
            <w:r w:rsidR="00AD1F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1153E" w:rsidRPr="009233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153E" w:rsidRPr="009233D9" w:rsidRDefault="005D12C2" w:rsidP="006208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</w:t>
            </w:r>
            <w:r w:rsidR="00F1153E" w:rsidRPr="00923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узыкальные руководители:</w:t>
            </w:r>
          </w:p>
          <w:p w:rsidR="00F1153E" w:rsidRPr="009233D9" w:rsidRDefault="008E7790" w:rsidP="006208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Павленко М.А., </w:t>
            </w:r>
            <w:r w:rsidR="00ED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Шибаева И.А.,</w:t>
            </w:r>
          </w:p>
          <w:p w:rsidR="00F1153E" w:rsidRPr="009233D9" w:rsidRDefault="005D12C2" w:rsidP="0062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F1153E" w:rsidRPr="00923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нструктор по физической культуре Салькова Н.А.;</w:t>
            </w:r>
          </w:p>
          <w:p w:rsidR="00F1153E" w:rsidRPr="009233D9" w:rsidRDefault="005D12C2" w:rsidP="0062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 групп)</w:t>
            </w:r>
          </w:p>
          <w:p w:rsidR="00A0331A" w:rsidRDefault="00A0331A" w:rsidP="00F115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153E" w:rsidRPr="009233D9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923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сценариев, спортивных праздников и досугов, подбор музыкального сопровождения для комплексов гимнастики и физкультурных занятий.</w:t>
            </w:r>
          </w:p>
          <w:p w:rsidR="00F1153E" w:rsidRPr="009233D9" w:rsidRDefault="005D12C2" w:rsidP="00F115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</w:t>
            </w:r>
            <w:r w:rsidR="00F1153E" w:rsidRPr="00923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узыкальные руководители:</w:t>
            </w:r>
          </w:p>
          <w:p w:rsidR="00F1153E" w:rsidRPr="009233D9" w:rsidRDefault="008E7790" w:rsidP="00F115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Павленко М.А.,  </w:t>
            </w:r>
            <w:r w:rsidR="00ED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Шибаева И.А.,</w:t>
            </w:r>
            <w:bookmarkStart w:id="0" w:name="_GoBack"/>
            <w:bookmarkEnd w:id="0"/>
          </w:p>
          <w:p w:rsidR="00F1153E" w:rsidRPr="009233D9" w:rsidRDefault="005D12C2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F1153E" w:rsidRPr="00923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нструктор по физической культуре Салькова Н.А.,</w:t>
            </w:r>
          </w:p>
          <w:p w:rsidR="00F1153E" w:rsidRDefault="005D12C2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1153E" w:rsidRPr="00923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 групп)</w:t>
            </w:r>
          </w:p>
          <w:p w:rsidR="00AD1FD0" w:rsidRDefault="00AD1FD0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1FD0" w:rsidRPr="00BC44D7" w:rsidRDefault="00AD1FD0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shd w:val="clear" w:color="auto" w:fill="auto"/>
          </w:tcPr>
          <w:p w:rsidR="00F1153E" w:rsidRPr="00F1153E" w:rsidRDefault="00F1153E" w:rsidP="00F1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153E" w:rsidRPr="00F1153E" w:rsidRDefault="00F1153E" w:rsidP="00F1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641" w:rsidRPr="009A52D3" w:rsidRDefault="004C6641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641" w:rsidRPr="009A52D3" w:rsidRDefault="004C6641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5CF2" w:rsidRPr="00F1153E" w:rsidRDefault="005A5CF2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53E" w:rsidRPr="004C6641" w:rsidRDefault="004C6641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F72" w:rsidRPr="00F1153E" w:rsidRDefault="009F5F72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153E" w:rsidRPr="00F1153E" w:rsidTr="00871792">
        <w:trPr>
          <w:trHeight w:val="2971"/>
        </w:trPr>
        <w:tc>
          <w:tcPr>
            <w:tcW w:w="984" w:type="dxa"/>
            <w:shd w:val="clear" w:color="auto" w:fill="auto"/>
          </w:tcPr>
          <w:p w:rsidR="00F1153E" w:rsidRPr="00F1153E" w:rsidRDefault="00F1153E" w:rsidP="00F1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F1153E" w:rsidRPr="00F1153E" w:rsidRDefault="00AD1FD0" w:rsidP="00F1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12</w:t>
            </w:r>
            <w:r w:rsidR="0053410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7127" w:type="dxa"/>
            <w:shd w:val="clear" w:color="auto" w:fill="auto"/>
          </w:tcPr>
          <w:p w:rsidR="00E1467F" w:rsidRDefault="00E1467F" w:rsidP="00E1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153E" w:rsidRPr="00F1153E" w:rsidRDefault="00F1153E" w:rsidP="00E1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1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родителями:</w:t>
            </w: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153E" w:rsidRPr="00F1153E" w:rsidRDefault="00F1153E" w:rsidP="00F11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833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Консультативный  пункт  для родителей</w:t>
            </w:r>
            <w:r w:rsidRPr="00F1153E">
              <w:rPr>
                <w:rFonts w:ascii="Times New Roman" w:hAnsi="Times New Roman" w:cs="Times New Roman"/>
                <w:sz w:val="28"/>
                <w:szCs w:val="28"/>
              </w:rPr>
              <w:t xml:space="preserve">,  дети </w:t>
            </w:r>
            <w:r w:rsidR="00A0529E">
              <w:rPr>
                <w:rFonts w:ascii="Times New Roman" w:hAnsi="Times New Roman" w:cs="Times New Roman"/>
                <w:sz w:val="28"/>
                <w:szCs w:val="28"/>
              </w:rPr>
              <w:t>которых не посещают детский сад.</w:t>
            </w: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F1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праздниках и концертах;</w:t>
            </w: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обсуждение и изготовление костюмов и атрибутов  к танцам</w:t>
            </w: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4100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8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</w:t>
            </w:r>
            <w:r w:rsidR="00620833" w:rsidRPr="006208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  <w:r w:rsidRPr="006208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8E77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20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1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одежды дошкольников  на занятиях по хореографии»;</w:t>
            </w:r>
          </w:p>
          <w:p w:rsidR="00534100" w:rsidRPr="00F1153E" w:rsidRDefault="00534100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53E" w:rsidRDefault="00534100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F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Родительское собрание в </w:t>
            </w:r>
            <w:r w:rsidR="009F5F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– й младшей</w:t>
            </w:r>
            <w:r w:rsidRPr="009F5F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группе</w:t>
            </w:r>
            <w:r w:rsidR="00BC4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F5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F5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хореография</w:t>
            </w:r>
            <w:r w:rsidRPr="009F5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34100" w:rsidRDefault="00534100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153E" w:rsidRPr="004A18FA" w:rsidRDefault="004A18FA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Консультация </w:t>
            </w:r>
            <w:r w:rsidRPr="004A1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«Особенности обучения детей дошкольного возраста искусству хореографии»</w:t>
            </w: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53E" w:rsidRPr="00F1153E" w:rsidRDefault="00D17790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Мастеркласс  «Танцуем буги – буги»</w:t>
            </w: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53E" w:rsidRDefault="00620833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F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Видеосалон </w:t>
            </w:r>
            <w:r w:rsidR="00F1153E" w:rsidRPr="00F1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17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Танцевальные коллективы Мостовского района</w:t>
            </w:r>
            <w:r w:rsidR="00F1153E" w:rsidRPr="00F1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D1FD0" w:rsidRDefault="00AD1FD0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1FD0" w:rsidRDefault="00AD1FD0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F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Видеосалон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«Танцуют наши дети»</w:t>
            </w:r>
          </w:p>
          <w:p w:rsidR="0003643C" w:rsidRDefault="0003643C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53E" w:rsidRPr="00F1153E" w:rsidRDefault="00F1153E" w:rsidP="000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shd w:val="clear" w:color="auto" w:fill="auto"/>
          </w:tcPr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67F" w:rsidRDefault="00E1467F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53E" w:rsidRPr="00F1153E" w:rsidRDefault="009F5F72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1153E" w:rsidRPr="00F1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F72" w:rsidRDefault="009F5F72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F72" w:rsidRDefault="009F5F72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F72" w:rsidRDefault="009F5F72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F72" w:rsidRDefault="009F5F72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9F5F72" w:rsidRDefault="009F5F72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F72" w:rsidRDefault="009F5F72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F72" w:rsidRDefault="009F5F72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F72" w:rsidRDefault="009F5F72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03643C" w:rsidRDefault="0003643C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643C" w:rsidRDefault="0003643C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643C" w:rsidRDefault="0003643C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53E" w:rsidRPr="00F1153E" w:rsidRDefault="00F1153E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2FC0" w:rsidRDefault="00BC44D7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A0331A" w:rsidRDefault="00A0331A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643C" w:rsidRDefault="0003643C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643C" w:rsidRPr="00F1153E" w:rsidRDefault="00AD1FD0" w:rsidP="00F1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</w:tbl>
    <w:p w:rsidR="00F1153E" w:rsidRPr="00F1153E" w:rsidRDefault="00F1153E" w:rsidP="00F1153E">
      <w:pPr>
        <w:rPr>
          <w:rFonts w:ascii="Times New Roman" w:hAnsi="Times New Roman" w:cs="Times New Roman"/>
          <w:b/>
          <w:sz w:val="28"/>
          <w:szCs w:val="28"/>
        </w:rPr>
      </w:pPr>
    </w:p>
    <w:p w:rsidR="00F1153E" w:rsidRPr="00F1153E" w:rsidRDefault="00F1153E" w:rsidP="00F1153E">
      <w:pPr>
        <w:rPr>
          <w:rFonts w:ascii="Times New Roman" w:hAnsi="Times New Roman" w:cs="Times New Roman"/>
          <w:b/>
          <w:sz w:val="28"/>
          <w:szCs w:val="28"/>
        </w:rPr>
      </w:pPr>
    </w:p>
    <w:p w:rsidR="00F1153E" w:rsidRDefault="00F1153E" w:rsidP="00A0331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1153E" w:rsidRDefault="00F1153E" w:rsidP="00F16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1153E" w:rsidRDefault="00F1153E" w:rsidP="00F16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1153E" w:rsidRDefault="00F1153E" w:rsidP="00F16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1153E" w:rsidRDefault="00F1153E" w:rsidP="00F16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1153E" w:rsidRDefault="00F1153E" w:rsidP="00F16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1153E" w:rsidRDefault="00F1153E" w:rsidP="00F16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sectPr w:rsidR="00F1153E" w:rsidSect="00CF4AA3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AFE" w:rsidRDefault="00FC2AFE" w:rsidP="00297F43">
      <w:pPr>
        <w:spacing w:after="0" w:line="240" w:lineRule="auto"/>
      </w:pPr>
      <w:r>
        <w:separator/>
      </w:r>
    </w:p>
  </w:endnote>
  <w:endnote w:type="continuationSeparator" w:id="0">
    <w:p w:rsidR="00FC2AFE" w:rsidRDefault="00FC2AFE" w:rsidP="00297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AFE" w:rsidRDefault="00FC2AFE" w:rsidP="00297F43">
      <w:pPr>
        <w:spacing w:after="0" w:line="240" w:lineRule="auto"/>
      </w:pPr>
      <w:r>
        <w:separator/>
      </w:r>
    </w:p>
  </w:footnote>
  <w:footnote w:type="continuationSeparator" w:id="0">
    <w:p w:rsidR="00FC2AFE" w:rsidRDefault="00FC2AFE" w:rsidP="00297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8153D8"/>
    <w:multiLevelType w:val="hybridMultilevel"/>
    <w:tmpl w:val="66AE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EA1"/>
    <w:rsid w:val="000045B6"/>
    <w:rsid w:val="00017EA1"/>
    <w:rsid w:val="00025F8E"/>
    <w:rsid w:val="000273AA"/>
    <w:rsid w:val="0003643C"/>
    <w:rsid w:val="00074240"/>
    <w:rsid w:val="000B2E5D"/>
    <w:rsid w:val="000B6144"/>
    <w:rsid w:val="000E676A"/>
    <w:rsid w:val="000F1471"/>
    <w:rsid w:val="000F51F3"/>
    <w:rsid w:val="00100B7B"/>
    <w:rsid w:val="0010523D"/>
    <w:rsid w:val="00121F61"/>
    <w:rsid w:val="001708A5"/>
    <w:rsid w:val="00184942"/>
    <w:rsid w:val="001B6B3E"/>
    <w:rsid w:val="0021401B"/>
    <w:rsid w:val="00297F43"/>
    <w:rsid w:val="002B1A33"/>
    <w:rsid w:val="00330849"/>
    <w:rsid w:val="003524F4"/>
    <w:rsid w:val="00384C70"/>
    <w:rsid w:val="003D1E03"/>
    <w:rsid w:val="003D76F4"/>
    <w:rsid w:val="003F3BE1"/>
    <w:rsid w:val="0040553B"/>
    <w:rsid w:val="00414989"/>
    <w:rsid w:val="0044557F"/>
    <w:rsid w:val="004758C4"/>
    <w:rsid w:val="004A18FA"/>
    <w:rsid w:val="004C6641"/>
    <w:rsid w:val="00534100"/>
    <w:rsid w:val="00541AA9"/>
    <w:rsid w:val="005A5CF2"/>
    <w:rsid w:val="005B3B17"/>
    <w:rsid w:val="005D12C2"/>
    <w:rsid w:val="005E1DCE"/>
    <w:rsid w:val="0061301B"/>
    <w:rsid w:val="00620833"/>
    <w:rsid w:val="00632A6C"/>
    <w:rsid w:val="0067582E"/>
    <w:rsid w:val="006A4EA8"/>
    <w:rsid w:val="006C6F50"/>
    <w:rsid w:val="007109EE"/>
    <w:rsid w:val="00714A2C"/>
    <w:rsid w:val="007B0D9E"/>
    <w:rsid w:val="007D4E6B"/>
    <w:rsid w:val="00805782"/>
    <w:rsid w:val="008102B4"/>
    <w:rsid w:val="00830709"/>
    <w:rsid w:val="00830A5B"/>
    <w:rsid w:val="00832976"/>
    <w:rsid w:val="00871792"/>
    <w:rsid w:val="00877B95"/>
    <w:rsid w:val="00890790"/>
    <w:rsid w:val="0089650E"/>
    <w:rsid w:val="008B4784"/>
    <w:rsid w:val="008E7790"/>
    <w:rsid w:val="008F426F"/>
    <w:rsid w:val="009233D9"/>
    <w:rsid w:val="00933C10"/>
    <w:rsid w:val="00942B23"/>
    <w:rsid w:val="009A4DBC"/>
    <w:rsid w:val="009A52D3"/>
    <w:rsid w:val="009D3E8C"/>
    <w:rsid w:val="009E31B4"/>
    <w:rsid w:val="009F22F7"/>
    <w:rsid w:val="009F5F72"/>
    <w:rsid w:val="00A0331A"/>
    <w:rsid w:val="00A0529E"/>
    <w:rsid w:val="00A1337B"/>
    <w:rsid w:val="00A47ABF"/>
    <w:rsid w:val="00A673DE"/>
    <w:rsid w:val="00AC3408"/>
    <w:rsid w:val="00AD1FD0"/>
    <w:rsid w:val="00AE3470"/>
    <w:rsid w:val="00AF115D"/>
    <w:rsid w:val="00B072B6"/>
    <w:rsid w:val="00B3771E"/>
    <w:rsid w:val="00B702E2"/>
    <w:rsid w:val="00B905ED"/>
    <w:rsid w:val="00BC44D7"/>
    <w:rsid w:val="00BC6CF6"/>
    <w:rsid w:val="00BE3587"/>
    <w:rsid w:val="00BF1C18"/>
    <w:rsid w:val="00C03E7A"/>
    <w:rsid w:val="00C13B04"/>
    <w:rsid w:val="00C31620"/>
    <w:rsid w:val="00C42FC0"/>
    <w:rsid w:val="00C65E79"/>
    <w:rsid w:val="00C755E8"/>
    <w:rsid w:val="00CA76BD"/>
    <w:rsid w:val="00CD468A"/>
    <w:rsid w:val="00CE34CF"/>
    <w:rsid w:val="00CF4AA3"/>
    <w:rsid w:val="00D166F0"/>
    <w:rsid w:val="00D17790"/>
    <w:rsid w:val="00DD05C9"/>
    <w:rsid w:val="00DD3AA7"/>
    <w:rsid w:val="00DE0170"/>
    <w:rsid w:val="00DE6015"/>
    <w:rsid w:val="00E0756A"/>
    <w:rsid w:val="00E1467F"/>
    <w:rsid w:val="00E41A07"/>
    <w:rsid w:val="00E66E2B"/>
    <w:rsid w:val="00E87DE3"/>
    <w:rsid w:val="00EA11F0"/>
    <w:rsid w:val="00EC59C0"/>
    <w:rsid w:val="00EC673E"/>
    <w:rsid w:val="00ED3276"/>
    <w:rsid w:val="00F1153E"/>
    <w:rsid w:val="00F16236"/>
    <w:rsid w:val="00F411A0"/>
    <w:rsid w:val="00F53022"/>
    <w:rsid w:val="00FC2AFE"/>
    <w:rsid w:val="00FD0837"/>
    <w:rsid w:val="00FF3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A928F-438B-4728-932F-2453923E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97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7F43"/>
  </w:style>
  <w:style w:type="paragraph" w:styleId="a6">
    <w:name w:val="footer"/>
    <w:basedOn w:val="a"/>
    <w:link w:val="a7"/>
    <w:uiPriority w:val="99"/>
    <w:semiHidden/>
    <w:unhideWhenUsed/>
    <w:rsid w:val="00297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7F43"/>
  </w:style>
  <w:style w:type="paragraph" w:styleId="a8">
    <w:name w:val="List Paragraph"/>
    <w:basedOn w:val="a"/>
    <w:uiPriority w:val="34"/>
    <w:qFormat/>
    <w:rsid w:val="00BC6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8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34</cp:revision>
  <cp:lastPrinted>2009-07-12T00:14:00Z</cp:lastPrinted>
  <dcterms:created xsi:type="dcterms:W3CDTF">2009-07-07T21:32:00Z</dcterms:created>
  <dcterms:modified xsi:type="dcterms:W3CDTF">2017-09-19T12:22:00Z</dcterms:modified>
</cp:coreProperties>
</file>