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A9" w:rsidRPr="00F730A4" w:rsidRDefault="000F1BA9" w:rsidP="000F1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30A4">
        <w:rPr>
          <w:rFonts w:ascii="Times New Roman" w:hAnsi="Times New Roman" w:cs="Times New Roman"/>
          <w:sz w:val="28"/>
          <w:szCs w:val="28"/>
          <w:lang w:val="kk-KZ"/>
        </w:rPr>
        <w:t>6  жастан  7жасқа дейінгі балалар үшін мектепке дейінгі даярлық тобындағы</w:t>
      </w:r>
    </w:p>
    <w:p w:rsidR="000F1BA9" w:rsidRPr="00F730A4" w:rsidRDefault="000F1BA9" w:rsidP="000F1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30A4">
        <w:rPr>
          <w:rFonts w:ascii="Times New Roman" w:hAnsi="Times New Roman" w:cs="Times New Roman"/>
          <w:sz w:val="28"/>
          <w:szCs w:val="28"/>
          <w:lang w:val="kk-KZ"/>
        </w:rPr>
        <w:t>Ұйымдастырылған оқу іс-әрекетінің технологиялық картасы.</w:t>
      </w:r>
    </w:p>
    <w:p w:rsidR="000F1BA9" w:rsidRPr="00F730A4" w:rsidRDefault="000F1BA9" w:rsidP="000F1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30A4">
        <w:rPr>
          <w:rFonts w:ascii="Times New Roman" w:hAnsi="Times New Roman" w:cs="Times New Roman"/>
          <w:sz w:val="28"/>
          <w:szCs w:val="28"/>
        </w:rPr>
        <w:t>Технологическая карта организованной учебной деятельности</w:t>
      </w:r>
    </w:p>
    <w:p w:rsidR="000F1BA9" w:rsidRPr="00F730A4" w:rsidRDefault="000F1BA9" w:rsidP="000F1B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0A4">
        <w:rPr>
          <w:rFonts w:ascii="Times New Roman" w:hAnsi="Times New Roman" w:cs="Times New Roman"/>
          <w:sz w:val="28"/>
          <w:szCs w:val="28"/>
        </w:rPr>
        <w:t xml:space="preserve">в </w:t>
      </w:r>
      <w:r w:rsidRPr="00F730A4">
        <w:rPr>
          <w:rFonts w:ascii="Times New Roman" w:hAnsi="Times New Roman" w:cs="Times New Roman"/>
          <w:sz w:val="28"/>
          <w:szCs w:val="28"/>
          <w:lang w:val="kk-KZ"/>
        </w:rPr>
        <w:t>подготовительной к школе группе</w:t>
      </w:r>
      <w:r w:rsidRPr="00F730A4">
        <w:rPr>
          <w:rFonts w:ascii="Times New Roman" w:hAnsi="Times New Roman" w:cs="Times New Roman"/>
          <w:sz w:val="28"/>
          <w:szCs w:val="28"/>
        </w:rPr>
        <w:t xml:space="preserve"> для детей от</w:t>
      </w:r>
      <w:r w:rsidRPr="00F730A4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Pr="00F730A4">
        <w:rPr>
          <w:rFonts w:ascii="Times New Roman" w:hAnsi="Times New Roman" w:cs="Times New Roman"/>
          <w:sz w:val="28"/>
          <w:szCs w:val="28"/>
        </w:rPr>
        <w:t>до</w:t>
      </w:r>
      <w:r w:rsidRPr="00F730A4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F730A4">
        <w:rPr>
          <w:rFonts w:ascii="Times New Roman" w:hAnsi="Times New Roman" w:cs="Times New Roman"/>
          <w:sz w:val="28"/>
          <w:szCs w:val="28"/>
        </w:rPr>
        <w:t>лет.</w:t>
      </w:r>
    </w:p>
    <w:p w:rsidR="000F1BA9" w:rsidRPr="004C3D51" w:rsidRDefault="000F1BA9" w:rsidP="000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7E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Өткізілетін күні, айы, жылы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/Число, месяц,год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проведения: «</w:t>
      </w:r>
      <w:r w:rsidR="003E11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3E11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.2017 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ж./г.</w:t>
      </w:r>
    </w:p>
    <w:p w:rsidR="000F1BA9" w:rsidRDefault="000F1BA9" w:rsidP="000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1F">
        <w:rPr>
          <w:rFonts w:ascii="Times New Roman" w:eastAsia="Times New Roman" w:hAnsi="Times New Roman" w:cs="Times New Roman"/>
          <w:b/>
          <w:sz w:val="28"/>
          <w:szCs w:val="28"/>
        </w:rPr>
        <w:t>Бі</w:t>
      </w:r>
      <w:proofErr w:type="gramStart"/>
      <w:r w:rsidRPr="00057E1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057E1F">
        <w:rPr>
          <w:rFonts w:ascii="Times New Roman" w:eastAsia="Times New Roman" w:hAnsi="Times New Roman" w:cs="Times New Roman"/>
          <w:b/>
          <w:sz w:val="28"/>
          <w:szCs w:val="28"/>
        </w:rPr>
        <w:t>ім</w:t>
      </w:r>
      <w:proofErr w:type="spellEnd"/>
      <w:r w:rsidRPr="00057E1F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057E1F">
        <w:rPr>
          <w:rFonts w:ascii="Times New Roman" w:eastAsia="Times New Roman" w:hAnsi="Times New Roman" w:cs="Times New Roman"/>
          <w:b/>
          <w:sz w:val="28"/>
          <w:szCs w:val="28"/>
        </w:rPr>
        <w:t>саласы</w:t>
      </w:r>
      <w:proofErr w:type="spellEnd"/>
      <w:r w:rsidRPr="004C3D51">
        <w:rPr>
          <w:rFonts w:ascii="Times New Roman" w:eastAsia="Times New Roman" w:hAnsi="Times New Roman" w:cs="Times New Roman"/>
          <w:sz w:val="28"/>
          <w:szCs w:val="28"/>
        </w:rPr>
        <w:t>/ 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104">
        <w:rPr>
          <w:rFonts w:ascii="Times New Roman" w:eastAsia="Times New Roman" w:hAnsi="Times New Roman" w:cs="Times New Roman"/>
          <w:sz w:val="28"/>
          <w:szCs w:val="28"/>
        </w:rPr>
        <w:t>Познание</w:t>
      </w:r>
    </w:p>
    <w:p w:rsidR="000F1BA9" w:rsidRPr="004C3D51" w:rsidRDefault="000F1BA9" w:rsidP="000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7E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Ұйымдастырылған оқу іс-әрекет түрі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</w:p>
    <w:p w:rsidR="000F1BA9" w:rsidRPr="004C3D51" w:rsidRDefault="000F1BA9" w:rsidP="000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/Раздел организованной учебной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77104">
        <w:rPr>
          <w:rFonts w:ascii="Times New Roman" w:eastAsia="Times New Roman" w:hAnsi="Times New Roman" w:cs="Times New Roman"/>
          <w:sz w:val="28"/>
          <w:szCs w:val="28"/>
          <w:lang w:val="kk-KZ"/>
        </w:rPr>
        <w:t>Естествознание</w:t>
      </w:r>
    </w:p>
    <w:p w:rsidR="000F1BA9" w:rsidRDefault="000F1BA9" w:rsidP="000F1BA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7E1F">
        <w:rPr>
          <w:rFonts w:ascii="Times New Roman" w:eastAsia="Times New Roman" w:hAnsi="Times New Roman" w:cs="Times New Roman"/>
          <w:b/>
          <w:sz w:val="28"/>
          <w:szCs w:val="28"/>
        </w:rPr>
        <w:t>Тақырыбы</w:t>
      </w:r>
      <w:r w:rsidRPr="004C3D51">
        <w:rPr>
          <w:rFonts w:ascii="Times New Roman" w:eastAsia="Times New Roman" w:hAnsi="Times New Roman" w:cs="Times New Roman"/>
          <w:sz w:val="28"/>
          <w:szCs w:val="28"/>
        </w:rPr>
        <w:t>/ Тема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77104">
        <w:rPr>
          <w:rFonts w:ascii="Times New Roman" w:eastAsia="Times New Roman" w:hAnsi="Times New Roman" w:cs="Times New Roman"/>
          <w:sz w:val="28"/>
          <w:szCs w:val="28"/>
          <w:lang w:val="kk-KZ"/>
        </w:rPr>
        <w:t>Сезонные изменения в природе</w:t>
      </w:r>
    </w:p>
    <w:p w:rsidR="000F1BA9" w:rsidRPr="007E4DEB" w:rsidRDefault="000F1BA9" w:rsidP="000F1BA9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7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7E4DEB">
        <w:rPr>
          <w:rFonts w:ascii="Times New Roman" w:hAnsi="Times New Roman" w:cs="Times New Roman"/>
          <w:sz w:val="28"/>
          <w:szCs w:val="28"/>
          <w:lang w:val="kk-KZ"/>
        </w:rPr>
        <w:t>Воспитатель:</w:t>
      </w:r>
      <w:r w:rsidR="00F77104">
        <w:rPr>
          <w:rFonts w:ascii="Times New Roman" w:hAnsi="Times New Roman" w:cs="Times New Roman"/>
          <w:sz w:val="28"/>
          <w:szCs w:val="28"/>
          <w:lang w:val="kk-KZ"/>
        </w:rPr>
        <w:t>Микульская О.В</w:t>
      </w:r>
    </w:p>
    <w:p w:rsidR="000F1BA9" w:rsidRPr="000F004D" w:rsidRDefault="000F1BA9" w:rsidP="000F004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E1F">
        <w:rPr>
          <w:rFonts w:ascii="Times New Roman" w:eastAsia="Times New Roman" w:hAnsi="Times New Roman" w:cs="Times New Roman"/>
          <w:b/>
          <w:sz w:val="28"/>
          <w:szCs w:val="28"/>
        </w:rPr>
        <w:t>Мақсаты</w:t>
      </w:r>
      <w:r w:rsidRPr="004C3D51">
        <w:rPr>
          <w:rFonts w:ascii="Times New Roman" w:eastAsia="Times New Roman" w:hAnsi="Times New Roman" w:cs="Times New Roman"/>
          <w:sz w:val="28"/>
          <w:szCs w:val="28"/>
        </w:rPr>
        <w:t>/ Цель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4C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C14" w:rsidRPr="000F0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сформировать у учащихся представление о сезонных изменениях в природе.</w:t>
      </w:r>
    </w:p>
    <w:p w:rsidR="000F1BA9" w:rsidRPr="000F004D" w:rsidRDefault="000F1BA9" w:rsidP="000F004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Білімділік міндеті</w:t>
      </w:r>
      <w:r w:rsidRPr="000F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/ Образовательная задача:</w:t>
      </w:r>
      <w:r w:rsidRPr="000F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5C14" w:rsidRPr="000F0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продолжить знакомство учащихся с сезонными явлениями в природе, формирование умения работать с информацией, предложенной в виде рисунка, акцентировать внимание на признаках разного времени года;</w:t>
      </w:r>
    </w:p>
    <w:p w:rsidR="000F1BA9" w:rsidRPr="000F004D" w:rsidRDefault="000F1BA9" w:rsidP="000F004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Дамытушылық міндеті</w:t>
      </w:r>
      <w:r w:rsidRPr="000F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/Развивающая задача</w:t>
      </w:r>
      <w:r w:rsidRPr="000F00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:</w:t>
      </w:r>
      <w:r w:rsidRPr="000F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5C14" w:rsidRPr="000F0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мышление, наблюдательность, любознательность учащихся, работать в группах, в парах, самостоятельно; развивать навыки самоконтроля и взаимоконтроля;</w:t>
      </w:r>
    </w:p>
    <w:p w:rsidR="000F1BA9" w:rsidRPr="000F004D" w:rsidRDefault="000F1BA9" w:rsidP="000F004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Тәрбиелік міндеті</w:t>
      </w:r>
      <w:r w:rsidRPr="000F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/ Воспитательная задача:</w:t>
      </w:r>
      <w:r w:rsidR="00335C14" w:rsidRPr="000F0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воспитывать любовь и бережное отношение к природе.</w:t>
      </w:r>
    </w:p>
    <w:p w:rsidR="000F1BA9" w:rsidRPr="000F004D" w:rsidRDefault="000F1BA9" w:rsidP="000F004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F0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Әдіс-тәсілдер</w:t>
      </w:r>
      <w:r w:rsidRPr="000F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/ Методы-приемы: словесный, игровой, практический.</w:t>
      </w:r>
    </w:p>
    <w:p w:rsidR="000F1BA9" w:rsidRPr="000F004D" w:rsidRDefault="000F1BA9" w:rsidP="000F004D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4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Сөздік жұмыс</w:t>
      </w:r>
      <w:r w:rsidRPr="000F004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/ Словарная работа</w:t>
      </w:r>
      <w:r w:rsidRPr="000F00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F004D" w:rsidRPr="000F004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Синоптики</w:t>
      </w:r>
    </w:p>
    <w:p w:rsidR="000F1BA9" w:rsidRDefault="000F1BA9" w:rsidP="000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7E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Көрнекі құралдар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/ используемый материал: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F004D">
        <w:rPr>
          <w:rFonts w:ascii="Times New Roman" w:eastAsia="Times New Roman" w:hAnsi="Times New Roman" w:cs="Times New Roman"/>
          <w:sz w:val="28"/>
          <w:szCs w:val="28"/>
          <w:lang w:val="kk-KZ"/>
        </w:rPr>
        <w:t>д/и «Времена года»</w:t>
      </w:r>
    </w:p>
    <w:p w:rsidR="000F1BA9" w:rsidRPr="00F77104" w:rsidRDefault="000F1BA9" w:rsidP="000F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057E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Қостілділік компоненті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/ Билингвальный компонент:</w:t>
      </w:r>
      <w:r w:rsidR="00F771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времена года- </w:t>
      </w:r>
      <w:proofErr w:type="spellStart"/>
      <w:r w:rsidR="00F77104" w:rsidRPr="00F771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</w:t>
      </w:r>
      <w:proofErr w:type="spellEnd"/>
      <w:r w:rsidR="00F77104" w:rsidRPr="00F771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77104" w:rsidRPr="00F771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мезгілдері</w:t>
      </w:r>
      <w:proofErr w:type="spellEnd"/>
    </w:p>
    <w:tbl>
      <w:tblPr>
        <w:tblStyle w:val="a3"/>
        <w:tblW w:w="0" w:type="auto"/>
        <w:tblLook w:val="04A0"/>
      </w:tblPr>
      <w:tblGrid>
        <w:gridCol w:w="2235"/>
        <w:gridCol w:w="5386"/>
        <w:gridCol w:w="2310"/>
      </w:tblGrid>
      <w:tr w:rsidR="000F1BA9" w:rsidRPr="007E4DEB" w:rsidTr="00E133A8">
        <w:tc>
          <w:tcPr>
            <w:tcW w:w="2235" w:type="dxa"/>
          </w:tcPr>
          <w:p w:rsidR="000F1BA9" w:rsidRPr="007E4DEB" w:rsidRDefault="000F1BA9" w:rsidP="00E1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Іс-әрекет кезеңдері/</w:t>
            </w:r>
          </w:p>
          <w:p w:rsidR="000F1BA9" w:rsidRPr="007E4DEB" w:rsidRDefault="000F1BA9" w:rsidP="00E133A8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386" w:type="dxa"/>
          </w:tcPr>
          <w:p w:rsidR="000F1BA9" w:rsidRPr="007E4DEB" w:rsidRDefault="000F1BA9" w:rsidP="00E1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Тәрбиешісінің іс-әрекеті/</w:t>
            </w:r>
          </w:p>
          <w:p w:rsidR="000F1BA9" w:rsidRPr="007E4DEB" w:rsidRDefault="000F1BA9" w:rsidP="00E133A8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1950" w:type="dxa"/>
          </w:tcPr>
          <w:p w:rsidR="000F1BA9" w:rsidRPr="007E4DEB" w:rsidRDefault="000F1BA9" w:rsidP="00E1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іс-әрекеті/</w:t>
            </w:r>
          </w:p>
          <w:p w:rsidR="000F1BA9" w:rsidRPr="007E4DEB" w:rsidRDefault="000F1BA9" w:rsidP="00E133A8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0F1BA9" w:rsidRPr="004C3D51" w:rsidTr="00E133A8">
        <w:tc>
          <w:tcPr>
            <w:tcW w:w="2235" w:type="dxa"/>
          </w:tcPr>
          <w:p w:rsidR="000F1BA9" w:rsidRPr="007E4DEB" w:rsidRDefault="000F1BA9" w:rsidP="00E133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Мотивациялық-қозғаушылық/</w:t>
            </w:r>
          </w:p>
          <w:p w:rsidR="000F1BA9" w:rsidRPr="007E4DEB" w:rsidRDefault="000F1BA9" w:rsidP="00E133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Мотивационно-побудительный</w:t>
            </w:r>
            <w:proofErr w:type="spellEnd"/>
          </w:p>
        </w:tc>
        <w:tc>
          <w:tcPr>
            <w:tcW w:w="5386" w:type="dxa"/>
          </w:tcPr>
          <w:p w:rsidR="000F1BA9" w:rsidRPr="007E4DEB" w:rsidRDefault="000F004D" w:rsidP="00E13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Приходит Незнайка приносит </w:t>
            </w: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«Времена года», просит помочь собрать их.</w:t>
            </w:r>
          </w:p>
        </w:tc>
        <w:tc>
          <w:tcPr>
            <w:tcW w:w="1950" w:type="dxa"/>
          </w:tcPr>
          <w:p w:rsidR="000F1BA9" w:rsidRPr="007E4DEB" w:rsidRDefault="00F77104" w:rsidP="00E13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интерес</w:t>
            </w:r>
          </w:p>
        </w:tc>
      </w:tr>
      <w:tr w:rsidR="000F1BA9" w:rsidRPr="004C3D51" w:rsidTr="000F004D">
        <w:tc>
          <w:tcPr>
            <w:tcW w:w="2235" w:type="dxa"/>
          </w:tcPr>
          <w:p w:rsidR="000F1BA9" w:rsidRPr="007E4DEB" w:rsidRDefault="000F1BA9" w:rsidP="00E133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</w:t>
            </w: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астыр</w:t>
            </w:r>
            <w:proofErr w:type="gram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іздестіру</w:t>
            </w:r>
            <w:proofErr w:type="spell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0F1BA9" w:rsidRPr="007E4DEB" w:rsidRDefault="000F1BA9" w:rsidP="00E133A8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5386" w:type="dxa"/>
            <w:shd w:val="clear" w:color="auto" w:fill="FFFFFF" w:themeFill="background1"/>
          </w:tcPr>
          <w:p w:rsidR="00335C14" w:rsidRPr="000F004D" w:rsidRDefault="00335C14" w:rsidP="00244B2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Cs/>
              </w:rPr>
            </w:pPr>
            <w:r w:rsidRPr="000F004D">
              <w:rPr>
                <w:rStyle w:val="c0"/>
                <w:bCs/>
              </w:rPr>
              <w:t xml:space="preserve">Предлагает собрать картинку из </w:t>
            </w:r>
            <w:proofErr w:type="spellStart"/>
            <w:r w:rsidRPr="000F004D">
              <w:rPr>
                <w:rStyle w:val="c0"/>
                <w:bCs/>
              </w:rPr>
              <w:t>пазлов</w:t>
            </w:r>
            <w:proofErr w:type="spellEnd"/>
            <w:r w:rsidRPr="000F004D">
              <w:rPr>
                <w:rStyle w:val="c0"/>
                <w:bCs/>
              </w:rPr>
              <w:t xml:space="preserve"> (либо разрезных картинок) и указать, какое время года изображено на картинке.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Щиплет щеки, щиплет нос,</w:t>
            </w:r>
            <w:r w:rsidRPr="000F004D">
              <w:br/>
            </w:r>
            <w:r w:rsidRPr="000F004D">
              <w:lastRenderedPageBreak/>
              <w:t>Но не страшен нам (</w:t>
            </w:r>
            <w:r w:rsidRPr="000F004D">
              <w:rPr>
                <w:bCs/>
              </w:rPr>
              <w:t>мороз)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rPr>
                <w:bCs/>
              </w:rPr>
              <w:br/>
            </w:r>
            <w:r w:rsidRPr="000F004D">
              <w:t>На коньках я мчусь вперед, </w:t>
            </w:r>
            <w:r w:rsidRPr="000F004D">
              <w:br/>
              <w:t>Под ногами крепкий</w:t>
            </w:r>
            <w:r w:rsidRPr="000F004D">
              <w:rPr>
                <w:bCs/>
              </w:rPr>
              <w:t>: (лед)</w:t>
            </w:r>
          </w:p>
          <w:p w:rsidR="00F46C2D" w:rsidRPr="000F004D" w:rsidRDefault="000F004D" w:rsidP="00F46C2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br/>
              <w:t>Стали звездочки кружиться,</w:t>
            </w:r>
            <w:r w:rsidRPr="000F004D">
              <w:br/>
              <w:t>Стали на землю ложиться,</w:t>
            </w:r>
            <w:r w:rsidRPr="000F004D">
              <w:br/>
              <w:t>Нет, не звезды, а пушинки, </w:t>
            </w:r>
            <w:r w:rsidRPr="000F004D">
              <w:br/>
              <w:t>Не пушинки, а: (</w:t>
            </w:r>
            <w:r w:rsidRPr="000F004D">
              <w:rPr>
                <w:bCs/>
              </w:rPr>
              <w:t>снежинки)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 xml:space="preserve">- С </w:t>
            </w:r>
            <w:proofErr w:type="gramStart"/>
            <w:r w:rsidRPr="000F004D">
              <w:t>каким</w:t>
            </w:r>
            <w:proofErr w:type="gramEnd"/>
            <w:r w:rsidRPr="000F004D">
              <w:t xml:space="preserve"> словом ассоциируются все отгаданные вами слова?</w:t>
            </w:r>
          </w:p>
          <w:p w:rsid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(Со словом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bCs/>
              </w:rPr>
              <w:t>"ЗИМА")</w:t>
            </w:r>
            <w:r w:rsidRPr="000F004D">
              <w:rPr>
                <w:bCs/>
              </w:rPr>
              <w:br/>
              <w:t>Мы будем с вами говорить не только о зиме, но и о</w:t>
            </w:r>
            <w:r w:rsidRPr="000F004D">
              <w:rPr>
                <w:rStyle w:val="apple-converted-space"/>
              </w:rPr>
              <w:t> </w:t>
            </w:r>
            <w:r w:rsidR="007C0D78">
              <w:t>влиянии</w:t>
            </w:r>
            <w:r w:rsidRPr="000F004D">
              <w:t xml:space="preserve"> сезонных изменений в природе на жизнь растений и животных зимой.</w:t>
            </w:r>
          </w:p>
          <w:p w:rsidR="00F46C2D" w:rsidRPr="000F004D" w:rsidRDefault="00F46C2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>
              <w:t>-Что такое сезон?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-А какие зимние месяцы вы знаете?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-Какой зимний месяц последний?</w:t>
            </w:r>
          </w:p>
          <w:p w:rsid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  <w:rPr>
                <w:bCs/>
              </w:rPr>
            </w:pPr>
            <w:r w:rsidRPr="000F004D">
              <w:t>-Давайте вернёмся к зимним месяцам и расставим их в порядке следования друг за другом.</w:t>
            </w:r>
            <w:r w:rsidR="007C0D78">
              <w:t xml:space="preserve"> </w:t>
            </w:r>
            <w:r w:rsidRPr="000F004D">
              <w:t> </w:t>
            </w:r>
            <w:r w:rsidRPr="000F004D">
              <w:rPr>
                <w:bCs/>
              </w:rPr>
              <w:t>ДЕКАБРЬ. ЯНВАРЬ. ФЕВРАЛЬ.</w:t>
            </w:r>
          </w:p>
          <w:p w:rsidR="007C0D78" w:rsidRPr="007C0D78" w:rsidRDefault="007C0D78" w:rsidP="007C0D7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 каким признакам мы узнаем приход зимы? </w:t>
            </w:r>
            <w:proofErr w:type="gramStart"/>
            <w:r w:rsidRPr="007C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(День становится короче, ночь длиннее (т.к. Солнце всходит поздно, заходит рано – поэтому  света  и  тепла  Земля  получает  мало)</w:t>
            </w:r>
            <w:r w:rsidRPr="007C0D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</w:t>
            </w:r>
            <w:r w:rsidR="00F46C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C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похолодание  – главный  признак  зимы</w:t>
            </w:r>
            <w:r w:rsidRPr="007C0D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 </w:t>
            </w:r>
            <w:r w:rsidRPr="007C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температура  воздуха  ниже  0,  небо </w:t>
            </w:r>
            <w:proofErr w:type="gramEnd"/>
          </w:p>
          <w:p w:rsidR="007C0D78" w:rsidRPr="007C0D78" w:rsidRDefault="007C0D78" w:rsidP="007C0D7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тусклое,  часты  заморозки,  вместо  дождей  идет  снег,  замерзли водоемы, люди стали одеваться теплее.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 У каждого месяца есть свои приметы и особенности.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-У каждого свой черёд.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 Вспомните, в какой сказке месяцы встретились друг с другом на лесной полянке возле костра.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bCs/>
              </w:rPr>
              <w:t>(12 месяцев) Кто написал эту сказку?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 Сегодня на уроке мы дадим четкое разграничение живой и неживой природы.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 Рассмотрим сезонные изменения в живой и неживой природе.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 Поговорим об охране природы.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Фронтальный опрос: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t>      - Что такое природа?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iCs/>
              </w:rPr>
              <w:t>(Природа – это мир, который окружает нас, но не сделано руками человека).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rPr>
                <w:bCs/>
                <w:iCs/>
              </w:rPr>
              <w:t>Выводы: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lastRenderedPageBreak/>
              <w:t>    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bCs/>
                <w:iCs/>
              </w:rPr>
              <w:t>Живая природа</w:t>
            </w:r>
            <w:r w:rsidRPr="000F004D">
              <w:t> - это живые существа, которые дышат, питаются, растут, размножаются.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t>     </w:t>
            </w:r>
            <w:r w:rsidRPr="000F004D">
              <w:rPr>
                <w:bCs/>
                <w:iCs/>
              </w:rPr>
              <w:t>Неживая природа</w:t>
            </w:r>
            <w:r w:rsidRPr="000F004D">
              <w:t> - все остальное, что не сделано руками человека.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 Вспомним, что относится к живой и неживой природе и что сделано руками человека и не относится к природе.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rPr>
                <w:bCs/>
              </w:rPr>
              <w:t>1 группа</w:t>
            </w:r>
            <w:proofErr w:type="gramStart"/>
            <w:r w:rsidRPr="000F004D">
              <w:rPr>
                <w:bCs/>
              </w:rPr>
              <w:t xml:space="preserve"> ,</w:t>
            </w:r>
            <w:proofErr w:type="gramEnd"/>
            <w:r w:rsidRPr="000F004D">
              <w:rPr>
                <w:bCs/>
              </w:rPr>
              <w:t xml:space="preserve"> что относится к</w:t>
            </w:r>
            <w:r w:rsidRPr="000F004D">
              <w:rPr>
                <w:rStyle w:val="apple-converted-space"/>
                <w:bCs/>
              </w:rPr>
              <w:t> </w:t>
            </w:r>
            <w:r w:rsidRPr="000F004D">
              <w:t>живой природе,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rPr>
                <w:bCs/>
              </w:rPr>
              <w:t>2 группа, что относится к</w:t>
            </w:r>
            <w:r w:rsidRPr="000F004D">
              <w:rPr>
                <w:rStyle w:val="apple-converted-space"/>
                <w:bCs/>
              </w:rPr>
              <w:t> </w:t>
            </w:r>
            <w:r w:rsidRPr="000F004D">
              <w:t>неживой природе.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rPr>
                <w:bCs/>
              </w:rPr>
              <w:t>3 группа</w:t>
            </w:r>
            <w:r w:rsidRPr="000F004D">
              <w:rPr>
                <w:rStyle w:val="apple-converted-space"/>
                <w:bCs/>
              </w:rPr>
              <w:t> </w:t>
            </w:r>
            <w:r w:rsidRPr="000F004D">
              <w:t>– всё, что сделано руками человека, не относится к природе.</w:t>
            </w:r>
          </w:p>
          <w:p w:rsidR="00F46C2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rPr>
                <w:bCs/>
              </w:rPr>
              <w:t>ФИЗМИНУТКА</w:t>
            </w:r>
            <w:r w:rsidRPr="000F004D">
              <w:rPr>
                <w:rStyle w:val="apple-converted-space"/>
                <w:bCs/>
              </w:rPr>
              <w:t> 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rPr>
                <w:bCs/>
              </w:rPr>
              <w:t>Ребята, а теперь мы должны вспомнить и рассказать: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 Какие изменения происходят в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bCs/>
              </w:rPr>
              <w:t>«Живой природе»</w:t>
            </w:r>
            <w:r w:rsidRPr="000F004D">
              <w:rPr>
                <w:rStyle w:val="apple-converted-space"/>
              </w:rPr>
              <w:t> </w:t>
            </w:r>
            <w:r w:rsidRPr="000F004D">
              <w:t>с растениями в зимний период?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rPr>
                <w:bCs/>
              </w:rPr>
              <w:t>-</w:t>
            </w:r>
            <w:r w:rsidRPr="000F004D">
              <w:rPr>
                <w:rStyle w:val="apple-converted-space"/>
                <w:bCs/>
              </w:rPr>
              <w:t> </w:t>
            </w:r>
            <w:r w:rsidRPr="000F004D">
              <w:t>Какие изменения происходят в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bCs/>
              </w:rPr>
              <w:t>«Неживой  природе  зимой»</w:t>
            </w:r>
            <w:r w:rsidRPr="000F004D">
              <w:t>?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bCs/>
              </w:rPr>
              <w:t>Как зима отразилась на жизни</w:t>
            </w:r>
            <w:r w:rsidRPr="000F004D">
              <w:rPr>
                <w:rStyle w:val="apple-converted-space"/>
              </w:rPr>
              <w:t> </w:t>
            </w:r>
            <w:r w:rsidRPr="000F004D">
              <w:t>животных?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rPr>
                <w:bCs/>
              </w:rPr>
              <w:t xml:space="preserve">1 </w:t>
            </w:r>
            <w:proofErr w:type="gramStart"/>
            <w:r w:rsidRPr="000F004D">
              <w:rPr>
                <w:bCs/>
              </w:rPr>
              <w:t>ГРУППА</w:t>
            </w:r>
            <w:proofErr w:type="gramEnd"/>
            <w:r w:rsidRPr="000F004D">
              <w:rPr>
                <w:bCs/>
              </w:rPr>
              <w:t>:</w:t>
            </w:r>
            <w:r w:rsidRPr="000F004D">
              <w:rPr>
                <w:rStyle w:val="apple-converted-space"/>
                <w:bCs/>
              </w:rPr>
              <w:t> </w:t>
            </w:r>
            <w:r w:rsidRPr="000F004D">
              <w:t>какие изменения происходят в «</w:t>
            </w:r>
            <w:r w:rsidRPr="000F004D">
              <w:rPr>
                <w:bCs/>
              </w:rPr>
              <w:t>Живой природе</w:t>
            </w:r>
            <w:r w:rsidRPr="000F004D">
              <w:t>»,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bCs/>
              </w:rPr>
              <w:t>с растениями:</w:t>
            </w:r>
            <w:r w:rsidRPr="000F004D">
              <w:rPr>
                <w:rStyle w:val="apple-converted-space"/>
              </w:rPr>
              <w:t> </w:t>
            </w:r>
            <w:r w:rsidRPr="000F004D">
              <w:t>деревьями и кустарниками?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iCs/>
              </w:rPr>
              <w:t>(картинка - опадают листья, замедляется сока движение, цвет коры меняется, хвойные деревья стоят зелёными)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rPr>
                <w:bCs/>
              </w:rPr>
              <w:t xml:space="preserve">2 </w:t>
            </w:r>
            <w:proofErr w:type="gramStart"/>
            <w:r w:rsidRPr="000F004D">
              <w:rPr>
                <w:bCs/>
              </w:rPr>
              <w:t>ГРУППА</w:t>
            </w:r>
            <w:proofErr w:type="gramEnd"/>
            <w:r w:rsidRPr="000F004D">
              <w:rPr>
                <w:bCs/>
              </w:rPr>
              <w:t>:</w:t>
            </w:r>
            <w:r w:rsidRPr="000F004D">
              <w:rPr>
                <w:rStyle w:val="apple-converted-space"/>
                <w:bCs/>
              </w:rPr>
              <w:t> </w:t>
            </w:r>
            <w:r w:rsidRPr="000F004D">
              <w:t>какие изменения происходят в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bCs/>
              </w:rPr>
              <w:t>«Неживой  природе  зимой»</w:t>
            </w:r>
            <w:r w:rsidRPr="000F004D">
              <w:t>?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rPr>
                <w:iCs/>
              </w:rPr>
              <w:t>(снижается температура воздуха, вода и почва замерзают, солнце греет мало, метель, бегут ручейки)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rPr>
                <w:bCs/>
              </w:rPr>
              <w:t>3 ГРУППА:</w:t>
            </w:r>
            <w:r w:rsidRPr="000F004D">
              <w:rPr>
                <w:rStyle w:val="apple-converted-space"/>
                <w:bCs/>
              </w:rPr>
              <w:t> </w:t>
            </w:r>
            <w:r w:rsidRPr="000F004D">
              <w:t>Как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bCs/>
              </w:rPr>
              <w:t>зима отражается на жизни животных</w:t>
            </w:r>
            <w:r w:rsidRPr="000F004D">
              <w:t>?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rPr>
                <w:iCs/>
              </w:rPr>
              <w:t xml:space="preserve">(делают запасы, животные спят зимой; ищут корм, меняют шубку </w:t>
            </w:r>
            <w:proofErr w:type="gramStart"/>
            <w:r w:rsidRPr="000F004D">
              <w:rPr>
                <w:iCs/>
              </w:rPr>
              <w:t>на</w:t>
            </w:r>
            <w:proofErr w:type="gramEnd"/>
            <w:r w:rsidRPr="000F004D">
              <w:rPr>
                <w:iCs/>
              </w:rPr>
              <w:t xml:space="preserve"> зимнюю).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t>- А все ли животные готовятся одинаково к зиме?</w:t>
            </w: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t>- Отгадайте ребята, какие животные пришли к нам в гости?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rPr>
                <w:bCs/>
              </w:rPr>
              <w:t>VII.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bCs/>
              </w:rPr>
              <w:t>ИГРА: «ЗАСЕЛИ ДОМИК»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 Ребята я предлагаю этих животных заселить в домики. Но, их нужно заселить правильно.</w:t>
            </w:r>
          </w:p>
          <w:p w:rsid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  <w:rPr>
                <w:iCs/>
              </w:rPr>
            </w:pPr>
            <w:r w:rsidRPr="000F004D">
              <w:rPr>
                <w:bCs/>
                <w:iCs/>
              </w:rPr>
              <w:t>В 1- ДОМИКЕ</w:t>
            </w:r>
            <w:r w:rsidRPr="000F004D">
              <w:rPr>
                <w:rStyle w:val="apple-converted-space"/>
                <w:bCs/>
                <w:iCs/>
              </w:rPr>
              <w:t> </w:t>
            </w:r>
            <w:r w:rsidRPr="000F004D">
              <w:rPr>
                <w:iCs/>
              </w:rPr>
              <w:t>живут животные, которые делают запасы.</w:t>
            </w:r>
          </w:p>
          <w:p w:rsidR="00761E5D" w:rsidRPr="00761E5D" w:rsidRDefault="00761E5D" w:rsidP="00761E5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 (лесные орешки, шишки, грибы);</w:t>
            </w:r>
          </w:p>
          <w:p w:rsidR="00761E5D" w:rsidRPr="00761E5D" w:rsidRDefault="00761E5D" w:rsidP="00761E5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(зерно);</w:t>
            </w:r>
          </w:p>
          <w:p w:rsidR="00761E5D" w:rsidRPr="00761E5D" w:rsidRDefault="00761E5D" w:rsidP="00761E5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Бобр (зимой он плавает под водой и ест корни водных растений и припасенные с осени </w:t>
            </w:r>
            <w:r w:rsidRPr="0076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ветки);</w:t>
            </w:r>
          </w:p>
          <w:p w:rsidR="00761E5D" w:rsidRPr="00761E5D" w:rsidRDefault="00761E5D" w:rsidP="00761E5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Пчела;</w:t>
            </w:r>
          </w:p>
          <w:p w:rsidR="00761E5D" w:rsidRPr="00761E5D" w:rsidRDefault="00761E5D" w:rsidP="00761E5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Бурундук (кедровые орехи, желуди др.);</w:t>
            </w:r>
          </w:p>
          <w:p w:rsidR="00761E5D" w:rsidRPr="00761E5D" w:rsidRDefault="00761E5D" w:rsidP="00761E5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 (черви);</w:t>
            </w:r>
          </w:p>
          <w:p w:rsidR="00761E5D" w:rsidRPr="00761E5D" w:rsidRDefault="00761E5D" w:rsidP="00761E5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 (зерно, картофель, морковь, кукурузу и др. продукты).</w:t>
            </w:r>
          </w:p>
          <w:p w:rsidR="00761E5D" w:rsidRPr="000F004D" w:rsidRDefault="00761E5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</w:p>
          <w:p w:rsidR="000F004D" w:rsidRP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</w:pPr>
            <w:r w:rsidRPr="000F004D">
              <w:rPr>
                <w:bCs/>
                <w:iCs/>
              </w:rPr>
              <w:t>Во 2- ДОМИКЕ</w:t>
            </w:r>
            <w:r w:rsidRPr="000F004D">
              <w:rPr>
                <w:rStyle w:val="apple-converted-space"/>
                <w:iCs/>
              </w:rPr>
              <w:t> </w:t>
            </w:r>
            <w:r w:rsidRPr="000F004D">
              <w:rPr>
                <w:iCs/>
              </w:rPr>
              <w:t>животные, которые зимой спят.</w:t>
            </w:r>
          </w:p>
          <w:p w:rsidR="000F004D" w:rsidRDefault="000F004D" w:rsidP="000F004D">
            <w:pPr>
              <w:pStyle w:val="a4"/>
              <w:shd w:val="clear" w:color="auto" w:fill="FFFFFF" w:themeFill="background1"/>
              <w:spacing w:before="0" w:beforeAutospacing="0" w:after="136" w:afterAutospacing="0"/>
              <w:rPr>
                <w:iCs/>
              </w:rPr>
            </w:pPr>
            <w:r w:rsidRPr="000F004D">
              <w:rPr>
                <w:bCs/>
                <w:iCs/>
              </w:rPr>
              <w:t>В 3- ДОМИКЕ</w:t>
            </w:r>
            <w:r w:rsidRPr="000F004D">
              <w:rPr>
                <w:rStyle w:val="apple-converted-space"/>
                <w:iCs/>
              </w:rPr>
              <w:t> </w:t>
            </w:r>
            <w:r w:rsidRPr="000F004D">
              <w:rPr>
                <w:iCs/>
              </w:rPr>
              <w:t>животные, которые ищут корм зимой.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rPr>
                <w:bCs/>
              </w:rPr>
              <w:t>-</w:t>
            </w:r>
            <w:r w:rsidRPr="000F004D">
              <w:rPr>
                <w:rStyle w:val="apple-converted-space"/>
              </w:rPr>
              <w:t> </w:t>
            </w:r>
            <w:r w:rsidRPr="000F004D">
              <w:t>Сейчас пофантазируем и представим себя в роли синоптиков.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 </w:t>
            </w:r>
            <w:r w:rsidRPr="000F004D">
              <w:rPr>
                <w:i/>
                <w:iCs/>
              </w:rPr>
              <w:t>Словарная работа</w:t>
            </w:r>
            <w:r w:rsidRPr="000F004D">
              <w:t> –</w:t>
            </w:r>
            <w:r w:rsidRPr="000F004D">
              <w:rPr>
                <w:rStyle w:val="apple-converted-space"/>
              </w:rPr>
              <w:t> </w:t>
            </w:r>
            <w:r w:rsidRPr="000F004D">
              <w:rPr>
                <w:i/>
                <w:iCs/>
              </w:rPr>
              <w:t>Синоптики –</w:t>
            </w:r>
            <w:r w:rsidRPr="000F004D">
              <w:t> это люди, профессия которых наблюдают за изменениями в природе и правильно предсказывают погоду, чтобы она нас не застала «врасплох».</w:t>
            </w:r>
          </w:p>
          <w:p w:rsidR="00335C14" w:rsidRPr="003E11D7" w:rsidRDefault="000F004D" w:rsidP="003E11D7">
            <w:pPr>
              <w:pStyle w:val="a4"/>
              <w:shd w:val="clear" w:color="auto" w:fill="FFFFFF"/>
              <w:spacing w:before="0" w:beforeAutospacing="0" w:after="136" w:afterAutospacing="0"/>
              <w:rPr>
                <w:rStyle w:val="c0"/>
              </w:rPr>
            </w:pPr>
            <w:r w:rsidRPr="000F004D">
              <w:t xml:space="preserve">- И мы с вами сумели правильно одеться, собираясь в </w:t>
            </w:r>
            <w:proofErr w:type="spellStart"/>
            <w:r w:rsidR="003E11D7">
              <w:t>д</w:t>
            </w:r>
            <w:proofErr w:type="spellEnd"/>
            <w:r w:rsidR="003E11D7">
              <w:t>/</w:t>
            </w:r>
            <w:proofErr w:type="gramStart"/>
            <w:r w:rsidR="003E11D7">
              <w:t>с</w:t>
            </w:r>
            <w:proofErr w:type="gramEnd"/>
          </w:p>
          <w:p w:rsidR="00244B2E" w:rsidRPr="000F004D" w:rsidRDefault="00244B2E" w:rsidP="00244B2E">
            <w:pPr>
              <w:pStyle w:val="c3"/>
              <w:shd w:val="clear" w:color="auto" w:fill="FFFFFF"/>
              <w:spacing w:before="0" w:beforeAutospacing="0" w:after="0" w:afterAutospacing="0"/>
            </w:pPr>
            <w:r w:rsidRPr="000F004D">
              <w:rPr>
                <w:rStyle w:val="c0"/>
                <w:bCs/>
              </w:rPr>
              <w:t>Игра – пантомима.</w:t>
            </w:r>
          </w:p>
          <w:p w:rsidR="00244B2E" w:rsidRPr="000F004D" w:rsidRDefault="00244B2E" w:rsidP="00244B2E">
            <w:pPr>
              <w:pStyle w:val="c3"/>
              <w:shd w:val="clear" w:color="auto" w:fill="FFFFFF"/>
              <w:spacing w:before="0" w:beforeAutospacing="0" w:after="0" w:afterAutospacing="0"/>
            </w:pPr>
            <w:r w:rsidRPr="000F004D">
              <w:rPr>
                <w:rStyle w:val="c2"/>
              </w:rPr>
              <w:t>- Предлагаю  игру – пантомиму.  (Класс  делится  на  четыре  группы,  каждая  получает  задание).</w:t>
            </w:r>
          </w:p>
          <w:p w:rsidR="00244B2E" w:rsidRPr="000F004D" w:rsidRDefault="00244B2E" w:rsidP="00244B2E">
            <w:pPr>
              <w:pStyle w:val="c3"/>
              <w:shd w:val="clear" w:color="auto" w:fill="FFFFFF"/>
              <w:spacing w:before="0" w:beforeAutospacing="0" w:after="0" w:afterAutospacing="0"/>
            </w:pPr>
            <w:r w:rsidRPr="000F004D">
              <w:rPr>
                <w:rStyle w:val="c2"/>
              </w:rPr>
              <w:t>Зима – катание  на  лыжах,  коньках,  санках.</w:t>
            </w:r>
          </w:p>
          <w:p w:rsidR="00244B2E" w:rsidRPr="000F004D" w:rsidRDefault="00244B2E" w:rsidP="00244B2E">
            <w:pPr>
              <w:pStyle w:val="c3"/>
              <w:shd w:val="clear" w:color="auto" w:fill="FFFFFF"/>
              <w:spacing w:before="0" w:beforeAutospacing="0" w:after="0" w:afterAutospacing="0"/>
            </w:pPr>
            <w:r w:rsidRPr="000F004D">
              <w:rPr>
                <w:rStyle w:val="c2"/>
              </w:rPr>
              <w:t>Весна – игры  со  скакалкой,  пускать  кораблики.</w:t>
            </w:r>
          </w:p>
          <w:p w:rsidR="00244B2E" w:rsidRPr="000F004D" w:rsidRDefault="00244B2E" w:rsidP="00244B2E">
            <w:pPr>
              <w:pStyle w:val="c3"/>
              <w:shd w:val="clear" w:color="auto" w:fill="FFFFFF"/>
              <w:spacing w:before="0" w:beforeAutospacing="0" w:after="0" w:afterAutospacing="0"/>
            </w:pPr>
            <w:r w:rsidRPr="000F004D">
              <w:rPr>
                <w:rStyle w:val="c2"/>
              </w:rPr>
              <w:t>Лето – плавание,  катание  на  велосипеде,  игра  в  футбол.</w:t>
            </w:r>
          </w:p>
          <w:p w:rsidR="00244B2E" w:rsidRPr="000F004D" w:rsidRDefault="00244B2E" w:rsidP="00244B2E">
            <w:pPr>
              <w:pStyle w:val="c3"/>
              <w:shd w:val="clear" w:color="auto" w:fill="FFFFFF"/>
              <w:spacing w:before="0" w:beforeAutospacing="0" w:after="0" w:afterAutospacing="0"/>
            </w:pPr>
            <w:r w:rsidRPr="000F004D">
              <w:rPr>
                <w:rStyle w:val="c2"/>
              </w:rPr>
              <w:t>Осень – сбор  урожая  яблок.</w:t>
            </w:r>
          </w:p>
          <w:p w:rsidR="000F1BA9" w:rsidRPr="007E4DEB" w:rsidRDefault="00244B2E" w:rsidP="003E11D7">
            <w:pPr>
              <w:pStyle w:val="c3"/>
              <w:shd w:val="clear" w:color="auto" w:fill="FFFFFF"/>
              <w:spacing w:before="0" w:beforeAutospacing="0" w:after="0" w:afterAutospacing="0"/>
            </w:pPr>
            <w:r w:rsidRPr="000F004D">
              <w:rPr>
                <w:rStyle w:val="c2"/>
              </w:rPr>
              <w:t>- Узнать  время  года.</w:t>
            </w:r>
          </w:p>
        </w:tc>
        <w:tc>
          <w:tcPr>
            <w:tcW w:w="1950" w:type="dxa"/>
          </w:tcPr>
          <w:p w:rsidR="000F1BA9" w:rsidRDefault="000F004D" w:rsidP="000F004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F0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Показывают и рассказывают, по каким признакам они </w:t>
            </w:r>
            <w:r w:rsidRPr="000F00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определили</w:t>
            </w:r>
            <w:r w:rsidRPr="000F004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времена года</w:t>
            </w:r>
          </w:p>
          <w:p w:rsidR="000F004D" w:rsidRDefault="000F004D" w:rsidP="000F004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710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Отгадывают загадки</w:t>
            </w:r>
          </w:p>
          <w:p w:rsidR="00F77104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77104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77104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77104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77104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77104" w:rsidRDefault="00F77104" w:rsidP="000F004D">
            <w:pPr>
              <w:rPr>
                <w:rStyle w:val="apple-converted-space"/>
                <w:color w:val="333333"/>
                <w:shd w:val="clear" w:color="auto" w:fill="FFFFFF"/>
              </w:rPr>
            </w:pPr>
          </w:p>
          <w:p w:rsidR="00F77104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710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Ответы детей</w:t>
            </w:r>
          </w:p>
          <w:p w:rsidR="00F77104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77104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77104" w:rsidRDefault="00F77104" w:rsidP="000F004D">
            <w:pPr>
              <w:rPr>
                <w:rStyle w:val="apple-converted-space"/>
                <w:color w:val="333333"/>
                <w:shd w:val="clear" w:color="auto" w:fill="FFFFFF"/>
              </w:rPr>
            </w:pPr>
          </w:p>
          <w:p w:rsidR="00F77104" w:rsidRDefault="00F77104" w:rsidP="000F004D">
            <w:pPr>
              <w:rPr>
                <w:rStyle w:val="apple-converted-space"/>
                <w:color w:val="333333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1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 называют признаки зимы</w:t>
            </w: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1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Ответы детей</w:t>
            </w: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1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Ответы детей</w:t>
            </w: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1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Дают определение слов (природа, живая природа)</w:t>
            </w: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1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Выполняют разминку</w:t>
            </w: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1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Называют изменения в природе</w:t>
            </w: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1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Ответы детей</w:t>
            </w: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1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Играют в игру</w:t>
            </w: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3E11D7" w:rsidRDefault="00F77104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E11D7" w:rsidRPr="003E11D7" w:rsidRDefault="003E11D7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1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Ответы детей</w:t>
            </w:r>
          </w:p>
          <w:p w:rsidR="003E11D7" w:rsidRPr="003E11D7" w:rsidRDefault="003E11D7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E11D7" w:rsidRPr="003E11D7" w:rsidRDefault="003E11D7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E11D7" w:rsidRPr="003E11D7" w:rsidRDefault="003E11D7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E11D7" w:rsidRPr="003E11D7" w:rsidRDefault="003E11D7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E11D7" w:rsidRPr="003E11D7" w:rsidRDefault="003E11D7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1D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Выполняют пантомиму</w:t>
            </w:r>
          </w:p>
          <w:p w:rsidR="003E11D7" w:rsidRPr="003E11D7" w:rsidRDefault="003E11D7" w:rsidP="000F004D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7104" w:rsidRPr="00F77104" w:rsidRDefault="00F77104" w:rsidP="000F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BA9" w:rsidRPr="004C3D51" w:rsidTr="000F004D">
        <w:tc>
          <w:tcPr>
            <w:tcW w:w="2235" w:type="dxa"/>
          </w:tcPr>
          <w:p w:rsidR="000F1BA9" w:rsidRPr="007E4DEB" w:rsidRDefault="000F1BA9" w:rsidP="00E133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Рефлексивт</w:t>
            </w:r>
            <w:proofErr w:type="gramStart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түзету</w:t>
            </w: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шілік/</w:t>
            </w:r>
          </w:p>
          <w:p w:rsidR="000F1BA9" w:rsidRPr="007E4DEB" w:rsidRDefault="000F1BA9" w:rsidP="00E133A8">
            <w:pPr>
              <w:jc w:val="center"/>
              <w:rPr>
                <w:rFonts w:ascii="Times New Roman" w:hAnsi="Times New Roman" w:cs="Times New Roman"/>
              </w:rPr>
            </w:pPr>
            <w:r w:rsidRPr="007E4DE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5386" w:type="dxa"/>
            <w:shd w:val="clear" w:color="auto" w:fill="FFFFFF" w:themeFill="background1"/>
          </w:tcPr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rPr>
                <w:b/>
                <w:bCs/>
              </w:rPr>
              <w:t>-</w:t>
            </w:r>
            <w:r w:rsidRPr="000F004D">
              <w:rPr>
                <w:rStyle w:val="apple-converted-space"/>
                <w:b/>
                <w:bCs/>
              </w:rPr>
              <w:t> </w:t>
            </w:r>
            <w:r w:rsidRPr="000F004D">
              <w:t>О чем же мы говорили на уроке</w:t>
            </w:r>
            <w:r w:rsidRPr="000F004D">
              <w:rPr>
                <w:iCs/>
              </w:rPr>
              <w:t>? (верно, мы говорили об изменениях в живой и неживой природе зимой)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-Какие же зимние месяцы мы называли?</w:t>
            </w:r>
          </w:p>
          <w:p w:rsidR="000F004D" w:rsidRPr="000F004D" w:rsidRDefault="000F004D" w:rsidP="000F004D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 Говорили о живой и неживой природе.</w:t>
            </w:r>
          </w:p>
          <w:p w:rsidR="000F1BA9" w:rsidRPr="007E4DEB" w:rsidRDefault="000F004D" w:rsidP="003E11D7">
            <w:pPr>
              <w:pStyle w:val="a4"/>
              <w:shd w:val="clear" w:color="auto" w:fill="FFFFFF"/>
              <w:spacing w:before="0" w:beforeAutospacing="0" w:after="136" w:afterAutospacing="0"/>
            </w:pPr>
            <w:r w:rsidRPr="000F004D">
              <w:t>- И что не относится к природе.</w:t>
            </w:r>
          </w:p>
        </w:tc>
        <w:tc>
          <w:tcPr>
            <w:tcW w:w="1950" w:type="dxa"/>
          </w:tcPr>
          <w:p w:rsidR="000F1BA9" w:rsidRPr="007E4DEB" w:rsidRDefault="003E11D7" w:rsidP="00E13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свою работу</w:t>
            </w:r>
          </w:p>
        </w:tc>
      </w:tr>
    </w:tbl>
    <w:p w:rsidR="000F1BA9" w:rsidRDefault="000F1BA9" w:rsidP="000F1BA9"/>
    <w:p w:rsidR="000F1BA9" w:rsidRPr="004C3D51" w:rsidRDefault="000F1BA9" w:rsidP="000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7E1F">
        <w:rPr>
          <w:rFonts w:ascii="Times New Roman" w:eastAsia="Times New Roman" w:hAnsi="Times New Roman" w:cs="Times New Roman"/>
          <w:b/>
          <w:sz w:val="28"/>
          <w:szCs w:val="28"/>
        </w:rPr>
        <w:t>Күтілетін нәтиже</w:t>
      </w:r>
      <w:r w:rsidRPr="004C3D51">
        <w:rPr>
          <w:rFonts w:ascii="Times New Roman" w:eastAsia="Times New Roman" w:hAnsi="Times New Roman" w:cs="Times New Roman"/>
          <w:sz w:val="28"/>
          <w:szCs w:val="28"/>
        </w:rPr>
        <w:t>/ Ожидаемый результат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3E11D7" w:rsidRPr="000F004D" w:rsidRDefault="000F1BA9" w:rsidP="003E11D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E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Нені біледі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/ Что ребенок знает (Знать):</w:t>
      </w:r>
      <w:bookmarkStart w:id="0" w:name="_GoBack"/>
      <w:bookmarkEnd w:id="0"/>
      <w:r w:rsidR="003E11D7" w:rsidRPr="003E1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11D7" w:rsidRPr="000F0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сезонных изменениях в природе.</w:t>
      </w:r>
    </w:p>
    <w:p w:rsidR="003E11D7" w:rsidRPr="000F004D" w:rsidRDefault="000F1BA9" w:rsidP="003E11D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E1F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/Что ребенок умеет(</w:t>
      </w:r>
      <w:r w:rsidRPr="007E4DEB">
        <w:rPr>
          <w:rFonts w:ascii="Times New Roman" w:hAnsi="Times New Roman" w:cs="Times New Roman"/>
          <w:sz w:val="28"/>
          <w:szCs w:val="28"/>
          <w:lang w:val="kk-KZ"/>
        </w:rPr>
        <w:t>Уметь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E4DEB">
        <w:rPr>
          <w:rFonts w:ascii="Times New Roman" w:hAnsi="Times New Roman" w:cs="Times New Roman"/>
          <w:sz w:val="17"/>
          <w:szCs w:val="17"/>
          <w:lang w:val="kk-KZ"/>
        </w:rPr>
        <w:t xml:space="preserve">  </w:t>
      </w:r>
      <w:r w:rsidR="003E11D7" w:rsidRPr="000F0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работать с информацией, предложенной в виде рисунка, акцентировать внимание на признаках разного времени года;</w:t>
      </w:r>
    </w:p>
    <w:p w:rsidR="000F1BA9" w:rsidRPr="00CE31EF" w:rsidRDefault="000F1BA9" w:rsidP="000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7E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Қандай түсініктерді игерді</w:t>
      </w:r>
      <w:r w:rsidRPr="004C3D51">
        <w:rPr>
          <w:rFonts w:ascii="Times New Roman" w:eastAsia="Times New Roman" w:hAnsi="Times New Roman" w:cs="Times New Roman"/>
          <w:sz w:val="28"/>
          <w:szCs w:val="28"/>
          <w:lang w:val="kk-KZ"/>
        </w:rPr>
        <w:t>/ Как ребенок освоил материал (Иметь)</w:t>
      </w:r>
      <w:r w:rsidR="003E11D7" w:rsidRPr="003E1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11D7" w:rsidRPr="000F0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мышление, наблюдательность, любознательность у</w:t>
      </w:r>
    </w:p>
    <w:p w:rsidR="000F1BA9" w:rsidRPr="00CE31EF" w:rsidRDefault="000F1BA9" w:rsidP="000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F20E8" w:rsidRPr="000F1BA9" w:rsidRDefault="005F20E8">
      <w:pPr>
        <w:rPr>
          <w:lang w:val="kk-KZ"/>
        </w:rPr>
      </w:pPr>
    </w:p>
    <w:sectPr w:rsidR="005F20E8" w:rsidRPr="000F1BA9" w:rsidSect="004C3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01859"/>
    <w:multiLevelType w:val="multilevel"/>
    <w:tmpl w:val="9F82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1BA9"/>
    <w:rsid w:val="000F004D"/>
    <w:rsid w:val="000F1BA9"/>
    <w:rsid w:val="00204D61"/>
    <w:rsid w:val="00244B2E"/>
    <w:rsid w:val="00335C14"/>
    <w:rsid w:val="003C1A02"/>
    <w:rsid w:val="003E11D7"/>
    <w:rsid w:val="005F20E8"/>
    <w:rsid w:val="005F56C6"/>
    <w:rsid w:val="00761E5D"/>
    <w:rsid w:val="007C0D78"/>
    <w:rsid w:val="00893CD2"/>
    <w:rsid w:val="00F239A4"/>
    <w:rsid w:val="00F46C2D"/>
    <w:rsid w:val="00F7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4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4B2E"/>
  </w:style>
  <w:style w:type="character" w:customStyle="1" w:styleId="c2">
    <w:name w:val="c2"/>
    <w:basedOn w:val="a0"/>
    <w:rsid w:val="00244B2E"/>
  </w:style>
  <w:style w:type="character" w:customStyle="1" w:styleId="apple-converted-space">
    <w:name w:val="apple-converted-space"/>
    <w:basedOn w:val="a0"/>
    <w:rsid w:val="000F004D"/>
  </w:style>
  <w:style w:type="paragraph" w:styleId="a4">
    <w:name w:val="Normal (Web)"/>
    <w:basedOn w:val="a"/>
    <w:uiPriority w:val="99"/>
    <w:unhideWhenUsed/>
    <w:rsid w:val="000F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7C0D78"/>
  </w:style>
  <w:style w:type="character" w:customStyle="1" w:styleId="ff4">
    <w:name w:val="ff4"/>
    <w:basedOn w:val="a0"/>
    <w:rsid w:val="007C0D78"/>
  </w:style>
  <w:style w:type="character" w:customStyle="1" w:styleId="ff7">
    <w:name w:val="ff7"/>
    <w:basedOn w:val="a0"/>
    <w:rsid w:val="007C0D78"/>
  </w:style>
  <w:style w:type="character" w:customStyle="1" w:styleId="ff8">
    <w:name w:val="ff8"/>
    <w:basedOn w:val="a0"/>
    <w:rsid w:val="007C0D78"/>
  </w:style>
  <w:style w:type="character" w:customStyle="1" w:styleId="ls0">
    <w:name w:val="ls0"/>
    <w:basedOn w:val="a0"/>
    <w:rsid w:val="007C0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2017-02-04T07:33:00Z</dcterms:created>
  <dcterms:modified xsi:type="dcterms:W3CDTF">2017-02-06T23:53:00Z</dcterms:modified>
</cp:coreProperties>
</file>