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-1245"/>
        <w:tblW w:w="14850" w:type="dxa"/>
        <w:tblLayout w:type="fixed"/>
        <w:tblLook w:val="04A0"/>
      </w:tblPr>
      <w:tblGrid>
        <w:gridCol w:w="2464"/>
        <w:gridCol w:w="2464"/>
        <w:gridCol w:w="2410"/>
        <w:gridCol w:w="54"/>
        <w:gridCol w:w="2464"/>
        <w:gridCol w:w="33"/>
        <w:gridCol w:w="2410"/>
        <w:gridCol w:w="22"/>
        <w:gridCol w:w="2529"/>
      </w:tblGrid>
      <w:tr w:rsidR="006C488B" w:rsidRPr="00F0494E" w:rsidTr="00F0494E">
        <w:tc>
          <w:tcPr>
            <w:tcW w:w="14850" w:type="dxa"/>
            <w:gridSpan w:val="9"/>
          </w:tcPr>
          <w:p w:rsidR="00F0494E" w:rsidRPr="00F0494E" w:rsidRDefault="00F0494E" w:rsidP="00F049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49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«Светлячок»</w:t>
            </w:r>
          </w:p>
          <w:p w:rsidR="00F0494E" w:rsidRPr="00F0494E" w:rsidRDefault="00F0494E" w:rsidP="00F049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49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Тобындағы балаларды тәрбиелеу және уйымдастыру қыметін жоспарлау циклограммасы</w:t>
            </w:r>
          </w:p>
          <w:p w:rsidR="00BC147C" w:rsidRPr="00F0494E" w:rsidRDefault="00BC147C" w:rsidP="00F049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49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Циклограмма </w:t>
            </w:r>
          </w:p>
          <w:p w:rsidR="00BC147C" w:rsidRPr="00F0494E" w:rsidRDefault="00BC147C" w:rsidP="00F049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планирования организации деятельности и воспитания детей в</w:t>
            </w:r>
            <w:r w:rsidR="00863750" w:rsidRPr="00F04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старшей</w:t>
            </w:r>
            <w:r w:rsidRPr="00F04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группе</w:t>
            </w:r>
          </w:p>
          <w:p w:rsidR="00BC147C" w:rsidRPr="00F0494E" w:rsidRDefault="00DE2E0B" w:rsidP="00F049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C147C" w:rsidRPr="00F04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екабрь  </w:t>
            </w:r>
            <w:r w:rsidR="004A1966" w:rsidRPr="00F0494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C147C" w:rsidRPr="00F0494E">
              <w:rPr>
                <w:rFonts w:ascii="Times New Roman" w:hAnsi="Times New Roman" w:cs="Times New Roman"/>
                <w:b/>
                <w:sz w:val="28"/>
                <w:szCs w:val="28"/>
              </w:rPr>
              <w:t>-я неделя</w:t>
            </w:r>
          </w:p>
          <w:p w:rsidR="00E33B7A" w:rsidRPr="00F0494E" w:rsidRDefault="00863750" w:rsidP="006E2C80">
            <w:pPr>
              <w:pStyle w:val="a6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F0494E">
              <w:rPr>
                <w:bCs/>
                <w:sz w:val="28"/>
                <w:szCs w:val="28"/>
              </w:rPr>
              <w:t>Восп</w:t>
            </w:r>
            <w:r w:rsidR="001E4412" w:rsidRPr="00F0494E">
              <w:rPr>
                <w:bCs/>
                <w:sz w:val="28"/>
                <w:szCs w:val="28"/>
              </w:rPr>
              <w:t>итатель: Микульская О</w:t>
            </w:r>
            <w:proofErr w:type="gramStart"/>
            <w:r w:rsidR="001E4412" w:rsidRPr="00F0494E">
              <w:rPr>
                <w:bCs/>
                <w:sz w:val="28"/>
                <w:szCs w:val="28"/>
              </w:rPr>
              <w:t>,В</w:t>
            </w:r>
            <w:proofErr w:type="gramEnd"/>
            <w:r w:rsidR="001E4412" w:rsidRPr="00F0494E">
              <w:rPr>
                <w:bCs/>
                <w:sz w:val="28"/>
                <w:szCs w:val="28"/>
              </w:rPr>
              <w:t>.</w:t>
            </w:r>
          </w:p>
          <w:p w:rsidR="001E4412" w:rsidRPr="00F0494E" w:rsidRDefault="004A1966" w:rsidP="006E2C80">
            <w:pPr>
              <w:pStyle w:val="a6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F0494E">
              <w:rPr>
                <w:bCs/>
                <w:sz w:val="28"/>
                <w:szCs w:val="28"/>
              </w:rPr>
              <w:t xml:space="preserve">Тема. </w:t>
            </w:r>
            <w:r w:rsidR="004C36C2" w:rsidRPr="00F0494E">
              <w:rPr>
                <w:bCs/>
                <w:sz w:val="28"/>
                <w:szCs w:val="28"/>
              </w:rPr>
              <w:t xml:space="preserve">К нам </w:t>
            </w:r>
            <w:r w:rsidR="00E33B7A" w:rsidRPr="00F0494E">
              <w:rPr>
                <w:bCs/>
                <w:sz w:val="28"/>
                <w:szCs w:val="28"/>
              </w:rPr>
              <w:t xml:space="preserve"> Новый год шагает по стране.</w:t>
            </w:r>
          </w:p>
          <w:p w:rsidR="006C488B" w:rsidRPr="00DE2E0B" w:rsidRDefault="004A1966" w:rsidP="00DE2E0B">
            <w:pPr>
              <w:pStyle w:val="a6"/>
              <w:shd w:val="clear" w:color="auto" w:fill="auto"/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F0494E">
              <w:rPr>
                <w:bCs/>
                <w:sz w:val="28"/>
                <w:szCs w:val="28"/>
              </w:rPr>
              <w:t>Цель:</w:t>
            </w:r>
            <w:r w:rsidR="00E33B7A" w:rsidRPr="00F0494E">
              <w:rPr>
                <w:bCs/>
                <w:sz w:val="28"/>
                <w:szCs w:val="28"/>
              </w:rPr>
              <w:t xml:space="preserve"> обогащать знания детей о празднике Новый год</w:t>
            </w:r>
            <w:proofErr w:type="gramStart"/>
            <w:r w:rsidRPr="00F0494E">
              <w:rPr>
                <w:bCs/>
                <w:sz w:val="28"/>
                <w:szCs w:val="28"/>
              </w:rPr>
              <w:t xml:space="preserve"> </w:t>
            </w:r>
            <w:r w:rsidR="00E33B7A" w:rsidRPr="00F0494E">
              <w:rPr>
                <w:bCs/>
                <w:sz w:val="28"/>
                <w:szCs w:val="28"/>
              </w:rPr>
              <w:t>.</w:t>
            </w:r>
            <w:proofErr w:type="gramEnd"/>
            <w:r w:rsidR="00BC147C" w:rsidRPr="00F0494E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6C488B" w:rsidRPr="00F0494E" w:rsidTr="00F0494E">
        <w:tc>
          <w:tcPr>
            <w:tcW w:w="14850" w:type="dxa"/>
            <w:gridSpan w:val="9"/>
          </w:tcPr>
          <w:p w:rsidR="006C488B" w:rsidRPr="00F0494E" w:rsidRDefault="006C488B" w:rsidP="00F0494E">
            <w:pPr>
              <w:pStyle w:val="a6"/>
              <w:shd w:val="clear" w:color="auto" w:fill="auto"/>
              <w:spacing w:line="240" w:lineRule="auto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F0494E">
              <w:rPr>
                <w:b/>
                <w:color w:val="000000"/>
                <w:sz w:val="28"/>
                <w:szCs w:val="28"/>
              </w:rPr>
              <w:t>Культурно-гигиенические навыки</w:t>
            </w:r>
          </w:p>
        </w:tc>
      </w:tr>
      <w:tr w:rsidR="006C488B" w:rsidRPr="00F0494E" w:rsidTr="00F0494E">
        <w:tc>
          <w:tcPr>
            <w:tcW w:w="14850" w:type="dxa"/>
            <w:gridSpan w:val="9"/>
          </w:tcPr>
          <w:p w:rsidR="00520B34" w:rsidRPr="00F0494E" w:rsidRDefault="00520B34" w:rsidP="00DE2E0B">
            <w:pPr>
              <w:pStyle w:val="a6"/>
              <w:shd w:val="clear" w:color="auto" w:fill="auto"/>
              <w:spacing w:after="67" w:line="240" w:lineRule="auto"/>
              <w:ind w:right="180"/>
              <w:rPr>
                <w:sz w:val="28"/>
                <w:szCs w:val="28"/>
              </w:rPr>
            </w:pPr>
            <w:r w:rsidRPr="00F0494E">
              <w:rPr>
                <w:rStyle w:val="a5"/>
                <w:color w:val="000000"/>
                <w:sz w:val="28"/>
                <w:szCs w:val="28"/>
              </w:rPr>
              <w:t>Закреплять навыки культурного поведения в общении со сверстниками и взрослыми;</w:t>
            </w:r>
            <w:r w:rsidR="00F0494E">
              <w:rPr>
                <w:rStyle w:val="a5"/>
                <w:color w:val="000000"/>
                <w:sz w:val="28"/>
                <w:szCs w:val="28"/>
              </w:rPr>
              <w:t xml:space="preserve"> закреплять умения обращаться к </w:t>
            </w:r>
            <w:r w:rsidRPr="00F0494E">
              <w:rPr>
                <w:rStyle w:val="a5"/>
                <w:color w:val="000000"/>
                <w:sz w:val="28"/>
                <w:szCs w:val="28"/>
              </w:rPr>
              <w:t>взрослым по имени и отчеству; побуждать доводить начатое дело до логического конца.</w:t>
            </w:r>
          </w:p>
          <w:p w:rsidR="00F0494E" w:rsidRPr="00DE2E0B" w:rsidRDefault="00520B34" w:rsidP="00F0494E">
            <w:pPr>
              <w:pStyle w:val="a6"/>
              <w:shd w:val="clear" w:color="auto" w:fill="auto"/>
              <w:spacing w:line="240" w:lineRule="auto"/>
              <w:rPr>
                <w:rStyle w:val="a4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F0494E">
              <w:rPr>
                <w:rStyle w:val="a5"/>
                <w:color w:val="000000"/>
                <w:sz w:val="28"/>
                <w:szCs w:val="28"/>
              </w:rPr>
              <w:t>Продолжать закреплять навыки самообслуживания в одевании, раздевании, приеме пищи.</w:t>
            </w:r>
          </w:p>
        </w:tc>
      </w:tr>
      <w:tr w:rsidR="006C488B" w:rsidRPr="00F0494E" w:rsidTr="00F0494E">
        <w:tc>
          <w:tcPr>
            <w:tcW w:w="2464" w:type="dxa"/>
            <w:vMerge w:val="restart"/>
          </w:tcPr>
          <w:p w:rsidR="006C488B" w:rsidRPr="00F0494E" w:rsidRDefault="006C488B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Style w:val="a4"/>
                <w:color w:val="000000"/>
                <w:sz w:val="28"/>
                <w:szCs w:val="28"/>
              </w:rPr>
              <w:t>Примерный распорядок дня и его краткое содержание</w:t>
            </w:r>
          </w:p>
        </w:tc>
        <w:tc>
          <w:tcPr>
            <w:tcW w:w="2464" w:type="dxa"/>
          </w:tcPr>
          <w:p w:rsidR="006C488B" w:rsidRPr="00F0494E" w:rsidRDefault="006C488B" w:rsidP="00F0494E">
            <w:pPr>
              <w:pStyle w:val="a6"/>
              <w:shd w:val="clear" w:color="auto" w:fill="auto"/>
              <w:spacing w:line="240" w:lineRule="auto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F0494E">
              <w:rPr>
                <w:rStyle w:val="a4"/>
                <w:color w:val="000000"/>
                <w:sz w:val="28"/>
                <w:szCs w:val="28"/>
              </w:rPr>
              <w:t>Понедельник</w:t>
            </w:r>
          </w:p>
          <w:p w:rsidR="00B44559" w:rsidRPr="00F0494E" w:rsidRDefault="00B44559" w:rsidP="00F0494E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0494E">
              <w:rPr>
                <w:rStyle w:val="a4"/>
                <w:color w:val="000000"/>
                <w:sz w:val="28"/>
                <w:szCs w:val="28"/>
              </w:rPr>
              <w:t>25.12.17</w:t>
            </w:r>
          </w:p>
        </w:tc>
        <w:tc>
          <w:tcPr>
            <w:tcW w:w="2464" w:type="dxa"/>
            <w:gridSpan w:val="2"/>
          </w:tcPr>
          <w:p w:rsidR="006C488B" w:rsidRPr="00F0494E" w:rsidRDefault="006C488B" w:rsidP="00F0494E">
            <w:pPr>
              <w:pStyle w:val="a6"/>
              <w:shd w:val="clear" w:color="auto" w:fill="auto"/>
              <w:spacing w:line="240" w:lineRule="auto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F0494E">
              <w:rPr>
                <w:rStyle w:val="a4"/>
                <w:color w:val="000000"/>
                <w:sz w:val="28"/>
                <w:szCs w:val="28"/>
              </w:rPr>
              <w:t>Вторник</w:t>
            </w:r>
          </w:p>
          <w:p w:rsidR="00B44559" w:rsidRPr="00F0494E" w:rsidRDefault="00B44559" w:rsidP="00F0494E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0494E">
              <w:rPr>
                <w:rStyle w:val="a4"/>
                <w:color w:val="000000"/>
                <w:sz w:val="28"/>
                <w:szCs w:val="28"/>
              </w:rPr>
              <w:t>26.12.</w:t>
            </w:r>
          </w:p>
        </w:tc>
        <w:tc>
          <w:tcPr>
            <w:tcW w:w="2464" w:type="dxa"/>
          </w:tcPr>
          <w:p w:rsidR="006C488B" w:rsidRPr="00F0494E" w:rsidRDefault="006C488B" w:rsidP="00F0494E">
            <w:pPr>
              <w:pStyle w:val="a6"/>
              <w:shd w:val="clear" w:color="auto" w:fill="auto"/>
              <w:spacing w:line="240" w:lineRule="auto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F0494E">
              <w:rPr>
                <w:rStyle w:val="a4"/>
                <w:color w:val="000000"/>
                <w:sz w:val="28"/>
                <w:szCs w:val="28"/>
              </w:rPr>
              <w:t>Среда</w:t>
            </w:r>
          </w:p>
          <w:p w:rsidR="00B44559" w:rsidRPr="00F0494E" w:rsidRDefault="00B44559" w:rsidP="00F0494E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0494E">
              <w:rPr>
                <w:rStyle w:val="a4"/>
                <w:color w:val="000000"/>
                <w:sz w:val="28"/>
                <w:szCs w:val="28"/>
              </w:rPr>
              <w:t>27.12.</w:t>
            </w:r>
          </w:p>
        </w:tc>
        <w:tc>
          <w:tcPr>
            <w:tcW w:w="2465" w:type="dxa"/>
            <w:gridSpan w:val="3"/>
          </w:tcPr>
          <w:p w:rsidR="006C488B" w:rsidRPr="00F0494E" w:rsidRDefault="006C488B" w:rsidP="00F0494E">
            <w:pPr>
              <w:pStyle w:val="a6"/>
              <w:shd w:val="clear" w:color="auto" w:fill="auto"/>
              <w:spacing w:line="240" w:lineRule="auto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F0494E">
              <w:rPr>
                <w:rStyle w:val="a4"/>
                <w:color w:val="000000"/>
                <w:sz w:val="28"/>
                <w:szCs w:val="28"/>
              </w:rPr>
              <w:t>Четверг</w:t>
            </w:r>
          </w:p>
          <w:p w:rsidR="00B44559" w:rsidRPr="00F0494E" w:rsidRDefault="00B44559" w:rsidP="00F0494E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0494E">
              <w:rPr>
                <w:rStyle w:val="a4"/>
                <w:color w:val="000000"/>
                <w:sz w:val="28"/>
                <w:szCs w:val="28"/>
              </w:rPr>
              <w:t>28.12.</w:t>
            </w:r>
          </w:p>
        </w:tc>
        <w:tc>
          <w:tcPr>
            <w:tcW w:w="2529" w:type="dxa"/>
          </w:tcPr>
          <w:p w:rsidR="006C488B" w:rsidRPr="00F0494E" w:rsidRDefault="006C488B" w:rsidP="00F0494E">
            <w:pPr>
              <w:pStyle w:val="a6"/>
              <w:shd w:val="clear" w:color="auto" w:fill="auto"/>
              <w:spacing w:line="240" w:lineRule="auto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F0494E">
              <w:rPr>
                <w:rStyle w:val="a4"/>
                <w:color w:val="000000"/>
                <w:sz w:val="28"/>
                <w:szCs w:val="28"/>
              </w:rPr>
              <w:t>Пятница</w:t>
            </w:r>
          </w:p>
          <w:p w:rsidR="00B44559" w:rsidRPr="00F0494E" w:rsidRDefault="00B44559" w:rsidP="00F0494E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0494E">
              <w:rPr>
                <w:rStyle w:val="a4"/>
                <w:color w:val="000000"/>
                <w:sz w:val="28"/>
                <w:szCs w:val="28"/>
              </w:rPr>
              <w:t>29.12.</w:t>
            </w:r>
          </w:p>
        </w:tc>
      </w:tr>
      <w:tr w:rsidR="006C488B" w:rsidRPr="00F0494E" w:rsidTr="00F0494E">
        <w:tc>
          <w:tcPr>
            <w:tcW w:w="2464" w:type="dxa"/>
            <w:vMerge/>
          </w:tcPr>
          <w:p w:rsidR="006C488B" w:rsidRPr="00F0494E" w:rsidRDefault="006C488B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0494E" w:rsidRPr="00F0494E" w:rsidRDefault="00F0494E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  <w:p w:rsidR="00F0494E" w:rsidRPr="00F0494E" w:rsidRDefault="00F0494E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F0494E" w:rsidRPr="00F0494E" w:rsidRDefault="00F0494E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«Творчество»</w:t>
            </w:r>
          </w:p>
          <w:p w:rsidR="006C488B" w:rsidRPr="00F0494E" w:rsidRDefault="00F0494E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6C488B" w:rsidRPr="00F0494E" w:rsidRDefault="00F0494E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«Социум»</w:t>
            </w:r>
          </w:p>
        </w:tc>
        <w:tc>
          <w:tcPr>
            <w:tcW w:w="2464" w:type="dxa"/>
            <w:gridSpan w:val="2"/>
          </w:tcPr>
          <w:p w:rsidR="00F0494E" w:rsidRPr="00F0494E" w:rsidRDefault="00F0494E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  <w:p w:rsidR="00F0494E" w:rsidRPr="00F0494E" w:rsidRDefault="00F0494E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F0494E" w:rsidRPr="00F0494E" w:rsidRDefault="00F0494E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«Творчество»</w:t>
            </w:r>
          </w:p>
          <w:p w:rsidR="00F0494E" w:rsidRPr="00F0494E" w:rsidRDefault="00F0494E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6C488B" w:rsidRPr="00F0494E" w:rsidRDefault="00F0494E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«Социум»</w:t>
            </w:r>
          </w:p>
        </w:tc>
        <w:tc>
          <w:tcPr>
            <w:tcW w:w="2464" w:type="dxa"/>
          </w:tcPr>
          <w:p w:rsidR="00F0494E" w:rsidRPr="00F0494E" w:rsidRDefault="00F0494E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  <w:p w:rsidR="00F0494E" w:rsidRPr="00F0494E" w:rsidRDefault="00F0494E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F0494E" w:rsidRPr="00F0494E" w:rsidRDefault="00F0494E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«Творчество»</w:t>
            </w:r>
          </w:p>
          <w:p w:rsidR="00F0494E" w:rsidRPr="00F0494E" w:rsidRDefault="00F0494E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6C488B" w:rsidRPr="00F0494E" w:rsidRDefault="00F0494E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«Социум»</w:t>
            </w:r>
          </w:p>
        </w:tc>
        <w:tc>
          <w:tcPr>
            <w:tcW w:w="2465" w:type="dxa"/>
            <w:gridSpan w:val="3"/>
          </w:tcPr>
          <w:p w:rsidR="00F0494E" w:rsidRPr="00F0494E" w:rsidRDefault="00F0494E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  <w:p w:rsidR="00F0494E" w:rsidRPr="00F0494E" w:rsidRDefault="00F0494E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F0494E" w:rsidRPr="00F0494E" w:rsidRDefault="00F0494E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«Творчество»</w:t>
            </w:r>
          </w:p>
          <w:p w:rsidR="00F0494E" w:rsidRPr="00F0494E" w:rsidRDefault="00F0494E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6C488B" w:rsidRPr="00F0494E" w:rsidRDefault="00F0494E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«Социум»</w:t>
            </w:r>
          </w:p>
        </w:tc>
        <w:tc>
          <w:tcPr>
            <w:tcW w:w="2529" w:type="dxa"/>
          </w:tcPr>
          <w:p w:rsidR="00F0494E" w:rsidRPr="00F0494E" w:rsidRDefault="00F0494E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  <w:p w:rsidR="00F0494E" w:rsidRPr="00F0494E" w:rsidRDefault="00F0494E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  <w:p w:rsidR="00F0494E" w:rsidRPr="00F0494E" w:rsidRDefault="00F0494E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«Творчество»</w:t>
            </w:r>
          </w:p>
          <w:p w:rsidR="00F0494E" w:rsidRPr="00F0494E" w:rsidRDefault="00F0494E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F0494E" w:rsidRPr="00F0494E" w:rsidRDefault="00F0494E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«Социум»</w:t>
            </w:r>
          </w:p>
        </w:tc>
      </w:tr>
      <w:tr w:rsidR="006C488B" w:rsidRPr="00F0494E" w:rsidTr="00F0494E">
        <w:tc>
          <w:tcPr>
            <w:tcW w:w="2464" w:type="dxa"/>
          </w:tcPr>
          <w:p w:rsidR="006C488B" w:rsidRPr="00F0494E" w:rsidRDefault="006C488B" w:rsidP="00DE2E0B">
            <w:pPr>
              <w:pStyle w:val="a6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0494E">
              <w:rPr>
                <w:rStyle w:val="a4"/>
                <w:color w:val="000000"/>
                <w:sz w:val="28"/>
                <w:szCs w:val="28"/>
              </w:rPr>
              <w:t xml:space="preserve">«Здравствуйте, дети!» </w:t>
            </w:r>
            <w:r w:rsidRPr="00F0494E">
              <w:rPr>
                <w:b/>
                <w:color w:val="000000"/>
                <w:sz w:val="28"/>
                <w:szCs w:val="28"/>
              </w:rPr>
              <w:t>Утренний круг.</w:t>
            </w:r>
          </w:p>
          <w:p w:rsidR="006C488B" w:rsidRPr="00F0494E" w:rsidRDefault="006C488B" w:rsidP="00F0494E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F0494E">
              <w:rPr>
                <w:b/>
                <w:color w:val="000000"/>
                <w:sz w:val="28"/>
                <w:szCs w:val="28"/>
              </w:rPr>
              <w:t>Игры.</w:t>
            </w:r>
          </w:p>
          <w:p w:rsidR="006C488B" w:rsidRPr="00F0494E" w:rsidRDefault="006C488B" w:rsidP="00F0494E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F0494E">
              <w:rPr>
                <w:b/>
                <w:color w:val="000000"/>
                <w:sz w:val="28"/>
                <w:szCs w:val="28"/>
              </w:rPr>
              <w:t>Утренняя гимнастика.</w:t>
            </w:r>
          </w:p>
          <w:p w:rsidR="006C488B" w:rsidRPr="00F0494E" w:rsidRDefault="006C488B" w:rsidP="00F0494E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F0494E">
              <w:rPr>
                <w:b/>
                <w:color w:val="000000"/>
                <w:sz w:val="28"/>
                <w:szCs w:val="28"/>
              </w:rPr>
              <w:t>Гигиенические</w:t>
            </w:r>
          </w:p>
          <w:p w:rsidR="006C488B" w:rsidRPr="00F0494E" w:rsidRDefault="006C488B" w:rsidP="00F0494E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F0494E">
              <w:rPr>
                <w:b/>
                <w:color w:val="000000"/>
                <w:sz w:val="28"/>
                <w:szCs w:val="28"/>
              </w:rPr>
              <w:t>процедуры.</w:t>
            </w:r>
          </w:p>
          <w:p w:rsidR="006C488B" w:rsidRPr="00F0494E" w:rsidRDefault="006C488B" w:rsidP="00F04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Групповое </w:t>
            </w:r>
            <w:r w:rsidRPr="00F049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общение: совместное проектирование интересных краткосрочных и долгосрочных дел</w:t>
            </w:r>
            <w:r w:rsidRPr="00F04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6C488B" w:rsidRPr="00F0494E" w:rsidRDefault="006C488B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lastRenderedPageBreak/>
              <w:t xml:space="preserve">Стихотворение недели </w:t>
            </w:r>
          </w:p>
          <w:p w:rsidR="00E33B7A" w:rsidRPr="00F0494E" w:rsidRDefault="00E33B7A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«Что такое Новый год?»</w:t>
            </w:r>
          </w:p>
          <w:p w:rsidR="00E33B7A" w:rsidRPr="00F0494E" w:rsidRDefault="00E33B7A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Что такое Новый год?</w:t>
            </w:r>
          </w:p>
          <w:p w:rsidR="00E33B7A" w:rsidRPr="00F0494E" w:rsidRDefault="00E33B7A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Это всё наоборот:</w:t>
            </w:r>
          </w:p>
          <w:p w:rsidR="00E33B7A" w:rsidRPr="00F0494E" w:rsidRDefault="00E33B7A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Ёлки в комнате растут,</w:t>
            </w:r>
          </w:p>
          <w:p w:rsidR="00E33B7A" w:rsidRPr="00F0494E" w:rsidRDefault="00E33B7A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lastRenderedPageBreak/>
              <w:t>Белки шишек не грызут,</w:t>
            </w:r>
          </w:p>
          <w:p w:rsidR="00E33B7A" w:rsidRPr="00F0494E" w:rsidRDefault="00E33B7A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Зайцы рядом с волком</w:t>
            </w:r>
          </w:p>
          <w:p w:rsidR="000A459D" w:rsidRPr="00F0494E" w:rsidRDefault="000A459D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На колючей ёлке!</w:t>
            </w:r>
          </w:p>
          <w:p w:rsidR="000A459D" w:rsidRPr="00F0494E" w:rsidRDefault="000A459D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Дождик тоже не простой,</w:t>
            </w:r>
          </w:p>
          <w:p w:rsidR="000A459D" w:rsidRPr="00F0494E" w:rsidRDefault="000A459D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В Новый год он золотой.</w:t>
            </w:r>
          </w:p>
          <w:p w:rsidR="000A459D" w:rsidRPr="00F0494E" w:rsidRDefault="000A459D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Блещет, что есть мочи</w:t>
            </w:r>
          </w:p>
          <w:p w:rsidR="000A459D" w:rsidRPr="00F0494E" w:rsidRDefault="000A459D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Никого не мочит.</w:t>
            </w:r>
          </w:p>
          <w:p w:rsidR="000A459D" w:rsidRPr="00F0494E" w:rsidRDefault="000A459D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Даже Дедушка Мороз</w:t>
            </w:r>
          </w:p>
          <w:p w:rsidR="000A459D" w:rsidRPr="00F0494E" w:rsidRDefault="000A459D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Никому не щиплет нос.</w:t>
            </w:r>
          </w:p>
          <w:p w:rsidR="000A459D" w:rsidRPr="00F0494E" w:rsidRDefault="000A459D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Как украшали ёлку раньше?</w:t>
            </w:r>
          </w:p>
          <w:p w:rsidR="000A459D" w:rsidRPr="00F0494E" w:rsidRDefault="000A459D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Рассказ о </w:t>
            </w:r>
            <w:proofErr w:type="spellStart"/>
            <w:r w:rsidRPr="00F0494E">
              <w:rPr>
                <w:color w:val="000000"/>
                <w:sz w:val="28"/>
                <w:szCs w:val="28"/>
              </w:rPr>
              <w:t>том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>,к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>ак</w:t>
            </w:r>
            <w:proofErr w:type="spellEnd"/>
            <w:r w:rsidRPr="00F0494E">
              <w:rPr>
                <w:color w:val="000000"/>
                <w:sz w:val="28"/>
                <w:szCs w:val="28"/>
              </w:rPr>
              <w:t xml:space="preserve"> и когда</w:t>
            </w:r>
          </w:p>
          <w:p w:rsidR="000A459D" w:rsidRPr="00F0494E" w:rsidRDefault="000A459D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люди разных стран мира</w:t>
            </w:r>
          </w:p>
          <w:p w:rsidR="000A459D" w:rsidRPr="00F0494E" w:rsidRDefault="000A459D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встречают Новый </w:t>
            </w:r>
            <w:proofErr w:type="spellStart"/>
            <w:r w:rsidRPr="00F0494E">
              <w:rPr>
                <w:color w:val="000000"/>
                <w:sz w:val="28"/>
                <w:szCs w:val="28"/>
              </w:rPr>
              <w:t>год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>бычаях</w:t>
            </w:r>
            <w:proofErr w:type="spellEnd"/>
            <w:r w:rsidRPr="00F0494E">
              <w:rPr>
                <w:color w:val="000000"/>
                <w:sz w:val="28"/>
                <w:szCs w:val="28"/>
              </w:rPr>
              <w:t xml:space="preserve"> и традициях других народов.</w:t>
            </w:r>
          </w:p>
          <w:p w:rsidR="000A459D" w:rsidRPr="00F0494E" w:rsidRDefault="000A459D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Цель: обогащать познавательный </w:t>
            </w:r>
            <w:r w:rsidRPr="00F0494E">
              <w:rPr>
                <w:color w:val="000000"/>
                <w:sz w:val="28"/>
                <w:szCs w:val="28"/>
              </w:rPr>
              <w:lastRenderedPageBreak/>
              <w:t>опыт детей</w:t>
            </w:r>
          </w:p>
          <w:p w:rsidR="000A459D" w:rsidRPr="00F0494E" w:rsidRDefault="000A459D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знанием традиций других народов.</w:t>
            </w:r>
          </w:p>
          <w:p w:rsidR="001E0384" w:rsidRPr="00F0494E" w:rsidRDefault="0083512D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Словесная игра:</w:t>
            </w:r>
          </w:p>
          <w:p w:rsidR="0083512D" w:rsidRPr="00F0494E" w:rsidRDefault="0083512D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«Что лишнее?»</w:t>
            </w:r>
          </w:p>
          <w:p w:rsidR="0083512D" w:rsidRPr="00F0494E" w:rsidRDefault="0083512D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(классификация одежды и обуви)</w:t>
            </w:r>
          </w:p>
          <w:p w:rsidR="000C02CA" w:rsidRPr="00F0494E" w:rsidRDefault="000C02CA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Упражнение </w:t>
            </w:r>
          </w:p>
          <w:p w:rsidR="000C02CA" w:rsidRPr="00F0494E" w:rsidRDefault="000C02CA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«От улыбки станет всем светлей» - развитие мимики,</w:t>
            </w:r>
          </w:p>
          <w:p w:rsidR="000C02CA" w:rsidRPr="00F0494E" w:rsidRDefault="000C02CA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воспитание доброжелательности.</w:t>
            </w:r>
          </w:p>
          <w:p w:rsidR="000C02CA" w:rsidRPr="00F0494E" w:rsidRDefault="000C02CA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Настольные игры:</w:t>
            </w:r>
          </w:p>
          <w:p w:rsidR="000C02CA" w:rsidRPr="00F0494E" w:rsidRDefault="000C02CA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мозаика,</w:t>
            </w:r>
            <w:r w:rsidR="00C07270" w:rsidRPr="00F0494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7270" w:rsidRPr="00F0494E">
              <w:rPr>
                <w:color w:val="000000"/>
                <w:sz w:val="28"/>
                <w:szCs w:val="28"/>
              </w:rPr>
              <w:t>пазлы</w:t>
            </w:r>
            <w:proofErr w:type="spellEnd"/>
            <w:r w:rsidR="00C07270" w:rsidRPr="00F0494E">
              <w:rPr>
                <w:color w:val="000000"/>
                <w:sz w:val="28"/>
                <w:szCs w:val="28"/>
              </w:rPr>
              <w:t>, домино.</w:t>
            </w:r>
          </w:p>
          <w:p w:rsidR="00C07270" w:rsidRPr="00F0494E" w:rsidRDefault="00C07270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Цель: развивать способность к бесконфликтному взаимодействию в мини</w:t>
            </w:r>
          </w:p>
          <w:p w:rsidR="00C07270" w:rsidRPr="00F0494E" w:rsidRDefault="00C07270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группах, объединение 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 xml:space="preserve"> </w:t>
            </w:r>
          </w:p>
          <w:p w:rsidR="00E33B7A" w:rsidRPr="00F0494E" w:rsidRDefault="00C07270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интересам.</w:t>
            </w:r>
          </w:p>
          <w:p w:rsidR="00FD0374" w:rsidRPr="00F0494E" w:rsidRDefault="00FD0374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</w:p>
          <w:p w:rsidR="00DE2E0B" w:rsidRDefault="00DE2E0B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88B" w:rsidRPr="00F0494E" w:rsidRDefault="00520B34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C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Наблюдение </w:t>
            </w: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хлорофитумом</w:t>
            </w:r>
            <w:proofErr w:type="spellEnd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: появление цветочных побегов.</w:t>
            </w:r>
          </w:p>
          <w:p w:rsidR="00C07270" w:rsidRPr="00F0494E" w:rsidRDefault="00C07270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Цель: закрепить все знания о растении (</w:t>
            </w:r>
            <w:proofErr w:type="spellStart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proofErr w:type="gramStart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троение</w:t>
            </w:r>
            <w:proofErr w:type="spellEnd"/>
            <w:r w:rsidR="001E7EC9">
              <w:rPr>
                <w:rFonts w:ascii="Times New Roman" w:hAnsi="Times New Roman" w:cs="Times New Roman"/>
                <w:sz w:val="28"/>
                <w:szCs w:val="28"/>
              </w:rPr>
              <w:t xml:space="preserve"> уход, </w:t>
            </w: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размножение)</w:t>
            </w:r>
            <w:r w:rsidR="0071304D" w:rsidRPr="00F04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2EA5" w:rsidRPr="00F0494E" w:rsidRDefault="0071304D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F2EA5" w:rsidRPr="00F0494E">
              <w:rPr>
                <w:rFonts w:ascii="Times New Roman" w:hAnsi="Times New Roman" w:cs="Times New Roman"/>
                <w:sz w:val="28"/>
                <w:szCs w:val="28"/>
              </w:rPr>
              <w:t>оспитывать интерес к наблюдению за комнатными растениями.</w:t>
            </w:r>
          </w:p>
          <w:p w:rsidR="009F2EA5" w:rsidRPr="00F0494E" w:rsidRDefault="009F2EA5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Труд:</w:t>
            </w:r>
            <w:r w:rsidR="0071304D" w:rsidRPr="00F0494E">
              <w:rPr>
                <w:rFonts w:ascii="Times New Roman" w:hAnsi="Times New Roman" w:cs="Times New Roman"/>
                <w:sz w:val="28"/>
                <w:szCs w:val="28"/>
              </w:rPr>
              <w:t xml:space="preserve"> полить растение, помыть поддоны.</w:t>
            </w:r>
          </w:p>
          <w:p w:rsidR="009F2EA5" w:rsidRPr="00F0494E" w:rsidRDefault="009F2EA5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аккуратность.</w:t>
            </w:r>
          </w:p>
        </w:tc>
        <w:tc>
          <w:tcPr>
            <w:tcW w:w="2464" w:type="dxa"/>
            <w:gridSpan w:val="2"/>
          </w:tcPr>
          <w:p w:rsidR="00011116" w:rsidRPr="00F0494E" w:rsidRDefault="00011116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lastRenderedPageBreak/>
              <w:t xml:space="preserve">Подробно описывает 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>чей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>- то</w:t>
            </w:r>
          </w:p>
          <w:p w:rsidR="00011116" w:rsidRPr="00F0494E" w:rsidRDefault="00011116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портрет: цвет волос, рост,</w:t>
            </w:r>
          </w:p>
          <w:p w:rsidR="00011116" w:rsidRPr="00F0494E" w:rsidRDefault="00011116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детали одежды.</w:t>
            </w:r>
          </w:p>
          <w:p w:rsidR="00011116" w:rsidRPr="00F0494E" w:rsidRDefault="00011116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Её просят подойти к директору.</w:t>
            </w:r>
          </w:p>
          <w:p w:rsidR="00011116" w:rsidRPr="00F0494E" w:rsidRDefault="00011116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Задача играющих определить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 xml:space="preserve"> о ком </w:t>
            </w:r>
            <w:r w:rsidRPr="00F0494E">
              <w:rPr>
                <w:color w:val="000000"/>
                <w:sz w:val="28"/>
                <w:szCs w:val="28"/>
              </w:rPr>
              <w:lastRenderedPageBreak/>
              <w:t>идёт речь</w:t>
            </w:r>
          </w:p>
          <w:p w:rsidR="00011116" w:rsidRPr="00DE2E0B" w:rsidRDefault="00011116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и назвать имя 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>разыскиваемого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>. Роль директора может исполнять каждый желающий.</w:t>
            </w:r>
          </w:p>
          <w:p w:rsidR="006C488B" w:rsidRPr="00F0494E" w:rsidRDefault="009F2EA5" w:rsidP="00F0494E">
            <w:pPr>
              <w:pStyle w:val="a6"/>
              <w:shd w:val="clear" w:color="auto" w:fill="auto"/>
              <w:spacing w:line="240" w:lineRule="auto"/>
              <w:jc w:val="left"/>
              <w:rPr>
                <w:rStyle w:val="a5"/>
                <w:color w:val="000000"/>
                <w:sz w:val="28"/>
                <w:szCs w:val="28"/>
              </w:rPr>
            </w:pPr>
            <w:r w:rsidRPr="00F0494E">
              <w:rPr>
                <w:rStyle w:val="a5"/>
                <w:color w:val="000000"/>
                <w:sz w:val="28"/>
                <w:szCs w:val="28"/>
              </w:rPr>
              <w:t>Составление рассказов на тему: «Чего боится новогодняя ёлочка?»</w:t>
            </w:r>
          </w:p>
          <w:p w:rsidR="009F2EA5" w:rsidRPr="00F0494E" w:rsidRDefault="009F2EA5" w:rsidP="00F0494E">
            <w:pPr>
              <w:pStyle w:val="a6"/>
              <w:shd w:val="clear" w:color="auto" w:fill="auto"/>
              <w:spacing w:line="240" w:lineRule="auto"/>
              <w:jc w:val="left"/>
              <w:rPr>
                <w:rStyle w:val="a5"/>
                <w:color w:val="000000"/>
                <w:sz w:val="28"/>
                <w:szCs w:val="28"/>
              </w:rPr>
            </w:pPr>
            <w:r w:rsidRPr="00F0494E">
              <w:rPr>
                <w:rStyle w:val="a5"/>
                <w:color w:val="000000"/>
                <w:sz w:val="28"/>
                <w:szCs w:val="28"/>
              </w:rPr>
              <w:t>Цель: рассказ о мерах безопасности во время новогоднего праздника.</w:t>
            </w:r>
          </w:p>
          <w:p w:rsidR="001C4D02" w:rsidRPr="00F0494E" w:rsidRDefault="001C4D02" w:rsidP="00F0494E">
            <w:pPr>
              <w:pStyle w:val="a6"/>
              <w:shd w:val="clear" w:color="auto" w:fill="auto"/>
              <w:spacing w:line="240" w:lineRule="auto"/>
              <w:jc w:val="left"/>
              <w:rPr>
                <w:rStyle w:val="a5"/>
                <w:color w:val="000000"/>
                <w:sz w:val="28"/>
                <w:szCs w:val="28"/>
              </w:rPr>
            </w:pPr>
            <w:r w:rsidRPr="00F0494E">
              <w:rPr>
                <w:rStyle w:val="a5"/>
                <w:color w:val="000000"/>
                <w:sz w:val="28"/>
                <w:szCs w:val="28"/>
              </w:rPr>
              <w:t>Предложить игры для развития мелкой  моторики</w:t>
            </w:r>
          </w:p>
          <w:p w:rsidR="00520B34" w:rsidRPr="00F0494E" w:rsidRDefault="001C4D02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(собери ёлочку,</w:t>
            </w:r>
            <w:r w:rsidR="004C640E" w:rsidRPr="00F0494E">
              <w:rPr>
                <w:sz w:val="28"/>
                <w:szCs w:val="28"/>
              </w:rPr>
              <w:t xml:space="preserve"> снеговика,</w:t>
            </w:r>
            <w:r w:rsidRPr="00F0494E">
              <w:rPr>
                <w:sz w:val="28"/>
                <w:szCs w:val="28"/>
              </w:rPr>
              <w:t xml:space="preserve"> цветик </w:t>
            </w:r>
            <w:r w:rsidR="004C640E" w:rsidRPr="00F0494E">
              <w:rPr>
                <w:sz w:val="28"/>
                <w:szCs w:val="28"/>
              </w:rPr>
              <w:t xml:space="preserve">- </w:t>
            </w:r>
            <w:proofErr w:type="spellStart"/>
            <w:r w:rsidR="004C640E" w:rsidRPr="00F0494E">
              <w:rPr>
                <w:sz w:val="28"/>
                <w:szCs w:val="28"/>
              </w:rPr>
              <w:t>семицветик</w:t>
            </w:r>
            <w:proofErr w:type="spellEnd"/>
            <w:r w:rsidR="004C640E" w:rsidRPr="00F0494E">
              <w:rPr>
                <w:sz w:val="28"/>
                <w:szCs w:val="28"/>
              </w:rPr>
              <w:t>)</w:t>
            </w:r>
          </w:p>
          <w:p w:rsidR="00D53DC7" w:rsidRPr="00F0494E" w:rsidRDefault="00D53DC7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Игры с мелким и крупным</w:t>
            </w:r>
          </w:p>
          <w:p w:rsidR="00D53DC7" w:rsidRPr="00F0494E" w:rsidRDefault="00D53DC7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строительным материалом</w:t>
            </w:r>
            <w:r w:rsidR="00FD0374" w:rsidRPr="00F0494E">
              <w:rPr>
                <w:sz w:val="28"/>
                <w:szCs w:val="28"/>
              </w:rPr>
              <w:t>.</w:t>
            </w:r>
          </w:p>
          <w:p w:rsidR="00FD0374" w:rsidRPr="00F0494E" w:rsidRDefault="00FD0374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C20C7F">
              <w:rPr>
                <w:b/>
                <w:sz w:val="28"/>
                <w:szCs w:val="28"/>
              </w:rPr>
              <w:lastRenderedPageBreak/>
              <w:t>Цель</w:t>
            </w:r>
            <w:r w:rsidRPr="00F0494E">
              <w:rPr>
                <w:sz w:val="28"/>
                <w:szCs w:val="28"/>
              </w:rPr>
              <w:t>: развивать конструкторские навыки,</w:t>
            </w:r>
          </w:p>
          <w:p w:rsidR="00FD0374" w:rsidRPr="00F0494E" w:rsidRDefault="00FD0374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способствовать созданию</w:t>
            </w:r>
          </w:p>
          <w:p w:rsidR="004C640E" w:rsidRPr="00F0494E" w:rsidRDefault="00FD0374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новых замыслов у детей.</w:t>
            </w:r>
          </w:p>
          <w:p w:rsidR="00FD0374" w:rsidRPr="00F0494E" w:rsidRDefault="00FD0374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4C640E" w:rsidRPr="00F0494E" w:rsidRDefault="004C640E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Дежурство: продолжать учить детей правильно сервировать стол, после приёма пищи убирать посуду.</w:t>
            </w:r>
          </w:p>
          <w:p w:rsidR="004C640E" w:rsidRPr="00F0494E" w:rsidRDefault="004C640E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Воспитывать желание помогать старшим.</w:t>
            </w:r>
          </w:p>
          <w:p w:rsidR="00520B34" w:rsidRPr="00F0494E" w:rsidRDefault="00520B34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0A35C4" w:rsidRPr="00F0494E" w:rsidRDefault="006C488B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lastRenderedPageBreak/>
              <w:t>Пальчиковая гимнастика</w:t>
            </w:r>
          </w:p>
          <w:p w:rsidR="006C488B" w:rsidRPr="00F0494E" w:rsidRDefault="000A35C4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« В гости»</w:t>
            </w:r>
            <w:r w:rsidR="007A149C" w:rsidRPr="00F0494E">
              <w:rPr>
                <w:color w:val="000000"/>
                <w:sz w:val="28"/>
                <w:szCs w:val="28"/>
              </w:rPr>
              <w:t>.</w:t>
            </w:r>
          </w:p>
          <w:p w:rsidR="007A149C" w:rsidRPr="00F0494E" w:rsidRDefault="000A35C4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В гости к пальчику большому</w:t>
            </w:r>
          </w:p>
          <w:p w:rsidR="000A35C4" w:rsidRPr="00F0494E" w:rsidRDefault="000A35C4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proofErr w:type="gramStart"/>
            <w:r w:rsidRPr="00F0494E">
              <w:rPr>
                <w:sz w:val="28"/>
                <w:szCs w:val="28"/>
              </w:rPr>
              <w:t>( большой палец согнут,</w:t>
            </w:r>
            <w:proofErr w:type="gramEnd"/>
          </w:p>
          <w:p w:rsidR="000A35C4" w:rsidRPr="00F0494E" w:rsidRDefault="000A35C4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 xml:space="preserve">остальные  сжаты </w:t>
            </w:r>
            <w:r w:rsidRPr="00F0494E">
              <w:rPr>
                <w:sz w:val="28"/>
                <w:szCs w:val="28"/>
              </w:rPr>
              <w:lastRenderedPageBreak/>
              <w:t>в кулак.</w:t>
            </w:r>
          </w:p>
          <w:p w:rsidR="000A35C4" w:rsidRPr="00F0494E" w:rsidRDefault="000A35C4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В соответствии с текстом</w:t>
            </w:r>
          </w:p>
          <w:p w:rsidR="000A35C4" w:rsidRPr="00F0494E" w:rsidRDefault="000A35C4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 xml:space="preserve">разгибают поочерёдно </w:t>
            </w:r>
          </w:p>
          <w:p w:rsidR="000A35C4" w:rsidRPr="00F0494E" w:rsidRDefault="000A35C4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пальцы)</w:t>
            </w:r>
          </w:p>
          <w:p w:rsidR="000A35C4" w:rsidRPr="00F0494E" w:rsidRDefault="000A35C4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Приходили прямо к дому</w:t>
            </w:r>
          </w:p>
          <w:p w:rsidR="000A35C4" w:rsidRPr="00F0494E" w:rsidRDefault="000A35C4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Указательный и средний,</w:t>
            </w:r>
          </w:p>
          <w:p w:rsidR="000A35C4" w:rsidRPr="00F0494E" w:rsidRDefault="000A35C4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Безымянный и последний,</w:t>
            </w:r>
          </w:p>
          <w:p w:rsidR="000A35C4" w:rsidRPr="00F0494E" w:rsidRDefault="000A35C4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Сам мизинчик – малышок</w:t>
            </w:r>
          </w:p>
          <w:p w:rsidR="000A35C4" w:rsidRPr="00F0494E" w:rsidRDefault="000A35C4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Постучался на порог.</w:t>
            </w:r>
          </w:p>
          <w:p w:rsidR="000A35C4" w:rsidRPr="00F0494E" w:rsidRDefault="000A35C4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Вместе пальчики – друзья</w:t>
            </w:r>
          </w:p>
          <w:p w:rsidR="000A35C4" w:rsidRPr="00F0494E" w:rsidRDefault="000A35C4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Друг без друга им нельзя.</w:t>
            </w:r>
          </w:p>
          <w:p w:rsidR="000A35C4" w:rsidRPr="00F0494E" w:rsidRDefault="000A35C4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proofErr w:type="gramStart"/>
            <w:r w:rsidRPr="00F0494E">
              <w:rPr>
                <w:sz w:val="28"/>
                <w:szCs w:val="28"/>
              </w:rPr>
              <w:t xml:space="preserve">( сжать пальцы в кулак и </w:t>
            </w:r>
            <w:proofErr w:type="gramEnd"/>
          </w:p>
          <w:p w:rsidR="000A35C4" w:rsidRPr="00F0494E" w:rsidRDefault="000A35C4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разжать их).</w:t>
            </w:r>
          </w:p>
          <w:p w:rsidR="000A35C4" w:rsidRPr="00F0494E" w:rsidRDefault="000A35C4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Коллективный рассказ</w:t>
            </w:r>
          </w:p>
          <w:p w:rsidR="000A35C4" w:rsidRPr="00F0494E" w:rsidRDefault="000A35C4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«Письмо Деду Морозу»</w:t>
            </w:r>
          </w:p>
          <w:p w:rsidR="00275970" w:rsidRPr="00F0494E" w:rsidRDefault="00275970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 xml:space="preserve">Цель: предложить </w:t>
            </w:r>
            <w:r w:rsidRPr="00F0494E">
              <w:rPr>
                <w:sz w:val="28"/>
                <w:szCs w:val="28"/>
              </w:rPr>
              <w:lastRenderedPageBreak/>
              <w:t>детям рассказать о подарках, которых они ждут.</w:t>
            </w:r>
          </w:p>
          <w:p w:rsidR="00275970" w:rsidRPr="00F0494E" w:rsidRDefault="00275970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Учить высказыв</w:t>
            </w:r>
            <w:r w:rsidR="00F0494E">
              <w:rPr>
                <w:sz w:val="28"/>
                <w:szCs w:val="28"/>
              </w:rPr>
              <w:t>ать свои мысли связно, последо</w:t>
            </w:r>
            <w:r w:rsidRPr="00F0494E">
              <w:rPr>
                <w:sz w:val="28"/>
                <w:szCs w:val="28"/>
              </w:rPr>
              <w:t>вательно.</w:t>
            </w:r>
          </w:p>
          <w:p w:rsidR="00275970" w:rsidRPr="00F0494E" w:rsidRDefault="00275970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Развивать монологическую речь.</w:t>
            </w:r>
          </w:p>
          <w:p w:rsidR="00275970" w:rsidRPr="00F0494E" w:rsidRDefault="00275970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Дидактическая игра</w:t>
            </w:r>
          </w:p>
          <w:p w:rsidR="00601B38" w:rsidRPr="00F0494E" w:rsidRDefault="00601B38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« Исправь ошибку»</w:t>
            </w:r>
          </w:p>
          <w:p w:rsidR="00601B38" w:rsidRPr="00F0494E" w:rsidRDefault="00601B38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 xml:space="preserve">Цель: учить видеть несоответствие  </w:t>
            </w:r>
            <w:proofErr w:type="gramStart"/>
            <w:r w:rsidRPr="00F0494E">
              <w:rPr>
                <w:sz w:val="28"/>
                <w:szCs w:val="28"/>
              </w:rPr>
              <w:t>изображённых</w:t>
            </w:r>
            <w:proofErr w:type="gramEnd"/>
          </w:p>
          <w:p w:rsidR="00601B38" w:rsidRPr="00F0494E" w:rsidRDefault="00601B38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на рисунке признаков знакомых животных и назвать их. Развивать</w:t>
            </w:r>
          </w:p>
          <w:p w:rsidR="00601B38" w:rsidRPr="00F0494E" w:rsidRDefault="00601B38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доказательную речь.</w:t>
            </w:r>
          </w:p>
          <w:p w:rsidR="00FD0374" w:rsidRPr="00F0494E" w:rsidRDefault="00FD0374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DE2E0B" w:rsidRDefault="00DE2E0B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3B0468" w:rsidRPr="00F0494E" w:rsidRDefault="003B0468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C20C7F">
              <w:rPr>
                <w:b/>
                <w:sz w:val="28"/>
                <w:szCs w:val="28"/>
              </w:rPr>
              <w:lastRenderedPageBreak/>
              <w:t>Наблюдение</w:t>
            </w:r>
            <w:r w:rsidRPr="00F0494E">
              <w:rPr>
                <w:sz w:val="28"/>
                <w:szCs w:val="28"/>
              </w:rPr>
              <w:t xml:space="preserve"> за </w:t>
            </w:r>
            <w:proofErr w:type="spellStart"/>
            <w:r w:rsidRPr="00F0494E">
              <w:rPr>
                <w:sz w:val="28"/>
                <w:szCs w:val="28"/>
              </w:rPr>
              <w:t>сансевьерой</w:t>
            </w:r>
            <w:proofErr w:type="spellEnd"/>
          </w:p>
          <w:p w:rsidR="003B0468" w:rsidRPr="00F0494E" w:rsidRDefault="003B0468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(щучий хвост)</w:t>
            </w:r>
          </w:p>
          <w:p w:rsidR="001E7EC9" w:rsidRPr="00F0494E" w:rsidRDefault="003B0468" w:rsidP="001E7EC9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Вечнозелёное растение</w:t>
            </w:r>
            <w:r w:rsidR="001E7EC9">
              <w:rPr>
                <w:sz w:val="28"/>
                <w:szCs w:val="28"/>
              </w:rPr>
              <w:t xml:space="preserve">, </w:t>
            </w:r>
            <w:r w:rsidR="00FD12FB" w:rsidRPr="00F0494E">
              <w:rPr>
                <w:sz w:val="28"/>
                <w:szCs w:val="28"/>
              </w:rPr>
              <w:t xml:space="preserve">на листьях чередуются поперечные полосы светлой и тёмной окраски. </w:t>
            </w:r>
          </w:p>
          <w:p w:rsidR="00601B38" w:rsidRPr="00F0494E" w:rsidRDefault="00FD12FB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Зимой требует редкой, летом умеренной поливки.</w:t>
            </w:r>
          </w:p>
          <w:p w:rsidR="00FD12FB" w:rsidRPr="00F0494E" w:rsidRDefault="00FD12FB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Труд: протереть листья влажной тряпочкой.</w:t>
            </w:r>
          </w:p>
          <w:p w:rsidR="00FD12FB" w:rsidRPr="00F0494E" w:rsidRDefault="00FD12FB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 xml:space="preserve">Воспитывать </w:t>
            </w:r>
            <w:proofErr w:type="spellStart"/>
            <w:r w:rsidRPr="00F0494E">
              <w:rPr>
                <w:sz w:val="28"/>
                <w:szCs w:val="28"/>
              </w:rPr>
              <w:t>зоботливое</w:t>
            </w:r>
            <w:proofErr w:type="spellEnd"/>
            <w:r w:rsidRPr="00F0494E">
              <w:rPr>
                <w:sz w:val="28"/>
                <w:szCs w:val="28"/>
              </w:rPr>
              <w:t xml:space="preserve"> отношение к растениям.</w:t>
            </w:r>
          </w:p>
          <w:p w:rsidR="00601B38" w:rsidRPr="00F0494E" w:rsidRDefault="00601B38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65" w:type="dxa"/>
            <w:gridSpan w:val="3"/>
          </w:tcPr>
          <w:p w:rsidR="006C488B" w:rsidRPr="00F0494E" w:rsidRDefault="00B44559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lastRenderedPageBreak/>
              <w:t>Утренний круг.</w:t>
            </w:r>
          </w:p>
          <w:p w:rsidR="00B44559" w:rsidRPr="00F0494E" w:rsidRDefault="00B44559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Беседа.</w:t>
            </w:r>
          </w:p>
          <w:p w:rsidR="00B44559" w:rsidRPr="00F0494E" w:rsidRDefault="00B44559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«Сравним ёлку живую и искусственную.</w:t>
            </w:r>
          </w:p>
          <w:p w:rsidR="00B44559" w:rsidRPr="00F0494E" w:rsidRDefault="00B44559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Цель: формировать у детей</w:t>
            </w:r>
          </w:p>
          <w:p w:rsidR="00B44559" w:rsidRPr="00F0494E" w:rsidRDefault="00B44559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экологическое </w:t>
            </w:r>
            <w:r w:rsidRPr="00F0494E">
              <w:rPr>
                <w:color w:val="000000"/>
                <w:sz w:val="28"/>
                <w:szCs w:val="28"/>
              </w:rPr>
              <w:lastRenderedPageBreak/>
              <w:t>сознание,</w:t>
            </w:r>
          </w:p>
          <w:p w:rsidR="00B44559" w:rsidRPr="00F0494E" w:rsidRDefault="00B44559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учить понимать, что лес</w:t>
            </w:r>
          </w:p>
          <w:p w:rsidR="00B44559" w:rsidRPr="00F0494E" w:rsidRDefault="00B44559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страдает от вырубки деревьев. Закрепить в сознании, что необязательно</w:t>
            </w:r>
          </w:p>
          <w:p w:rsidR="00B44559" w:rsidRPr="00F0494E" w:rsidRDefault="00B44559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на несколько дней праздника </w:t>
            </w:r>
          </w:p>
          <w:p w:rsidR="00B44559" w:rsidRPr="00F0494E" w:rsidRDefault="004946D9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вырубать ёлки.</w:t>
            </w:r>
          </w:p>
          <w:p w:rsidR="004946D9" w:rsidRPr="00F0494E" w:rsidRDefault="004946D9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Настоящую ёлку можно нарядить и на даче.</w:t>
            </w:r>
          </w:p>
          <w:p w:rsidR="00B44559" w:rsidRPr="00F0494E" w:rsidRDefault="004946D9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Уточнить знания детей о</w:t>
            </w:r>
          </w:p>
          <w:p w:rsidR="004946D9" w:rsidRPr="00F0494E" w:rsidRDefault="004946D9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proofErr w:type="gramStart"/>
            <w:r w:rsidRPr="00F0494E">
              <w:rPr>
                <w:color w:val="000000"/>
                <w:sz w:val="28"/>
                <w:szCs w:val="28"/>
              </w:rPr>
              <w:t>материалах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 xml:space="preserve">, из которых можно сделать ёлку. </w:t>
            </w:r>
          </w:p>
          <w:p w:rsidR="008132A7" w:rsidRPr="00F0494E" w:rsidRDefault="004946D9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Учить детей слушать друг друга.</w:t>
            </w:r>
          </w:p>
          <w:p w:rsidR="004946D9" w:rsidRPr="00F0494E" w:rsidRDefault="004946D9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Воспитывать любовь к лесу,</w:t>
            </w:r>
          </w:p>
          <w:p w:rsidR="004946D9" w:rsidRPr="00F0494E" w:rsidRDefault="004946D9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бережное отношение к деревьям.</w:t>
            </w:r>
          </w:p>
          <w:p w:rsidR="00C071A8" w:rsidRPr="00C20C7F" w:rsidRDefault="00C071A8" w:rsidP="00F0494E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Познавательно – </w:t>
            </w:r>
            <w:r w:rsidRPr="00C20C7F">
              <w:rPr>
                <w:b/>
                <w:color w:val="000000"/>
                <w:sz w:val="28"/>
                <w:szCs w:val="28"/>
              </w:rPr>
              <w:lastRenderedPageBreak/>
              <w:t>исследовательская  деятельность.</w:t>
            </w:r>
          </w:p>
          <w:p w:rsidR="00C071A8" w:rsidRPr="00F0494E" w:rsidRDefault="00C071A8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C20C7F">
              <w:rPr>
                <w:b/>
                <w:color w:val="000000"/>
                <w:sz w:val="28"/>
                <w:szCs w:val="28"/>
              </w:rPr>
              <w:t xml:space="preserve">Цель: </w:t>
            </w:r>
            <w:r w:rsidRPr="00F0494E">
              <w:rPr>
                <w:color w:val="000000"/>
                <w:sz w:val="28"/>
                <w:szCs w:val="28"/>
              </w:rPr>
              <w:t>познакомить со свойствами стекла и пластмассы. Учить детей</w:t>
            </w:r>
          </w:p>
          <w:p w:rsidR="00C071A8" w:rsidRPr="00F0494E" w:rsidRDefault="00C071A8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делать выводы.</w:t>
            </w:r>
          </w:p>
          <w:p w:rsidR="00C071A8" w:rsidRPr="00F0494E" w:rsidRDefault="00C071A8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Пластмасс изобрели у</w:t>
            </w:r>
            <w:r w:rsidR="00F0494E">
              <w:rPr>
                <w:color w:val="000000"/>
                <w:sz w:val="28"/>
                <w:szCs w:val="28"/>
              </w:rPr>
              <w:t>чёные – химики. Это искусствен</w:t>
            </w:r>
            <w:r w:rsidRPr="00F0494E">
              <w:rPr>
                <w:color w:val="000000"/>
                <w:sz w:val="28"/>
                <w:szCs w:val="28"/>
              </w:rPr>
              <w:t>ный материал.</w:t>
            </w:r>
          </w:p>
          <w:p w:rsidR="00C071A8" w:rsidRPr="00F0494E" w:rsidRDefault="00C071A8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proofErr w:type="gramStart"/>
            <w:r w:rsidRPr="00F0494E">
              <w:rPr>
                <w:color w:val="000000"/>
                <w:sz w:val="28"/>
                <w:szCs w:val="28"/>
              </w:rPr>
              <w:t>Опыт с ложечкой (согнуть</w:t>
            </w:r>
            <w:proofErr w:type="gramEnd"/>
          </w:p>
          <w:p w:rsidR="00C071A8" w:rsidRPr="00F0494E" w:rsidRDefault="001E7EC9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proofErr w:type="gramStart"/>
            <w:r w:rsidRPr="00F0494E">
              <w:rPr>
                <w:color w:val="000000"/>
                <w:sz w:val="28"/>
                <w:szCs w:val="28"/>
              </w:rPr>
              <w:t>Л</w:t>
            </w:r>
            <w:r w:rsidR="00C071A8" w:rsidRPr="00F0494E">
              <w:rPr>
                <w:color w:val="000000"/>
                <w:sz w:val="28"/>
                <w:szCs w:val="28"/>
              </w:rPr>
              <w:t>ожечку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00F60" w:rsidRPr="00F0494E">
              <w:rPr>
                <w:color w:val="000000"/>
                <w:sz w:val="28"/>
                <w:szCs w:val="28"/>
              </w:rPr>
              <w:t>принимает свою прежнюю форму)</w:t>
            </w:r>
            <w:proofErr w:type="gramEnd"/>
          </w:p>
          <w:p w:rsidR="00900F60" w:rsidRPr="00F0494E" w:rsidRDefault="00900F60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Пластмасс 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>упругий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>.</w:t>
            </w:r>
          </w:p>
          <w:p w:rsidR="00900F60" w:rsidRPr="00F0494E" w:rsidRDefault="00900F60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А если уронить пластмассовый стаканчик, он разобьётся?</w:t>
            </w:r>
          </w:p>
          <w:p w:rsidR="00900F60" w:rsidRPr="00F0494E" w:rsidRDefault="00900F60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Вывод: пластмасс прочный.</w:t>
            </w:r>
          </w:p>
          <w:p w:rsidR="00900F60" w:rsidRPr="00F0494E" w:rsidRDefault="00900F60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Стекло изобрели 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>очень давно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 xml:space="preserve">. Его </w:t>
            </w:r>
            <w:r w:rsidRPr="00F0494E">
              <w:rPr>
                <w:color w:val="000000"/>
                <w:sz w:val="28"/>
                <w:szCs w:val="28"/>
              </w:rPr>
              <w:lastRenderedPageBreak/>
              <w:t>делали из песка, залы, соды. Варили, пока оно не становилось мягким.</w:t>
            </w:r>
          </w:p>
          <w:p w:rsidR="00900F60" w:rsidRPr="00F0494E" w:rsidRDefault="00900F60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Потом стеклодув </w:t>
            </w:r>
            <w:r w:rsidR="00FD0374" w:rsidRPr="00F0494E">
              <w:rPr>
                <w:color w:val="000000"/>
                <w:sz w:val="28"/>
                <w:szCs w:val="28"/>
              </w:rPr>
              <w:t xml:space="preserve">(профессия) </w:t>
            </w:r>
            <w:r w:rsidRPr="00F0494E">
              <w:rPr>
                <w:color w:val="000000"/>
                <w:sz w:val="28"/>
                <w:szCs w:val="28"/>
              </w:rPr>
              <w:t>макал в него трубочку и выдувал</w:t>
            </w:r>
          </w:p>
          <w:p w:rsidR="00900F60" w:rsidRPr="00F0494E" w:rsidRDefault="00332B65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F0494E">
              <w:rPr>
                <w:color w:val="000000"/>
                <w:sz w:val="28"/>
                <w:szCs w:val="28"/>
              </w:rPr>
              <w:t>п</w:t>
            </w:r>
            <w:r w:rsidR="00900F60" w:rsidRPr="00F0494E">
              <w:rPr>
                <w:color w:val="000000"/>
                <w:sz w:val="28"/>
                <w:szCs w:val="28"/>
              </w:rPr>
              <w:t>редметы</w:t>
            </w:r>
            <w:proofErr w:type="gramStart"/>
            <w:r w:rsidR="00900F60" w:rsidRPr="00F0494E">
              <w:rPr>
                <w:color w:val="000000"/>
                <w:sz w:val="28"/>
                <w:szCs w:val="28"/>
              </w:rPr>
              <w:t>,п</w:t>
            </w:r>
            <w:proofErr w:type="gramEnd"/>
            <w:r w:rsidR="00900F60" w:rsidRPr="00F0494E">
              <w:rPr>
                <w:color w:val="000000"/>
                <w:sz w:val="28"/>
                <w:szCs w:val="28"/>
              </w:rPr>
              <w:t>редовая</w:t>
            </w:r>
            <w:proofErr w:type="spellEnd"/>
            <w:r w:rsidR="00900F60" w:rsidRPr="00F0494E">
              <w:rPr>
                <w:color w:val="000000"/>
                <w:sz w:val="28"/>
                <w:szCs w:val="28"/>
              </w:rPr>
              <w:t xml:space="preserve"> им</w:t>
            </w:r>
            <w:r w:rsidR="00C20C7F">
              <w:rPr>
                <w:color w:val="000000"/>
                <w:sz w:val="28"/>
                <w:szCs w:val="28"/>
              </w:rPr>
              <w:t xml:space="preserve"> </w:t>
            </w:r>
            <w:r w:rsidR="00900F60" w:rsidRPr="00F0494E">
              <w:rPr>
                <w:color w:val="000000"/>
                <w:sz w:val="28"/>
                <w:szCs w:val="28"/>
              </w:rPr>
              <w:t>нужные формы. Таким</w:t>
            </w:r>
          </w:p>
          <w:p w:rsidR="00900F60" w:rsidRPr="00F0494E" w:rsidRDefault="00900F60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способом выдувают ёлочные игрушки. Что будет, если</w:t>
            </w:r>
          </w:p>
          <w:p w:rsidR="00900F60" w:rsidRPr="00F0494E" w:rsidRDefault="00900F60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уронить предмет из стекла?</w:t>
            </w:r>
          </w:p>
          <w:p w:rsidR="00A535BE" w:rsidRPr="00F0494E" w:rsidRDefault="00A535BE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Сравнить пластмассовый стаканчик и стеклянный.</w:t>
            </w:r>
          </w:p>
          <w:p w:rsidR="00A535BE" w:rsidRPr="00F0494E" w:rsidRDefault="00A535BE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Вывод: пластмасс лёгкий, </w:t>
            </w:r>
          </w:p>
          <w:p w:rsidR="00A535BE" w:rsidRPr="00F0494E" w:rsidRDefault="00A535BE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упругий, прочный, тёплый.</w:t>
            </w:r>
          </w:p>
          <w:p w:rsidR="00A535BE" w:rsidRPr="00F0494E" w:rsidRDefault="00A535BE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Стекло: хрупкое, прозрачное</w:t>
            </w:r>
          </w:p>
          <w:p w:rsidR="00A535BE" w:rsidRPr="00F0494E" w:rsidRDefault="00A535BE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lastRenderedPageBreak/>
              <w:t>тяжёлое, холодное.</w:t>
            </w:r>
          </w:p>
          <w:p w:rsidR="00FD0374" w:rsidRPr="00F0494E" w:rsidRDefault="00FD0374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Дежурство.</w:t>
            </w:r>
          </w:p>
          <w:p w:rsidR="00520B34" w:rsidRPr="00F0494E" w:rsidRDefault="00520B34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rStyle w:val="a5"/>
                <w:color w:val="000000"/>
                <w:sz w:val="28"/>
                <w:szCs w:val="28"/>
              </w:rPr>
              <w:t>В группе: учить расставлять стулья в определенном порядке, наводить порядок в шкафу с оборудованием.</w:t>
            </w:r>
          </w:p>
          <w:p w:rsidR="006C488B" w:rsidRPr="00F0494E" w:rsidRDefault="00520B34" w:rsidP="001E7EC9">
            <w:pPr>
              <w:pStyle w:val="a6"/>
              <w:shd w:val="clear" w:color="auto" w:fill="auto"/>
              <w:spacing w:after="67" w:line="240" w:lineRule="auto"/>
              <w:jc w:val="left"/>
              <w:rPr>
                <w:sz w:val="28"/>
                <w:szCs w:val="28"/>
              </w:rPr>
            </w:pPr>
            <w:r w:rsidRPr="00F0494E">
              <w:rPr>
                <w:rStyle w:val="a5"/>
                <w:color w:val="000000"/>
                <w:sz w:val="28"/>
                <w:szCs w:val="28"/>
              </w:rPr>
              <w:t xml:space="preserve"> ОУД: Учить детей расставлять материал, необходимый </w:t>
            </w:r>
            <w:proofErr w:type="gramStart"/>
            <w:r w:rsidRPr="00F0494E">
              <w:rPr>
                <w:rStyle w:val="a5"/>
                <w:color w:val="000000"/>
                <w:sz w:val="28"/>
                <w:szCs w:val="28"/>
              </w:rPr>
              <w:t>для</w:t>
            </w:r>
            <w:proofErr w:type="gramEnd"/>
            <w:r w:rsidRPr="00F0494E">
              <w:rPr>
                <w:rStyle w:val="a5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29" w:type="dxa"/>
          </w:tcPr>
          <w:p w:rsidR="006C488B" w:rsidRPr="00F0494E" w:rsidRDefault="006C488B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lastRenderedPageBreak/>
              <w:t>Утренний круг</w:t>
            </w:r>
            <w:r w:rsidR="00332B65" w:rsidRPr="00F0494E">
              <w:rPr>
                <w:color w:val="000000"/>
                <w:sz w:val="28"/>
                <w:szCs w:val="28"/>
              </w:rPr>
              <w:t>.</w:t>
            </w:r>
          </w:p>
          <w:p w:rsidR="00332B65" w:rsidRPr="00F0494E" w:rsidRDefault="00332B65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«Встаньте дети, встаньте</w:t>
            </w:r>
          </w:p>
          <w:p w:rsidR="00332B65" w:rsidRPr="00F0494E" w:rsidRDefault="00332B65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в круг»</w:t>
            </w:r>
          </w:p>
          <w:p w:rsidR="00332B65" w:rsidRPr="00F0494E" w:rsidRDefault="00332B65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Цель: вспомнить новогодний утренник, </w:t>
            </w:r>
            <w:r w:rsidR="00E74902" w:rsidRPr="00F0494E">
              <w:rPr>
                <w:color w:val="000000"/>
                <w:sz w:val="28"/>
                <w:szCs w:val="28"/>
              </w:rPr>
              <w:t xml:space="preserve">персонажей, костюмы и др. </w:t>
            </w:r>
            <w:r w:rsidR="00E74902" w:rsidRPr="00F0494E">
              <w:rPr>
                <w:color w:val="000000"/>
                <w:sz w:val="28"/>
                <w:szCs w:val="28"/>
              </w:rPr>
              <w:lastRenderedPageBreak/>
              <w:t>Помочь</w:t>
            </w:r>
          </w:p>
          <w:p w:rsidR="00E74902" w:rsidRPr="00F0494E" w:rsidRDefault="00E74902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детям пережить эмоции,</w:t>
            </w:r>
          </w:p>
          <w:p w:rsidR="00E74902" w:rsidRPr="00F0494E" w:rsidRDefault="00E74902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proofErr w:type="gramStart"/>
            <w:r w:rsidRPr="00F0494E">
              <w:rPr>
                <w:color w:val="000000"/>
                <w:sz w:val="28"/>
                <w:szCs w:val="28"/>
              </w:rPr>
              <w:t>связанные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 xml:space="preserve"> с Новым годом,</w:t>
            </w:r>
          </w:p>
          <w:p w:rsidR="00E74902" w:rsidRPr="00F0494E" w:rsidRDefault="00E74902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спеть песни, почитать стихи.</w:t>
            </w:r>
          </w:p>
          <w:p w:rsidR="00E74902" w:rsidRPr="00F0494E" w:rsidRDefault="00E74902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Словесная игра.</w:t>
            </w:r>
          </w:p>
          <w:p w:rsidR="00E74902" w:rsidRPr="00F0494E" w:rsidRDefault="00E74902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«Волшебная палочка»</w:t>
            </w:r>
          </w:p>
          <w:p w:rsidR="00E74902" w:rsidRPr="00F0494E" w:rsidRDefault="00E74902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Цель: побуждать детей </w:t>
            </w:r>
            <w:proofErr w:type="spellStart"/>
            <w:r w:rsidRPr="00F0494E">
              <w:rPr>
                <w:color w:val="000000"/>
                <w:sz w:val="28"/>
                <w:szCs w:val="28"/>
              </w:rPr>
              <w:t>выс</w:t>
            </w:r>
            <w:proofErr w:type="spellEnd"/>
            <w:r w:rsidRPr="00F0494E">
              <w:rPr>
                <w:color w:val="000000"/>
                <w:sz w:val="28"/>
                <w:szCs w:val="28"/>
              </w:rPr>
              <w:t xml:space="preserve"> –</w:t>
            </w:r>
          </w:p>
          <w:p w:rsidR="00E74902" w:rsidRPr="00F0494E" w:rsidRDefault="00E74902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F0494E">
              <w:rPr>
                <w:color w:val="000000"/>
                <w:sz w:val="28"/>
                <w:szCs w:val="28"/>
              </w:rPr>
              <w:t>казываться</w:t>
            </w:r>
            <w:proofErr w:type="spellEnd"/>
            <w:r w:rsidRPr="00F0494E">
              <w:rPr>
                <w:color w:val="000000"/>
                <w:sz w:val="28"/>
                <w:szCs w:val="28"/>
              </w:rPr>
              <w:t xml:space="preserve">  о своих мечтах, пожеланиях для родных и близких.</w:t>
            </w:r>
          </w:p>
          <w:p w:rsidR="00E74902" w:rsidRPr="00F0494E" w:rsidRDefault="00E74902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Рассматривание книг 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>в</w:t>
            </w:r>
            <w:proofErr w:type="gramEnd"/>
          </w:p>
          <w:p w:rsidR="00E74902" w:rsidRPr="00F0494E" w:rsidRDefault="00E74902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книжном 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>уголке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>.</w:t>
            </w:r>
          </w:p>
          <w:p w:rsidR="00E74902" w:rsidRPr="00F0494E" w:rsidRDefault="00E74902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Цель: прививать любовь к книгам, бережное отношение.</w:t>
            </w:r>
          </w:p>
          <w:p w:rsidR="00E74902" w:rsidRPr="00F0494E" w:rsidRDefault="00AA70EF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Загадки о книге.</w:t>
            </w:r>
          </w:p>
          <w:p w:rsidR="00AA70EF" w:rsidRPr="00F0494E" w:rsidRDefault="00AA70EF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Кто говорит молча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>?,</w:t>
            </w:r>
            <w:proofErr w:type="gramEnd"/>
          </w:p>
          <w:p w:rsidR="00AA70EF" w:rsidRPr="00F0494E" w:rsidRDefault="00AA70EF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Без языка, без голоса, а всё</w:t>
            </w:r>
          </w:p>
          <w:p w:rsidR="00AA70EF" w:rsidRPr="00F0494E" w:rsidRDefault="00AA70EF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lastRenderedPageBreak/>
              <w:t>расскажет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>?,</w:t>
            </w:r>
            <w:proofErr w:type="gramEnd"/>
          </w:p>
          <w:p w:rsidR="00AA70EF" w:rsidRPr="00F0494E" w:rsidRDefault="00AA70EF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Не куст, а с листочками,</w:t>
            </w:r>
          </w:p>
          <w:p w:rsidR="00AA70EF" w:rsidRPr="00F0494E" w:rsidRDefault="00AA70EF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Не рубашка, а сшита,</w:t>
            </w:r>
          </w:p>
          <w:p w:rsidR="00AA70EF" w:rsidRPr="00F0494E" w:rsidRDefault="00AA70EF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Не человек, а рассказывает?</w:t>
            </w:r>
          </w:p>
          <w:p w:rsidR="00AA70EF" w:rsidRPr="00F0494E" w:rsidRDefault="00AA70EF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Пословицы о книге.</w:t>
            </w:r>
          </w:p>
          <w:p w:rsidR="00AA70EF" w:rsidRPr="00F0494E" w:rsidRDefault="00AA70EF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Книга мала, да ума придала.</w:t>
            </w:r>
          </w:p>
          <w:p w:rsidR="00520B34" w:rsidRPr="00F0494E" w:rsidRDefault="00AA70EF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Хорошая книга – 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>лучший</w:t>
            </w:r>
            <w:proofErr w:type="gramEnd"/>
          </w:p>
          <w:p w:rsidR="00AA70EF" w:rsidRPr="00F0494E" w:rsidRDefault="00AA70EF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друг.</w:t>
            </w:r>
          </w:p>
          <w:p w:rsidR="00FC70FB" w:rsidRPr="00F0494E" w:rsidRDefault="00FC70FB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Словесная игра</w:t>
            </w:r>
          </w:p>
          <w:p w:rsidR="00FC70FB" w:rsidRPr="00F0494E" w:rsidRDefault="00FC70FB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«Один – много»</w:t>
            </w:r>
          </w:p>
          <w:p w:rsidR="00FC70FB" w:rsidRPr="00F0494E" w:rsidRDefault="00FC70FB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Цель: упражнять в образовании и правильном употреблении слов в родительном падеже; подбирать</w:t>
            </w:r>
          </w:p>
          <w:p w:rsidR="00FC70FB" w:rsidRPr="00F0494E" w:rsidRDefault="00FC70FB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к словам определения и </w:t>
            </w:r>
          </w:p>
          <w:p w:rsidR="00FC70FB" w:rsidRPr="00F0494E" w:rsidRDefault="00FC70FB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действия; находить в словах первый звук, определять</w:t>
            </w:r>
          </w:p>
          <w:p w:rsidR="00FC70FB" w:rsidRPr="00F0494E" w:rsidRDefault="00FC70FB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lastRenderedPageBreak/>
              <w:t>количество слогов, подбирать слова, сходные по звучанию.</w:t>
            </w:r>
          </w:p>
          <w:p w:rsidR="00D53DC7" w:rsidRPr="00F0494E" w:rsidRDefault="00D53DC7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C20C7F">
              <w:rPr>
                <w:b/>
                <w:color w:val="000000"/>
                <w:sz w:val="28"/>
                <w:szCs w:val="28"/>
              </w:rPr>
              <w:t>Наблюдение</w:t>
            </w:r>
            <w:r w:rsidRPr="00F0494E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F0494E">
              <w:rPr>
                <w:color w:val="000000"/>
                <w:sz w:val="28"/>
                <w:szCs w:val="28"/>
              </w:rPr>
              <w:t>хлорофитумом</w:t>
            </w:r>
            <w:proofErr w:type="spellEnd"/>
            <w:r w:rsidRPr="00F0494E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0494E">
              <w:rPr>
                <w:color w:val="000000"/>
                <w:sz w:val="28"/>
                <w:szCs w:val="28"/>
              </w:rPr>
              <w:t>сансевьерой</w:t>
            </w:r>
            <w:proofErr w:type="spellEnd"/>
            <w:r w:rsidRPr="00F0494E">
              <w:rPr>
                <w:color w:val="000000"/>
                <w:sz w:val="28"/>
                <w:szCs w:val="28"/>
              </w:rPr>
              <w:t>.</w:t>
            </w:r>
          </w:p>
          <w:p w:rsidR="00D53DC7" w:rsidRPr="00F0494E" w:rsidRDefault="00D53DC7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Цель: учить детей сравнивать два растения,</w:t>
            </w:r>
          </w:p>
          <w:p w:rsidR="00D53DC7" w:rsidRPr="00F0494E" w:rsidRDefault="00D53DC7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находить сходство и различие.</w:t>
            </w:r>
          </w:p>
          <w:p w:rsidR="00D53DC7" w:rsidRPr="00F0494E" w:rsidRDefault="00D53DC7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Воспитывать любовь к природе.</w:t>
            </w:r>
          </w:p>
          <w:p w:rsidR="00D53DC7" w:rsidRPr="00F0494E" w:rsidRDefault="00D53DC7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Труд: взрыхлить землю у</w:t>
            </w:r>
          </w:p>
          <w:p w:rsidR="00D53DC7" w:rsidRPr="00F0494E" w:rsidRDefault="00D53DC7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растений, полить.</w:t>
            </w:r>
          </w:p>
          <w:p w:rsidR="002429EE" w:rsidRPr="00F0494E" w:rsidRDefault="002429EE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Воспитывать желание </w:t>
            </w:r>
          </w:p>
          <w:p w:rsidR="002429EE" w:rsidRPr="00F0494E" w:rsidRDefault="002429EE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помогать старшим по уходу</w:t>
            </w:r>
          </w:p>
          <w:p w:rsidR="00D53DC7" w:rsidRPr="00F0494E" w:rsidRDefault="00D53DC7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 за растениями.</w:t>
            </w:r>
          </w:p>
          <w:p w:rsidR="00520B34" w:rsidRPr="00F0494E" w:rsidRDefault="00520B34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</w:p>
          <w:p w:rsidR="006C488B" w:rsidRPr="00F0494E" w:rsidRDefault="006C488B" w:rsidP="00F0494E">
            <w:pPr>
              <w:pStyle w:val="a6"/>
              <w:shd w:val="clear" w:color="auto" w:fill="auto"/>
              <w:spacing w:line="240" w:lineRule="auto"/>
              <w:ind w:left="80"/>
              <w:jc w:val="left"/>
              <w:rPr>
                <w:color w:val="000000"/>
                <w:sz w:val="28"/>
                <w:szCs w:val="28"/>
              </w:rPr>
            </w:pPr>
          </w:p>
          <w:p w:rsidR="006C488B" w:rsidRPr="00F0494E" w:rsidRDefault="006C488B" w:rsidP="00F0494E">
            <w:pPr>
              <w:pStyle w:val="a6"/>
              <w:shd w:val="clear" w:color="auto" w:fill="auto"/>
              <w:spacing w:line="240" w:lineRule="auto"/>
              <w:ind w:left="80"/>
              <w:jc w:val="left"/>
              <w:rPr>
                <w:color w:val="000000"/>
                <w:sz w:val="28"/>
                <w:szCs w:val="28"/>
              </w:rPr>
            </w:pPr>
          </w:p>
          <w:p w:rsidR="006C488B" w:rsidRPr="00F0494E" w:rsidRDefault="006C488B" w:rsidP="00F0494E">
            <w:pPr>
              <w:pStyle w:val="a6"/>
              <w:shd w:val="clear" w:color="auto" w:fill="auto"/>
              <w:spacing w:line="240" w:lineRule="auto"/>
              <w:ind w:left="80"/>
              <w:jc w:val="left"/>
              <w:rPr>
                <w:color w:val="000000"/>
                <w:sz w:val="28"/>
                <w:szCs w:val="28"/>
              </w:rPr>
            </w:pPr>
          </w:p>
          <w:p w:rsidR="006C488B" w:rsidRPr="00F0494E" w:rsidRDefault="006C488B" w:rsidP="00F0494E">
            <w:pPr>
              <w:pStyle w:val="a6"/>
              <w:shd w:val="clear" w:color="auto" w:fill="auto"/>
              <w:spacing w:line="240" w:lineRule="auto"/>
              <w:ind w:left="80"/>
              <w:jc w:val="left"/>
              <w:rPr>
                <w:color w:val="000000"/>
                <w:sz w:val="28"/>
                <w:szCs w:val="28"/>
              </w:rPr>
            </w:pPr>
          </w:p>
          <w:p w:rsidR="006C488B" w:rsidRPr="00F0494E" w:rsidRDefault="006C488B" w:rsidP="00F0494E">
            <w:pPr>
              <w:pStyle w:val="a6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</w:p>
          <w:p w:rsidR="006C488B" w:rsidRPr="00F0494E" w:rsidRDefault="006C488B" w:rsidP="00F0494E">
            <w:pPr>
              <w:pStyle w:val="a6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 w:rsidR="00863750" w:rsidRPr="00F0494E" w:rsidTr="00F0494E">
        <w:tc>
          <w:tcPr>
            <w:tcW w:w="2464" w:type="dxa"/>
          </w:tcPr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F0494E">
              <w:rPr>
                <w:b/>
                <w:color w:val="000000"/>
                <w:sz w:val="28"/>
                <w:szCs w:val="28"/>
              </w:rPr>
              <w:lastRenderedPageBreak/>
              <w:t>«Учимся, играя»</w:t>
            </w:r>
          </w:p>
          <w:p w:rsidR="00863750" w:rsidRPr="00F0494E" w:rsidRDefault="00863750" w:rsidP="00F04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(организованная учебная деятельность)</w:t>
            </w:r>
          </w:p>
        </w:tc>
        <w:tc>
          <w:tcPr>
            <w:tcW w:w="2464" w:type="dxa"/>
          </w:tcPr>
          <w:p w:rsidR="00835929" w:rsidRPr="00F0494E" w:rsidRDefault="00835929" w:rsidP="00F049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«Коммуникация»</w:t>
            </w:r>
          </w:p>
          <w:p w:rsidR="00835929" w:rsidRPr="00F0494E" w:rsidRDefault="00835929" w:rsidP="00F049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речи/</w:t>
            </w:r>
            <w:proofErr w:type="spellStart"/>
            <w:r w:rsidRPr="00F04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подгр</w:t>
            </w:r>
            <w:proofErr w:type="spellEnd"/>
            <w:r w:rsidRPr="00F04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9.10-9.35</w:t>
            </w:r>
          </w:p>
          <w:p w:rsidR="00835929" w:rsidRPr="00F0494E" w:rsidRDefault="00835929" w:rsidP="00F049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«Коммуникация»</w:t>
            </w:r>
          </w:p>
          <w:p w:rsidR="00835929" w:rsidRPr="00F0494E" w:rsidRDefault="00835929" w:rsidP="00F049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Англ. Яз/</w:t>
            </w:r>
            <w:proofErr w:type="spellStart"/>
            <w:r w:rsidRPr="00F04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подгр</w:t>
            </w:r>
            <w:proofErr w:type="spellEnd"/>
            <w:r w:rsidRPr="00F04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9.45-10.10</w:t>
            </w:r>
          </w:p>
          <w:p w:rsidR="00835929" w:rsidRPr="00F0494E" w:rsidRDefault="00835929" w:rsidP="00F049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«Творчество» Музыка </w:t>
            </w:r>
          </w:p>
          <w:p w:rsidR="00835929" w:rsidRPr="00F0494E" w:rsidRDefault="00835929" w:rsidP="00F049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10.20-10.45</w:t>
            </w:r>
          </w:p>
        </w:tc>
        <w:tc>
          <w:tcPr>
            <w:tcW w:w="2464" w:type="dxa"/>
            <w:gridSpan w:val="2"/>
          </w:tcPr>
          <w:p w:rsidR="00863750" w:rsidRPr="00F0494E" w:rsidRDefault="00835929" w:rsidP="00F0494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1. «Познание» Математика 9.10-9.35</w:t>
            </w:r>
          </w:p>
          <w:p w:rsidR="00835929" w:rsidRPr="00F0494E" w:rsidRDefault="00835929" w:rsidP="00F0494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2. «Здоровье»</w:t>
            </w:r>
          </w:p>
          <w:p w:rsidR="00835929" w:rsidRPr="00F0494E" w:rsidRDefault="00835929" w:rsidP="00F0494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Физкультура 9.45-10.10</w:t>
            </w:r>
          </w:p>
          <w:p w:rsidR="00835929" w:rsidRPr="00F0494E" w:rsidRDefault="00835929" w:rsidP="00F0494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 xml:space="preserve">3. «Коммуникация» </w:t>
            </w:r>
            <w:proofErr w:type="spellStart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spellEnd"/>
            <w:proofErr w:type="gramEnd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5929" w:rsidRPr="00F0494E" w:rsidRDefault="00835929" w:rsidP="00F0494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1,3н/драма 2,4н 10.20-10.45</w:t>
            </w:r>
          </w:p>
          <w:p w:rsidR="00835929" w:rsidRPr="00F0494E" w:rsidRDefault="00835929" w:rsidP="00F0494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4. «Творчество»</w:t>
            </w:r>
            <w:r w:rsidR="004300B4" w:rsidRPr="00F0494E">
              <w:rPr>
                <w:rFonts w:ascii="Times New Roman" w:hAnsi="Times New Roman" w:cs="Times New Roman"/>
                <w:sz w:val="28"/>
                <w:szCs w:val="28"/>
              </w:rPr>
              <w:t xml:space="preserve"> Лепка</w:t>
            </w:r>
          </w:p>
          <w:p w:rsidR="004300B4" w:rsidRPr="00F0494E" w:rsidRDefault="004300B4" w:rsidP="00F0494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10.55-11.20</w:t>
            </w:r>
          </w:p>
        </w:tc>
        <w:tc>
          <w:tcPr>
            <w:tcW w:w="2464" w:type="dxa"/>
          </w:tcPr>
          <w:p w:rsidR="00863750" w:rsidRPr="00F0494E" w:rsidRDefault="00585EF3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1. «Здоровье»</w:t>
            </w:r>
          </w:p>
          <w:p w:rsidR="00585EF3" w:rsidRPr="00F0494E" w:rsidRDefault="00585EF3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Физкультура 9.10-9.35</w:t>
            </w:r>
          </w:p>
          <w:p w:rsidR="00585EF3" w:rsidRPr="00F0494E" w:rsidRDefault="00585EF3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2. «Познание»</w:t>
            </w:r>
          </w:p>
          <w:p w:rsidR="00585EF3" w:rsidRPr="00F0494E" w:rsidRDefault="00585EF3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Естествознание 9.45-10.10</w:t>
            </w:r>
          </w:p>
          <w:p w:rsidR="00585EF3" w:rsidRPr="00F0494E" w:rsidRDefault="00585EF3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3. «Творчество»</w:t>
            </w:r>
          </w:p>
          <w:p w:rsidR="00585EF3" w:rsidRPr="00F0494E" w:rsidRDefault="00585EF3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Рисование 10.20-10.45</w:t>
            </w:r>
          </w:p>
        </w:tc>
        <w:tc>
          <w:tcPr>
            <w:tcW w:w="2465" w:type="dxa"/>
            <w:gridSpan w:val="3"/>
          </w:tcPr>
          <w:p w:rsidR="00863750" w:rsidRPr="00F0494E" w:rsidRDefault="00585EF3" w:rsidP="00F049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1.Коммуникация»</w:t>
            </w:r>
          </w:p>
          <w:p w:rsidR="00585EF3" w:rsidRPr="00F0494E" w:rsidRDefault="00585EF3" w:rsidP="00F049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Основы грамоты/</w:t>
            </w:r>
            <w:proofErr w:type="spellStart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  <w:proofErr w:type="spellEnd"/>
          </w:p>
          <w:p w:rsidR="00585EF3" w:rsidRPr="00F0494E" w:rsidRDefault="00585EF3" w:rsidP="00F049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9.10-9.35</w:t>
            </w:r>
          </w:p>
          <w:p w:rsidR="00C20C7F" w:rsidRDefault="00C20C7F" w:rsidP="00F049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C7FC3" w:rsidRPr="00F0494E" w:rsidRDefault="00BC7FC3" w:rsidP="00F049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  <w:p w:rsidR="007619F5" w:rsidRPr="00F0494E" w:rsidRDefault="00BC7FC3" w:rsidP="00F049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gramStart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  <w:proofErr w:type="spellEnd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. 9.45-10.10</w:t>
            </w:r>
          </w:p>
          <w:p w:rsidR="007619F5" w:rsidRPr="00F0494E" w:rsidRDefault="007619F5" w:rsidP="00F049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3. «Социум</w:t>
            </w:r>
            <w:proofErr w:type="gramStart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»О</w:t>
            </w:r>
            <w:proofErr w:type="gramEnd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ОМ 1н/основы</w:t>
            </w:r>
          </w:p>
          <w:p w:rsidR="007619F5" w:rsidRPr="00F0494E" w:rsidRDefault="007619F5" w:rsidP="00F049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экологии 3н/ «Познание»</w:t>
            </w:r>
          </w:p>
          <w:p w:rsidR="007619F5" w:rsidRPr="00F0494E" w:rsidRDefault="007619F5" w:rsidP="00F049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Конструирование 2,4н</w:t>
            </w:r>
          </w:p>
          <w:p w:rsidR="007619F5" w:rsidRPr="00F0494E" w:rsidRDefault="007619F5" w:rsidP="00F049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10.10-10.45</w:t>
            </w:r>
          </w:p>
          <w:p w:rsidR="007619F5" w:rsidRPr="00F0494E" w:rsidRDefault="007619F5" w:rsidP="00F049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4. «Здоровье</w:t>
            </w:r>
            <w:proofErr w:type="gramStart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»Ф</w:t>
            </w:r>
            <w:proofErr w:type="gramEnd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изкультура</w:t>
            </w:r>
          </w:p>
          <w:p w:rsidR="007619F5" w:rsidRPr="00F0494E" w:rsidRDefault="007619F5" w:rsidP="00F049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1,3н/ОБП 2,4н 10.45-11.20</w:t>
            </w:r>
          </w:p>
        </w:tc>
        <w:tc>
          <w:tcPr>
            <w:tcW w:w="2529" w:type="dxa"/>
          </w:tcPr>
          <w:p w:rsidR="00863750" w:rsidRPr="00F0494E" w:rsidRDefault="007619F5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1.Познание»</w:t>
            </w:r>
          </w:p>
          <w:p w:rsidR="007619F5" w:rsidRPr="00F0494E" w:rsidRDefault="007619F5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Самопознание 9.10-9.35</w:t>
            </w:r>
          </w:p>
          <w:p w:rsidR="007619F5" w:rsidRPr="00F0494E" w:rsidRDefault="007619F5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2. «Творчество»</w:t>
            </w:r>
          </w:p>
          <w:p w:rsidR="007619F5" w:rsidRPr="00F0494E" w:rsidRDefault="007619F5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Аппликация 9.45-10.10</w:t>
            </w:r>
          </w:p>
          <w:p w:rsidR="007619F5" w:rsidRPr="00F0494E" w:rsidRDefault="007619F5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3. «Творчество»</w:t>
            </w:r>
          </w:p>
          <w:p w:rsidR="007619F5" w:rsidRPr="00F0494E" w:rsidRDefault="007619F5" w:rsidP="00F04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Музыка 10.20-10.45</w:t>
            </w:r>
          </w:p>
        </w:tc>
      </w:tr>
      <w:tr w:rsidR="00863750" w:rsidRPr="00F0494E" w:rsidTr="00F0494E">
        <w:tc>
          <w:tcPr>
            <w:tcW w:w="2464" w:type="dxa"/>
          </w:tcPr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F0494E">
              <w:rPr>
                <w:b/>
                <w:color w:val="000000"/>
                <w:sz w:val="28"/>
                <w:szCs w:val="28"/>
              </w:rPr>
              <w:lastRenderedPageBreak/>
              <w:t>«Вместе на природу»</w:t>
            </w: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F0494E">
              <w:rPr>
                <w:b/>
                <w:color w:val="000000"/>
                <w:sz w:val="28"/>
                <w:szCs w:val="28"/>
              </w:rPr>
              <w:t>Подготовка к прогулке. Прогулка: ознакомление с природой, игры, труд.</w:t>
            </w:r>
          </w:p>
          <w:p w:rsidR="00863750" w:rsidRPr="00F0494E" w:rsidRDefault="00863750" w:rsidP="00F04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Возвращение с прогулки. Гигиенические и закаливающие процедуры.</w:t>
            </w:r>
          </w:p>
        </w:tc>
        <w:tc>
          <w:tcPr>
            <w:tcW w:w="2464" w:type="dxa"/>
          </w:tcPr>
          <w:p w:rsidR="00B90C7E" w:rsidRPr="00F0494E" w:rsidRDefault="0086375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Наблюдение за </w:t>
            </w:r>
            <w:r w:rsidR="00F0494E">
              <w:rPr>
                <w:color w:val="000000"/>
                <w:sz w:val="28"/>
                <w:szCs w:val="28"/>
              </w:rPr>
              <w:t>состояни</w:t>
            </w:r>
            <w:r w:rsidR="00B90C7E" w:rsidRPr="00F0494E">
              <w:rPr>
                <w:color w:val="000000"/>
                <w:sz w:val="28"/>
                <w:szCs w:val="28"/>
              </w:rPr>
              <w:t>ем  природы.</w:t>
            </w:r>
          </w:p>
          <w:p w:rsidR="00863750" w:rsidRPr="00F0494E" w:rsidRDefault="00B90C7E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Цель: учить видеть 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>прекрасное</w:t>
            </w:r>
            <w:proofErr w:type="gramEnd"/>
            <w:r w:rsidR="00D01844" w:rsidRPr="00F0494E">
              <w:rPr>
                <w:color w:val="000000"/>
                <w:sz w:val="28"/>
                <w:szCs w:val="28"/>
              </w:rPr>
              <w:t>, различать</w:t>
            </w:r>
          </w:p>
          <w:p w:rsidR="00D01844" w:rsidRPr="00F0494E" w:rsidRDefault="00D01844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характерные приметы </w:t>
            </w:r>
          </w:p>
          <w:p w:rsidR="00D01844" w:rsidRPr="00F0494E" w:rsidRDefault="00F0494E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зимы, узнавать их в литературных  текстах, стихот</w:t>
            </w:r>
            <w:r w:rsidR="00D01844" w:rsidRPr="00F0494E">
              <w:rPr>
                <w:color w:val="000000"/>
                <w:sz w:val="28"/>
                <w:szCs w:val="28"/>
              </w:rPr>
              <w:t>ворениях. Закреплять умения воспринимать</w:t>
            </w:r>
          </w:p>
          <w:p w:rsidR="00D01844" w:rsidRPr="00F0494E" w:rsidRDefault="00D01844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описание узоров на окне.</w:t>
            </w:r>
          </w:p>
          <w:p w:rsidR="00D01844" w:rsidRPr="00F0494E" w:rsidRDefault="00D01844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F0494E">
              <w:rPr>
                <w:color w:val="000000"/>
                <w:sz w:val="28"/>
                <w:szCs w:val="28"/>
              </w:rPr>
              <w:t>Стих-ие</w:t>
            </w:r>
            <w:proofErr w:type="spellEnd"/>
            <w:r w:rsidRPr="00F0494E">
              <w:rPr>
                <w:color w:val="000000"/>
                <w:sz w:val="28"/>
                <w:szCs w:val="28"/>
              </w:rPr>
              <w:t>.</w:t>
            </w:r>
          </w:p>
          <w:p w:rsidR="00D01844" w:rsidRPr="00F0494E" w:rsidRDefault="00D01844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Удивительный  художник</w:t>
            </w:r>
          </w:p>
          <w:p w:rsidR="00D01844" w:rsidRPr="00F0494E" w:rsidRDefault="00D01844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У окошка </w:t>
            </w:r>
            <w:r w:rsidRPr="00F0494E">
              <w:rPr>
                <w:color w:val="000000"/>
                <w:sz w:val="28"/>
                <w:szCs w:val="28"/>
              </w:rPr>
              <w:lastRenderedPageBreak/>
              <w:t>побывал,</w:t>
            </w:r>
          </w:p>
          <w:p w:rsidR="00D01844" w:rsidRPr="00F0494E" w:rsidRDefault="00D01844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Удивительный художник</w:t>
            </w:r>
          </w:p>
          <w:p w:rsidR="00D01844" w:rsidRPr="00F0494E" w:rsidRDefault="00D01844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Нам окно разрисовал.</w:t>
            </w:r>
          </w:p>
          <w:p w:rsidR="00D01844" w:rsidRPr="00F0494E" w:rsidRDefault="00D01844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Пальмы, папоротники,</w:t>
            </w:r>
          </w:p>
          <w:p w:rsidR="00D01844" w:rsidRPr="00F0494E" w:rsidRDefault="00D01844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клён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>ы-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 xml:space="preserve"> на окошке лес густой .</w:t>
            </w:r>
          </w:p>
          <w:p w:rsidR="00D01844" w:rsidRPr="00F0494E" w:rsidRDefault="00D01844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Только белый, не зелёный</w:t>
            </w:r>
          </w:p>
          <w:p w:rsidR="00D01844" w:rsidRPr="00F0494E" w:rsidRDefault="00D01844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Весь блестящий, не простой</w:t>
            </w:r>
            <w:r w:rsidR="004E25D1" w:rsidRPr="00F0494E">
              <w:rPr>
                <w:color w:val="000000"/>
                <w:sz w:val="28"/>
                <w:szCs w:val="28"/>
              </w:rPr>
              <w:t>.</w:t>
            </w:r>
          </w:p>
          <w:p w:rsidR="004E25D1" w:rsidRPr="00F0494E" w:rsidRDefault="004E25D1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На стекле цветы и листья.</w:t>
            </w:r>
          </w:p>
          <w:p w:rsidR="004E25D1" w:rsidRPr="00F0494E" w:rsidRDefault="004E25D1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Всё искрится, всё бело.</w:t>
            </w:r>
          </w:p>
          <w:p w:rsidR="004E25D1" w:rsidRPr="00F0494E" w:rsidRDefault="004E25D1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Но без красок и без кисти</w:t>
            </w:r>
          </w:p>
          <w:p w:rsidR="004E25D1" w:rsidRPr="00F0494E" w:rsidRDefault="004E25D1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Разрисовано стекло.</w:t>
            </w:r>
          </w:p>
          <w:p w:rsidR="004E25D1" w:rsidRPr="00F0494E" w:rsidRDefault="004E25D1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Замечательный художник</w:t>
            </w:r>
          </w:p>
          <w:p w:rsidR="004E25D1" w:rsidRPr="00F0494E" w:rsidRDefault="004E25D1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У окошка побывал.</w:t>
            </w:r>
          </w:p>
          <w:p w:rsidR="004E25D1" w:rsidRPr="00F0494E" w:rsidRDefault="004E25D1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Отгадайте-ка, ребята,</w:t>
            </w:r>
          </w:p>
          <w:p w:rsidR="004E25D1" w:rsidRPr="00F0494E" w:rsidRDefault="004E25D1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Кто окно </w:t>
            </w:r>
            <w:r w:rsidRPr="00F0494E">
              <w:rPr>
                <w:color w:val="000000"/>
                <w:sz w:val="28"/>
                <w:szCs w:val="28"/>
              </w:rPr>
              <w:lastRenderedPageBreak/>
              <w:t>разрисовал?</w:t>
            </w:r>
          </w:p>
          <w:p w:rsidR="004E25D1" w:rsidRPr="00F0494E" w:rsidRDefault="00C20C7F" w:rsidP="00C20C7F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Почему на окне появля</w:t>
            </w:r>
            <w:r w:rsidR="004E25D1" w:rsidRPr="00F0494E">
              <w:rPr>
                <w:color w:val="000000"/>
                <w:sz w:val="28"/>
                <w:szCs w:val="28"/>
              </w:rPr>
              <w:t>ются  снежные узоры?</w:t>
            </w:r>
          </w:p>
          <w:p w:rsidR="004E25D1" w:rsidRPr="00F0494E" w:rsidRDefault="004E25D1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- Чем их рисует мороз?</w:t>
            </w:r>
          </w:p>
          <w:p w:rsidR="004E25D1" w:rsidRPr="00F0494E" w:rsidRDefault="004E25D1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(рассказ воспитателя)</w:t>
            </w: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Труд в природе</w:t>
            </w:r>
            <w:r w:rsidR="00BD4E74" w:rsidRPr="00F0494E">
              <w:rPr>
                <w:color w:val="000000"/>
                <w:sz w:val="28"/>
                <w:szCs w:val="28"/>
              </w:rPr>
              <w:t>.</w:t>
            </w:r>
          </w:p>
          <w:p w:rsidR="00767599" w:rsidRPr="00F0494E" w:rsidRDefault="0086375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Сгреб</w:t>
            </w:r>
            <w:r w:rsidR="00F0494E">
              <w:rPr>
                <w:color w:val="000000"/>
                <w:sz w:val="28"/>
                <w:szCs w:val="28"/>
              </w:rPr>
              <w:t>ание снега  в опреде</w:t>
            </w:r>
            <w:r w:rsidR="00767599" w:rsidRPr="00F0494E">
              <w:rPr>
                <w:color w:val="000000"/>
                <w:sz w:val="28"/>
                <w:szCs w:val="28"/>
              </w:rPr>
              <w:t>лённое  место, очистка</w:t>
            </w:r>
          </w:p>
          <w:p w:rsidR="00767599" w:rsidRPr="00F0494E" w:rsidRDefault="00E36B21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дорожек на участке.</w:t>
            </w:r>
          </w:p>
          <w:p w:rsidR="00767599" w:rsidRPr="00F0494E" w:rsidRDefault="00767599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Цель: </w:t>
            </w:r>
            <w:r w:rsidR="00E36B21" w:rsidRPr="00F0494E">
              <w:rPr>
                <w:color w:val="000000"/>
                <w:sz w:val="28"/>
                <w:szCs w:val="28"/>
              </w:rPr>
              <w:t xml:space="preserve">приучать детей  </w:t>
            </w:r>
            <w:proofErr w:type="gramStart"/>
            <w:r w:rsidR="00E36B21" w:rsidRPr="00F0494E">
              <w:rPr>
                <w:color w:val="000000"/>
                <w:sz w:val="28"/>
                <w:szCs w:val="28"/>
              </w:rPr>
              <w:t>к</w:t>
            </w:r>
            <w:proofErr w:type="gramEnd"/>
          </w:p>
          <w:p w:rsidR="00E36B21" w:rsidRPr="00F0494E" w:rsidRDefault="00E36B21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чистоте и порядку.</w:t>
            </w:r>
          </w:p>
          <w:p w:rsidR="00E36B21" w:rsidRPr="00F0494E" w:rsidRDefault="00E36B21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Закреплять умение трудиться в коллективе.</w:t>
            </w: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proofErr w:type="gramStart"/>
            <w:r w:rsidRPr="00F0494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>/И «Найди себе пару».</w:t>
            </w: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Цель: развивать умение выполнять движения по сигналу, быстро </w:t>
            </w:r>
            <w:r w:rsidRPr="00F0494E">
              <w:rPr>
                <w:color w:val="000000"/>
                <w:sz w:val="28"/>
                <w:szCs w:val="28"/>
              </w:rPr>
              <w:lastRenderedPageBreak/>
              <w:t>строиться в пары.</w:t>
            </w:r>
          </w:p>
          <w:p w:rsidR="00BC7FC3" w:rsidRPr="00F0494E" w:rsidRDefault="00BC7FC3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Физ. упр.</w:t>
            </w:r>
            <w:r w:rsidR="004E25D1" w:rsidRPr="00F0494E">
              <w:rPr>
                <w:color w:val="000000"/>
                <w:sz w:val="28"/>
                <w:szCs w:val="28"/>
              </w:rPr>
              <w:t xml:space="preserve"> Упражнять в</w:t>
            </w:r>
          </w:p>
          <w:p w:rsidR="00BC7FC3" w:rsidRPr="00F0494E" w:rsidRDefault="004E25D1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proofErr w:type="gramStart"/>
            <w:r w:rsidRPr="00F0494E">
              <w:rPr>
                <w:color w:val="000000"/>
                <w:sz w:val="28"/>
                <w:szCs w:val="28"/>
              </w:rPr>
              <w:t>прыжках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 xml:space="preserve"> в длину с места.</w:t>
            </w:r>
          </w:p>
          <w:p w:rsidR="00BC7FC3" w:rsidRPr="00F0494E" w:rsidRDefault="00BC7FC3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Цель: развивать ловкость, выносливость.</w:t>
            </w:r>
          </w:p>
        </w:tc>
        <w:tc>
          <w:tcPr>
            <w:tcW w:w="2464" w:type="dxa"/>
            <w:gridSpan w:val="2"/>
          </w:tcPr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lastRenderedPageBreak/>
              <w:t>Экспериментальная деятельность</w:t>
            </w:r>
            <w:r w:rsidR="00276171" w:rsidRPr="00F0494E">
              <w:rPr>
                <w:color w:val="000000"/>
                <w:sz w:val="28"/>
                <w:szCs w:val="28"/>
              </w:rPr>
              <w:t>.</w:t>
            </w:r>
          </w:p>
          <w:p w:rsidR="00276171" w:rsidRPr="00F0494E" w:rsidRDefault="00276171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«Защитные свойства снега</w:t>
            </w:r>
          </w:p>
          <w:p w:rsidR="00D44F66" w:rsidRPr="00F0494E" w:rsidRDefault="00D44F66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Цель: продолжать знакомить детей со свойствами снега.</w:t>
            </w:r>
          </w:p>
          <w:p w:rsidR="00D44F66" w:rsidRPr="00F0494E" w:rsidRDefault="00F0494E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Развивать наблюдатель</w:t>
            </w:r>
            <w:r w:rsidR="00D44F66" w:rsidRPr="00F0494E">
              <w:rPr>
                <w:color w:val="000000"/>
                <w:sz w:val="28"/>
                <w:szCs w:val="28"/>
              </w:rPr>
              <w:t>ность, умение сравнивать,</w:t>
            </w:r>
          </w:p>
          <w:p w:rsidR="00D44F66" w:rsidRPr="00F0494E" w:rsidRDefault="00D44F66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анализировать, обобщать,</w:t>
            </w:r>
          </w:p>
          <w:p w:rsidR="00D44F66" w:rsidRPr="00F0494E" w:rsidRDefault="00D44F66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развивать познавательный интерес детей в процессе</w:t>
            </w:r>
          </w:p>
          <w:p w:rsidR="00D44F66" w:rsidRPr="00F0494E" w:rsidRDefault="00F0494E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</w:t>
            </w:r>
            <w:r w:rsidR="004946FF" w:rsidRPr="00F0494E">
              <w:rPr>
                <w:color w:val="000000"/>
                <w:sz w:val="28"/>
                <w:szCs w:val="28"/>
              </w:rPr>
              <w:t>спери</w:t>
            </w:r>
            <w:r w:rsidR="00D44F66" w:rsidRPr="00F0494E">
              <w:rPr>
                <w:color w:val="000000"/>
                <w:sz w:val="28"/>
                <w:szCs w:val="28"/>
              </w:rPr>
              <w:t>ментирования,</w:t>
            </w:r>
          </w:p>
          <w:p w:rsidR="00D44F66" w:rsidRPr="00F0494E" w:rsidRDefault="00D44F66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устанавливать причинно-</w:t>
            </w:r>
          </w:p>
          <w:p w:rsidR="00D44F66" w:rsidRPr="00F0494E" w:rsidRDefault="00F0494E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следственную зависим</w:t>
            </w:r>
            <w:r w:rsidR="00D44F66" w:rsidRPr="00F0494E">
              <w:rPr>
                <w:color w:val="000000"/>
                <w:sz w:val="28"/>
                <w:szCs w:val="28"/>
              </w:rPr>
              <w:t>ость, делать выводы.</w:t>
            </w:r>
          </w:p>
          <w:p w:rsidR="00276171" w:rsidRPr="00F0494E" w:rsidRDefault="00596D4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Ход: Поместить баночки</w:t>
            </w:r>
          </w:p>
          <w:p w:rsidR="00596D40" w:rsidRPr="00F0494E" w:rsidRDefault="00F0494E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одинаковым количест</w:t>
            </w:r>
            <w:r w:rsidR="00596D40" w:rsidRPr="00F0494E">
              <w:rPr>
                <w:color w:val="000000"/>
                <w:sz w:val="28"/>
                <w:szCs w:val="28"/>
              </w:rPr>
              <w:t>вом воды на поверхность</w:t>
            </w:r>
          </w:p>
          <w:p w:rsidR="00596D40" w:rsidRPr="00F0494E" w:rsidRDefault="00596D4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сугроба, зарыть неглубоко</w:t>
            </w:r>
          </w:p>
          <w:p w:rsidR="00596D40" w:rsidRPr="00F0494E" w:rsidRDefault="00596D4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в снег, зарыть глубоко в снег. Понаблюдать за</w:t>
            </w:r>
          </w:p>
          <w:p w:rsidR="00596D40" w:rsidRPr="00F0494E" w:rsidRDefault="00596D4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состоянием воды в баночках.</w:t>
            </w:r>
          </w:p>
          <w:p w:rsidR="00596D40" w:rsidRPr="00F0494E" w:rsidRDefault="00596D4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Вывод: Чем глубже будет</w:t>
            </w:r>
          </w:p>
          <w:p w:rsidR="00596D40" w:rsidRPr="00F0494E" w:rsidRDefault="00596D4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находиться  баночка в снегу, тем теплее будет вода. Корням под снегом и почвой тепло. Чем больше</w:t>
            </w:r>
          </w:p>
          <w:p w:rsidR="00863750" w:rsidRPr="00F0494E" w:rsidRDefault="00596D4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снега, тем теплее растению.</w:t>
            </w: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Труд в природе</w:t>
            </w:r>
            <w:r w:rsidR="00596D40" w:rsidRPr="00F0494E">
              <w:rPr>
                <w:color w:val="000000"/>
                <w:sz w:val="28"/>
                <w:szCs w:val="28"/>
              </w:rPr>
              <w:t>.</w:t>
            </w:r>
          </w:p>
          <w:p w:rsidR="00863750" w:rsidRPr="00F0494E" w:rsidRDefault="007262BD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lastRenderedPageBreak/>
              <w:t>Засыпка корней деревьев снегом.</w:t>
            </w:r>
          </w:p>
          <w:p w:rsidR="007262BD" w:rsidRPr="00F0494E" w:rsidRDefault="007262BD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Цель: воспитывать</w:t>
            </w:r>
          </w:p>
          <w:p w:rsidR="007262BD" w:rsidRPr="00F0494E" w:rsidRDefault="00767599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ж</w:t>
            </w:r>
            <w:r w:rsidR="007262BD" w:rsidRPr="00F0494E">
              <w:rPr>
                <w:color w:val="000000"/>
                <w:sz w:val="28"/>
                <w:szCs w:val="28"/>
              </w:rPr>
              <w:t>елание</w:t>
            </w:r>
            <w:r w:rsidRPr="00F0494E">
              <w:rPr>
                <w:color w:val="000000"/>
                <w:sz w:val="28"/>
                <w:szCs w:val="28"/>
              </w:rPr>
              <w:t xml:space="preserve"> </w:t>
            </w:r>
            <w:r w:rsidR="007262BD" w:rsidRPr="00F0494E">
              <w:rPr>
                <w:color w:val="000000"/>
                <w:sz w:val="28"/>
                <w:szCs w:val="28"/>
              </w:rPr>
              <w:t>оказывать помощь</w:t>
            </w:r>
            <w:r w:rsidRPr="00F0494E">
              <w:rPr>
                <w:color w:val="000000"/>
                <w:sz w:val="28"/>
                <w:szCs w:val="28"/>
              </w:rPr>
              <w:t xml:space="preserve"> живым </w:t>
            </w:r>
            <w:proofErr w:type="spellStart"/>
            <w:r w:rsidRPr="00F0494E">
              <w:rPr>
                <w:color w:val="000000"/>
                <w:sz w:val="28"/>
                <w:szCs w:val="28"/>
              </w:rPr>
              <w:t>обьектам</w:t>
            </w:r>
            <w:proofErr w:type="spellEnd"/>
            <w:r w:rsidRPr="00F0494E">
              <w:rPr>
                <w:color w:val="000000"/>
                <w:sz w:val="28"/>
                <w:szCs w:val="28"/>
              </w:rPr>
              <w:t>.</w:t>
            </w:r>
          </w:p>
          <w:p w:rsidR="00C225CB" w:rsidRPr="00F0494E" w:rsidRDefault="00767599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proofErr w:type="gramStart"/>
            <w:r w:rsidRPr="00F0494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>/И «Два Мороза». Цель:</w:t>
            </w:r>
            <w:r w:rsidR="00F0494E">
              <w:rPr>
                <w:color w:val="000000"/>
                <w:sz w:val="28"/>
                <w:szCs w:val="28"/>
              </w:rPr>
              <w:t xml:space="preserve"> </w:t>
            </w:r>
            <w:r w:rsidR="00863750" w:rsidRPr="00F0494E">
              <w:rPr>
                <w:color w:val="000000"/>
                <w:sz w:val="28"/>
                <w:szCs w:val="28"/>
              </w:rPr>
              <w:t>развивать быстроту реакции, ловкость.</w:t>
            </w:r>
          </w:p>
          <w:p w:rsidR="00E04DF7" w:rsidRPr="00F0494E" w:rsidRDefault="00E04DF7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Физ.упр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>етание снежков</w:t>
            </w:r>
          </w:p>
          <w:p w:rsidR="00E04DF7" w:rsidRPr="00F0494E" w:rsidRDefault="00F0494E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вдаль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азвивать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коорди</w:t>
            </w:r>
            <w:r w:rsidR="00E04DF7" w:rsidRPr="00F0494E">
              <w:rPr>
                <w:color w:val="000000"/>
                <w:sz w:val="28"/>
                <w:szCs w:val="28"/>
              </w:rPr>
              <w:t>нацию движений.</w:t>
            </w:r>
          </w:p>
        </w:tc>
        <w:tc>
          <w:tcPr>
            <w:tcW w:w="2464" w:type="dxa"/>
          </w:tcPr>
          <w:p w:rsidR="00E04DF7" w:rsidRPr="00F0494E" w:rsidRDefault="0086375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lastRenderedPageBreak/>
              <w:t xml:space="preserve">Наблюдение за </w:t>
            </w:r>
            <w:r w:rsidR="00E04DF7" w:rsidRPr="00F0494E">
              <w:rPr>
                <w:color w:val="000000"/>
                <w:sz w:val="28"/>
                <w:szCs w:val="28"/>
              </w:rPr>
              <w:t>специальным  транспортом-</w:t>
            </w:r>
          </w:p>
          <w:p w:rsidR="00E04DF7" w:rsidRPr="00F0494E" w:rsidRDefault="00E04DF7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«скорой помощью»</w:t>
            </w:r>
          </w:p>
          <w:p w:rsidR="00E04DF7" w:rsidRPr="00F0494E" w:rsidRDefault="00E04DF7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Цели: расширять знания детей 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>спец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>. транспорте-</w:t>
            </w:r>
          </w:p>
          <w:p w:rsidR="00E04DF7" w:rsidRPr="00F0494E" w:rsidRDefault="00E04DF7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«скорой помощи», роли водителя в спасении жизни людей. Закреплять умение находить нужную машину по описанию.</w:t>
            </w:r>
          </w:p>
          <w:p w:rsidR="00E04DF7" w:rsidRPr="00F0494E" w:rsidRDefault="00E04DF7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Загадка.</w:t>
            </w:r>
          </w:p>
          <w:p w:rsidR="00E04DF7" w:rsidRPr="00F0494E" w:rsidRDefault="00E04DF7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На красный свет машина мчится. Везу больного я лечиться!</w:t>
            </w:r>
          </w:p>
          <w:p w:rsidR="00E04DF7" w:rsidRPr="00F0494E" w:rsidRDefault="00E04DF7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lastRenderedPageBreak/>
              <w:t>И всех, кто вызовет меня</w:t>
            </w:r>
            <w:r w:rsidR="00FE0ECD" w:rsidRPr="00F0494E">
              <w:rPr>
                <w:color w:val="000000"/>
                <w:sz w:val="28"/>
                <w:szCs w:val="28"/>
              </w:rPr>
              <w:t>,</w:t>
            </w:r>
          </w:p>
          <w:p w:rsidR="00FE0ECD" w:rsidRPr="00F0494E" w:rsidRDefault="00FE0ECD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К врачам доставлю быстро я!</w:t>
            </w:r>
          </w:p>
          <w:p w:rsidR="00FE0ECD" w:rsidRPr="00F0494E" w:rsidRDefault="00FE0ECD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- Какая это машина?</w:t>
            </w:r>
          </w:p>
          <w:p w:rsidR="00FE0ECD" w:rsidRPr="00F0494E" w:rsidRDefault="00FE0ECD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- Как вы догадались?</w:t>
            </w:r>
          </w:p>
          <w:p w:rsidR="00FE0ECD" w:rsidRPr="00F0494E" w:rsidRDefault="00FE0ECD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- Для чего 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>нужны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 xml:space="preserve"> такие</w:t>
            </w:r>
          </w:p>
          <w:p w:rsidR="00FE0ECD" w:rsidRPr="00F0494E" w:rsidRDefault="00FE0ECD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машины?</w:t>
            </w:r>
          </w:p>
          <w:p w:rsidR="00FE0ECD" w:rsidRPr="00F0494E" w:rsidRDefault="00FE0ECD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- Какие водители должны</w:t>
            </w:r>
          </w:p>
          <w:p w:rsidR="00FE0ECD" w:rsidRPr="00F0494E" w:rsidRDefault="00FE0ECD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управлять такими машинами</w:t>
            </w:r>
            <w:r w:rsidR="007262BD" w:rsidRPr="00F0494E">
              <w:rPr>
                <w:color w:val="000000"/>
                <w:sz w:val="28"/>
                <w:szCs w:val="28"/>
              </w:rPr>
              <w:t>?</w:t>
            </w:r>
          </w:p>
          <w:p w:rsidR="007262BD" w:rsidRPr="00F0494E" w:rsidRDefault="007262BD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Автомобиль с красной полосой и красным крестом немедленно выезжает по 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>указанному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 xml:space="preserve"> </w:t>
            </w:r>
          </w:p>
          <w:p w:rsidR="007262BD" w:rsidRPr="00F0494E" w:rsidRDefault="007262BD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адресу  на помощь больному. Мигающий</w:t>
            </w:r>
          </w:p>
          <w:p w:rsidR="007262BD" w:rsidRPr="00F0494E" w:rsidRDefault="007262BD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маячок и воющая </w:t>
            </w:r>
            <w:r w:rsidRPr="00F0494E">
              <w:rPr>
                <w:color w:val="000000"/>
                <w:sz w:val="28"/>
                <w:szCs w:val="28"/>
              </w:rPr>
              <w:lastRenderedPageBreak/>
              <w:t>сирена</w:t>
            </w:r>
          </w:p>
          <w:p w:rsidR="007262BD" w:rsidRPr="00F0494E" w:rsidRDefault="00F0494E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словно говорят остальному транспорту и пешехо</w:t>
            </w:r>
            <w:r w:rsidR="007262BD" w:rsidRPr="00F0494E">
              <w:rPr>
                <w:color w:val="000000"/>
                <w:sz w:val="28"/>
                <w:szCs w:val="28"/>
              </w:rPr>
              <w:t>дам: «Пропустите нас,</w:t>
            </w:r>
          </w:p>
          <w:p w:rsidR="007262BD" w:rsidRPr="00F0494E" w:rsidRDefault="007262BD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пожалуйста, мы очень спешим»</w:t>
            </w:r>
          </w:p>
          <w:p w:rsidR="00BD4E74" w:rsidRPr="00F0494E" w:rsidRDefault="00BD4E74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F0494E">
              <w:rPr>
                <w:color w:val="000000"/>
                <w:sz w:val="28"/>
                <w:szCs w:val="28"/>
              </w:rPr>
              <w:t>Дид</w:t>
            </w:r>
            <w:proofErr w:type="spellEnd"/>
            <w:r w:rsidRPr="00F0494E">
              <w:rPr>
                <w:color w:val="000000"/>
                <w:sz w:val="28"/>
                <w:szCs w:val="28"/>
              </w:rPr>
              <w:t>. игра «Красный,</w:t>
            </w:r>
          </w:p>
          <w:p w:rsidR="00BD4E74" w:rsidRPr="00F0494E" w:rsidRDefault="00BD4E74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жёлтый, зелёный»</w:t>
            </w:r>
          </w:p>
          <w:p w:rsidR="00863592" w:rsidRPr="00F0494E" w:rsidRDefault="00863592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Цель: закрепить сигналы светофора, знание о ПДД.</w:t>
            </w: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Труд в природе</w:t>
            </w:r>
            <w:r w:rsidR="00BD4E74" w:rsidRPr="00F0494E">
              <w:rPr>
                <w:color w:val="000000"/>
                <w:sz w:val="28"/>
                <w:szCs w:val="28"/>
              </w:rPr>
              <w:t>.</w:t>
            </w: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Сгребание снега для снежных построек.</w:t>
            </w:r>
          </w:p>
          <w:p w:rsidR="00863750" w:rsidRPr="00F0494E" w:rsidRDefault="00BD4E74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Цель: закреплять умение трудиться в коллективе.</w:t>
            </w:r>
          </w:p>
          <w:p w:rsidR="002870D2" w:rsidRPr="00F0494E" w:rsidRDefault="0087007D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Физ. упр.</w:t>
            </w:r>
          </w:p>
          <w:p w:rsidR="0087007D" w:rsidRPr="00F0494E" w:rsidRDefault="0087007D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«Сбей сосульку»</w:t>
            </w:r>
          </w:p>
          <w:p w:rsidR="0087007D" w:rsidRPr="00F0494E" w:rsidRDefault="0087007D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Цель: развивать глазомер.</w:t>
            </w:r>
          </w:p>
        </w:tc>
        <w:tc>
          <w:tcPr>
            <w:tcW w:w="2465" w:type="dxa"/>
            <w:gridSpan w:val="3"/>
          </w:tcPr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lastRenderedPageBreak/>
              <w:t xml:space="preserve">Наблюдение за </w:t>
            </w:r>
            <w:r w:rsidR="00AD45CD" w:rsidRPr="00F0494E">
              <w:rPr>
                <w:color w:val="000000"/>
                <w:sz w:val="28"/>
                <w:szCs w:val="28"/>
              </w:rPr>
              <w:t>воробьём.</w:t>
            </w:r>
          </w:p>
          <w:p w:rsidR="00AB2641" w:rsidRPr="00F0494E" w:rsidRDefault="00AD45CD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Цель:</w:t>
            </w:r>
            <w:r w:rsidR="00F0494E">
              <w:rPr>
                <w:color w:val="000000"/>
                <w:sz w:val="28"/>
                <w:szCs w:val="28"/>
              </w:rPr>
              <w:t xml:space="preserve"> продолжать закреплять, уточнять  и система</w:t>
            </w:r>
            <w:r w:rsidR="00AB2641" w:rsidRPr="00F0494E">
              <w:rPr>
                <w:color w:val="000000"/>
                <w:sz w:val="28"/>
                <w:szCs w:val="28"/>
              </w:rPr>
              <w:t>тизировать знания детей</w:t>
            </w:r>
          </w:p>
          <w:p w:rsidR="00AB2641" w:rsidRPr="00F0494E" w:rsidRDefault="00F0494E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знакомой птице </w:t>
            </w:r>
          </w:p>
          <w:p w:rsidR="00AB2641" w:rsidRPr="00F0494E" w:rsidRDefault="00AB2641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proofErr w:type="gramStart"/>
            <w:r w:rsidRPr="00F0494E">
              <w:rPr>
                <w:color w:val="000000"/>
                <w:sz w:val="28"/>
                <w:szCs w:val="28"/>
              </w:rPr>
              <w:t>воробье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 xml:space="preserve">. </w:t>
            </w:r>
          </w:p>
          <w:p w:rsidR="00AB2641" w:rsidRPr="00F0494E" w:rsidRDefault="00AB2641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 </w:t>
            </w:r>
            <w:r w:rsidR="002870D2" w:rsidRPr="00F0494E">
              <w:rPr>
                <w:color w:val="000000"/>
                <w:sz w:val="28"/>
                <w:szCs w:val="28"/>
              </w:rPr>
              <w:t>А</w:t>
            </w:r>
            <w:r w:rsidRPr="00F0494E">
              <w:rPr>
                <w:color w:val="000000"/>
                <w:sz w:val="28"/>
                <w:szCs w:val="28"/>
              </w:rPr>
              <w:t>ктивизировать</w:t>
            </w:r>
          </w:p>
          <w:p w:rsidR="00AB2641" w:rsidRPr="00F0494E" w:rsidRDefault="00AB2641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внимание и память.</w:t>
            </w:r>
          </w:p>
          <w:p w:rsidR="00AB2641" w:rsidRPr="00F0494E" w:rsidRDefault="00AB2641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Воспитывать бережное</w:t>
            </w:r>
          </w:p>
          <w:p w:rsidR="00AB2641" w:rsidRPr="00F0494E" w:rsidRDefault="00AB2641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отношение к пернатым,</w:t>
            </w:r>
          </w:p>
          <w:p w:rsidR="00AB2641" w:rsidRPr="00F0494E" w:rsidRDefault="00AB2641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заботу о них.</w:t>
            </w:r>
          </w:p>
          <w:p w:rsidR="00AB2641" w:rsidRPr="00F0494E" w:rsidRDefault="00AB2641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Загадка.</w:t>
            </w:r>
          </w:p>
          <w:p w:rsidR="002870D2" w:rsidRPr="00F0494E" w:rsidRDefault="002870D2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Уличный мальчишка</w:t>
            </w:r>
          </w:p>
          <w:p w:rsidR="002870D2" w:rsidRPr="00F0494E" w:rsidRDefault="002870D2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В сером </w:t>
            </w:r>
            <w:proofErr w:type="spellStart"/>
            <w:r w:rsidRPr="00F0494E">
              <w:rPr>
                <w:color w:val="000000"/>
                <w:sz w:val="28"/>
                <w:szCs w:val="28"/>
              </w:rPr>
              <w:t>армячишке</w:t>
            </w:r>
            <w:proofErr w:type="spellEnd"/>
          </w:p>
          <w:p w:rsidR="002870D2" w:rsidRPr="00F0494E" w:rsidRDefault="002870D2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lastRenderedPageBreak/>
              <w:t>По двору шныряет</w:t>
            </w:r>
          </w:p>
          <w:p w:rsidR="002870D2" w:rsidRPr="00F0494E" w:rsidRDefault="002870D2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Крошки собирает.</w:t>
            </w:r>
          </w:p>
          <w:p w:rsidR="002870D2" w:rsidRPr="00F0494E" w:rsidRDefault="002870D2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- Кто это?</w:t>
            </w:r>
          </w:p>
          <w:p w:rsidR="002870D2" w:rsidRPr="00F0494E" w:rsidRDefault="002870D2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- Почему так решили?</w:t>
            </w:r>
          </w:p>
          <w:p w:rsidR="002870D2" w:rsidRPr="00F0494E" w:rsidRDefault="002870D2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- Что это за </w:t>
            </w:r>
            <w:proofErr w:type="spellStart"/>
            <w:r w:rsidRPr="00F0494E">
              <w:rPr>
                <w:color w:val="000000"/>
                <w:sz w:val="28"/>
                <w:szCs w:val="28"/>
              </w:rPr>
              <w:t>армячишко</w:t>
            </w:r>
            <w:proofErr w:type="spellEnd"/>
            <w:r w:rsidRPr="00F0494E">
              <w:rPr>
                <w:color w:val="000000"/>
                <w:sz w:val="28"/>
                <w:szCs w:val="28"/>
              </w:rPr>
              <w:t xml:space="preserve"> у воробья?</w:t>
            </w:r>
          </w:p>
          <w:p w:rsidR="002870D2" w:rsidRPr="00F0494E" w:rsidRDefault="002870D2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- Пользу или вред приносят воробьи?</w:t>
            </w:r>
          </w:p>
          <w:p w:rsidR="002870D2" w:rsidRPr="00F0494E" w:rsidRDefault="002870D2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Скороговорка.</w:t>
            </w:r>
          </w:p>
          <w:p w:rsidR="002870D2" w:rsidRPr="00F0494E" w:rsidRDefault="002870D2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Воробья врачи спасли</w:t>
            </w:r>
          </w:p>
          <w:p w:rsidR="002870D2" w:rsidRPr="00F0494E" w:rsidRDefault="002870D2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В вертолёт его внесли</w:t>
            </w:r>
          </w:p>
          <w:p w:rsidR="002870D2" w:rsidRPr="00F0494E" w:rsidRDefault="002870D2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Вертолёт вертел винтами</w:t>
            </w:r>
          </w:p>
          <w:p w:rsidR="002870D2" w:rsidRPr="00F0494E" w:rsidRDefault="002870D2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Волновал траву с цветами.</w:t>
            </w:r>
          </w:p>
          <w:p w:rsidR="002870D2" w:rsidRPr="00F0494E" w:rsidRDefault="002870D2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proofErr w:type="gramStart"/>
            <w:r w:rsidRPr="00F0494E">
              <w:rPr>
                <w:color w:val="000000"/>
                <w:sz w:val="28"/>
                <w:szCs w:val="28"/>
              </w:rPr>
              <w:t>(говорить медленно,</w:t>
            </w:r>
            <w:proofErr w:type="gramEnd"/>
          </w:p>
          <w:p w:rsidR="00AD45CD" w:rsidRPr="00F0494E" w:rsidRDefault="002870D2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быстро, тихо, шепотом)</w:t>
            </w: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Труд в природе</w:t>
            </w:r>
            <w:r w:rsidR="0087007D" w:rsidRPr="00F0494E">
              <w:rPr>
                <w:color w:val="000000"/>
                <w:sz w:val="28"/>
                <w:szCs w:val="28"/>
              </w:rPr>
              <w:t>.</w:t>
            </w:r>
          </w:p>
          <w:p w:rsidR="0087007D" w:rsidRPr="00F0494E" w:rsidRDefault="0087007D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Расчистить дорожку к </w:t>
            </w:r>
            <w:r w:rsidRPr="00F0494E">
              <w:rPr>
                <w:color w:val="000000"/>
                <w:sz w:val="28"/>
                <w:szCs w:val="28"/>
              </w:rPr>
              <w:lastRenderedPageBreak/>
              <w:t>кормушке, насыпать корм.</w:t>
            </w:r>
          </w:p>
          <w:p w:rsidR="0087007D" w:rsidRPr="00F0494E" w:rsidRDefault="0087007D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Цель: учить видеть </w:t>
            </w:r>
          </w:p>
          <w:p w:rsidR="0087007D" w:rsidRPr="00F0494E" w:rsidRDefault="0087007D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результат своего труда.</w:t>
            </w:r>
          </w:p>
          <w:p w:rsidR="00863750" w:rsidRPr="00F0494E" w:rsidRDefault="00AD45CD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proofErr w:type="gramStart"/>
            <w:r w:rsidRPr="00F0494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>/И «Перелёт птиц</w:t>
            </w:r>
            <w:r w:rsidR="00863750" w:rsidRPr="00F0494E">
              <w:rPr>
                <w:color w:val="000000"/>
                <w:sz w:val="28"/>
                <w:szCs w:val="28"/>
              </w:rPr>
              <w:t>».</w:t>
            </w:r>
          </w:p>
          <w:p w:rsidR="00863750" w:rsidRPr="00F0494E" w:rsidRDefault="00C65503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Цель: учить бегать по всей площадке, не стоять у стенки, влезать на свободное место, уступая друг другу, 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>слезать до конца, не спрыгивая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>.</w:t>
            </w:r>
          </w:p>
          <w:p w:rsidR="00C65503" w:rsidRPr="00F0494E" w:rsidRDefault="00C65503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Развивать ловкость,</w:t>
            </w:r>
          </w:p>
          <w:p w:rsidR="00C65503" w:rsidRPr="00F0494E" w:rsidRDefault="00C65503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внимательность.</w:t>
            </w:r>
          </w:p>
          <w:p w:rsidR="004946FF" w:rsidRPr="00F0494E" w:rsidRDefault="004946FF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Физ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>пр.</w:t>
            </w:r>
          </w:p>
          <w:p w:rsidR="004946FF" w:rsidRPr="00F0494E" w:rsidRDefault="00C65503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«Мы воробышки</w:t>
            </w:r>
            <w:r w:rsidR="004946FF" w:rsidRPr="00F0494E">
              <w:rPr>
                <w:color w:val="000000"/>
                <w:sz w:val="28"/>
                <w:szCs w:val="28"/>
              </w:rPr>
              <w:t>»</w:t>
            </w:r>
          </w:p>
          <w:p w:rsidR="004946FF" w:rsidRPr="00F0494E" w:rsidRDefault="004946FF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Цель: упражнять в подпрыгивании на двух ногах.</w:t>
            </w:r>
          </w:p>
        </w:tc>
        <w:tc>
          <w:tcPr>
            <w:tcW w:w="2529" w:type="dxa"/>
          </w:tcPr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lastRenderedPageBreak/>
              <w:t xml:space="preserve">Наблюдение за </w:t>
            </w:r>
            <w:r w:rsidR="00C65503" w:rsidRPr="00F0494E">
              <w:rPr>
                <w:color w:val="000000"/>
                <w:sz w:val="28"/>
                <w:szCs w:val="28"/>
              </w:rPr>
              <w:t>работой дворника.</w:t>
            </w:r>
          </w:p>
          <w:p w:rsidR="00C65503" w:rsidRPr="00F0494E" w:rsidRDefault="00C65503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Цель: продолжать наблюдение за</w:t>
            </w:r>
            <w:r w:rsidR="00F0494E">
              <w:rPr>
                <w:color w:val="000000"/>
                <w:sz w:val="28"/>
                <w:szCs w:val="28"/>
              </w:rPr>
              <w:t xml:space="preserve"> работой дворника, совершенство</w:t>
            </w:r>
            <w:r w:rsidRPr="00F0494E">
              <w:rPr>
                <w:color w:val="000000"/>
                <w:sz w:val="28"/>
                <w:szCs w:val="28"/>
              </w:rPr>
              <w:t>вать  словарный запас,</w:t>
            </w:r>
          </w:p>
          <w:p w:rsidR="00C65503" w:rsidRPr="00F0494E" w:rsidRDefault="00C65503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формировать стремление</w:t>
            </w:r>
          </w:p>
          <w:p w:rsidR="00C65503" w:rsidRPr="00F0494E" w:rsidRDefault="00C65503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к порядку и чистоте,</w:t>
            </w:r>
          </w:p>
          <w:p w:rsidR="00C65503" w:rsidRPr="00F0494E" w:rsidRDefault="00C65503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прививать любовь к природе</w:t>
            </w:r>
            <w:r w:rsidR="002A4ACF" w:rsidRPr="00F0494E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2A4ACF" w:rsidRPr="00F0494E">
              <w:rPr>
                <w:color w:val="000000"/>
                <w:sz w:val="28"/>
                <w:szCs w:val="28"/>
              </w:rPr>
              <w:t>бережливое</w:t>
            </w:r>
            <w:proofErr w:type="gramEnd"/>
          </w:p>
          <w:p w:rsidR="002A4ACF" w:rsidRPr="00F0494E" w:rsidRDefault="002A4ACF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и заботливое отношение 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 xml:space="preserve"> </w:t>
            </w:r>
          </w:p>
          <w:p w:rsidR="002A4ACF" w:rsidRPr="00F0494E" w:rsidRDefault="002A4ACF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окружающей среде.</w:t>
            </w:r>
          </w:p>
          <w:p w:rsidR="002A4ACF" w:rsidRPr="00F0494E" w:rsidRDefault="002A4ACF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Обратить внимание детей на территорию детского сада.</w:t>
            </w:r>
          </w:p>
          <w:p w:rsidR="002A4ACF" w:rsidRPr="00F0494E" w:rsidRDefault="002A4ACF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lastRenderedPageBreak/>
              <w:t>- Какая она по величине?</w:t>
            </w:r>
          </w:p>
          <w:p w:rsidR="002A4ACF" w:rsidRPr="00F0494E" w:rsidRDefault="002A4ACF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- Чистая или нет?</w:t>
            </w:r>
          </w:p>
          <w:p w:rsidR="002A4ACF" w:rsidRPr="00F0494E" w:rsidRDefault="002A4ACF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-Кто же убирает территорию?</w:t>
            </w:r>
          </w:p>
          <w:p w:rsidR="002A4ACF" w:rsidRPr="00F0494E" w:rsidRDefault="002A4ACF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- Назовите орудия труда дворника.</w:t>
            </w:r>
          </w:p>
          <w:p w:rsidR="002A4ACF" w:rsidRPr="00F0494E" w:rsidRDefault="002A4ACF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- Как вы думаете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 xml:space="preserve"> труд дворника тяжёлый?</w:t>
            </w:r>
          </w:p>
          <w:p w:rsidR="002A4ACF" w:rsidRPr="00F0494E" w:rsidRDefault="002A4ACF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- Почему вы так думаете?</w:t>
            </w:r>
          </w:p>
          <w:p w:rsidR="002A4ACF" w:rsidRPr="00F0494E" w:rsidRDefault="002A4ACF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- Как мы можем помочь дворнику?</w:t>
            </w:r>
          </w:p>
          <w:p w:rsidR="002A4ACF" w:rsidRPr="00F0494E" w:rsidRDefault="002A4ACF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Дворник снег большой лопатой</w:t>
            </w:r>
          </w:p>
          <w:p w:rsidR="002A4ACF" w:rsidRPr="00F0494E" w:rsidRDefault="002A4ACF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Расчищает у крыльца</w:t>
            </w:r>
          </w:p>
          <w:p w:rsidR="002A4ACF" w:rsidRPr="00F0494E" w:rsidRDefault="002A4ACF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Мы поможем ему, ребята</w:t>
            </w:r>
          </w:p>
          <w:p w:rsidR="002A4ACF" w:rsidRPr="00F0494E" w:rsidRDefault="00DC538E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Чтоб не устал он от труда.</w:t>
            </w:r>
          </w:p>
          <w:p w:rsidR="00DC538E" w:rsidRPr="00F0494E" w:rsidRDefault="00DC538E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Труд. Помочь дворнику</w:t>
            </w:r>
          </w:p>
          <w:p w:rsidR="00DC538E" w:rsidRPr="00F0494E" w:rsidRDefault="00DC538E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расчистить дорожки.</w:t>
            </w:r>
          </w:p>
          <w:p w:rsidR="00DC538E" w:rsidRPr="00F0494E" w:rsidRDefault="00DC538E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Воспитывать желание помогать </w:t>
            </w:r>
            <w:r w:rsidRPr="00F0494E">
              <w:rPr>
                <w:color w:val="000000"/>
                <w:sz w:val="28"/>
                <w:szCs w:val="28"/>
              </w:rPr>
              <w:lastRenderedPageBreak/>
              <w:t>старшим.</w:t>
            </w:r>
          </w:p>
          <w:p w:rsidR="00DC538E" w:rsidRPr="00F0494E" w:rsidRDefault="00DC538E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«Если одному не под силу-</w:t>
            </w:r>
          </w:p>
          <w:p w:rsidR="00C65503" w:rsidRPr="00F0494E" w:rsidRDefault="00DC538E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зови товарищей»</w:t>
            </w:r>
          </w:p>
          <w:p w:rsidR="00DC538E" w:rsidRPr="00F0494E" w:rsidRDefault="00DC538E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proofErr w:type="gramStart"/>
            <w:r w:rsidRPr="00F0494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>/И «Мы весёлые ребята»</w:t>
            </w:r>
          </w:p>
          <w:p w:rsidR="00DC538E" w:rsidRPr="00F0494E" w:rsidRDefault="00DC538E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Цель: учить 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>четко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 xml:space="preserve"> проговаривать текст в игре,</w:t>
            </w:r>
          </w:p>
          <w:p w:rsidR="00DC538E" w:rsidRPr="00F0494E" w:rsidRDefault="00DC538E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соблюдать правила игры.</w:t>
            </w:r>
          </w:p>
          <w:p w:rsidR="004946FF" w:rsidRPr="00F0494E" w:rsidRDefault="004946FF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Физ. упр.</w:t>
            </w:r>
          </w:p>
          <w:p w:rsidR="004946FF" w:rsidRPr="00F0494E" w:rsidRDefault="004946FF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Развитие движений</w:t>
            </w:r>
          </w:p>
          <w:p w:rsidR="004946FF" w:rsidRPr="00F0494E" w:rsidRDefault="004946FF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Цель: закреплять умение двигаться приставным шагом.</w:t>
            </w:r>
          </w:p>
        </w:tc>
      </w:tr>
      <w:tr w:rsidR="00863750" w:rsidRPr="00F0494E" w:rsidTr="00F0494E">
        <w:tc>
          <w:tcPr>
            <w:tcW w:w="2464" w:type="dxa"/>
          </w:tcPr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F0494E">
              <w:rPr>
                <w:b/>
                <w:color w:val="000000"/>
                <w:sz w:val="28"/>
                <w:szCs w:val="28"/>
              </w:rPr>
              <w:lastRenderedPageBreak/>
              <w:t>«Просыпаемся,</w:t>
            </w: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F0494E">
              <w:rPr>
                <w:b/>
                <w:color w:val="000000"/>
                <w:sz w:val="28"/>
                <w:szCs w:val="28"/>
              </w:rPr>
              <w:t>пробуждаемся»</w:t>
            </w: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F0494E">
              <w:rPr>
                <w:b/>
                <w:color w:val="000000"/>
                <w:sz w:val="28"/>
                <w:szCs w:val="28"/>
              </w:rPr>
              <w:t>Подъем.</w:t>
            </w: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F0494E">
              <w:rPr>
                <w:b/>
                <w:color w:val="000000"/>
                <w:sz w:val="28"/>
                <w:szCs w:val="28"/>
              </w:rPr>
              <w:t>Гимнастика</w:t>
            </w: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F0494E">
              <w:rPr>
                <w:b/>
                <w:color w:val="000000"/>
                <w:sz w:val="28"/>
                <w:szCs w:val="28"/>
              </w:rPr>
              <w:t>пробуждения.</w:t>
            </w: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F0494E">
              <w:rPr>
                <w:b/>
                <w:color w:val="000000"/>
                <w:sz w:val="28"/>
                <w:szCs w:val="28"/>
              </w:rPr>
              <w:t>Закаливающие</w:t>
            </w: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F0494E">
              <w:rPr>
                <w:b/>
                <w:color w:val="000000"/>
                <w:sz w:val="28"/>
                <w:szCs w:val="28"/>
              </w:rPr>
              <w:t>процедуры.</w:t>
            </w:r>
          </w:p>
          <w:p w:rsidR="00863750" w:rsidRPr="00F0494E" w:rsidRDefault="00863750" w:rsidP="00F04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Полдник.</w:t>
            </w:r>
          </w:p>
        </w:tc>
        <w:tc>
          <w:tcPr>
            <w:tcW w:w="12386" w:type="dxa"/>
            <w:gridSpan w:val="8"/>
          </w:tcPr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80"/>
              <w:jc w:val="left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Гимнастика пробуждения комплекс «Зоопарк».</w:t>
            </w: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80"/>
              <w:jc w:val="left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Потягивание. «Змея». И.п. - лежа на животе. Поднять на вытянутых руках голову, плечи. Поворачивать голову вправо-влево, произнося звук «</w:t>
            </w:r>
            <w:proofErr w:type="spellStart"/>
            <w:r w:rsidRPr="00F0494E">
              <w:rPr>
                <w:color w:val="000000"/>
                <w:sz w:val="28"/>
                <w:szCs w:val="28"/>
              </w:rPr>
              <w:t>ш-ш-ш</w:t>
            </w:r>
            <w:proofErr w:type="spellEnd"/>
            <w:r w:rsidRPr="00F0494E">
              <w:rPr>
                <w:color w:val="000000"/>
                <w:sz w:val="28"/>
                <w:szCs w:val="28"/>
              </w:rPr>
              <w:t>».</w:t>
            </w: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80"/>
              <w:jc w:val="left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«Крокодил». И.п. - то же, руки согнуты в локтях, ладони под подбородком. Поочередное поднимание правой и левой ноги - огромная пасть. «Панда». И.п. - лежа на спине. Подтянуть коленки к животу, обхватить руками, нагнуть голову. Перекаты вперед-назад, вправо-влево - кувыркается в траве.</w:t>
            </w:r>
          </w:p>
          <w:p w:rsidR="00863750" w:rsidRDefault="00F0494E" w:rsidP="006E2C80">
            <w:pPr>
              <w:pStyle w:val="a6"/>
              <w:shd w:val="clear" w:color="auto" w:fill="auto"/>
              <w:spacing w:line="240" w:lineRule="auto"/>
              <w:ind w:left="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Ходьба по </w:t>
            </w:r>
            <w:r w:rsidR="006E2C80">
              <w:rPr>
                <w:color w:val="000000"/>
                <w:sz w:val="28"/>
                <w:szCs w:val="28"/>
              </w:rPr>
              <w:t xml:space="preserve">массажным </w:t>
            </w:r>
            <w:r>
              <w:rPr>
                <w:color w:val="000000"/>
                <w:sz w:val="28"/>
                <w:szCs w:val="28"/>
              </w:rPr>
              <w:t>дорожкам.</w:t>
            </w:r>
          </w:p>
          <w:p w:rsidR="006E2C80" w:rsidRPr="00F0494E" w:rsidRDefault="006E2C80" w:rsidP="006E2C80">
            <w:pPr>
              <w:pStyle w:val="a6"/>
              <w:shd w:val="clear" w:color="auto" w:fill="auto"/>
              <w:spacing w:line="240" w:lineRule="auto"/>
              <w:ind w:left="8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Дыхательная гимнастика «Дыхание»</w:t>
            </w:r>
          </w:p>
        </w:tc>
      </w:tr>
      <w:tr w:rsidR="00863750" w:rsidRPr="00F0494E" w:rsidTr="00F0494E">
        <w:tc>
          <w:tcPr>
            <w:tcW w:w="2464" w:type="dxa"/>
          </w:tcPr>
          <w:p w:rsidR="00863750" w:rsidRPr="00F0494E" w:rsidRDefault="00863750" w:rsidP="00F04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 w:rsidRPr="00F049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Вариативная часть</w:t>
            </w:r>
          </w:p>
        </w:tc>
        <w:tc>
          <w:tcPr>
            <w:tcW w:w="2464" w:type="dxa"/>
          </w:tcPr>
          <w:p w:rsidR="00863750" w:rsidRPr="00F0494E" w:rsidRDefault="00DC538E" w:rsidP="00F0494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Спортивный кружок 1н 15.30</w:t>
            </w:r>
          </w:p>
          <w:p w:rsidR="00DC538E" w:rsidRPr="00F0494E" w:rsidRDefault="00DC538E" w:rsidP="00F0494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руд 12.00</w:t>
            </w:r>
          </w:p>
        </w:tc>
        <w:tc>
          <w:tcPr>
            <w:tcW w:w="2410" w:type="dxa"/>
          </w:tcPr>
          <w:p w:rsidR="00863750" w:rsidRPr="00F0494E" w:rsidRDefault="00EC6511" w:rsidP="00F0494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Хореография 15.00</w:t>
            </w:r>
          </w:p>
          <w:p w:rsidR="00EC6511" w:rsidRPr="00F0494E" w:rsidRDefault="00EC6511" w:rsidP="00F0494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Кружок воспитателя.</w:t>
            </w:r>
          </w:p>
        </w:tc>
        <w:tc>
          <w:tcPr>
            <w:tcW w:w="2551" w:type="dxa"/>
            <w:gridSpan w:val="3"/>
          </w:tcPr>
          <w:p w:rsidR="00863750" w:rsidRPr="00F0494E" w:rsidRDefault="00EC6511" w:rsidP="00F0494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proofErr w:type="spellStart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. яз 1,3н 15.00</w:t>
            </w:r>
          </w:p>
          <w:p w:rsidR="00EC6511" w:rsidRPr="00F0494E" w:rsidRDefault="00EC6511" w:rsidP="00F0494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азвл</w:t>
            </w:r>
            <w:proofErr w:type="spellEnd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 xml:space="preserve"> 1,2н 15.30</w:t>
            </w:r>
          </w:p>
        </w:tc>
        <w:tc>
          <w:tcPr>
            <w:tcW w:w="2410" w:type="dxa"/>
          </w:tcPr>
          <w:p w:rsidR="00863750" w:rsidRPr="00F0494E" w:rsidRDefault="00EC6511" w:rsidP="00F0494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Физ. досуг 2н 15.00</w:t>
            </w:r>
          </w:p>
          <w:p w:rsidR="00EC6511" w:rsidRPr="00F0494E" w:rsidRDefault="00EC6511" w:rsidP="00F0494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Кружок худ</w:t>
            </w:r>
            <w:proofErr w:type="gramStart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руд 12.00</w:t>
            </w:r>
          </w:p>
        </w:tc>
        <w:tc>
          <w:tcPr>
            <w:tcW w:w="2551" w:type="dxa"/>
            <w:gridSpan w:val="2"/>
          </w:tcPr>
          <w:p w:rsidR="00863750" w:rsidRPr="00F0494E" w:rsidRDefault="00EC6511" w:rsidP="00F0494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sz w:val="28"/>
                <w:szCs w:val="28"/>
              </w:rPr>
              <w:t>Хореография 15.00</w:t>
            </w:r>
          </w:p>
        </w:tc>
      </w:tr>
      <w:bookmarkEnd w:id="0"/>
      <w:tr w:rsidR="00863750" w:rsidRPr="00F0494E" w:rsidTr="00F0494E">
        <w:tc>
          <w:tcPr>
            <w:tcW w:w="2464" w:type="dxa"/>
          </w:tcPr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F0494E">
              <w:rPr>
                <w:b/>
                <w:color w:val="000000"/>
                <w:sz w:val="28"/>
                <w:szCs w:val="28"/>
              </w:rPr>
              <w:t>«Ура! Игра!»</w:t>
            </w: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F0494E">
              <w:rPr>
                <w:b/>
                <w:color w:val="000000"/>
                <w:sz w:val="28"/>
                <w:szCs w:val="28"/>
              </w:rPr>
              <w:t xml:space="preserve">Сюжетно-ролевые, творческие и дидактические игры. Подготовка к </w:t>
            </w:r>
            <w:r w:rsidRPr="00F0494E">
              <w:rPr>
                <w:b/>
                <w:color w:val="000000"/>
                <w:sz w:val="28"/>
                <w:szCs w:val="28"/>
              </w:rPr>
              <w:lastRenderedPageBreak/>
              <w:t>прогулке.</w:t>
            </w: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F0494E">
              <w:rPr>
                <w:b/>
                <w:color w:val="000000"/>
                <w:sz w:val="28"/>
                <w:szCs w:val="28"/>
              </w:rPr>
              <w:t>Прогулка, подвижные игры.</w:t>
            </w: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F0494E">
              <w:rPr>
                <w:b/>
                <w:color w:val="000000"/>
                <w:sz w:val="28"/>
                <w:szCs w:val="28"/>
              </w:rPr>
              <w:t>Возвращение с прогулки. Гигиенические и закаливающие процедуры.</w:t>
            </w: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F0494E">
              <w:rPr>
                <w:b/>
                <w:color w:val="000000"/>
                <w:sz w:val="28"/>
                <w:szCs w:val="28"/>
              </w:rPr>
              <w:t>Ужин.</w:t>
            </w:r>
          </w:p>
          <w:p w:rsidR="00863750" w:rsidRPr="00F0494E" w:rsidRDefault="00863750" w:rsidP="00F04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Свободная самостоятельная деятельность детей.</w:t>
            </w:r>
          </w:p>
        </w:tc>
        <w:tc>
          <w:tcPr>
            <w:tcW w:w="2464" w:type="dxa"/>
          </w:tcPr>
          <w:p w:rsidR="00863750" w:rsidRPr="00F0494E" w:rsidRDefault="000F36EC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lastRenderedPageBreak/>
              <w:t>Сюжетно- ролевая игра.</w:t>
            </w:r>
            <w:r w:rsidR="00863750" w:rsidRPr="00F0494E">
              <w:rPr>
                <w:color w:val="000000"/>
                <w:sz w:val="28"/>
                <w:szCs w:val="28"/>
              </w:rPr>
              <w:t xml:space="preserve"> «Магазин». Цель: учить классифицировать предметы, развивать сюжет, </w:t>
            </w:r>
            <w:r w:rsidR="00863750" w:rsidRPr="00F0494E">
              <w:rPr>
                <w:color w:val="000000"/>
                <w:sz w:val="28"/>
                <w:szCs w:val="28"/>
              </w:rPr>
              <w:lastRenderedPageBreak/>
              <w:t>выполнять правила игры.</w:t>
            </w: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Чтение</w:t>
            </w:r>
          </w:p>
          <w:p w:rsidR="002429EE" w:rsidRPr="00F0494E" w:rsidRDefault="0086375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К.И. Чук</w:t>
            </w:r>
            <w:r w:rsidR="002429EE" w:rsidRPr="00F0494E">
              <w:rPr>
                <w:color w:val="000000"/>
                <w:sz w:val="28"/>
                <w:szCs w:val="28"/>
              </w:rPr>
              <w:t xml:space="preserve">овского «Краденое солнце». </w:t>
            </w:r>
          </w:p>
          <w:p w:rsidR="002429EE" w:rsidRPr="00F0494E" w:rsidRDefault="002429EE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Цель: назвать животных,</w:t>
            </w:r>
          </w:p>
          <w:p w:rsidR="002429EE" w:rsidRPr="00F0494E" w:rsidRDefault="002429EE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о 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>которых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 xml:space="preserve"> говорится в сказке.</w:t>
            </w:r>
          </w:p>
          <w:p w:rsidR="002429EE" w:rsidRPr="00F0494E" w:rsidRDefault="002429EE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  <w:gridSpan w:val="2"/>
          </w:tcPr>
          <w:p w:rsidR="00863750" w:rsidRPr="00F0494E" w:rsidRDefault="00782DB5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lastRenderedPageBreak/>
              <w:t>Сюжетно – ролевая игра</w:t>
            </w: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« Ветеринарная клиника».</w:t>
            </w: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Цель: воспитывать</w:t>
            </w:r>
            <w:r w:rsidR="00782DB5" w:rsidRPr="00F0494E">
              <w:rPr>
                <w:sz w:val="28"/>
                <w:szCs w:val="28"/>
              </w:rPr>
              <w:t xml:space="preserve"> куль-</w:t>
            </w:r>
          </w:p>
          <w:p w:rsidR="00782DB5" w:rsidRPr="00F0494E" w:rsidRDefault="00782DB5" w:rsidP="006E2C80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lastRenderedPageBreak/>
              <w:t>туру  поведения   в</w:t>
            </w:r>
            <w:r w:rsidR="006E2C80">
              <w:rPr>
                <w:sz w:val="28"/>
                <w:szCs w:val="28"/>
              </w:rPr>
              <w:t xml:space="preserve"> </w:t>
            </w:r>
            <w:proofErr w:type="gramStart"/>
            <w:r w:rsidRPr="00F0494E">
              <w:rPr>
                <w:sz w:val="28"/>
                <w:szCs w:val="28"/>
              </w:rPr>
              <w:t>совместной</w:t>
            </w:r>
            <w:proofErr w:type="gramEnd"/>
            <w:r w:rsidRPr="00F0494E">
              <w:rPr>
                <w:sz w:val="28"/>
                <w:szCs w:val="28"/>
              </w:rPr>
              <w:t xml:space="preserve">  игровой</w:t>
            </w:r>
          </w:p>
          <w:p w:rsidR="00782DB5" w:rsidRPr="00F0494E" w:rsidRDefault="00782DB5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 xml:space="preserve">деятельности </w:t>
            </w:r>
            <w:proofErr w:type="gramStart"/>
            <w:r w:rsidRPr="00F0494E">
              <w:rPr>
                <w:sz w:val="28"/>
                <w:szCs w:val="28"/>
              </w:rPr>
              <w:t>между</w:t>
            </w:r>
            <w:proofErr w:type="gramEnd"/>
          </w:p>
          <w:p w:rsidR="0047623B" w:rsidRPr="00F0494E" w:rsidRDefault="00782DB5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детьми</w:t>
            </w:r>
            <w:r w:rsidR="00F0494E">
              <w:rPr>
                <w:sz w:val="28"/>
                <w:szCs w:val="28"/>
              </w:rPr>
              <w:t>, любовь к домашним  животным, заботли</w:t>
            </w:r>
            <w:r w:rsidR="0047623B" w:rsidRPr="00F0494E">
              <w:rPr>
                <w:sz w:val="28"/>
                <w:szCs w:val="28"/>
              </w:rPr>
              <w:t>вое отношение к ним.</w:t>
            </w:r>
          </w:p>
          <w:p w:rsidR="0047623B" w:rsidRPr="00F0494E" w:rsidRDefault="0047623B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lastRenderedPageBreak/>
              <w:t>Д/И «Собери картинку» (разрезные картинки).</w:t>
            </w: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Цель: развитие внимания, мышления, </w:t>
            </w:r>
            <w:r w:rsidRPr="00F0494E">
              <w:rPr>
                <w:color w:val="000000"/>
                <w:sz w:val="28"/>
                <w:szCs w:val="28"/>
              </w:rPr>
              <w:lastRenderedPageBreak/>
              <w:t>мелкой мотор</w:t>
            </w:r>
            <w:r w:rsidR="000F36EC" w:rsidRPr="00F0494E">
              <w:rPr>
                <w:color w:val="000000"/>
                <w:sz w:val="28"/>
                <w:szCs w:val="28"/>
              </w:rPr>
              <w:t>и</w:t>
            </w:r>
            <w:r w:rsidRPr="00F0494E">
              <w:rPr>
                <w:color w:val="000000"/>
                <w:sz w:val="28"/>
                <w:szCs w:val="28"/>
              </w:rPr>
              <w:t>ки рук.</w:t>
            </w:r>
          </w:p>
          <w:p w:rsidR="00D3162D" w:rsidRPr="00F0494E" w:rsidRDefault="00D3162D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Смотрим мультфильмы о </w:t>
            </w:r>
          </w:p>
          <w:p w:rsidR="00D3162D" w:rsidRPr="00F0494E" w:rsidRDefault="00D3162D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proofErr w:type="gramStart"/>
            <w:r w:rsidRPr="00F0494E">
              <w:rPr>
                <w:color w:val="000000"/>
                <w:sz w:val="28"/>
                <w:szCs w:val="28"/>
              </w:rPr>
              <w:t>Новом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 xml:space="preserve"> годе.</w:t>
            </w:r>
          </w:p>
          <w:p w:rsidR="0047623B" w:rsidRPr="00F0494E" w:rsidRDefault="00D3162D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Цель: доставить радостные ощущения</w:t>
            </w:r>
          </w:p>
          <w:p w:rsidR="00D3162D" w:rsidRPr="00F0494E" w:rsidRDefault="00D3162D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F0494E">
              <w:rPr>
                <w:sz w:val="28"/>
                <w:szCs w:val="28"/>
              </w:rPr>
              <w:t>праздника.</w:t>
            </w:r>
          </w:p>
        </w:tc>
        <w:tc>
          <w:tcPr>
            <w:tcW w:w="2465" w:type="dxa"/>
            <w:gridSpan w:val="3"/>
          </w:tcPr>
          <w:p w:rsidR="00863750" w:rsidRPr="00F0494E" w:rsidRDefault="000F36EC" w:rsidP="00F0494E">
            <w:pPr>
              <w:pStyle w:val="a6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lastRenderedPageBreak/>
              <w:t>Сюжетно-ролевая игра</w:t>
            </w:r>
            <w:r w:rsidR="00863750" w:rsidRPr="00F0494E">
              <w:rPr>
                <w:color w:val="000000"/>
                <w:sz w:val="28"/>
                <w:szCs w:val="28"/>
              </w:rPr>
              <w:t xml:space="preserve"> «Зоопарк».</w:t>
            </w: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Цель: расширять знания о диких животных, условиях их жизни, выполнять </w:t>
            </w:r>
            <w:r w:rsidRPr="00F0494E">
              <w:rPr>
                <w:color w:val="000000"/>
                <w:sz w:val="28"/>
                <w:szCs w:val="28"/>
              </w:rPr>
              <w:lastRenderedPageBreak/>
              <w:t>правила игры.</w:t>
            </w: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Д/И «Животные Севера и Африки».</w:t>
            </w: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Цель: развивать умения классифицировать животных по месту их обитания.</w:t>
            </w:r>
          </w:p>
        </w:tc>
        <w:tc>
          <w:tcPr>
            <w:tcW w:w="2529" w:type="dxa"/>
          </w:tcPr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lastRenderedPageBreak/>
              <w:t>Д/И «Чья мама?»</w:t>
            </w: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Цель: закреплять знания о диких животных и их детенышах.</w:t>
            </w:r>
          </w:p>
          <w:p w:rsidR="0047623B" w:rsidRPr="00F0494E" w:rsidRDefault="0047623B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Показ 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>настольного</w:t>
            </w:r>
            <w:proofErr w:type="gramEnd"/>
          </w:p>
          <w:p w:rsidR="0047623B" w:rsidRPr="00F0494E" w:rsidRDefault="0047623B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lastRenderedPageBreak/>
              <w:t>театра.</w:t>
            </w:r>
          </w:p>
          <w:p w:rsidR="0047623B" w:rsidRPr="00F0494E" w:rsidRDefault="0047623B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«Волк и семеро козлят»</w:t>
            </w:r>
          </w:p>
          <w:p w:rsidR="0047623B" w:rsidRPr="00F0494E" w:rsidRDefault="0047623B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 w:rsidRPr="00F0494E">
              <w:rPr>
                <w:color w:val="000000"/>
                <w:sz w:val="28"/>
                <w:szCs w:val="28"/>
              </w:rPr>
              <w:t>Цель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>:в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>спомнить</w:t>
            </w:r>
            <w:proofErr w:type="spellEnd"/>
            <w:r w:rsidRPr="00F0494E">
              <w:rPr>
                <w:color w:val="000000"/>
                <w:sz w:val="28"/>
                <w:szCs w:val="28"/>
              </w:rPr>
              <w:t xml:space="preserve"> знакомую сказку, воспитывать</w:t>
            </w:r>
          </w:p>
          <w:p w:rsidR="0047623B" w:rsidRPr="00F0494E" w:rsidRDefault="0047623B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желание внимательно</w:t>
            </w:r>
          </w:p>
          <w:p w:rsidR="0047623B" w:rsidRPr="00F0494E" w:rsidRDefault="0047623B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смотреть и слушать </w:t>
            </w:r>
            <w:r w:rsidR="000F36EC" w:rsidRPr="00F0494E">
              <w:rPr>
                <w:color w:val="000000"/>
                <w:sz w:val="28"/>
                <w:szCs w:val="28"/>
              </w:rPr>
              <w:t xml:space="preserve"> её,</w:t>
            </w:r>
          </w:p>
          <w:p w:rsidR="000F36EC" w:rsidRPr="00F0494E" w:rsidRDefault="000F36EC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подражать голосом</w:t>
            </w:r>
          </w:p>
          <w:p w:rsidR="000F36EC" w:rsidRPr="00F0494E" w:rsidRDefault="000F36EC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персонажам сказки.</w:t>
            </w:r>
          </w:p>
        </w:tc>
      </w:tr>
      <w:tr w:rsidR="00863750" w:rsidRPr="00F0494E" w:rsidTr="00F0494E">
        <w:tc>
          <w:tcPr>
            <w:tcW w:w="2464" w:type="dxa"/>
          </w:tcPr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F0494E">
              <w:rPr>
                <w:b/>
                <w:color w:val="000000"/>
                <w:sz w:val="28"/>
                <w:szCs w:val="28"/>
              </w:rPr>
              <w:lastRenderedPageBreak/>
              <w:t>«До свиданья, детский сад»</w:t>
            </w:r>
          </w:p>
          <w:p w:rsidR="00863750" w:rsidRPr="00F0494E" w:rsidRDefault="00863750" w:rsidP="00F04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9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Общение с детьми, родителями. Свободные игры.</w:t>
            </w:r>
          </w:p>
        </w:tc>
        <w:tc>
          <w:tcPr>
            <w:tcW w:w="2464" w:type="dxa"/>
          </w:tcPr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Блоки </w:t>
            </w:r>
            <w:proofErr w:type="spellStart"/>
            <w:r w:rsidRPr="00F0494E">
              <w:rPr>
                <w:color w:val="000000"/>
                <w:sz w:val="28"/>
                <w:szCs w:val="28"/>
              </w:rPr>
              <w:t>Дьенеша</w:t>
            </w:r>
            <w:proofErr w:type="spellEnd"/>
            <w:r w:rsidRPr="00F0494E">
              <w:rPr>
                <w:color w:val="000000"/>
                <w:sz w:val="28"/>
                <w:szCs w:val="28"/>
              </w:rPr>
              <w:t>. Цель: развивать сенсорные способности, умение строить по образцу.</w:t>
            </w:r>
          </w:p>
          <w:p w:rsidR="000F36EC" w:rsidRPr="00F0494E" w:rsidRDefault="000F36EC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Воспитывать дружеские </w:t>
            </w:r>
          </w:p>
          <w:p w:rsidR="000F36EC" w:rsidRPr="00F0494E" w:rsidRDefault="000F36EC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взаимоотношения во время игры.</w:t>
            </w:r>
          </w:p>
        </w:tc>
        <w:tc>
          <w:tcPr>
            <w:tcW w:w="2464" w:type="dxa"/>
            <w:gridSpan w:val="2"/>
          </w:tcPr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Д/И «Где живут звери?»</w:t>
            </w: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proofErr w:type="gramStart"/>
            <w:r w:rsidRPr="00F0494E">
              <w:rPr>
                <w:color w:val="000000"/>
                <w:sz w:val="28"/>
                <w:szCs w:val="28"/>
              </w:rPr>
              <w:t>Цель: закреплять знания о жилищах животных, правильно их называть (логово, нора, дупло</w:t>
            </w:r>
            <w:r w:rsidR="00782DB5" w:rsidRPr="00F0494E">
              <w:rPr>
                <w:color w:val="000000"/>
                <w:sz w:val="28"/>
                <w:szCs w:val="28"/>
              </w:rPr>
              <w:t>,</w:t>
            </w:r>
            <w:proofErr w:type="gramEnd"/>
          </w:p>
          <w:p w:rsidR="00782DB5" w:rsidRPr="00F0494E" w:rsidRDefault="00782DB5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берлога)</w:t>
            </w:r>
          </w:p>
        </w:tc>
        <w:tc>
          <w:tcPr>
            <w:tcW w:w="2464" w:type="dxa"/>
          </w:tcPr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Игры со строительным материалом.</w:t>
            </w:r>
          </w:p>
          <w:p w:rsidR="00427501" w:rsidRPr="00F0494E" w:rsidRDefault="00863750" w:rsidP="00F0494E">
            <w:pPr>
              <w:pStyle w:val="a6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Цель: </w:t>
            </w:r>
            <w:r w:rsidR="00427501" w:rsidRPr="00F0494E">
              <w:rPr>
                <w:color w:val="000000"/>
                <w:sz w:val="28"/>
                <w:szCs w:val="28"/>
              </w:rPr>
              <w:t>обучать умению</w:t>
            </w:r>
          </w:p>
          <w:p w:rsidR="00427501" w:rsidRPr="00F0494E" w:rsidRDefault="00427501" w:rsidP="00F0494E">
            <w:pPr>
              <w:pStyle w:val="a6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называть элементы </w:t>
            </w:r>
          </w:p>
          <w:p w:rsidR="00427501" w:rsidRPr="00F0494E" w:rsidRDefault="00427501" w:rsidP="00F0494E">
            <w:pPr>
              <w:pStyle w:val="a6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строительного набора, их</w:t>
            </w:r>
          </w:p>
          <w:p w:rsidR="00427501" w:rsidRPr="00F0494E" w:rsidRDefault="00427501" w:rsidP="00F0494E">
            <w:pPr>
              <w:pStyle w:val="a6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назначение.</w:t>
            </w:r>
          </w:p>
        </w:tc>
        <w:tc>
          <w:tcPr>
            <w:tcW w:w="2465" w:type="dxa"/>
            <w:gridSpan w:val="3"/>
          </w:tcPr>
          <w:p w:rsidR="00863750" w:rsidRPr="00F0494E" w:rsidRDefault="000F36EC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«Чудо к</w:t>
            </w:r>
            <w:r w:rsidR="00863750" w:rsidRPr="00F0494E">
              <w:rPr>
                <w:color w:val="000000"/>
                <w:sz w:val="28"/>
                <w:szCs w:val="28"/>
              </w:rPr>
              <w:t xml:space="preserve">рестики </w:t>
            </w:r>
            <w:r w:rsidR="00863750" w:rsidRPr="00F0494E">
              <w:rPr>
                <w:rStyle w:val="a7"/>
                <w:color w:val="000000"/>
                <w:sz w:val="28"/>
                <w:szCs w:val="28"/>
              </w:rPr>
              <w:t>»</w:t>
            </w:r>
            <w:r w:rsidR="00863750" w:rsidRPr="00F0494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3750" w:rsidRPr="00F0494E">
              <w:rPr>
                <w:color w:val="000000"/>
                <w:sz w:val="28"/>
                <w:szCs w:val="28"/>
              </w:rPr>
              <w:t>Воскобовича</w:t>
            </w:r>
            <w:proofErr w:type="spellEnd"/>
            <w:r w:rsidR="00863750" w:rsidRPr="00F0494E">
              <w:rPr>
                <w:color w:val="000000"/>
                <w:sz w:val="28"/>
                <w:szCs w:val="28"/>
              </w:rPr>
              <w:t>. Цель: закрепить геометрические фигуры. Умение выделять в объектах разнообразные формы и цвета.</w:t>
            </w:r>
          </w:p>
        </w:tc>
        <w:tc>
          <w:tcPr>
            <w:tcW w:w="2529" w:type="dxa"/>
          </w:tcPr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Конкурс.</w:t>
            </w: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Отгадывание загадок о</w:t>
            </w:r>
            <w:r w:rsidR="00782DB5" w:rsidRPr="00F0494E">
              <w:rPr>
                <w:color w:val="000000"/>
                <w:sz w:val="28"/>
                <w:szCs w:val="28"/>
              </w:rPr>
              <w:t xml:space="preserve"> </w:t>
            </w:r>
          </w:p>
          <w:p w:rsidR="00782DB5" w:rsidRPr="00F0494E" w:rsidRDefault="00782DB5" w:rsidP="00F0494E">
            <w:pPr>
              <w:pStyle w:val="a6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диких животных и птицах</w:t>
            </w:r>
          </w:p>
          <w:p w:rsidR="00782DB5" w:rsidRPr="00F0494E" w:rsidRDefault="00782DB5" w:rsidP="00F0494E">
            <w:pPr>
              <w:pStyle w:val="a6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Казахстана.</w:t>
            </w:r>
          </w:p>
          <w:p w:rsidR="00782DB5" w:rsidRPr="00F0494E" w:rsidRDefault="00782DB5" w:rsidP="00F0494E">
            <w:pPr>
              <w:pStyle w:val="a6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Цель: закрепить название</w:t>
            </w:r>
          </w:p>
          <w:p w:rsidR="00782DB5" w:rsidRPr="00F0494E" w:rsidRDefault="00782DB5" w:rsidP="00F0494E">
            <w:pPr>
              <w:pStyle w:val="a6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животных и птиц</w:t>
            </w:r>
          </w:p>
          <w:p w:rsidR="00782DB5" w:rsidRPr="00F0494E" w:rsidRDefault="00782DB5" w:rsidP="00F0494E">
            <w:pPr>
              <w:pStyle w:val="a6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Казахстана.</w:t>
            </w:r>
          </w:p>
        </w:tc>
      </w:tr>
      <w:tr w:rsidR="00863750" w:rsidRPr="00F0494E" w:rsidTr="00F0494E">
        <w:tc>
          <w:tcPr>
            <w:tcW w:w="2464" w:type="dxa"/>
          </w:tcPr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80"/>
              <w:jc w:val="center"/>
              <w:rPr>
                <w:b/>
                <w:color w:val="000000"/>
                <w:sz w:val="28"/>
                <w:szCs w:val="28"/>
              </w:rPr>
            </w:pPr>
            <w:r w:rsidRPr="00F0494E">
              <w:rPr>
                <w:b/>
                <w:color w:val="000000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464" w:type="dxa"/>
          </w:tcPr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80"/>
              <w:jc w:val="left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Д/И «Звуковые часы?»</w:t>
            </w: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8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Цель: учить определять и </w:t>
            </w:r>
            <w:r w:rsidRPr="00F0494E">
              <w:rPr>
                <w:color w:val="000000"/>
                <w:sz w:val="28"/>
                <w:szCs w:val="28"/>
              </w:rPr>
              <w:lastRenderedPageBreak/>
              <w:t>называть слова с заданным звуком.</w:t>
            </w:r>
          </w:p>
          <w:p w:rsidR="003247AF" w:rsidRPr="00F0494E" w:rsidRDefault="003247AF" w:rsidP="00F0494E">
            <w:pPr>
              <w:pStyle w:val="a6"/>
              <w:shd w:val="clear" w:color="auto" w:fill="auto"/>
              <w:spacing w:line="240" w:lineRule="auto"/>
              <w:ind w:left="80"/>
              <w:jc w:val="left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(Саша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>, Даша Е, Яна М)</w:t>
            </w:r>
          </w:p>
        </w:tc>
        <w:tc>
          <w:tcPr>
            <w:tcW w:w="2464" w:type="dxa"/>
            <w:gridSpan w:val="2"/>
          </w:tcPr>
          <w:p w:rsidR="00863750" w:rsidRPr="00F0494E" w:rsidRDefault="0021736A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lastRenderedPageBreak/>
              <w:t xml:space="preserve"> «</w:t>
            </w:r>
            <w:r w:rsidR="003247AF" w:rsidRPr="00F0494E">
              <w:rPr>
                <w:color w:val="000000"/>
                <w:sz w:val="28"/>
                <w:szCs w:val="28"/>
              </w:rPr>
              <w:t xml:space="preserve">Ёлочные игрушки ». Цель: упражнять </w:t>
            </w:r>
            <w:r w:rsidR="00863750" w:rsidRPr="00F0494E">
              <w:rPr>
                <w:color w:val="000000"/>
                <w:sz w:val="28"/>
                <w:szCs w:val="28"/>
              </w:rPr>
              <w:t xml:space="preserve"> в скатывании </w:t>
            </w:r>
            <w:r w:rsidR="00863750" w:rsidRPr="00F0494E">
              <w:rPr>
                <w:color w:val="000000"/>
                <w:sz w:val="28"/>
                <w:szCs w:val="28"/>
              </w:rPr>
              <w:lastRenderedPageBreak/>
              <w:t>конусообразных форм.</w:t>
            </w:r>
          </w:p>
          <w:p w:rsidR="003247AF" w:rsidRPr="00F0494E" w:rsidRDefault="003247AF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(Стас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>, Ирина Б, Лев</w:t>
            </w:r>
            <w:r w:rsidR="00F0494E">
              <w:rPr>
                <w:color w:val="000000"/>
                <w:sz w:val="28"/>
                <w:szCs w:val="28"/>
              </w:rPr>
              <w:t xml:space="preserve"> </w:t>
            </w:r>
            <w:r w:rsidRPr="00F0494E">
              <w:rPr>
                <w:color w:val="000000"/>
                <w:sz w:val="28"/>
                <w:szCs w:val="28"/>
              </w:rPr>
              <w:t>Б)</w:t>
            </w:r>
          </w:p>
        </w:tc>
        <w:tc>
          <w:tcPr>
            <w:tcW w:w="2464" w:type="dxa"/>
          </w:tcPr>
          <w:p w:rsidR="00863750" w:rsidRPr="00F0494E" w:rsidRDefault="006E2C8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 w:rsidR="00863750" w:rsidRPr="00F0494E">
              <w:rPr>
                <w:color w:val="000000"/>
                <w:sz w:val="28"/>
                <w:szCs w:val="28"/>
              </w:rPr>
              <w:t xml:space="preserve">«В гости на праздник». Цель: формировать культуру </w:t>
            </w:r>
            <w:r w:rsidR="00863750" w:rsidRPr="00F0494E">
              <w:rPr>
                <w:color w:val="000000"/>
                <w:sz w:val="28"/>
                <w:szCs w:val="28"/>
              </w:rPr>
              <w:lastRenderedPageBreak/>
              <w:t xml:space="preserve">поведения в </w:t>
            </w:r>
            <w:r w:rsidR="003247AF" w:rsidRPr="00F0494E">
              <w:rPr>
                <w:color w:val="000000"/>
                <w:sz w:val="28"/>
                <w:szCs w:val="28"/>
              </w:rPr>
              <w:t xml:space="preserve"> </w:t>
            </w:r>
            <w:r w:rsidR="00863750" w:rsidRPr="00F0494E">
              <w:rPr>
                <w:color w:val="000000"/>
                <w:sz w:val="28"/>
                <w:szCs w:val="28"/>
              </w:rPr>
              <w:t>общественных местах</w:t>
            </w:r>
            <w:r w:rsidR="003247AF" w:rsidRPr="00F0494E">
              <w:rPr>
                <w:color w:val="000000"/>
                <w:sz w:val="28"/>
                <w:szCs w:val="28"/>
              </w:rPr>
              <w:t>.</w:t>
            </w:r>
          </w:p>
          <w:p w:rsidR="003247AF" w:rsidRPr="00F0494E" w:rsidRDefault="003247AF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(Данил Г, Семён Г, </w:t>
            </w:r>
            <w:r w:rsidR="0021736A" w:rsidRPr="00F0494E">
              <w:rPr>
                <w:color w:val="000000"/>
                <w:sz w:val="28"/>
                <w:szCs w:val="28"/>
              </w:rPr>
              <w:t>Ева С)</w:t>
            </w:r>
          </w:p>
        </w:tc>
        <w:tc>
          <w:tcPr>
            <w:tcW w:w="2465" w:type="dxa"/>
            <w:gridSpan w:val="3"/>
          </w:tcPr>
          <w:p w:rsidR="0021736A" w:rsidRPr="00F0494E" w:rsidRDefault="0021736A" w:rsidP="00F0494E">
            <w:pPr>
              <w:pStyle w:val="a6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lastRenderedPageBreak/>
              <w:t xml:space="preserve">Закрепить название 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>дета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>-</w:t>
            </w:r>
          </w:p>
          <w:p w:rsidR="0021736A" w:rsidRPr="00F0494E" w:rsidRDefault="0021736A" w:rsidP="00F0494E">
            <w:pPr>
              <w:pStyle w:val="a6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лей деревянного конструктора: </w:t>
            </w:r>
            <w:r w:rsidRPr="00F0494E">
              <w:rPr>
                <w:color w:val="000000"/>
                <w:sz w:val="28"/>
                <w:szCs w:val="28"/>
              </w:rPr>
              <w:lastRenderedPageBreak/>
              <w:t>кубик, кирпичик, призма, пластина</w:t>
            </w:r>
            <w:r w:rsidR="0047623B" w:rsidRPr="00F0494E">
              <w:rPr>
                <w:color w:val="000000"/>
                <w:sz w:val="28"/>
                <w:szCs w:val="28"/>
              </w:rPr>
              <w:t>….</w:t>
            </w:r>
          </w:p>
          <w:p w:rsidR="00863750" w:rsidRPr="00F0494E" w:rsidRDefault="0021736A" w:rsidP="006E2C80">
            <w:pPr>
              <w:pStyle w:val="a6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 xml:space="preserve">(Вова Д, Рита 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>З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>, София К)</w:t>
            </w:r>
          </w:p>
        </w:tc>
        <w:tc>
          <w:tcPr>
            <w:tcW w:w="2529" w:type="dxa"/>
          </w:tcPr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proofErr w:type="gramStart"/>
            <w:r w:rsidRPr="00F0494E">
              <w:rPr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>/И «Где звенит?»</w:t>
            </w:r>
          </w:p>
          <w:p w:rsidR="00863750" w:rsidRPr="00F0494E" w:rsidRDefault="00863750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Цель: учить ориентироваться в пространстве.</w:t>
            </w:r>
          </w:p>
          <w:p w:rsidR="0021736A" w:rsidRPr="00F0494E" w:rsidRDefault="0021736A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color w:val="000000"/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lastRenderedPageBreak/>
              <w:t>(Вероника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F0494E">
              <w:rPr>
                <w:color w:val="000000"/>
                <w:sz w:val="28"/>
                <w:szCs w:val="28"/>
              </w:rPr>
              <w:t>, Матвей К,</w:t>
            </w:r>
          </w:p>
          <w:p w:rsidR="0021736A" w:rsidRPr="00F0494E" w:rsidRDefault="0021736A" w:rsidP="00F0494E">
            <w:pPr>
              <w:pStyle w:val="a6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F0494E">
              <w:rPr>
                <w:color w:val="000000"/>
                <w:sz w:val="28"/>
                <w:szCs w:val="28"/>
              </w:rPr>
              <w:t>Ваня</w:t>
            </w:r>
            <w:r w:rsidR="00F0494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0494E">
              <w:rPr>
                <w:color w:val="000000"/>
                <w:sz w:val="28"/>
                <w:szCs w:val="28"/>
              </w:rPr>
              <w:t>П</w:t>
            </w:r>
            <w:proofErr w:type="gramEnd"/>
            <w:r w:rsidR="00782DB5" w:rsidRPr="00F0494E">
              <w:rPr>
                <w:color w:val="000000"/>
                <w:sz w:val="28"/>
                <w:szCs w:val="28"/>
              </w:rPr>
              <w:t>, Аня С)</w:t>
            </w:r>
          </w:p>
        </w:tc>
      </w:tr>
    </w:tbl>
    <w:p w:rsidR="00BD4E74" w:rsidRDefault="00BD4E74" w:rsidP="00F04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C7F" w:rsidRDefault="00C20C7F" w:rsidP="00F04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 консультация «Чем опасны праздничные украшения», «Чем занять ребенка на новогодние праздники»</w:t>
      </w:r>
    </w:p>
    <w:p w:rsidR="00C20C7F" w:rsidRPr="00F0494E" w:rsidRDefault="00C20C7F" w:rsidP="00F04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группе: привести в порядок группу после новогодних утренников.</w:t>
      </w:r>
    </w:p>
    <w:sectPr w:rsidR="00C20C7F" w:rsidRPr="00F0494E" w:rsidSect="006C48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7EE"/>
    <w:multiLevelType w:val="hybridMultilevel"/>
    <w:tmpl w:val="2DE28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23277"/>
    <w:multiLevelType w:val="hybridMultilevel"/>
    <w:tmpl w:val="6B2C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F6F31"/>
    <w:multiLevelType w:val="hybridMultilevel"/>
    <w:tmpl w:val="A1E41D22"/>
    <w:lvl w:ilvl="0" w:tplc="B98E250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6E44F68"/>
    <w:multiLevelType w:val="hybridMultilevel"/>
    <w:tmpl w:val="AA0A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9304B"/>
    <w:multiLevelType w:val="hybridMultilevel"/>
    <w:tmpl w:val="0C986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83AB0"/>
    <w:multiLevelType w:val="hybridMultilevel"/>
    <w:tmpl w:val="283E574C"/>
    <w:lvl w:ilvl="0" w:tplc="0124F9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07D2F"/>
    <w:multiLevelType w:val="hybridMultilevel"/>
    <w:tmpl w:val="F94A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D430D"/>
    <w:multiLevelType w:val="hybridMultilevel"/>
    <w:tmpl w:val="D8A0F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D6421"/>
    <w:multiLevelType w:val="hybridMultilevel"/>
    <w:tmpl w:val="D832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A0CB3"/>
    <w:multiLevelType w:val="hybridMultilevel"/>
    <w:tmpl w:val="7038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1605F"/>
    <w:multiLevelType w:val="hybridMultilevel"/>
    <w:tmpl w:val="7D94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36800"/>
    <w:multiLevelType w:val="hybridMultilevel"/>
    <w:tmpl w:val="52C0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16FB9"/>
    <w:multiLevelType w:val="hybridMultilevel"/>
    <w:tmpl w:val="FCBA3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56B75"/>
    <w:multiLevelType w:val="hybridMultilevel"/>
    <w:tmpl w:val="AD12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B0B37"/>
    <w:multiLevelType w:val="hybridMultilevel"/>
    <w:tmpl w:val="E0CA5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C2A13"/>
    <w:multiLevelType w:val="hybridMultilevel"/>
    <w:tmpl w:val="D9FC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724E1"/>
    <w:multiLevelType w:val="hybridMultilevel"/>
    <w:tmpl w:val="35A45F02"/>
    <w:lvl w:ilvl="0" w:tplc="F7D2FF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7"/>
  </w:num>
  <w:num w:numId="5">
    <w:abstractNumId w:val="9"/>
  </w:num>
  <w:num w:numId="6">
    <w:abstractNumId w:val="10"/>
  </w:num>
  <w:num w:numId="7">
    <w:abstractNumId w:val="14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  <w:num w:numId="12">
    <w:abstractNumId w:val="16"/>
  </w:num>
  <w:num w:numId="13">
    <w:abstractNumId w:val="6"/>
  </w:num>
  <w:num w:numId="14">
    <w:abstractNumId w:val="5"/>
  </w:num>
  <w:num w:numId="15">
    <w:abstractNumId w:val="15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88B"/>
    <w:rsid w:val="00011116"/>
    <w:rsid w:val="00081E87"/>
    <w:rsid w:val="00083F6D"/>
    <w:rsid w:val="000A35C4"/>
    <w:rsid w:val="000A459D"/>
    <w:rsid w:val="000B7436"/>
    <w:rsid w:val="000C02CA"/>
    <w:rsid w:val="000F36EC"/>
    <w:rsid w:val="00111440"/>
    <w:rsid w:val="00144D9D"/>
    <w:rsid w:val="001B3064"/>
    <w:rsid w:val="001C4D02"/>
    <w:rsid w:val="001E0384"/>
    <w:rsid w:val="001E4412"/>
    <w:rsid w:val="001E7EC9"/>
    <w:rsid w:val="002132B8"/>
    <w:rsid w:val="0021736A"/>
    <w:rsid w:val="002429EE"/>
    <w:rsid w:val="00250E8C"/>
    <w:rsid w:val="00275970"/>
    <w:rsid w:val="00276171"/>
    <w:rsid w:val="002870D2"/>
    <w:rsid w:val="002A4ACF"/>
    <w:rsid w:val="002E7682"/>
    <w:rsid w:val="00302231"/>
    <w:rsid w:val="003247AF"/>
    <w:rsid w:val="00332B65"/>
    <w:rsid w:val="003B0468"/>
    <w:rsid w:val="004213F9"/>
    <w:rsid w:val="00427501"/>
    <w:rsid w:val="004300B4"/>
    <w:rsid w:val="0047623B"/>
    <w:rsid w:val="00483318"/>
    <w:rsid w:val="004946D9"/>
    <w:rsid w:val="004946FF"/>
    <w:rsid w:val="004A1966"/>
    <w:rsid w:val="004B0989"/>
    <w:rsid w:val="004C36C2"/>
    <w:rsid w:val="004C640E"/>
    <w:rsid w:val="004E25D1"/>
    <w:rsid w:val="00520B34"/>
    <w:rsid w:val="00520DDB"/>
    <w:rsid w:val="00585EF3"/>
    <w:rsid w:val="00596D40"/>
    <w:rsid w:val="005B0D5F"/>
    <w:rsid w:val="00601B38"/>
    <w:rsid w:val="006B70C8"/>
    <w:rsid w:val="006C488B"/>
    <w:rsid w:val="006E2C80"/>
    <w:rsid w:val="0071304D"/>
    <w:rsid w:val="00716E0F"/>
    <w:rsid w:val="007262BD"/>
    <w:rsid w:val="007619F5"/>
    <w:rsid w:val="00767599"/>
    <w:rsid w:val="00782DB5"/>
    <w:rsid w:val="007A149C"/>
    <w:rsid w:val="007A19BD"/>
    <w:rsid w:val="008132A7"/>
    <w:rsid w:val="0083512D"/>
    <w:rsid w:val="00835929"/>
    <w:rsid w:val="00863592"/>
    <w:rsid w:val="00863750"/>
    <w:rsid w:val="0087007D"/>
    <w:rsid w:val="00900F60"/>
    <w:rsid w:val="009F2EA5"/>
    <w:rsid w:val="00A21A7C"/>
    <w:rsid w:val="00A31AF1"/>
    <w:rsid w:val="00A31D0C"/>
    <w:rsid w:val="00A535BE"/>
    <w:rsid w:val="00A816F5"/>
    <w:rsid w:val="00AA70EF"/>
    <w:rsid w:val="00AB0AA5"/>
    <w:rsid w:val="00AB2641"/>
    <w:rsid w:val="00AD45CD"/>
    <w:rsid w:val="00B17B73"/>
    <w:rsid w:val="00B44559"/>
    <w:rsid w:val="00B54590"/>
    <w:rsid w:val="00B90C7E"/>
    <w:rsid w:val="00BA2E7B"/>
    <w:rsid w:val="00BC147C"/>
    <w:rsid w:val="00BC7FC3"/>
    <w:rsid w:val="00BD4E74"/>
    <w:rsid w:val="00BD568F"/>
    <w:rsid w:val="00BE07AA"/>
    <w:rsid w:val="00C071A8"/>
    <w:rsid w:val="00C07270"/>
    <w:rsid w:val="00C20C7F"/>
    <w:rsid w:val="00C225CB"/>
    <w:rsid w:val="00C65503"/>
    <w:rsid w:val="00CC2BDB"/>
    <w:rsid w:val="00D01844"/>
    <w:rsid w:val="00D10B85"/>
    <w:rsid w:val="00D21C98"/>
    <w:rsid w:val="00D3162D"/>
    <w:rsid w:val="00D44F66"/>
    <w:rsid w:val="00D53DC7"/>
    <w:rsid w:val="00D966FE"/>
    <w:rsid w:val="00DC538E"/>
    <w:rsid w:val="00DD7071"/>
    <w:rsid w:val="00DE2E0B"/>
    <w:rsid w:val="00E04DF7"/>
    <w:rsid w:val="00E33B7A"/>
    <w:rsid w:val="00E36B21"/>
    <w:rsid w:val="00E64430"/>
    <w:rsid w:val="00E74902"/>
    <w:rsid w:val="00EB03EB"/>
    <w:rsid w:val="00EC6511"/>
    <w:rsid w:val="00EF4C15"/>
    <w:rsid w:val="00F0494E"/>
    <w:rsid w:val="00F049CC"/>
    <w:rsid w:val="00F76F82"/>
    <w:rsid w:val="00FC70FB"/>
    <w:rsid w:val="00FD0374"/>
    <w:rsid w:val="00FD12FB"/>
    <w:rsid w:val="00FE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Полужирный"/>
    <w:basedOn w:val="a0"/>
    <w:rsid w:val="006C488B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a5">
    <w:name w:val="Основной текст Знак"/>
    <w:basedOn w:val="a0"/>
    <w:link w:val="a6"/>
    <w:rsid w:val="006C488B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6">
    <w:name w:val="Body Text"/>
    <w:basedOn w:val="a"/>
    <w:link w:val="a5"/>
    <w:rsid w:val="006C488B"/>
    <w:pPr>
      <w:widowControl w:val="0"/>
      <w:shd w:val="clear" w:color="auto" w:fill="FFFFFF"/>
      <w:spacing w:after="0" w:line="199" w:lineRule="exac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6C488B"/>
  </w:style>
  <w:style w:type="character" w:customStyle="1" w:styleId="Exact">
    <w:name w:val="Основной текст Exact"/>
    <w:basedOn w:val="a0"/>
    <w:rsid w:val="00520B34"/>
    <w:rPr>
      <w:rFonts w:ascii="Times New Roman" w:hAnsi="Times New Roman" w:cs="Times New Roman"/>
      <w:spacing w:val="1"/>
      <w:sz w:val="18"/>
      <w:szCs w:val="18"/>
      <w:u w:val="none"/>
    </w:rPr>
  </w:style>
  <w:style w:type="character" w:customStyle="1" w:styleId="a7">
    <w:name w:val="Основной текст + Курсив"/>
    <w:basedOn w:val="a5"/>
    <w:rsid w:val="00520B34"/>
    <w:rPr>
      <w:rFonts w:ascii="Times New Roman" w:hAnsi="Times New Roman" w:cs="Times New Roman"/>
      <w:i/>
      <w:iCs/>
      <w:sz w:val="19"/>
      <w:szCs w:val="19"/>
      <w:u w:val="none"/>
      <w:shd w:val="clear" w:color="auto" w:fill="FFFFFF"/>
    </w:rPr>
  </w:style>
  <w:style w:type="paragraph" w:styleId="a8">
    <w:name w:val="List Paragraph"/>
    <w:basedOn w:val="a"/>
    <w:uiPriority w:val="34"/>
    <w:qFormat/>
    <w:rsid w:val="00BC14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637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11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</cp:lastModifiedBy>
  <cp:revision>56</cp:revision>
  <cp:lastPrinted>2017-12-21T14:34:00Z</cp:lastPrinted>
  <dcterms:created xsi:type="dcterms:W3CDTF">2016-04-12T05:48:00Z</dcterms:created>
  <dcterms:modified xsi:type="dcterms:W3CDTF">2017-12-21T14:37:00Z</dcterms:modified>
</cp:coreProperties>
</file>