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93" w:rsidRDefault="00726093" w:rsidP="00726093">
      <w:pPr>
        <w:pStyle w:val="a4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BE71FA">
        <w:rPr>
          <w:b/>
          <w:bCs/>
          <w:color w:val="000000"/>
          <w:sz w:val="40"/>
          <w:szCs w:val="40"/>
        </w:rPr>
        <w:t xml:space="preserve">Государственное бюджетное общеобразовательное учреждение  </w:t>
      </w:r>
      <w:r w:rsidRPr="00BE71FA">
        <w:rPr>
          <w:b/>
          <w:color w:val="000000"/>
          <w:sz w:val="40"/>
          <w:szCs w:val="40"/>
        </w:rPr>
        <w:t>школа № 372</w:t>
      </w:r>
    </w:p>
    <w:p w:rsidR="00BE71FA" w:rsidRPr="00BE71FA" w:rsidRDefault="00BE71FA" w:rsidP="00726093">
      <w:pPr>
        <w:pStyle w:val="a4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г. Санкт-Петербурга</w:t>
      </w:r>
    </w:p>
    <w:p w:rsidR="00726093" w:rsidRDefault="00726093" w:rsidP="0072609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E71FA" w:rsidRDefault="00BE71FA" w:rsidP="0072609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E71FA" w:rsidRDefault="00BE71FA" w:rsidP="0072609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C5E4C" w:rsidRDefault="00FC5E4C" w:rsidP="0072609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C5E4C" w:rsidRDefault="00FC5E4C" w:rsidP="0072609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C5E4C" w:rsidRDefault="00FC5E4C" w:rsidP="0072609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E71FA" w:rsidRDefault="00BE71FA" w:rsidP="0072609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C5E4C" w:rsidRDefault="00FC5E4C" w:rsidP="0072609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C5E4C" w:rsidRDefault="00FC5E4C" w:rsidP="0072609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C5E4C" w:rsidRDefault="00FC5E4C" w:rsidP="0072609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C5E4C" w:rsidRDefault="00FC5E4C" w:rsidP="0072609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E71FA" w:rsidRDefault="00BE71FA" w:rsidP="0072609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26093" w:rsidRDefault="00726093" w:rsidP="0072609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26093" w:rsidRDefault="00726093" w:rsidP="0072609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F497D"/>
          <w:sz w:val="44"/>
          <w:szCs w:val="44"/>
        </w:rPr>
        <w:t>Конспект занятия в группе</w:t>
      </w:r>
      <w:r>
        <w:rPr>
          <w:rStyle w:val="apple-converted-space"/>
          <w:rFonts w:ascii="Tahoma" w:hAnsi="Tahoma" w:cs="Tahoma"/>
          <w:color w:val="1F497D"/>
          <w:sz w:val="44"/>
          <w:szCs w:val="44"/>
        </w:rPr>
        <w:t> </w:t>
      </w:r>
      <w:r>
        <w:rPr>
          <w:b/>
          <w:bCs/>
          <w:color w:val="1F497D"/>
          <w:sz w:val="44"/>
          <w:szCs w:val="44"/>
        </w:rPr>
        <w:t>продленного дня</w:t>
      </w:r>
    </w:p>
    <w:p w:rsidR="00FC5E4C" w:rsidRDefault="00FC5E4C" w:rsidP="00FC5E4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26093" w:rsidRDefault="00726093" w:rsidP="0072609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F81BD"/>
          <w:sz w:val="40"/>
          <w:szCs w:val="40"/>
        </w:rPr>
        <w:t>на тему:</w:t>
      </w:r>
      <w:r w:rsidR="00BE71FA">
        <w:rPr>
          <w:b/>
          <w:bCs/>
          <w:color w:val="4F81BD"/>
          <w:sz w:val="40"/>
          <w:szCs w:val="40"/>
        </w:rPr>
        <w:t xml:space="preserve"> </w:t>
      </w:r>
      <w:r>
        <w:rPr>
          <w:rStyle w:val="apple-converted-space"/>
          <w:b/>
          <w:bCs/>
          <w:color w:val="4F81BD"/>
          <w:sz w:val="40"/>
          <w:szCs w:val="40"/>
        </w:rPr>
        <w:t> </w:t>
      </w:r>
      <w:r>
        <w:rPr>
          <w:b/>
          <w:bCs/>
          <w:color w:val="C00000"/>
          <w:sz w:val="52"/>
          <w:szCs w:val="52"/>
        </w:rPr>
        <w:t>«По</w:t>
      </w:r>
      <w:r w:rsidR="00BE71FA">
        <w:rPr>
          <w:b/>
          <w:bCs/>
          <w:color w:val="C00000"/>
          <w:sz w:val="52"/>
          <w:szCs w:val="52"/>
        </w:rPr>
        <w:t xml:space="preserve"> </w:t>
      </w:r>
      <w:r>
        <w:rPr>
          <w:b/>
          <w:bCs/>
          <w:color w:val="C00000"/>
          <w:sz w:val="52"/>
          <w:szCs w:val="52"/>
        </w:rPr>
        <w:t>страницам любимых сказок»</w:t>
      </w:r>
    </w:p>
    <w:p w:rsidR="00726093" w:rsidRDefault="00726093" w:rsidP="0072609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26093" w:rsidRDefault="00726093" w:rsidP="0072609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26093" w:rsidRDefault="00726093" w:rsidP="00726093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26093" w:rsidRDefault="00726093" w:rsidP="0072609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E71FA" w:rsidRDefault="00BE71FA" w:rsidP="0072609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E71FA" w:rsidRDefault="00BE71FA" w:rsidP="0072609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5E4C" w:rsidRDefault="00FC5E4C" w:rsidP="0072609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5E4C" w:rsidRDefault="00FC5E4C" w:rsidP="0072609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5E4C" w:rsidRDefault="00FC5E4C" w:rsidP="0072609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5E4C" w:rsidRDefault="00FC5E4C" w:rsidP="0072609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5E4C" w:rsidRDefault="00FC5E4C" w:rsidP="0072609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E71FA" w:rsidRDefault="00BE71FA" w:rsidP="0072609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26093" w:rsidRDefault="00726093" w:rsidP="0072609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C5E4C" w:rsidRDefault="00726093" w:rsidP="00BE71FA">
      <w:pPr>
        <w:pStyle w:val="a4"/>
        <w:spacing w:before="0" w:beforeAutospacing="0" w:after="0" w:afterAutospacing="0"/>
        <w:jc w:val="right"/>
        <w:rPr>
          <w:b/>
          <w:bCs/>
          <w:color w:val="1F497D"/>
          <w:sz w:val="28"/>
          <w:szCs w:val="28"/>
        </w:rPr>
      </w:pPr>
      <w:r w:rsidRPr="00BE71FA">
        <w:rPr>
          <w:b/>
          <w:bCs/>
          <w:color w:val="1F497D"/>
          <w:sz w:val="28"/>
          <w:szCs w:val="28"/>
        </w:rPr>
        <w:t xml:space="preserve">Подготовила: </w:t>
      </w:r>
    </w:p>
    <w:p w:rsidR="00BE71FA" w:rsidRPr="00BE71FA" w:rsidRDefault="00726093" w:rsidP="00BE71FA">
      <w:pPr>
        <w:pStyle w:val="a4"/>
        <w:spacing w:before="0" w:beforeAutospacing="0" w:after="0" w:afterAutospacing="0"/>
        <w:jc w:val="right"/>
        <w:rPr>
          <w:b/>
          <w:bCs/>
          <w:color w:val="1F497D"/>
          <w:sz w:val="28"/>
          <w:szCs w:val="28"/>
        </w:rPr>
      </w:pPr>
      <w:r w:rsidRPr="00BE71FA">
        <w:rPr>
          <w:b/>
          <w:bCs/>
          <w:color w:val="1F497D"/>
          <w:sz w:val="28"/>
          <w:szCs w:val="28"/>
        </w:rPr>
        <w:t>воспитатель группы продлённого дня</w:t>
      </w:r>
    </w:p>
    <w:p w:rsidR="00726093" w:rsidRPr="00BE71FA" w:rsidRDefault="00726093" w:rsidP="00726093">
      <w:pPr>
        <w:pStyle w:val="a4"/>
        <w:spacing w:before="0" w:beforeAutospacing="0" w:after="0" w:afterAutospacing="0"/>
        <w:jc w:val="right"/>
        <w:rPr>
          <w:b/>
          <w:bCs/>
          <w:color w:val="1F497D"/>
          <w:sz w:val="28"/>
          <w:szCs w:val="28"/>
        </w:rPr>
      </w:pPr>
      <w:r w:rsidRPr="00BE71FA">
        <w:rPr>
          <w:b/>
          <w:bCs/>
          <w:color w:val="1F497D"/>
          <w:sz w:val="28"/>
          <w:szCs w:val="28"/>
        </w:rPr>
        <w:t>ГБОУ СОШ 372</w:t>
      </w:r>
    </w:p>
    <w:p w:rsidR="00726093" w:rsidRPr="00BE71FA" w:rsidRDefault="00726093" w:rsidP="00726093">
      <w:pPr>
        <w:pStyle w:val="a4"/>
        <w:spacing w:before="0" w:beforeAutospacing="0" w:after="0" w:afterAutospacing="0"/>
        <w:jc w:val="right"/>
        <w:rPr>
          <w:b/>
          <w:bCs/>
          <w:color w:val="1F497D"/>
          <w:sz w:val="28"/>
          <w:szCs w:val="28"/>
        </w:rPr>
      </w:pPr>
      <w:r w:rsidRPr="00BE71FA">
        <w:rPr>
          <w:b/>
          <w:bCs/>
          <w:color w:val="1F497D"/>
          <w:sz w:val="28"/>
          <w:szCs w:val="28"/>
        </w:rPr>
        <w:t>г. Санкт-Петербурга</w:t>
      </w:r>
    </w:p>
    <w:p w:rsidR="00726093" w:rsidRPr="00BE71FA" w:rsidRDefault="00726093" w:rsidP="00726093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E71FA">
        <w:rPr>
          <w:b/>
          <w:bCs/>
          <w:color w:val="1F497D"/>
          <w:sz w:val="28"/>
          <w:szCs w:val="28"/>
        </w:rPr>
        <w:t>Карагяур</w:t>
      </w:r>
      <w:proofErr w:type="spellEnd"/>
      <w:r w:rsidRPr="00BE71FA">
        <w:rPr>
          <w:b/>
          <w:bCs/>
          <w:color w:val="1F497D"/>
          <w:sz w:val="28"/>
          <w:szCs w:val="28"/>
        </w:rPr>
        <w:t xml:space="preserve"> Ольга Александровна</w:t>
      </w:r>
    </w:p>
    <w:p w:rsidR="00726093" w:rsidRPr="00BE71FA" w:rsidRDefault="00726093" w:rsidP="0072609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E71FA">
        <w:rPr>
          <w:rFonts w:ascii="Arial" w:hAnsi="Arial" w:cs="Arial"/>
          <w:color w:val="000000"/>
          <w:sz w:val="28"/>
          <w:szCs w:val="28"/>
        </w:rPr>
        <w:br/>
      </w:r>
    </w:p>
    <w:p w:rsidR="00726093" w:rsidRDefault="00726093" w:rsidP="0072609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C5E4C" w:rsidRDefault="00FC5E4C" w:rsidP="0072609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C5E4C" w:rsidRDefault="00FC5E4C" w:rsidP="0072609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C5E4C" w:rsidRDefault="00FC5E4C" w:rsidP="0072609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C5E4C" w:rsidRDefault="00FC5E4C" w:rsidP="00FC5E4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E3EB7" w:rsidRDefault="005E3EB7" w:rsidP="005E3EB7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2ECC" w:rsidRPr="00BE71FA" w:rsidRDefault="00202ECC" w:rsidP="00202EC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202ECC" w:rsidRPr="00BE71FA" w:rsidRDefault="00202ECC" w:rsidP="00202EC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202ECC" w:rsidRPr="00BE71FA" w:rsidRDefault="00BE71FA" w:rsidP="00C47F4A">
      <w:pPr>
        <w:pStyle w:val="a3"/>
        <w:numPr>
          <w:ilvl w:val="0"/>
          <w:numId w:val="11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71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r w:rsidR="00C47F4A" w:rsidRPr="00BE71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акрепить знания по сказкам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202ECC" w:rsidRPr="00BE71FA" w:rsidRDefault="00202ECC" w:rsidP="00202ECC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7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познавательную активность.</w:t>
      </w:r>
    </w:p>
    <w:p w:rsidR="00726093" w:rsidRPr="00BE71FA" w:rsidRDefault="00BE71FA" w:rsidP="00202ECC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E71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Приобщить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6093" w:rsidRPr="00BE7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к литературе как искусству слова.</w:t>
      </w:r>
    </w:p>
    <w:p w:rsidR="00BE71FA" w:rsidRPr="00F67D36" w:rsidRDefault="00BE71FA" w:rsidP="00BE71FA">
      <w:pPr>
        <w:shd w:val="clear" w:color="auto" w:fill="FFFFFF"/>
        <w:spacing w:after="0" w:line="338" w:lineRule="atLeast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BE71FA" w:rsidRPr="00F67D36" w:rsidRDefault="00BE71FA" w:rsidP="00BE71FA">
      <w:pPr>
        <w:shd w:val="clear" w:color="auto" w:fill="FFFFFF"/>
        <w:spacing w:after="0" w:line="338" w:lineRule="atLeast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202ECC" w:rsidRPr="00BE71FA" w:rsidRDefault="00202ECC" w:rsidP="00202EC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6F4C46" w:rsidRPr="00BE71FA" w:rsidRDefault="00202ECC" w:rsidP="006F4C46">
      <w:pPr>
        <w:numPr>
          <w:ilvl w:val="0"/>
          <w:numId w:val="3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7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Воспитывать интерес и любовь к чтению, </w:t>
      </w:r>
      <w:r w:rsidR="006F4C46" w:rsidRPr="00BE7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работать самостоятельно и в </w:t>
      </w:r>
      <w:r w:rsidRPr="00BE7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команде;</w:t>
      </w:r>
    </w:p>
    <w:p w:rsidR="009C5071" w:rsidRPr="00BE71FA" w:rsidRDefault="00202ECC" w:rsidP="009C5071">
      <w:pPr>
        <w:numPr>
          <w:ilvl w:val="0"/>
          <w:numId w:val="3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71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6"/>
        </w:rPr>
        <w:t xml:space="preserve">формировать у учащихся доброе взаимоотношение, </w:t>
      </w:r>
      <w:r w:rsidRPr="00BE7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внимание, чуткость по отношению друг к другу.</w:t>
      </w:r>
    </w:p>
    <w:p w:rsidR="009C5071" w:rsidRPr="00BE71FA" w:rsidRDefault="00CA7314" w:rsidP="009C507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7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</w:t>
      </w:r>
      <w:r w:rsidR="009C5071" w:rsidRPr="00BE7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C5071" w:rsidRPr="00BE71FA" w:rsidRDefault="009C5071" w:rsidP="009C5071">
      <w:pPr>
        <w:pStyle w:val="a3"/>
        <w:numPr>
          <w:ilvl w:val="0"/>
          <w:numId w:val="4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71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6"/>
        </w:rPr>
        <w:t>развивать воображение, сообразительность, мышление, речь учащихся;</w:t>
      </w:r>
    </w:p>
    <w:p w:rsidR="009C5071" w:rsidRPr="00BE71FA" w:rsidRDefault="009C5071" w:rsidP="009C5071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BE71FA">
        <w:rPr>
          <w:color w:val="000000" w:themeColor="text1"/>
        </w:rPr>
        <w:t> способствовать развитию познавательной активности,</w:t>
      </w:r>
    </w:p>
    <w:p w:rsidR="009C5071" w:rsidRPr="00BE71FA" w:rsidRDefault="009C5071" w:rsidP="009C5071">
      <w:pPr>
        <w:pStyle w:val="a4"/>
        <w:spacing w:before="0" w:beforeAutospacing="0" w:after="0" w:afterAutospacing="0"/>
        <w:ind w:left="720"/>
        <w:rPr>
          <w:color w:val="000000"/>
        </w:rPr>
      </w:pPr>
      <w:r w:rsidRPr="00BE71FA">
        <w:rPr>
          <w:color w:val="000000" w:themeColor="text1"/>
        </w:rPr>
        <w:t>творческих</w:t>
      </w:r>
      <w:r w:rsidRPr="00BE71FA">
        <w:rPr>
          <w:color w:val="000000"/>
        </w:rPr>
        <w:t xml:space="preserve"> способностей, формированию классного коллектива;</w:t>
      </w:r>
    </w:p>
    <w:p w:rsidR="00CA7314" w:rsidRPr="00BE71FA" w:rsidRDefault="00CA7314" w:rsidP="009C5071">
      <w:pPr>
        <w:pStyle w:val="a4"/>
        <w:spacing w:before="0" w:beforeAutospacing="0" w:after="0" w:afterAutospacing="0"/>
        <w:ind w:left="720"/>
        <w:rPr>
          <w:color w:val="000000"/>
        </w:rPr>
      </w:pPr>
    </w:p>
    <w:p w:rsidR="006F4C46" w:rsidRDefault="00CA7314" w:rsidP="00CA731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E71FA">
        <w:rPr>
          <w:b/>
          <w:bCs/>
          <w:color w:val="C00000"/>
        </w:rPr>
        <w:t>Методические приёмы:</w:t>
      </w:r>
      <w:r w:rsidRPr="00BE71FA">
        <w:rPr>
          <w:rStyle w:val="apple-converted-space"/>
          <w:b/>
          <w:bCs/>
          <w:color w:val="000000"/>
        </w:rPr>
        <w:t> </w:t>
      </w:r>
      <w:r w:rsidRPr="00BE71FA">
        <w:rPr>
          <w:color w:val="000000"/>
        </w:rPr>
        <w:t>словесный, иллюстрированный</w:t>
      </w:r>
      <w:r w:rsidR="00BE71FA">
        <w:rPr>
          <w:color w:val="000000"/>
        </w:rPr>
        <w:t>.</w:t>
      </w:r>
    </w:p>
    <w:p w:rsidR="00BE71FA" w:rsidRPr="00BE71FA" w:rsidRDefault="00BE71FA" w:rsidP="00CA731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E71FA" w:rsidRDefault="00CA7314" w:rsidP="00BE71F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E71FA">
        <w:rPr>
          <w:b/>
          <w:bCs/>
          <w:color w:val="C00000"/>
        </w:rPr>
        <w:t>Формы работы:</w:t>
      </w:r>
      <w:r w:rsidRPr="00BE71FA">
        <w:rPr>
          <w:rStyle w:val="apple-converted-space"/>
          <w:color w:val="C00000"/>
        </w:rPr>
        <w:t> </w:t>
      </w:r>
      <w:r w:rsidRPr="00BE71FA">
        <w:rPr>
          <w:color w:val="000000"/>
        </w:rPr>
        <w:t>групповая, индивидуальная.</w:t>
      </w:r>
    </w:p>
    <w:p w:rsidR="00BE71FA" w:rsidRDefault="00BE71FA" w:rsidP="00BE71F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A7314" w:rsidRDefault="00CA7314" w:rsidP="00BE71F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E71FA">
        <w:rPr>
          <w:b/>
          <w:bCs/>
          <w:color w:val="FF0000"/>
          <w:shd w:val="clear" w:color="auto" w:fill="FFFFFF"/>
        </w:rPr>
        <w:t>Оборудование:</w:t>
      </w:r>
      <w:r w:rsidR="00726093" w:rsidRPr="00BE71FA">
        <w:rPr>
          <w:b/>
          <w:bCs/>
          <w:color w:val="FF0000"/>
          <w:shd w:val="clear" w:color="auto" w:fill="FFFFFF"/>
        </w:rPr>
        <w:t xml:space="preserve"> </w:t>
      </w:r>
      <w:r w:rsidR="00726093" w:rsidRPr="00BE71FA">
        <w:rPr>
          <w:color w:val="000000"/>
        </w:rPr>
        <w:t xml:space="preserve"> компьютер, иллюстрации к сказкам; выставка книг; наглядные предметы</w:t>
      </w:r>
      <w:r w:rsidR="00BE71FA">
        <w:rPr>
          <w:color w:val="000000"/>
        </w:rPr>
        <w:t>.</w:t>
      </w:r>
    </w:p>
    <w:p w:rsidR="00BE71FA" w:rsidRPr="00BE71FA" w:rsidRDefault="00BE71FA" w:rsidP="00BE71F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A7314" w:rsidRPr="00BE71FA" w:rsidRDefault="00CA7314" w:rsidP="00CA731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FF0000"/>
          <w:shd w:val="clear" w:color="auto" w:fill="FFFFFF"/>
        </w:rPr>
      </w:pPr>
    </w:p>
    <w:p w:rsidR="00CA7314" w:rsidRPr="00BE71FA" w:rsidRDefault="00CA7314" w:rsidP="00CA731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BE71FA">
        <w:rPr>
          <w:b/>
          <w:bCs/>
          <w:color w:val="000000"/>
          <w:shd w:val="clear" w:color="auto" w:fill="FFFFFF"/>
        </w:rPr>
        <w:t>Ход занятия:</w:t>
      </w:r>
    </w:p>
    <w:p w:rsidR="00CA7314" w:rsidRPr="00BE71FA" w:rsidRDefault="00CA7314" w:rsidP="00CA7314">
      <w:pPr>
        <w:pStyle w:val="a4"/>
        <w:shd w:val="clear" w:color="auto" w:fill="FFFFFF"/>
        <w:spacing w:before="0" w:beforeAutospacing="0" w:after="0" w:afterAutospacing="0"/>
        <w:rPr>
          <w:color w:val="FF0000"/>
        </w:rPr>
      </w:pPr>
    </w:p>
    <w:p w:rsidR="00AD6240" w:rsidRPr="00BE71FA" w:rsidRDefault="00AD6240" w:rsidP="00AD6240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  <w:r w:rsidRPr="00BE71FA">
        <w:rPr>
          <w:rStyle w:val="c6"/>
          <w:b/>
          <w:bCs/>
          <w:color w:val="000000"/>
        </w:rPr>
        <w:t>I.</w:t>
      </w:r>
      <w:r w:rsidR="006F4C46" w:rsidRPr="00BE71FA">
        <w:rPr>
          <w:rStyle w:val="c6"/>
          <w:b/>
          <w:bCs/>
          <w:color w:val="000000"/>
        </w:rPr>
        <w:t xml:space="preserve"> </w:t>
      </w:r>
      <w:r w:rsidRPr="00BE71FA">
        <w:rPr>
          <w:rStyle w:val="c6"/>
          <w:b/>
          <w:bCs/>
          <w:color w:val="000000"/>
        </w:rPr>
        <w:t>Орг</w:t>
      </w:r>
      <w:r w:rsidR="00F67D36">
        <w:rPr>
          <w:rStyle w:val="c6"/>
          <w:b/>
          <w:bCs/>
          <w:color w:val="000000"/>
        </w:rPr>
        <w:t xml:space="preserve">анизационный </w:t>
      </w:r>
      <w:r w:rsidRPr="00BE71FA">
        <w:rPr>
          <w:rStyle w:val="c6"/>
          <w:b/>
          <w:bCs/>
          <w:color w:val="000000"/>
        </w:rPr>
        <w:t>момент.</w:t>
      </w:r>
    </w:p>
    <w:p w:rsidR="00AD6240" w:rsidRPr="00BE71FA" w:rsidRDefault="00AD6240" w:rsidP="00AD62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D6240" w:rsidRPr="00BE71FA" w:rsidRDefault="00AD6240" w:rsidP="00AD624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BE71FA">
        <w:rPr>
          <w:rStyle w:val="c2"/>
          <w:color w:val="000000"/>
        </w:rPr>
        <w:t>Звучит песня «В гостях у сказки»</w:t>
      </w:r>
      <w:r w:rsidR="006F4C46" w:rsidRPr="00BE71FA">
        <w:rPr>
          <w:rStyle w:val="c2"/>
          <w:color w:val="000000"/>
        </w:rPr>
        <w:t>.</w:t>
      </w:r>
    </w:p>
    <w:p w:rsidR="00F23547" w:rsidRPr="00BE71FA" w:rsidRDefault="00F23547" w:rsidP="00AD624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F23547" w:rsidRPr="00BE71FA" w:rsidRDefault="00F23547" w:rsidP="00F2354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BE71FA">
        <w:rPr>
          <w:color w:val="000000" w:themeColor="text1"/>
          <w:shd w:val="clear" w:color="auto" w:fill="FFFFFF"/>
        </w:rPr>
        <w:t>Сказки гуляют по свету,</w:t>
      </w:r>
      <w:r w:rsidRPr="00BE71FA">
        <w:rPr>
          <w:color w:val="000000" w:themeColor="text1"/>
        </w:rPr>
        <w:br/>
      </w:r>
      <w:proofErr w:type="gramStart"/>
      <w:r w:rsidRPr="00BE71FA">
        <w:rPr>
          <w:color w:val="000000" w:themeColor="text1"/>
          <w:shd w:val="clear" w:color="auto" w:fill="FFFFFF"/>
        </w:rPr>
        <w:t>Ночь</w:t>
      </w:r>
      <w:proofErr w:type="gramEnd"/>
      <w:r w:rsidRPr="00BE71FA">
        <w:rPr>
          <w:color w:val="000000" w:themeColor="text1"/>
          <w:shd w:val="clear" w:color="auto" w:fill="FFFFFF"/>
        </w:rPr>
        <w:t xml:space="preserve"> запрягая в карету.</w:t>
      </w:r>
      <w:r w:rsidRPr="00BE71FA">
        <w:rPr>
          <w:color w:val="000000" w:themeColor="text1"/>
        </w:rPr>
        <w:br/>
      </w:r>
      <w:r w:rsidRPr="00BE71FA">
        <w:rPr>
          <w:color w:val="000000" w:themeColor="text1"/>
          <w:shd w:val="clear" w:color="auto" w:fill="FFFFFF"/>
        </w:rPr>
        <w:t>Сказки живут на полянах,</w:t>
      </w:r>
      <w:r w:rsidRPr="00BE71FA">
        <w:rPr>
          <w:color w:val="000000" w:themeColor="text1"/>
        </w:rPr>
        <w:br/>
      </w:r>
      <w:r w:rsidRPr="00BE71FA">
        <w:rPr>
          <w:color w:val="000000" w:themeColor="text1"/>
          <w:shd w:val="clear" w:color="auto" w:fill="FFFFFF"/>
        </w:rPr>
        <w:t>Бродят на зорьке в туманах.</w:t>
      </w:r>
    </w:p>
    <w:p w:rsidR="006F4C46" w:rsidRPr="00BE71FA" w:rsidRDefault="006F4C46" w:rsidP="00F2354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BE71FA">
        <w:rPr>
          <w:color w:val="000000" w:themeColor="text1"/>
          <w:shd w:val="clear" w:color="auto" w:fill="FFFFFF"/>
        </w:rPr>
        <w:t>А принц Белоснежку полюбит,</w:t>
      </w:r>
      <w:r w:rsidRPr="00BE71FA">
        <w:rPr>
          <w:color w:val="000000" w:themeColor="text1"/>
        </w:rPr>
        <w:br/>
      </w:r>
      <w:r w:rsidRPr="00BE71FA">
        <w:rPr>
          <w:color w:val="000000" w:themeColor="text1"/>
          <w:shd w:val="clear" w:color="auto" w:fill="FFFFFF"/>
        </w:rPr>
        <w:t>А жадность Кощея погубит...</w:t>
      </w:r>
      <w:r w:rsidRPr="00BE71FA">
        <w:rPr>
          <w:color w:val="000000" w:themeColor="text1"/>
        </w:rPr>
        <w:br/>
      </w:r>
      <w:r w:rsidRPr="00BE71FA">
        <w:rPr>
          <w:color w:val="000000" w:themeColor="text1"/>
          <w:shd w:val="clear" w:color="auto" w:fill="FFFFFF"/>
        </w:rPr>
        <w:t>Пусть Зло на проделки хитро,</w:t>
      </w:r>
      <w:r w:rsidRPr="00BE71FA">
        <w:rPr>
          <w:color w:val="000000" w:themeColor="text1"/>
        </w:rPr>
        <w:br/>
      </w:r>
      <w:r w:rsidRPr="00BE71FA">
        <w:rPr>
          <w:color w:val="000000" w:themeColor="text1"/>
          <w:shd w:val="clear" w:color="auto" w:fill="FFFFFF"/>
        </w:rPr>
        <w:t>Но все ж побеждает Добро!</w:t>
      </w:r>
    </w:p>
    <w:p w:rsidR="006F4C46" w:rsidRDefault="006F4C46" w:rsidP="00F2354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BE71FA">
        <w:rPr>
          <w:color w:val="000000" w:themeColor="text1"/>
          <w:shd w:val="clear" w:color="auto" w:fill="FFFFFF"/>
        </w:rPr>
        <w:t>(Сергей Михалков)</w:t>
      </w:r>
    </w:p>
    <w:p w:rsidR="00BE71FA" w:rsidRPr="00BE71FA" w:rsidRDefault="00BE71FA" w:rsidP="00F2354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F23547" w:rsidRPr="00BE71FA" w:rsidRDefault="00F23547" w:rsidP="00AD62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A7314" w:rsidRPr="00BE71FA" w:rsidRDefault="00F23547" w:rsidP="00CA731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F497D"/>
          <w:shd w:val="clear" w:color="auto" w:fill="F7F7F6"/>
        </w:rPr>
      </w:pPr>
      <w:r w:rsidRPr="00BE71FA">
        <w:rPr>
          <w:b/>
          <w:bCs/>
          <w:color w:val="1F497D"/>
          <w:shd w:val="clear" w:color="auto" w:fill="F7F7F6"/>
        </w:rPr>
        <w:t>II. Вступительное слово воспитателя:</w:t>
      </w:r>
    </w:p>
    <w:p w:rsidR="00F23547" w:rsidRPr="00BE71FA" w:rsidRDefault="00F23547" w:rsidP="00CA7314">
      <w:pPr>
        <w:pStyle w:val="a4"/>
        <w:shd w:val="clear" w:color="auto" w:fill="FFFFFF"/>
        <w:spacing w:before="0" w:beforeAutospacing="0" w:after="0" w:afterAutospacing="0"/>
        <w:rPr>
          <w:color w:val="FF0000"/>
        </w:rPr>
      </w:pPr>
    </w:p>
    <w:p w:rsidR="00CA7314" w:rsidRPr="00BE71FA" w:rsidRDefault="00CA7314" w:rsidP="00CA7314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BE71FA">
        <w:rPr>
          <w:color w:val="000000"/>
        </w:rPr>
        <w:t>-Здравствуйте ребята!</w:t>
      </w:r>
    </w:p>
    <w:p w:rsidR="00CA7314" w:rsidRPr="00BE71FA" w:rsidRDefault="00CA7314" w:rsidP="00CA7314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BE71FA">
        <w:rPr>
          <w:color w:val="000000"/>
        </w:rPr>
        <w:t>-Сегодня мы с Вами отправимся в путешествие по волшебной стране. Стране сказок. Вы любите сказки?</w:t>
      </w:r>
    </w:p>
    <w:p w:rsidR="00AD6240" w:rsidRPr="00BE71FA" w:rsidRDefault="00AD6240" w:rsidP="00CA7314">
      <w:pPr>
        <w:pStyle w:val="a4"/>
        <w:shd w:val="clear" w:color="auto" w:fill="FFFFFF"/>
        <w:spacing w:before="0" w:beforeAutospacing="0" w:after="0" w:afterAutospacing="0"/>
        <w:rPr>
          <w:color w:val="555555"/>
          <w:shd w:val="clear" w:color="auto" w:fill="FFFFFF"/>
        </w:rPr>
      </w:pPr>
    </w:p>
    <w:p w:rsidR="00F23547" w:rsidRPr="00BE71FA" w:rsidRDefault="00AD6240" w:rsidP="00F23547">
      <w:pPr>
        <w:pStyle w:val="a4"/>
        <w:spacing w:before="0" w:beforeAutospacing="0" w:after="0" w:afterAutospacing="0"/>
        <w:rPr>
          <w:color w:val="000000"/>
        </w:rPr>
      </w:pPr>
      <w:r w:rsidRPr="00BE71FA">
        <w:rPr>
          <w:color w:val="000000"/>
          <w:shd w:val="clear" w:color="auto" w:fill="FFFFFF"/>
        </w:rPr>
        <w:lastRenderedPageBreak/>
        <w:t xml:space="preserve">-Сказки очень важны для нас. Сказки это то, что слышим мы с раннего детства. Сказки </w:t>
      </w:r>
      <w:r w:rsidR="00BE71FA">
        <w:rPr>
          <w:color w:val="000000"/>
          <w:shd w:val="clear" w:color="auto" w:fill="FFFFFF"/>
        </w:rPr>
        <w:t xml:space="preserve"> </w:t>
      </w:r>
      <w:r w:rsidRPr="00BE71FA">
        <w:rPr>
          <w:color w:val="000000"/>
          <w:shd w:val="clear" w:color="auto" w:fill="FFFFFF"/>
        </w:rPr>
        <w:t>несут нам добро, поэтому нам читают их мамы, бабушки и.т.д.</w:t>
      </w:r>
      <w:r w:rsidR="00F23547" w:rsidRPr="00BE71FA">
        <w:rPr>
          <w:color w:val="000000"/>
          <w:shd w:val="clear" w:color="auto" w:fill="FFFFFF"/>
        </w:rPr>
        <w:t xml:space="preserve"> </w:t>
      </w:r>
      <w:r w:rsidR="00F23547" w:rsidRPr="00BE71FA">
        <w:rPr>
          <w:color w:val="000000"/>
        </w:rPr>
        <w:t>С ними связаны наши представления о добре и зле, о мире и справедливости.</w:t>
      </w:r>
    </w:p>
    <w:p w:rsidR="00F23547" w:rsidRPr="00BE71FA" w:rsidRDefault="00F23547" w:rsidP="00F23547">
      <w:pPr>
        <w:pStyle w:val="a4"/>
        <w:spacing w:before="0" w:beforeAutospacing="0" w:after="0" w:afterAutospacing="0"/>
        <w:rPr>
          <w:color w:val="000000"/>
        </w:rPr>
      </w:pPr>
    </w:p>
    <w:p w:rsidR="00F23547" w:rsidRPr="00BE71FA" w:rsidRDefault="00BE71FA" w:rsidP="00F2354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F23547" w:rsidRPr="00BE71FA">
        <w:rPr>
          <w:color w:val="000000"/>
        </w:rPr>
        <w:t>Сказки пришли к нам из глубокой древности.</w:t>
      </w:r>
    </w:p>
    <w:p w:rsidR="00F23547" w:rsidRPr="00BE71FA" w:rsidRDefault="00BE71FA" w:rsidP="00F2354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F23547" w:rsidRPr="00BE71FA">
        <w:rPr>
          <w:color w:val="000000"/>
        </w:rPr>
        <w:t>Читая сказки, вы проникаете в чудесный, загадочный, таинственный мир.</w:t>
      </w:r>
    </w:p>
    <w:p w:rsidR="00AD6240" w:rsidRPr="00BE71FA" w:rsidRDefault="00AD6240" w:rsidP="00CA7314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F23547" w:rsidRPr="00BE71FA" w:rsidRDefault="00AD6240" w:rsidP="00BE71FA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E71FA">
        <w:rPr>
          <w:color w:val="000000"/>
          <w:shd w:val="clear" w:color="auto" w:fill="FFFFFF"/>
        </w:rPr>
        <w:t>-Сказки очень поучительны. Читая их, можно много узнать о жизни и культуре разных народов.</w:t>
      </w:r>
      <w:r w:rsidR="002272B8" w:rsidRPr="002272B8">
        <w:rPr>
          <w:color w:val="000000"/>
          <w:shd w:val="clear" w:color="auto" w:fill="FFFFFF"/>
        </w:rPr>
        <w:t xml:space="preserve"> </w:t>
      </w:r>
      <w:r w:rsidR="00F23547" w:rsidRPr="00BE71FA">
        <w:rPr>
          <w:color w:val="000000"/>
        </w:rPr>
        <w:t>В сказках совершаются самые невероятные чудеса.</w:t>
      </w:r>
    </w:p>
    <w:p w:rsidR="00F23547" w:rsidRPr="00BE71FA" w:rsidRDefault="00F23547" w:rsidP="00F23547">
      <w:pPr>
        <w:pStyle w:val="a4"/>
        <w:spacing w:before="0" w:beforeAutospacing="0" w:after="0" w:afterAutospacing="0"/>
        <w:rPr>
          <w:color w:val="000000"/>
        </w:rPr>
      </w:pPr>
    </w:p>
    <w:p w:rsidR="00BE71FA" w:rsidRPr="002272B8" w:rsidRDefault="00BE71FA" w:rsidP="00F2354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F23547" w:rsidRPr="00BE71FA">
        <w:rPr>
          <w:color w:val="000000"/>
        </w:rPr>
        <w:t>И вот сегодня мы с вами совершим путешествие в этот загадочный мир.</w:t>
      </w:r>
    </w:p>
    <w:p w:rsidR="00BE71FA" w:rsidRDefault="00BE71FA" w:rsidP="00F23547">
      <w:pPr>
        <w:pStyle w:val="a4"/>
        <w:spacing w:before="0" w:beforeAutospacing="0" w:after="0" w:afterAutospacing="0"/>
        <w:rPr>
          <w:color w:val="000000"/>
        </w:rPr>
      </w:pPr>
    </w:p>
    <w:p w:rsidR="00BE71FA" w:rsidRPr="00BE71FA" w:rsidRDefault="00BE71FA" w:rsidP="00F23547">
      <w:pPr>
        <w:pStyle w:val="a4"/>
        <w:spacing w:before="0" w:beforeAutospacing="0" w:after="0" w:afterAutospacing="0"/>
        <w:rPr>
          <w:color w:val="000000"/>
        </w:rPr>
      </w:pPr>
    </w:p>
    <w:p w:rsidR="00F23547" w:rsidRPr="00BE71FA" w:rsidRDefault="00F23547" w:rsidP="00F23547">
      <w:pPr>
        <w:pStyle w:val="a4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BE71FA">
        <w:rPr>
          <w:b/>
          <w:bCs/>
          <w:color w:val="000000"/>
          <w:shd w:val="clear" w:color="auto" w:fill="FFFFFF"/>
          <w:lang w:val="en-US"/>
        </w:rPr>
        <w:t>III</w:t>
      </w:r>
      <w:r w:rsidRPr="00F67D36">
        <w:rPr>
          <w:b/>
          <w:bCs/>
          <w:color w:val="000000"/>
          <w:shd w:val="clear" w:color="auto" w:fill="FFFFFF"/>
        </w:rPr>
        <w:t>.</w:t>
      </w:r>
      <w:r w:rsidRPr="00BE71FA">
        <w:rPr>
          <w:b/>
          <w:bCs/>
          <w:color w:val="000000"/>
          <w:shd w:val="clear" w:color="auto" w:fill="FFFFFF"/>
        </w:rPr>
        <w:t xml:space="preserve"> Основная часть</w:t>
      </w:r>
      <w:r w:rsidR="006F4C46" w:rsidRPr="00BE71FA">
        <w:rPr>
          <w:b/>
          <w:bCs/>
          <w:color w:val="000000"/>
          <w:shd w:val="clear" w:color="auto" w:fill="FFFFFF"/>
        </w:rPr>
        <w:t>.</w:t>
      </w:r>
    </w:p>
    <w:p w:rsidR="006F4C46" w:rsidRPr="00BE71FA" w:rsidRDefault="006F4C46" w:rsidP="00F23547">
      <w:pPr>
        <w:pStyle w:val="a4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6F4C46" w:rsidRPr="00BE71FA" w:rsidRDefault="006F4C46" w:rsidP="00F23547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BE71FA">
        <w:rPr>
          <w:color w:val="000000"/>
          <w:shd w:val="clear" w:color="auto" w:fill="FFFFFF"/>
        </w:rPr>
        <w:t>Задание № 1. Отгадайте загадки. Назовите сказку.</w:t>
      </w:r>
    </w:p>
    <w:p w:rsidR="00C261A5" w:rsidRPr="00BE71FA" w:rsidRDefault="00C261A5" w:rsidP="00F23547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</w:p>
    <w:p w:rsidR="00C261A5" w:rsidRPr="00C261A5" w:rsidRDefault="00C261A5" w:rsidP="00C2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Уплетая калачи,</w:t>
      </w:r>
      <w:r w:rsidRPr="00C26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Ехал парень на печи.</w:t>
      </w:r>
      <w:r w:rsidRPr="00C26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Прокатился по деревне</w:t>
      </w:r>
      <w:proofErr w:type="gramStart"/>
      <w:r w:rsidRPr="00C26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26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женился на царевне.</w:t>
      </w:r>
    </w:p>
    <w:p w:rsidR="00C261A5" w:rsidRPr="00C261A5" w:rsidRDefault="00C261A5" w:rsidP="00C261A5">
      <w:pPr>
        <w:spacing w:after="0" w:line="240" w:lineRule="auto"/>
        <w:rPr>
          <w:rFonts w:ascii="Times New Roman" w:eastAsia="Times New Roman" w:hAnsi="Times New Roman" w:cs="Times New Roman"/>
          <w:color w:val="EE1199"/>
          <w:sz w:val="24"/>
          <w:szCs w:val="24"/>
          <w:lang w:eastAsia="ru-RU"/>
        </w:rPr>
      </w:pPr>
      <w:r w:rsidRPr="00C261A5">
        <w:rPr>
          <w:rFonts w:ascii="Times New Roman" w:eastAsia="Times New Roman" w:hAnsi="Times New Roman" w:cs="Times New Roman"/>
          <w:color w:val="EE1199"/>
          <w:sz w:val="24"/>
          <w:szCs w:val="24"/>
          <w:lang w:eastAsia="ru-RU"/>
        </w:rPr>
        <w:t>Емеля</w:t>
      </w:r>
    </w:p>
    <w:p w:rsidR="00C261A5" w:rsidRPr="00BE71FA" w:rsidRDefault="00C261A5" w:rsidP="00F23547">
      <w:pPr>
        <w:pStyle w:val="a4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6"/>
      </w:tblGrid>
      <w:tr w:rsidR="00C261A5" w:rsidRPr="00C261A5" w:rsidTr="00C261A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1A5" w:rsidRPr="00C261A5" w:rsidRDefault="00C261A5" w:rsidP="00C261A5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6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зайчонок, и волчица -</w:t>
            </w:r>
            <w:r w:rsidRPr="00C26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Все бегут к нему лечиться.</w:t>
            </w:r>
          </w:p>
        </w:tc>
      </w:tr>
      <w:tr w:rsidR="00C261A5" w:rsidRPr="00C261A5" w:rsidTr="00C261A5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1A5" w:rsidRPr="00C261A5" w:rsidRDefault="00C261A5" w:rsidP="00C261A5">
            <w:pPr>
              <w:spacing w:after="0" w:line="321" w:lineRule="atLeast"/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  <w:lang w:eastAsia="ru-RU"/>
              </w:rPr>
            </w:pPr>
            <w:r w:rsidRPr="00C261A5"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  <w:lang w:eastAsia="ru-RU"/>
              </w:rPr>
              <w:t>доктор Айболит</w:t>
            </w:r>
          </w:p>
        </w:tc>
      </w:tr>
    </w:tbl>
    <w:p w:rsidR="00C261A5" w:rsidRPr="00BE71FA" w:rsidRDefault="00C261A5" w:rsidP="00F23547">
      <w:pPr>
        <w:pStyle w:val="a4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C261A5" w:rsidRPr="00C261A5" w:rsidTr="00C261A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1A5" w:rsidRPr="00C261A5" w:rsidRDefault="00C261A5" w:rsidP="00C261A5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6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гости к бабушке пошла,</w:t>
            </w:r>
            <w:r w:rsidRPr="00C26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Пироги ей понесла.</w:t>
            </w:r>
            <w:r w:rsidRPr="00C26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Серый Волк за ней следил,</w:t>
            </w:r>
            <w:r w:rsidRPr="00C26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Обманул и проглотил.</w:t>
            </w:r>
          </w:p>
        </w:tc>
      </w:tr>
      <w:tr w:rsidR="00C261A5" w:rsidRPr="00C261A5" w:rsidTr="00C261A5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1A5" w:rsidRPr="00BE71FA" w:rsidRDefault="00C261A5" w:rsidP="00C261A5">
            <w:pPr>
              <w:spacing w:after="0" w:line="321" w:lineRule="atLeast"/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  <w:lang w:eastAsia="ru-RU"/>
              </w:rPr>
            </w:pPr>
            <w:r w:rsidRPr="00C261A5"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  <w:lang w:eastAsia="ru-RU"/>
              </w:rPr>
              <w:t>красная шапочка</w:t>
            </w:r>
          </w:p>
          <w:p w:rsidR="00C261A5" w:rsidRPr="00C261A5" w:rsidRDefault="00C261A5" w:rsidP="00C261A5">
            <w:pPr>
              <w:spacing w:after="0" w:line="321" w:lineRule="atLeast"/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  <w:lang w:eastAsia="ru-RU"/>
              </w:rPr>
            </w:pPr>
          </w:p>
        </w:tc>
      </w:tr>
      <w:tr w:rsidR="00C261A5" w:rsidRPr="00C261A5" w:rsidTr="00C261A5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1A5" w:rsidRPr="00C261A5" w:rsidRDefault="00C261A5" w:rsidP="00C261A5">
            <w:pPr>
              <w:spacing w:after="0" w:line="32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6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Возле леса, на опушке,</w:t>
            </w:r>
            <w:r w:rsidRPr="00C26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Трое их живет в избушке.</w:t>
            </w:r>
            <w:r w:rsidRPr="00C26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Там три стула и три кружки,</w:t>
            </w:r>
            <w:r w:rsidRPr="00C26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Три кроватки, три подушки.</w:t>
            </w:r>
            <w:r w:rsidRPr="00C26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Угадайте без подсказки,</w:t>
            </w:r>
            <w:r w:rsidRPr="00C26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Кто герои этой сказки?</w:t>
            </w:r>
          </w:p>
        </w:tc>
      </w:tr>
      <w:tr w:rsidR="00C261A5" w:rsidRPr="00C261A5" w:rsidTr="00C261A5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1A5" w:rsidRPr="00BE71FA" w:rsidRDefault="00C261A5" w:rsidP="00C261A5">
            <w:pPr>
              <w:spacing w:after="0" w:line="321" w:lineRule="atLeast"/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  <w:lang w:eastAsia="ru-RU"/>
              </w:rPr>
            </w:pPr>
            <w:r w:rsidRPr="00C261A5"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  <w:lang w:eastAsia="ru-RU"/>
              </w:rPr>
              <w:t>три медведя</w:t>
            </w:r>
          </w:p>
          <w:p w:rsidR="00C261A5" w:rsidRPr="00BE71FA" w:rsidRDefault="00C261A5" w:rsidP="00C261A5">
            <w:pPr>
              <w:spacing w:after="0" w:line="321" w:lineRule="atLeast"/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74"/>
            </w:tblGrid>
            <w:tr w:rsidR="00C261A5" w:rsidRPr="00C261A5" w:rsidTr="00C261A5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61A5" w:rsidRPr="00C261A5" w:rsidRDefault="00C261A5" w:rsidP="00C261A5">
                  <w:pPr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261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Ждали маму с молоком,</w:t>
                  </w:r>
                  <w:r w:rsidRPr="00C261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А </w:t>
                  </w:r>
                  <w:proofErr w:type="gramStart"/>
                  <w:r w:rsidRPr="00C261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пустили волка в дом…</w:t>
                  </w:r>
                  <w:r w:rsidRPr="00C261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Кем же были</w:t>
                  </w:r>
                  <w:proofErr w:type="gramEnd"/>
                  <w:r w:rsidRPr="00C261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эти</w:t>
                  </w:r>
                  <w:r w:rsidRPr="00C261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</w:r>
                  <w:r w:rsidRPr="00C261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Маленькие дети?</w:t>
                  </w:r>
                </w:p>
              </w:tc>
            </w:tr>
            <w:tr w:rsidR="00C261A5" w:rsidRPr="00C261A5" w:rsidTr="00C261A5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61A5" w:rsidRPr="00C261A5" w:rsidRDefault="00C261A5" w:rsidP="00C261A5">
                  <w:pPr>
                    <w:spacing w:after="0" w:line="321" w:lineRule="atLeast"/>
                    <w:rPr>
                      <w:rFonts w:ascii="Times New Roman" w:eastAsia="Times New Roman" w:hAnsi="Times New Roman" w:cs="Times New Roman"/>
                      <w:color w:val="EE1199"/>
                      <w:sz w:val="24"/>
                      <w:szCs w:val="24"/>
                      <w:lang w:eastAsia="ru-RU"/>
                    </w:rPr>
                  </w:pPr>
                  <w:r w:rsidRPr="00C261A5">
                    <w:rPr>
                      <w:rFonts w:ascii="Times New Roman" w:eastAsia="Times New Roman" w:hAnsi="Times New Roman" w:cs="Times New Roman"/>
                      <w:color w:val="EE1199"/>
                      <w:sz w:val="24"/>
                      <w:szCs w:val="24"/>
                      <w:lang w:eastAsia="ru-RU"/>
                    </w:rPr>
                    <w:lastRenderedPageBreak/>
                    <w:t>Семеро козлят</w:t>
                  </w:r>
                </w:p>
              </w:tc>
            </w:tr>
          </w:tbl>
          <w:p w:rsidR="001E3F37" w:rsidRPr="002272B8" w:rsidRDefault="001E3F37" w:rsidP="001E3F37">
            <w:pPr>
              <w:rPr>
                <w:rFonts w:ascii="Times New Roman" w:hAnsi="Times New Roman" w:cs="Times New Roman"/>
                <w:b/>
                <w:color w:val="5F497A"/>
                <w:sz w:val="24"/>
                <w:szCs w:val="24"/>
              </w:rPr>
            </w:pPr>
            <w:r w:rsidRPr="00BE71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№ 2</w:t>
            </w:r>
            <w:r w:rsidR="002272B8" w:rsidRPr="00F67D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2272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Узнай сказку.</w:t>
            </w:r>
          </w:p>
          <w:p w:rsidR="001E3F37" w:rsidRPr="00BE71FA" w:rsidRDefault="001E3F37" w:rsidP="001E3F3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E71F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(Ученикам дается рисунок или предмет, по которому они должны назвать имя героя сказки, которому принадлежит этот предмет).</w:t>
            </w:r>
          </w:p>
          <w:p w:rsidR="001E3F37" w:rsidRPr="001E3F37" w:rsidRDefault="001E3F37" w:rsidP="001E3F3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Синий воздушный шарик </w:t>
            </w:r>
            <w:r w:rsidRPr="00BE7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(“Вини Пух и его друзья”).</w:t>
            </w:r>
          </w:p>
          <w:p w:rsidR="001E3F37" w:rsidRPr="001E3F37" w:rsidRDefault="001E3F37" w:rsidP="001E3F3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ключик</w:t>
            </w:r>
            <w:r w:rsidRPr="00BE7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(“Буратино”).</w:t>
            </w:r>
          </w:p>
          <w:p w:rsidR="001E3F37" w:rsidRPr="00BE71FA" w:rsidRDefault="001E3F37" w:rsidP="001E3F3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шапочка </w:t>
            </w:r>
            <w:r w:rsidRPr="00BE7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(“Красная шапочка”).</w:t>
            </w:r>
          </w:p>
          <w:p w:rsidR="001E3F37" w:rsidRPr="00BE71FA" w:rsidRDefault="001E3F37" w:rsidP="001E3F3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Яйцо </w:t>
            </w:r>
            <w:r w:rsidRPr="00BE7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(“Курочка ряба”).</w:t>
            </w:r>
          </w:p>
          <w:p w:rsidR="001E3F37" w:rsidRPr="00BE71FA" w:rsidRDefault="0025560C" w:rsidP="001E3F3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Style w:val="c9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1FA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Горошина</w:t>
            </w:r>
            <w:r w:rsidRPr="00BE71F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71FA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(“Принцесса на горошине”)</w:t>
            </w:r>
          </w:p>
          <w:p w:rsidR="0025560C" w:rsidRPr="00BE71FA" w:rsidRDefault="0025560C" w:rsidP="0025560C">
            <w:pPr>
              <w:shd w:val="clear" w:color="auto" w:fill="FFFFFF"/>
              <w:spacing w:after="0" w:line="240" w:lineRule="auto"/>
              <w:rPr>
                <w:rStyle w:val="c9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25560C" w:rsidRPr="00BE71FA" w:rsidRDefault="002272B8" w:rsidP="0025560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272B8">
              <w:rPr>
                <w:rStyle w:val="c5"/>
                <w:color w:val="000000"/>
              </w:rPr>
              <w:t>-</w:t>
            </w:r>
            <w:r w:rsidR="0025560C" w:rsidRPr="00BE71FA">
              <w:rPr>
                <w:rStyle w:val="c5"/>
                <w:color w:val="000000"/>
              </w:rPr>
              <w:t>У каждого из вас есть заветное желание, и исполнить его может персонаж сказки, которая начинается так:</w:t>
            </w:r>
            <w:r w:rsidR="0025560C" w:rsidRPr="00BE71FA">
              <w:rPr>
                <w:rStyle w:val="apple-converted-space"/>
                <w:color w:val="000000"/>
              </w:rPr>
              <w:t> </w:t>
            </w:r>
            <w:r w:rsidR="0025560C" w:rsidRPr="00BE71FA">
              <w:rPr>
                <w:rStyle w:val="c5"/>
                <w:i/>
                <w:iCs/>
                <w:color w:val="000000"/>
              </w:rPr>
              <w:t>“Жил старик со своей старухой у самого синего моря”.</w:t>
            </w:r>
          </w:p>
          <w:p w:rsidR="0025560C" w:rsidRPr="00BE71FA" w:rsidRDefault="002272B8" w:rsidP="0025560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2272B8">
              <w:rPr>
                <w:rStyle w:val="c5"/>
                <w:color w:val="000000"/>
              </w:rPr>
              <w:t>-</w:t>
            </w:r>
            <w:r w:rsidR="0025560C" w:rsidRPr="00BE71FA">
              <w:rPr>
                <w:rStyle w:val="c5"/>
                <w:color w:val="000000"/>
              </w:rPr>
              <w:t>Какая это сказка?</w:t>
            </w:r>
          </w:p>
          <w:p w:rsidR="0025560C" w:rsidRPr="00BE71FA" w:rsidRDefault="0025560C" w:rsidP="0025560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2272B8" w:rsidRDefault="0025560C" w:rsidP="002272B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E71FA">
              <w:rPr>
                <w:color w:val="000000"/>
                <w:shd w:val="clear" w:color="auto" w:fill="FFFFFF"/>
              </w:rPr>
              <w:t xml:space="preserve">Задание № </w:t>
            </w:r>
            <w:r w:rsidR="002272B8">
              <w:rPr>
                <w:color w:val="000000"/>
                <w:shd w:val="clear" w:color="auto" w:fill="FFFFFF"/>
              </w:rPr>
              <w:t>3. Из какой сказки строки.</w:t>
            </w:r>
          </w:p>
          <w:p w:rsidR="002272B8" w:rsidRDefault="002272B8" w:rsidP="002272B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25560C" w:rsidRPr="00BE71FA" w:rsidRDefault="0025560C" w:rsidP="002272B8">
            <w:pPr>
              <w:pStyle w:val="c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BE71FA">
              <w:rPr>
                <w:rStyle w:val="c5"/>
                <w:color w:val="000000"/>
              </w:rPr>
              <w:t xml:space="preserve">Одна девочка ушла из дома в лес. В лесу она заблудилась и стала искать дорогу домой, да не нашла, </w:t>
            </w:r>
            <w:r w:rsidR="00725A45" w:rsidRPr="00BE71FA">
              <w:rPr>
                <w:rStyle w:val="c5"/>
                <w:color w:val="000000"/>
              </w:rPr>
              <w:t>а пришла в лесу к домику. ( «Три медведя»).</w:t>
            </w:r>
          </w:p>
          <w:p w:rsidR="00725A45" w:rsidRPr="00BE71FA" w:rsidRDefault="00725A45" w:rsidP="0025560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725A45" w:rsidRPr="00BE71FA" w:rsidRDefault="00725A45" w:rsidP="002272B8">
            <w:pPr>
              <w:pStyle w:val="c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BE71FA">
              <w:rPr>
                <w:rStyle w:val="c5"/>
                <w:color w:val="000000"/>
              </w:rPr>
              <w:t>Долго сидел волк у проруб</w:t>
            </w:r>
            <w:proofErr w:type="gramStart"/>
            <w:r w:rsidRPr="00BE71FA">
              <w:rPr>
                <w:rStyle w:val="c5"/>
                <w:color w:val="000000"/>
              </w:rPr>
              <w:t>и-</w:t>
            </w:r>
            <w:proofErr w:type="gramEnd"/>
            <w:r w:rsidRPr="00BE71FA">
              <w:rPr>
                <w:rStyle w:val="c5"/>
                <w:color w:val="000000"/>
              </w:rPr>
              <w:t xml:space="preserve"> всю ночь не сходил с места. Хвост его и приморозило. Попробовал  приподнятьс</w:t>
            </w:r>
            <w:proofErr w:type="gramStart"/>
            <w:r w:rsidRPr="00BE71FA">
              <w:rPr>
                <w:rStyle w:val="c5"/>
                <w:color w:val="000000"/>
              </w:rPr>
              <w:t>я-</w:t>
            </w:r>
            <w:proofErr w:type="gramEnd"/>
            <w:r w:rsidRPr="00BE71FA">
              <w:rPr>
                <w:rStyle w:val="c5"/>
                <w:color w:val="000000"/>
              </w:rPr>
              <w:t xml:space="preserve"> не тут-то было!</w:t>
            </w:r>
            <w:r w:rsidR="00782290" w:rsidRPr="00BE71FA">
              <w:rPr>
                <w:rStyle w:val="c5"/>
                <w:color w:val="000000"/>
              </w:rPr>
              <w:t>( «Лисичка-сестричка и серый волк»)</w:t>
            </w:r>
          </w:p>
          <w:p w:rsidR="00725A45" w:rsidRPr="00BE71FA" w:rsidRDefault="00725A45" w:rsidP="0025560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725A45" w:rsidRPr="00BE71FA" w:rsidRDefault="00782290" w:rsidP="002272B8">
            <w:pPr>
              <w:pStyle w:val="c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BE71FA">
              <w:rPr>
                <w:rStyle w:val="c5"/>
                <w:color w:val="000000"/>
              </w:rPr>
              <w:t xml:space="preserve">Ветер по морю гуляет </w:t>
            </w:r>
          </w:p>
          <w:p w:rsidR="00782290" w:rsidRPr="00BE71FA" w:rsidRDefault="002272B8" w:rsidP="002272B8">
            <w:pPr>
              <w:pStyle w:val="c3"/>
              <w:shd w:val="clear" w:color="auto" w:fill="FFFFFF"/>
              <w:spacing w:before="0" w:beforeAutospacing="0" w:after="0" w:afterAutospacing="0"/>
              <w:ind w:left="360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 xml:space="preserve">      </w:t>
            </w:r>
            <w:r w:rsidR="00782290" w:rsidRPr="00BE71FA">
              <w:rPr>
                <w:rStyle w:val="c5"/>
                <w:color w:val="000000"/>
              </w:rPr>
              <w:t>И кораблик подгоняет;</w:t>
            </w:r>
          </w:p>
          <w:p w:rsidR="00782290" w:rsidRPr="00BE71FA" w:rsidRDefault="00782290" w:rsidP="002272B8">
            <w:pPr>
              <w:pStyle w:val="c3"/>
              <w:shd w:val="clear" w:color="auto" w:fill="FFFFFF"/>
              <w:spacing w:before="0" w:beforeAutospacing="0" w:after="0" w:afterAutospacing="0"/>
              <w:ind w:left="720"/>
              <w:rPr>
                <w:rStyle w:val="c5"/>
                <w:color w:val="000000"/>
              </w:rPr>
            </w:pPr>
            <w:r w:rsidRPr="00BE71FA">
              <w:rPr>
                <w:rStyle w:val="c5"/>
                <w:color w:val="000000"/>
              </w:rPr>
              <w:t xml:space="preserve">Он бежит себе в волнах </w:t>
            </w:r>
          </w:p>
          <w:p w:rsidR="00782290" w:rsidRPr="00BE71FA" w:rsidRDefault="00782290" w:rsidP="002272B8">
            <w:pPr>
              <w:pStyle w:val="c3"/>
              <w:shd w:val="clear" w:color="auto" w:fill="FFFFFF"/>
              <w:spacing w:before="0" w:beforeAutospacing="0" w:after="0" w:afterAutospacing="0"/>
              <w:ind w:left="720"/>
              <w:rPr>
                <w:rStyle w:val="c5"/>
                <w:color w:val="000000"/>
              </w:rPr>
            </w:pPr>
            <w:r w:rsidRPr="00BE71FA">
              <w:rPr>
                <w:rStyle w:val="c5"/>
                <w:color w:val="000000"/>
              </w:rPr>
              <w:t>На раздутых парусах</w:t>
            </w:r>
          </w:p>
          <w:p w:rsidR="00782290" w:rsidRPr="00BE71FA" w:rsidRDefault="00782290" w:rsidP="002272B8">
            <w:pPr>
              <w:pStyle w:val="c3"/>
              <w:shd w:val="clear" w:color="auto" w:fill="FFFFFF"/>
              <w:spacing w:before="0" w:beforeAutospacing="0" w:after="0" w:afterAutospacing="0"/>
              <w:ind w:left="720"/>
              <w:rPr>
                <w:rStyle w:val="c5"/>
                <w:color w:val="000000"/>
              </w:rPr>
            </w:pPr>
            <w:r w:rsidRPr="00BE71FA">
              <w:rPr>
                <w:rStyle w:val="c5"/>
                <w:color w:val="000000"/>
              </w:rPr>
              <w:t xml:space="preserve">Мимо острова крутого, </w:t>
            </w:r>
          </w:p>
          <w:p w:rsidR="00782290" w:rsidRPr="00BE71FA" w:rsidRDefault="00782290" w:rsidP="002272B8">
            <w:pPr>
              <w:pStyle w:val="c3"/>
              <w:shd w:val="clear" w:color="auto" w:fill="FFFFFF"/>
              <w:spacing w:before="0" w:beforeAutospacing="0" w:after="0" w:afterAutospacing="0"/>
              <w:ind w:left="720"/>
              <w:rPr>
                <w:rStyle w:val="c5"/>
                <w:color w:val="000000"/>
              </w:rPr>
            </w:pPr>
            <w:r w:rsidRPr="00BE71FA">
              <w:rPr>
                <w:rStyle w:val="c5"/>
                <w:color w:val="000000"/>
              </w:rPr>
              <w:t>Мимо города большого.</w:t>
            </w:r>
          </w:p>
          <w:p w:rsidR="00782290" w:rsidRPr="00BE71FA" w:rsidRDefault="00782290" w:rsidP="002272B8">
            <w:pPr>
              <w:pStyle w:val="c3"/>
              <w:shd w:val="clear" w:color="auto" w:fill="FFFFFF"/>
              <w:spacing w:before="0" w:beforeAutospacing="0" w:after="0" w:afterAutospacing="0"/>
              <w:ind w:left="720"/>
              <w:rPr>
                <w:rStyle w:val="c5"/>
                <w:color w:val="000000"/>
              </w:rPr>
            </w:pPr>
            <w:r w:rsidRPr="00BE71FA">
              <w:rPr>
                <w:rStyle w:val="c5"/>
                <w:color w:val="000000"/>
              </w:rPr>
              <w:t xml:space="preserve">(“Сказка о царе </w:t>
            </w:r>
            <w:proofErr w:type="spellStart"/>
            <w:r w:rsidRPr="00BE71FA">
              <w:rPr>
                <w:rStyle w:val="c5"/>
                <w:color w:val="000000"/>
              </w:rPr>
              <w:t>Салтане</w:t>
            </w:r>
            <w:proofErr w:type="spellEnd"/>
            <w:r w:rsidRPr="00BE71FA">
              <w:rPr>
                <w:rStyle w:val="c5"/>
                <w:color w:val="000000"/>
                <w:lang w:val="en-US"/>
              </w:rPr>
              <w:t>”)</w:t>
            </w:r>
          </w:p>
          <w:p w:rsidR="00782290" w:rsidRPr="00BE71FA" w:rsidRDefault="00782290" w:rsidP="00782290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rPr>
                <w:rStyle w:val="c5"/>
                <w:color w:val="000000"/>
              </w:rPr>
            </w:pPr>
          </w:p>
          <w:p w:rsidR="00782290" w:rsidRPr="00BE71FA" w:rsidRDefault="00782290" w:rsidP="002272B8">
            <w:pPr>
              <w:pStyle w:val="c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BE71FA">
              <w:rPr>
                <w:color w:val="000000"/>
                <w:shd w:val="clear" w:color="auto" w:fill="FFFFFF"/>
              </w:rPr>
              <w:t>Все красавцы молодые, великаны удалые, все равны, как на подбор…</w:t>
            </w:r>
            <w:r w:rsidRPr="00BE71F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BE71FA">
              <w:rPr>
                <w:i/>
                <w:iCs/>
                <w:color w:val="000000"/>
                <w:shd w:val="clear" w:color="auto" w:fill="FFFFFF"/>
              </w:rPr>
              <w:t>(Тридцать три богатыря)</w:t>
            </w:r>
          </w:p>
          <w:p w:rsidR="00782290" w:rsidRPr="00BE71FA" w:rsidRDefault="00782290" w:rsidP="00782290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rPr>
                <w:rStyle w:val="c5"/>
                <w:color w:val="000000"/>
              </w:rPr>
            </w:pPr>
          </w:p>
          <w:p w:rsidR="00782290" w:rsidRPr="00BE71FA" w:rsidRDefault="00782290" w:rsidP="002272B8">
            <w:pPr>
              <w:pStyle w:val="c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BE71FA">
              <w:rPr>
                <w:rStyle w:val="c5"/>
                <w:color w:val="000000"/>
                <w:shd w:val="clear" w:color="auto" w:fill="FFFFFF"/>
              </w:rPr>
              <w:t>Летела стрела и попала в болото</w:t>
            </w:r>
            <w:proofErr w:type="gramStart"/>
            <w:r w:rsidRPr="00BE71FA">
              <w:rPr>
                <w:color w:val="000000"/>
                <w:shd w:val="clear" w:color="auto" w:fill="FFFFFF"/>
              </w:rPr>
              <w:br/>
            </w:r>
            <w:r w:rsidRPr="00BE71FA">
              <w:rPr>
                <w:rStyle w:val="c5"/>
                <w:color w:val="000000"/>
                <w:shd w:val="clear" w:color="auto" w:fill="FFFFFF"/>
              </w:rPr>
              <w:t>А</w:t>
            </w:r>
            <w:proofErr w:type="gramEnd"/>
            <w:r w:rsidRPr="00BE71FA">
              <w:rPr>
                <w:rStyle w:val="c5"/>
                <w:color w:val="000000"/>
                <w:shd w:val="clear" w:color="auto" w:fill="FFFFFF"/>
              </w:rPr>
              <w:t xml:space="preserve"> в том болоте поймал ее кто-то,</w:t>
            </w:r>
            <w:r w:rsidRPr="00BE71FA">
              <w:rPr>
                <w:color w:val="000000"/>
                <w:shd w:val="clear" w:color="auto" w:fill="FFFFFF"/>
              </w:rPr>
              <w:br/>
            </w:r>
            <w:r w:rsidRPr="00BE71FA">
              <w:rPr>
                <w:rStyle w:val="c5"/>
                <w:color w:val="000000"/>
                <w:shd w:val="clear" w:color="auto" w:fill="FFFFFF"/>
              </w:rPr>
              <w:t>Кто, распростившись с зеленою кожей</w:t>
            </w:r>
            <w:r w:rsidRPr="00BE71FA">
              <w:rPr>
                <w:color w:val="000000"/>
                <w:shd w:val="clear" w:color="auto" w:fill="FFFFFF"/>
              </w:rPr>
              <w:br/>
            </w:r>
            <w:r w:rsidRPr="00BE71FA">
              <w:rPr>
                <w:rStyle w:val="c5"/>
                <w:color w:val="000000"/>
                <w:shd w:val="clear" w:color="auto" w:fill="FFFFFF"/>
              </w:rPr>
              <w:t>Сделался мигом красивой, пригожей?</w:t>
            </w:r>
            <w:r w:rsidRPr="00BE71FA">
              <w:rPr>
                <w:color w:val="000000"/>
                <w:shd w:val="clear" w:color="auto" w:fill="FFFFFF"/>
              </w:rPr>
              <w:br/>
            </w:r>
            <w:r w:rsidRPr="00BE71FA">
              <w:rPr>
                <w:rStyle w:val="c5"/>
                <w:i/>
                <w:iCs/>
                <w:color w:val="000000"/>
                <w:shd w:val="clear" w:color="auto" w:fill="FFFFFF"/>
              </w:rPr>
              <w:t>(“Царевна лягушка”)</w:t>
            </w:r>
          </w:p>
          <w:p w:rsidR="00782290" w:rsidRPr="00BE71FA" w:rsidRDefault="00782290" w:rsidP="00782290">
            <w:pPr>
              <w:pStyle w:val="c3"/>
              <w:shd w:val="clear" w:color="auto" w:fill="FFFFFF"/>
              <w:spacing w:before="0" w:beforeAutospacing="0" w:after="0" w:afterAutospacing="0"/>
              <w:ind w:left="720"/>
              <w:rPr>
                <w:rStyle w:val="c5"/>
                <w:color w:val="000000"/>
              </w:rPr>
            </w:pPr>
          </w:p>
          <w:p w:rsidR="00725A45" w:rsidRPr="00BE71FA" w:rsidRDefault="00015A62" w:rsidP="0025560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E71FA">
              <w:rPr>
                <w:color w:val="000000"/>
                <w:shd w:val="clear" w:color="auto" w:fill="FFFFFF"/>
              </w:rPr>
              <w:t>Задание № 4. Викторина.</w:t>
            </w:r>
          </w:p>
          <w:p w:rsidR="00015A62" w:rsidRPr="00BE71FA" w:rsidRDefault="00015A62" w:rsidP="0025560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015A62" w:rsidRPr="00BE71FA" w:rsidRDefault="00015A62" w:rsidP="0025560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E71FA">
              <w:rPr>
                <w:color w:val="000000"/>
                <w:shd w:val="clear" w:color="auto" w:fill="FFFFFF"/>
              </w:rPr>
              <w:t xml:space="preserve">А сейчас </w:t>
            </w:r>
            <w:r w:rsidR="00C47F4A" w:rsidRPr="00BE71FA">
              <w:rPr>
                <w:color w:val="000000"/>
                <w:shd w:val="clear" w:color="auto" w:fill="FFFFFF"/>
              </w:rPr>
              <w:t>ответим на вопросы.</w:t>
            </w:r>
          </w:p>
          <w:p w:rsidR="00015A62" w:rsidRPr="00BE71FA" w:rsidRDefault="00015A62" w:rsidP="0025560C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:rsidR="00015A62" w:rsidRPr="00BE71FA" w:rsidRDefault="00015A62" w:rsidP="00BE71FA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F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 мальчика, которого унесли Гуси – Лебеди?</w:t>
            </w:r>
            <w:r w:rsidRPr="00BE71F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71FA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(Иванушка)</w:t>
            </w:r>
          </w:p>
          <w:p w:rsidR="00015A62" w:rsidRPr="00BE71FA" w:rsidRDefault="00015A62" w:rsidP="00BE71FA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E71F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Сколько голов у Змея Горыныча?</w:t>
            </w:r>
            <w:r w:rsidRPr="00BE71F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71FA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(Три)</w:t>
            </w:r>
          </w:p>
          <w:p w:rsidR="00015A62" w:rsidRPr="00BE71FA" w:rsidRDefault="00015A62" w:rsidP="00BE71FA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E71F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потеряла Золушка?</w:t>
            </w:r>
            <w:r w:rsidRPr="00BE71F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71FA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(Хрустальную туфельку)</w:t>
            </w:r>
          </w:p>
          <w:p w:rsidR="00015A62" w:rsidRPr="00BE71FA" w:rsidRDefault="00015A62" w:rsidP="00BE71FA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E71F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Аппарат, в котором Баба Яга совершает свои полеты?</w:t>
            </w:r>
            <w:r w:rsidRPr="00BE71F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71FA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(Ступа)</w:t>
            </w:r>
          </w:p>
          <w:p w:rsidR="00015A62" w:rsidRPr="00BE71FA" w:rsidRDefault="00015A62" w:rsidP="00BE71FA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E71F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Кого старик неводом вытянул из моря?</w:t>
            </w:r>
            <w:r w:rsidRPr="00BE71F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71FA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(Золотую рыбку)</w:t>
            </w:r>
          </w:p>
          <w:p w:rsidR="00C47F4A" w:rsidRPr="00BE71FA" w:rsidRDefault="00C47F4A" w:rsidP="00BE71FA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E71F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Жилище Бабы Яги?</w:t>
            </w:r>
            <w:r w:rsidRPr="00BE71F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71FA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(Избушка)</w:t>
            </w:r>
          </w:p>
          <w:p w:rsidR="00C47F4A" w:rsidRPr="00BE71FA" w:rsidRDefault="00C47F4A" w:rsidP="00BE71FA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E71F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из обитателей болот стал женой царевича?</w:t>
            </w:r>
            <w:r w:rsidRPr="00BE71F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71FA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(Лягушка)</w:t>
            </w:r>
          </w:p>
          <w:p w:rsidR="00C47F4A" w:rsidRPr="00BE71FA" w:rsidRDefault="00C47F4A" w:rsidP="00BE71FA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солнце проглотил? (Крокодил)</w:t>
            </w:r>
          </w:p>
          <w:p w:rsidR="00C47F4A" w:rsidRPr="00BE71FA" w:rsidRDefault="00C47F4A" w:rsidP="00BE71FA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лечил больных зверей? (Доктор Айболит)</w:t>
            </w:r>
          </w:p>
          <w:p w:rsidR="00C47F4A" w:rsidRPr="00BE71FA" w:rsidRDefault="00C47F4A" w:rsidP="00BE71FA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F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какой сказке девочка идет в лес зимой за цветами?</w:t>
            </w:r>
            <w:r w:rsidRPr="00BE71F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71FA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(«12 месяцев»)</w:t>
            </w:r>
          </w:p>
          <w:p w:rsidR="00C47F4A" w:rsidRPr="00BE71FA" w:rsidRDefault="00C47F4A" w:rsidP="00015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47F4A" w:rsidRPr="00BE71FA" w:rsidRDefault="002272B8" w:rsidP="00015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-</w:t>
            </w:r>
            <w:r w:rsidR="00C47F4A" w:rsidRPr="00BE71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Молодцы, ваши дружные ответы показали, что сказки вы любите и знаете.</w:t>
            </w:r>
          </w:p>
          <w:p w:rsidR="00C47F4A" w:rsidRPr="00BE71FA" w:rsidRDefault="00C47F4A" w:rsidP="00015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47F4A" w:rsidRPr="00BE71FA" w:rsidRDefault="00C47F4A" w:rsidP="00C47F4A">
            <w:pPr>
              <w:pStyle w:val="a4"/>
              <w:spacing w:before="0" w:beforeAutospacing="0" w:after="0" w:afterAutospacing="0"/>
              <w:rPr>
                <w:b/>
                <w:bCs/>
                <w:color w:val="1F497D"/>
              </w:rPr>
            </w:pPr>
            <w:r w:rsidRPr="00BE71FA">
              <w:rPr>
                <w:b/>
                <w:bCs/>
                <w:color w:val="1F497D"/>
              </w:rPr>
              <w:t>IV. Подведение итогов.</w:t>
            </w:r>
          </w:p>
          <w:p w:rsidR="00C47F4A" w:rsidRPr="00BE71FA" w:rsidRDefault="00C47F4A" w:rsidP="00C47F4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47F4A" w:rsidRPr="00BE71FA" w:rsidRDefault="00C47F4A" w:rsidP="00C47F4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E71FA">
              <w:rPr>
                <w:color w:val="000000"/>
              </w:rPr>
              <w:t>Вот и закончилось наше путешествие в мире Чудес и Волшебства. Благодаря</w:t>
            </w:r>
          </w:p>
          <w:p w:rsidR="00C47F4A" w:rsidRPr="00BE71FA" w:rsidRDefault="00C47F4A" w:rsidP="00C47F4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E71FA">
              <w:rPr>
                <w:color w:val="000000"/>
              </w:rPr>
              <w:t>вашим знаниям сказок, вашей дружбе мы смогли пройти этот путь.</w:t>
            </w:r>
          </w:p>
          <w:p w:rsidR="00C47F4A" w:rsidRPr="00BE71FA" w:rsidRDefault="00C47F4A" w:rsidP="00C47F4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47F4A" w:rsidRPr="00BE71FA" w:rsidRDefault="00C47F4A" w:rsidP="00C47F4A">
            <w:pPr>
              <w:pStyle w:val="a4"/>
              <w:spacing w:before="0" w:beforeAutospacing="0" w:after="0" w:afterAutospacing="0"/>
              <w:rPr>
                <w:i/>
                <w:iCs/>
                <w:color w:val="000000"/>
                <w:u w:val="single"/>
              </w:rPr>
            </w:pPr>
            <w:r w:rsidRPr="00BE71FA">
              <w:rPr>
                <w:color w:val="000000"/>
              </w:rPr>
              <w:t>Понравилось ли вам путешествие?</w:t>
            </w:r>
            <w:r w:rsidRPr="00BE71FA">
              <w:rPr>
                <w:rStyle w:val="apple-converted-space"/>
                <w:color w:val="000000"/>
              </w:rPr>
              <w:t> </w:t>
            </w:r>
            <w:r w:rsidRPr="00BE71FA">
              <w:rPr>
                <w:i/>
                <w:iCs/>
                <w:color w:val="000000"/>
                <w:u w:val="single"/>
              </w:rPr>
              <w:t>(Ответ детей)</w:t>
            </w:r>
          </w:p>
          <w:p w:rsidR="00C47F4A" w:rsidRPr="00BE71FA" w:rsidRDefault="00C47F4A" w:rsidP="00C47F4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47F4A" w:rsidRPr="00BE71FA" w:rsidRDefault="00C47F4A" w:rsidP="00C47F4A">
            <w:pPr>
              <w:pStyle w:val="a4"/>
              <w:spacing w:before="0" w:beforeAutospacing="0" w:after="0" w:afterAutospacing="0"/>
              <w:rPr>
                <w:i/>
                <w:iCs/>
                <w:color w:val="000000"/>
                <w:u w:val="single"/>
              </w:rPr>
            </w:pPr>
            <w:r w:rsidRPr="00BE71FA">
              <w:rPr>
                <w:color w:val="000000"/>
              </w:rPr>
              <w:t>А как вы думаете, зачем нам нужны сказки? Чему они учат</w:t>
            </w:r>
            <w:proofErr w:type="gramStart"/>
            <w:r w:rsidRPr="00BE71FA">
              <w:rPr>
                <w:color w:val="000000"/>
              </w:rPr>
              <w:t>?</w:t>
            </w:r>
            <w:r w:rsidRPr="00BE71FA">
              <w:rPr>
                <w:i/>
                <w:iCs/>
                <w:color w:val="000000"/>
                <w:u w:val="single"/>
              </w:rPr>
              <w:t>(</w:t>
            </w:r>
            <w:proofErr w:type="gramEnd"/>
            <w:r w:rsidRPr="00BE71FA">
              <w:rPr>
                <w:i/>
                <w:iCs/>
                <w:color w:val="000000"/>
                <w:u w:val="single"/>
              </w:rPr>
              <w:t>Ответ детей)</w:t>
            </w:r>
          </w:p>
          <w:p w:rsidR="00C47F4A" w:rsidRPr="00BE71FA" w:rsidRDefault="00C47F4A" w:rsidP="00C47F4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47F4A" w:rsidRPr="00BE71FA" w:rsidRDefault="00C47F4A" w:rsidP="00C47F4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E71FA">
              <w:rPr>
                <w:color w:val="000000"/>
              </w:rPr>
              <w:t>Сказки учат быть умными и добрыми, честными и трудолюбивыми,</w:t>
            </w:r>
          </w:p>
          <w:p w:rsidR="00C47F4A" w:rsidRPr="00BE71FA" w:rsidRDefault="00C47F4A" w:rsidP="00C47F4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E71FA">
              <w:rPr>
                <w:color w:val="000000"/>
              </w:rPr>
              <w:t>дружными и смелыми. Они учат, как победить зло, ложь, коварство,</w:t>
            </w:r>
          </w:p>
          <w:p w:rsidR="00C47F4A" w:rsidRPr="00BE71FA" w:rsidRDefault="00C47F4A" w:rsidP="00C47F4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E71FA">
              <w:rPr>
                <w:color w:val="000000"/>
              </w:rPr>
              <w:t xml:space="preserve">никогда не терять веру в удачу, любить свою Родину и защищать </w:t>
            </w:r>
            <w:proofErr w:type="gramStart"/>
            <w:r w:rsidRPr="00BE71FA">
              <w:rPr>
                <w:color w:val="000000"/>
              </w:rPr>
              <w:t>слабых</w:t>
            </w:r>
            <w:proofErr w:type="gramEnd"/>
            <w:r w:rsidRPr="00BE71FA">
              <w:rPr>
                <w:color w:val="000000"/>
              </w:rPr>
              <w:t>.</w:t>
            </w:r>
          </w:p>
          <w:p w:rsidR="00C47F4A" w:rsidRPr="00BE71FA" w:rsidRDefault="00C47F4A" w:rsidP="00C47F4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E71FA">
              <w:rPr>
                <w:color w:val="000000"/>
                <w:shd w:val="clear" w:color="auto" w:fill="FFFFFF"/>
              </w:rPr>
              <w:t>Я надеюсь, что это путешествие вам понравилось. И помните, что в сказках заключена мудрость народа, и если вы будете читать сказки, то станете умнее и мудрее.</w:t>
            </w:r>
          </w:p>
          <w:p w:rsidR="00C47F4A" w:rsidRPr="00BE71FA" w:rsidRDefault="00C47F4A" w:rsidP="00015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560C" w:rsidRPr="001E3F37" w:rsidRDefault="0025560C" w:rsidP="00255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3F37" w:rsidRPr="00BE71FA" w:rsidRDefault="001E3F37" w:rsidP="001E3F37">
            <w:pPr>
              <w:rPr>
                <w:rFonts w:ascii="Times New Roman" w:hAnsi="Times New Roman" w:cs="Times New Roman"/>
                <w:b/>
                <w:color w:val="5F497A"/>
                <w:sz w:val="24"/>
                <w:szCs w:val="24"/>
              </w:rPr>
            </w:pPr>
          </w:p>
          <w:p w:rsidR="00C261A5" w:rsidRPr="00C261A5" w:rsidRDefault="00C261A5" w:rsidP="00C261A5">
            <w:pPr>
              <w:spacing w:after="0" w:line="321" w:lineRule="atLeast"/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  <w:lang w:eastAsia="ru-RU"/>
              </w:rPr>
            </w:pPr>
          </w:p>
        </w:tc>
      </w:tr>
    </w:tbl>
    <w:p w:rsidR="00C261A5" w:rsidRPr="00BE71FA" w:rsidRDefault="00C261A5" w:rsidP="00F23547">
      <w:pPr>
        <w:pStyle w:val="a4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6F4C46" w:rsidRPr="00BE71FA" w:rsidRDefault="006F4C46" w:rsidP="00F23547">
      <w:pPr>
        <w:pStyle w:val="a4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6F4C46" w:rsidRDefault="006F4C46" w:rsidP="00F23547">
      <w:pPr>
        <w:pStyle w:val="a4"/>
        <w:spacing w:before="0" w:beforeAutospacing="0" w:after="0" w:afterAutospacing="0"/>
        <w:rPr>
          <w:rFonts w:ascii="Arimo" w:hAnsi="Arimo"/>
          <w:b/>
          <w:bCs/>
          <w:color w:val="000000"/>
          <w:shd w:val="clear" w:color="auto" w:fill="FFFFFF"/>
        </w:rPr>
      </w:pPr>
    </w:p>
    <w:p w:rsidR="00F23547" w:rsidRDefault="00F23547" w:rsidP="00F23547">
      <w:pPr>
        <w:pStyle w:val="a4"/>
        <w:spacing w:before="0" w:beforeAutospacing="0" w:after="0" w:afterAutospacing="0"/>
        <w:rPr>
          <w:rFonts w:ascii="Arimo" w:hAnsi="Arimo"/>
          <w:b/>
          <w:bCs/>
          <w:color w:val="000000"/>
          <w:shd w:val="clear" w:color="auto" w:fill="FFFFFF"/>
        </w:rPr>
      </w:pPr>
    </w:p>
    <w:p w:rsidR="00F23547" w:rsidRDefault="00F23547" w:rsidP="00F2354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23547" w:rsidRPr="00CA7314" w:rsidRDefault="00F23547" w:rsidP="00CA73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</w:p>
    <w:p w:rsidR="00CA7314" w:rsidRPr="009C5071" w:rsidRDefault="00CA7314" w:rsidP="009C5071">
      <w:pPr>
        <w:pStyle w:val="a4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9C5071" w:rsidRPr="009C5071" w:rsidRDefault="009C5071" w:rsidP="009C5071">
      <w:pPr>
        <w:pStyle w:val="a3"/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9C5071" w:rsidRPr="00202ECC" w:rsidRDefault="009C5071" w:rsidP="009C5071">
      <w:pPr>
        <w:shd w:val="clear" w:color="auto" w:fill="FFFFFF"/>
        <w:spacing w:after="0" w:line="338" w:lineRule="atLeast"/>
        <w:ind w:left="36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A11365" w:rsidRPr="002D330F" w:rsidRDefault="00A11365">
      <w:pPr>
        <w:rPr>
          <w:sz w:val="24"/>
          <w:szCs w:val="24"/>
        </w:rPr>
      </w:pPr>
    </w:p>
    <w:sectPr w:rsidR="00A11365" w:rsidRPr="002D330F" w:rsidSect="00A1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8DB"/>
    <w:multiLevelType w:val="hybridMultilevel"/>
    <w:tmpl w:val="ED987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160E"/>
    <w:multiLevelType w:val="multilevel"/>
    <w:tmpl w:val="984C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EF6805"/>
    <w:multiLevelType w:val="multilevel"/>
    <w:tmpl w:val="A18C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F71D28"/>
    <w:multiLevelType w:val="hybridMultilevel"/>
    <w:tmpl w:val="6718635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2B8413E6"/>
    <w:multiLevelType w:val="hybridMultilevel"/>
    <w:tmpl w:val="926A9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85588"/>
    <w:multiLevelType w:val="hybridMultilevel"/>
    <w:tmpl w:val="FAE01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91DB1"/>
    <w:multiLevelType w:val="hybridMultilevel"/>
    <w:tmpl w:val="70F6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4561F"/>
    <w:multiLevelType w:val="hybridMultilevel"/>
    <w:tmpl w:val="810C0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D1A7B"/>
    <w:multiLevelType w:val="hybridMultilevel"/>
    <w:tmpl w:val="48DE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11F99"/>
    <w:multiLevelType w:val="hybridMultilevel"/>
    <w:tmpl w:val="3FC6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91251"/>
    <w:multiLevelType w:val="multilevel"/>
    <w:tmpl w:val="A1AC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4165D3"/>
    <w:multiLevelType w:val="multilevel"/>
    <w:tmpl w:val="4D844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B177D8"/>
    <w:multiLevelType w:val="hybridMultilevel"/>
    <w:tmpl w:val="D4B816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8B45D96"/>
    <w:multiLevelType w:val="hybridMultilevel"/>
    <w:tmpl w:val="0108D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11"/>
  </w:num>
  <w:num w:numId="6">
    <w:abstractNumId w:val="9"/>
  </w:num>
  <w:num w:numId="7">
    <w:abstractNumId w:val="4"/>
  </w:num>
  <w:num w:numId="8">
    <w:abstractNumId w:val="5"/>
  </w:num>
  <w:num w:numId="9">
    <w:abstractNumId w:val="12"/>
  </w:num>
  <w:num w:numId="10">
    <w:abstractNumId w:val="13"/>
  </w:num>
  <w:num w:numId="11">
    <w:abstractNumId w:val="6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30F"/>
    <w:rsid w:val="00015A62"/>
    <w:rsid w:val="001E3F37"/>
    <w:rsid w:val="00202ECC"/>
    <w:rsid w:val="002272B8"/>
    <w:rsid w:val="0025560C"/>
    <w:rsid w:val="002D330F"/>
    <w:rsid w:val="0036672D"/>
    <w:rsid w:val="005C2ACC"/>
    <w:rsid w:val="005E3EB7"/>
    <w:rsid w:val="006F4C46"/>
    <w:rsid w:val="00725A45"/>
    <w:rsid w:val="00726093"/>
    <w:rsid w:val="00782290"/>
    <w:rsid w:val="008D1B9F"/>
    <w:rsid w:val="009C5071"/>
    <w:rsid w:val="00A11365"/>
    <w:rsid w:val="00AD6240"/>
    <w:rsid w:val="00BE71FA"/>
    <w:rsid w:val="00C261A5"/>
    <w:rsid w:val="00C47F4A"/>
    <w:rsid w:val="00CA7314"/>
    <w:rsid w:val="00D1400E"/>
    <w:rsid w:val="00F23547"/>
    <w:rsid w:val="00F67D36"/>
    <w:rsid w:val="00FC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02ECC"/>
  </w:style>
  <w:style w:type="character" w:customStyle="1" w:styleId="c10">
    <w:name w:val="c10"/>
    <w:basedOn w:val="a0"/>
    <w:rsid w:val="00202ECC"/>
  </w:style>
  <w:style w:type="paragraph" w:styleId="a3">
    <w:name w:val="List Paragraph"/>
    <w:basedOn w:val="a"/>
    <w:uiPriority w:val="34"/>
    <w:qFormat/>
    <w:rsid w:val="009C50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3EB7"/>
  </w:style>
  <w:style w:type="paragraph" w:customStyle="1" w:styleId="c4">
    <w:name w:val="c4"/>
    <w:basedOn w:val="a"/>
    <w:rsid w:val="00CA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D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D6240"/>
  </w:style>
  <w:style w:type="character" w:customStyle="1" w:styleId="c2">
    <w:name w:val="c2"/>
    <w:basedOn w:val="a0"/>
    <w:rsid w:val="00AD6240"/>
  </w:style>
  <w:style w:type="character" w:customStyle="1" w:styleId="c9">
    <w:name w:val="c9"/>
    <w:basedOn w:val="a0"/>
    <w:rsid w:val="001E3F37"/>
  </w:style>
  <w:style w:type="paragraph" w:customStyle="1" w:styleId="c3">
    <w:name w:val="c3"/>
    <w:basedOn w:val="a"/>
    <w:rsid w:val="0025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5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2018-02-28T18:11:00Z</dcterms:created>
  <dcterms:modified xsi:type="dcterms:W3CDTF">2018-03-03T16:04:00Z</dcterms:modified>
</cp:coreProperties>
</file>