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82" w:rsidRPr="00B615E5" w:rsidRDefault="005A5D82" w:rsidP="005A5D82">
      <w:pPr>
        <w:shd w:val="clear" w:color="auto" w:fill="FFFFFF"/>
        <w:spacing w:before="225" w:after="0" w:line="240" w:lineRule="auto"/>
        <w:contextualSpacing/>
        <w:jc w:val="center"/>
        <w:rPr>
          <w:rFonts w:ascii="TruthCYR Bold" w:eastAsia="Times New Roman" w:hAnsi="TruthCYR Bold" w:cs="Aharoni"/>
          <w:b/>
          <w:sz w:val="28"/>
          <w:szCs w:val="28"/>
          <w:lang w:eastAsia="ru-RU"/>
        </w:rPr>
      </w:pPr>
      <w:r w:rsidRPr="00B615E5">
        <w:rPr>
          <w:rFonts w:ascii="TruthCYR Bold" w:eastAsia="Times New Roman" w:hAnsi="TruthCYR Bold" w:cs="Aharoni"/>
          <w:b/>
          <w:sz w:val="28"/>
          <w:szCs w:val="28"/>
          <w:lang w:eastAsia="ru-RU"/>
        </w:rPr>
        <w:t>«</w:t>
      </w:r>
      <w:r w:rsidR="00B615E5" w:rsidRPr="00B615E5">
        <w:rPr>
          <w:rFonts w:ascii="TruthCYR Bold" w:eastAsia="Times New Roman" w:hAnsi="TruthCYR Bold" w:cs="Aharoni"/>
          <w:b/>
          <w:sz w:val="28"/>
          <w:szCs w:val="28"/>
          <w:lang w:eastAsia="ru-RU"/>
        </w:rPr>
        <w:t xml:space="preserve">ДЕНЬ </w:t>
      </w:r>
      <w:r w:rsidRPr="00B615E5">
        <w:rPr>
          <w:rFonts w:ascii="TruthCYR Bold" w:eastAsia="Times New Roman" w:hAnsi="TruthCYR Bold" w:cs="Aharoni"/>
          <w:b/>
          <w:sz w:val="28"/>
          <w:szCs w:val="28"/>
          <w:lang w:eastAsia="ru-RU"/>
        </w:rPr>
        <w:t>ЗНАНИЙ</w:t>
      </w:r>
      <w:r w:rsidR="00B615E5">
        <w:rPr>
          <w:rFonts w:ascii="TruthCYR Bold" w:eastAsia="Times New Roman" w:hAnsi="TruthCYR Bold" w:cs="Aharoni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615E5" w:rsidRPr="00B615E5">
        <w:rPr>
          <w:rFonts w:ascii="TruthCYR Bold" w:eastAsia="Times New Roman" w:hAnsi="TruthCYR Bold" w:cs="Aharoni"/>
          <w:b/>
          <w:sz w:val="28"/>
          <w:szCs w:val="28"/>
          <w:lang w:eastAsia="ru-RU"/>
        </w:rPr>
        <w:t>У РЕБЯТ ОТМЕЧАЕТ ДЕТСКИЙ САД</w:t>
      </w:r>
      <w:r w:rsidRPr="00B615E5">
        <w:rPr>
          <w:rFonts w:ascii="TruthCYR Bold" w:eastAsia="Times New Roman" w:hAnsi="TruthCYR Bold" w:cs="Aharoni"/>
          <w:b/>
          <w:sz w:val="28"/>
          <w:szCs w:val="28"/>
          <w:lang w:eastAsia="ru-RU"/>
        </w:rPr>
        <w:t>»</w:t>
      </w:r>
    </w:p>
    <w:p w:rsidR="005A5D82" w:rsidRPr="00B615E5" w:rsidRDefault="005A5D82" w:rsidP="005A5D82">
      <w:pPr>
        <w:shd w:val="clear" w:color="auto" w:fill="FFFFFF"/>
        <w:spacing w:before="225" w:after="0" w:line="240" w:lineRule="auto"/>
        <w:contextualSpacing/>
        <w:jc w:val="center"/>
        <w:rPr>
          <w:rFonts w:ascii="TruthCYR Bold" w:eastAsia="Times New Roman" w:hAnsi="TruthCYR Bold" w:cs="Aharoni"/>
          <w:b/>
          <w:i/>
          <w:sz w:val="24"/>
          <w:szCs w:val="24"/>
          <w:lang w:eastAsia="ru-RU"/>
        </w:rPr>
      </w:pPr>
      <w:r w:rsidRPr="00B615E5">
        <w:rPr>
          <w:rFonts w:ascii="TruthCYR Bold" w:eastAsia="Times New Roman" w:hAnsi="TruthCYR Bold" w:cs="Aharoni"/>
          <w:b/>
          <w:i/>
          <w:sz w:val="24"/>
          <w:szCs w:val="24"/>
          <w:lang w:eastAsia="ru-RU"/>
        </w:rPr>
        <w:t>(праздничное развлечение для всех групп)</w:t>
      </w:r>
    </w:p>
    <w:p w:rsidR="00827C3E" w:rsidRPr="00B615E5" w:rsidRDefault="00827C3E" w:rsidP="005A5D82">
      <w:pPr>
        <w:shd w:val="clear" w:color="auto" w:fill="FFFFFF"/>
        <w:spacing w:before="225" w:after="0" w:line="240" w:lineRule="auto"/>
        <w:contextualSpacing/>
        <w:jc w:val="center"/>
        <w:rPr>
          <w:rFonts w:ascii="TruthCYR Bold" w:eastAsia="Times New Roman" w:hAnsi="TruthCYR Bold" w:cs="Times New Roman"/>
          <w:sz w:val="24"/>
          <w:szCs w:val="24"/>
          <w:lang w:eastAsia="ru-RU"/>
        </w:rPr>
      </w:pPr>
    </w:p>
    <w:p w:rsidR="005A5D82" w:rsidRPr="00B615E5" w:rsidRDefault="00827C3E" w:rsidP="00827C3E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(Дети заходят в зал под музыку, становятся в круг)</w:t>
      </w:r>
    </w:p>
    <w:p w:rsidR="00827C3E" w:rsidRPr="00B615E5" w:rsidRDefault="005A5D82" w:rsidP="005A5D82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5A4893" w:rsidRPr="00B61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893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ребята. А знаете ли</w:t>
      </w: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4893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4893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сегодня день? (дети отвечают). Пр</w:t>
      </w: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авильно, День знаний - </w:t>
      </w:r>
      <w:r w:rsidR="005A4893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сентября</w:t>
      </w: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5A4893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C3E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начнём мы наш праздник веселой песней!</w:t>
      </w:r>
    </w:p>
    <w:p w:rsidR="00827C3E" w:rsidRPr="00B615E5" w:rsidRDefault="00827C3E" w:rsidP="005A5D82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proofErr w:type="gramStart"/>
      <w:r w:rsidRPr="00B615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ИСПОЛНЯЕТСЯ  ПЕСНЯ</w:t>
      </w:r>
      <w:proofErr w:type="gramEnd"/>
      <w:r w:rsidRPr="00B615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</w:t>
      </w:r>
      <w:r w:rsidR="00CD7948" w:rsidRPr="00B615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НАТАШКА – ПЕРВОКЛАШКА»Ю. Чичиков</w:t>
      </w:r>
    </w:p>
    <w:p w:rsidR="005A4893" w:rsidRPr="00B615E5" w:rsidRDefault="00827C3E" w:rsidP="005A5D82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D82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 </w:t>
      </w: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первоклассники </w:t>
      </w:r>
      <w:r w:rsidR="005A4893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</w:t>
      </w: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идут в школу. У нас, в детском саду, </w:t>
      </w:r>
      <w:r w:rsidR="005A4893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дети, которые на следующий год станут первоклассниками. </w:t>
      </w:r>
      <w:r w:rsidR="005A5D82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поприветствуем их аплодисментами. </w:t>
      </w:r>
      <w:r w:rsidR="005A5D82" w:rsidRPr="00B615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5A4893" w:rsidRPr="00B615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Выход</w:t>
      </w:r>
      <w:r w:rsidR="005A5D82" w:rsidRPr="00B615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ят дети подготовительной группы)</w:t>
      </w:r>
    </w:p>
    <w:p w:rsidR="005A5D82" w:rsidRPr="00B615E5" w:rsidRDefault="005A5D82" w:rsidP="005A5D82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РЕБ:</w:t>
      </w: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Пролетела быстро веселая пора -</w:t>
      </w:r>
    </w:p>
    <w:p w:rsidR="005A5D82" w:rsidRPr="00B615E5" w:rsidRDefault="005A5D82" w:rsidP="005A5D82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Море, горы, дача, летняя жара.</w:t>
      </w:r>
    </w:p>
    <w:p w:rsidR="005A5D82" w:rsidRPr="00B615E5" w:rsidRDefault="005A5D82" w:rsidP="005A5D82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Наступил опять учебный новый год:</w:t>
      </w:r>
    </w:p>
    <w:p w:rsidR="005A5D82" w:rsidRPr="00B615E5" w:rsidRDefault="005A5D82" w:rsidP="005A5D82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</w:t>
      </w:r>
      <w:r w:rsidR="00177E51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– День знаний настаёт</w:t>
      </w: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A5D82" w:rsidRPr="00B615E5" w:rsidRDefault="00177E51" w:rsidP="005A5D82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РЕБ:</w:t>
      </w: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D82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Подарит день осенний улыбки и цветы,</w:t>
      </w:r>
    </w:p>
    <w:p w:rsidR="005A5D82" w:rsidRPr="00B615E5" w:rsidRDefault="00177E51" w:rsidP="005A5D82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A5D82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радостные встречи, и новые мечты.</w:t>
      </w:r>
    </w:p>
    <w:p w:rsidR="005A5D82" w:rsidRPr="00B615E5" w:rsidRDefault="00177E51" w:rsidP="005A5D82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A5D82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 за парты усадит всех звонок,</w:t>
      </w:r>
    </w:p>
    <w:p w:rsidR="00177E51" w:rsidRPr="00B615E5" w:rsidRDefault="00177E51" w:rsidP="005A5D82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A5D82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научиться многому в жизни каждый мог!</w:t>
      </w:r>
    </w:p>
    <w:p w:rsidR="00177E51" w:rsidRPr="00B615E5" w:rsidRDefault="00177E51" w:rsidP="00177E5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РЕБ:</w:t>
      </w: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5E5">
        <w:rPr>
          <w:rFonts w:eastAsia="Times New Roman"/>
          <w:sz w:val="28"/>
          <w:szCs w:val="28"/>
          <w:lang w:eastAsia="ru-RU"/>
        </w:rPr>
        <w:t xml:space="preserve"> </w:t>
      </w: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Позолотил сентябрь листву,</w:t>
      </w:r>
    </w:p>
    <w:p w:rsidR="00177E51" w:rsidRPr="00B615E5" w:rsidRDefault="00177E51" w:rsidP="00177E51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 с радостью идем мы снова,</w:t>
      </w:r>
    </w:p>
    <w:p w:rsidR="00177E51" w:rsidRPr="00B615E5" w:rsidRDefault="00177E51" w:rsidP="00177E51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Туда, где знания живут,</w:t>
      </w:r>
    </w:p>
    <w:p w:rsidR="00177E51" w:rsidRPr="00B615E5" w:rsidRDefault="00177E51" w:rsidP="00177E51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Где подарить их нам готовы.</w:t>
      </w:r>
    </w:p>
    <w:p w:rsidR="00177E51" w:rsidRPr="00B615E5" w:rsidRDefault="00177E51" w:rsidP="00177E51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РЕБ:</w:t>
      </w: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Восторженно глаза горят, –</w:t>
      </w:r>
    </w:p>
    <w:p w:rsidR="00177E51" w:rsidRPr="00B615E5" w:rsidRDefault="00177E51" w:rsidP="00177E51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Ведь встречи ждали мы все лето,</w:t>
      </w:r>
    </w:p>
    <w:p w:rsidR="00177E51" w:rsidRPr="00B615E5" w:rsidRDefault="00177E51" w:rsidP="00177E51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 днем знаний, с 1 сентября</w:t>
      </w:r>
    </w:p>
    <w:p w:rsidR="00177E51" w:rsidRPr="00B615E5" w:rsidRDefault="00177E51" w:rsidP="00177E51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Всех поздравляем в праздник этот!</w:t>
      </w:r>
    </w:p>
    <w:p w:rsidR="00177E51" w:rsidRPr="00B615E5" w:rsidRDefault="00177E51" w:rsidP="00177E51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</w:t>
      </w: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Встречаем мы учебный год! </w:t>
      </w:r>
    </w:p>
    <w:p w:rsidR="00177E51" w:rsidRPr="00B615E5" w:rsidRDefault="00177E51" w:rsidP="00177E51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Пусть школьный прозвенит звонок!</w:t>
      </w:r>
    </w:p>
    <w:p w:rsidR="00177E51" w:rsidRPr="00B615E5" w:rsidRDefault="00177E51" w:rsidP="00177E51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(Мальчик с девочкой в паре за руку проходят по кругу, звеня в колокольчик)</w:t>
      </w:r>
    </w:p>
    <w:p w:rsidR="00177E51" w:rsidRPr="00B615E5" w:rsidRDefault="00177E51" w:rsidP="00177E51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Начинать пора нам представленье,</w:t>
      </w:r>
    </w:p>
    <w:p w:rsidR="00177E51" w:rsidRPr="00B615E5" w:rsidRDefault="00177E51" w:rsidP="00177E51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Нас игры ждут и приключенья!</w:t>
      </w:r>
    </w:p>
    <w:p w:rsidR="00177E51" w:rsidRPr="00B615E5" w:rsidRDefault="00177E51" w:rsidP="00177E51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Тянуть с началом нам нельзя!</w:t>
      </w:r>
    </w:p>
    <w:p w:rsidR="00177E51" w:rsidRPr="00B615E5" w:rsidRDefault="00177E51" w:rsidP="00177E51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Давайте с вами знакомимся, друзья!</w:t>
      </w:r>
    </w:p>
    <w:p w:rsidR="00177E51" w:rsidRPr="00B615E5" w:rsidRDefault="00177E51" w:rsidP="00177E51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615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ХОРОВОД ЗНАКОМСТВ</w:t>
      </w:r>
    </w:p>
    <w:p w:rsidR="00177E51" w:rsidRPr="00B615E5" w:rsidRDefault="00177E51" w:rsidP="00177E51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встают в два круга и идут </w:t>
      </w:r>
      <w:proofErr w:type="spellStart"/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противоходом</w:t>
      </w:r>
      <w:proofErr w:type="spellEnd"/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музыку, когда музыка стихает, кто остановился друг против друга, тот протягивает руку и называет своё имя)</w:t>
      </w:r>
    </w:p>
    <w:p w:rsidR="00827C3E" w:rsidRPr="00B615E5" w:rsidRDefault="00827C3E" w:rsidP="00177E51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E51" w:rsidRPr="00B615E5" w:rsidRDefault="00177E51" w:rsidP="00177E51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Замечательно! Вот теперь, когда мы с вами познакомились, можно продолжать веселиться, петь и танцевать, чтоб добрых друзей повстречать.</w:t>
      </w:r>
    </w:p>
    <w:p w:rsidR="00832DC6" w:rsidRPr="00B615E5" w:rsidRDefault="003F048B" w:rsidP="003F048B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(звучит песня «Сказка, приходи) </w:t>
      </w:r>
    </w:p>
    <w:p w:rsidR="003F048B" w:rsidRPr="00B615E5" w:rsidRDefault="003F048B" w:rsidP="003F048B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Слышите, друзья, музыка зовет нас в Лукоморье – сказочную</w:t>
      </w:r>
      <w:r w:rsidRPr="00B615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страну, где живет ученый кот. Я слышу его шаги.</w:t>
      </w:r>
    </w:p>
    <w:p w:rsidR="003F048B" w:rsidRPr="00B615E5" w:rsidRDefault="003F048B" w:rsidP="003F048B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 УЧЕНЫЙ</w:t>
      </w: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Лукоморья дуб зеленый, златая цепь на дубе том,</w:t>
      </w:r>
    </w:p>
    <w:p w:rsidR="003F048B" w:rsidRPr="00B615E5" w:rsidRDefault="003F048B" w:rsidP="003F048B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32DC6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днем и ночью кот ученый  все ходит по цепи кругом…</w:t>
      </w:r>
    </w:p>
    <w:p w:rsidR="003F048B" w:rsidRPr="00B615E5" w:rsidRDefault="003F048B" w:rsidP="003F048B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Уважаемый, К</w:t>
      </w:r>
      <w:r w:rsidR="00832DC6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ученый! Как хорошо, что вы пришли к нам на праздник.</w:t>
      </w:r>
    </w:p>
    <w:p w:rsidR="003F048B" w:rsidRPr="00B615E5" w:rsidRDefault="003F048B" w:rsidP="003F048B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 УЧЕНЫЙ</w:t>
      </w: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</w:t>
      </w:r>
      <w:proofErr w:type="spellEnd"/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! И мне очень приятно поздравить всех детей и взрослых с Днем знаний. Друзья! К этому празднику я приготовил для вас книжную выставку. На ней собраны самые лучшие детские сказки!</w:t>
      </w:r>
    </w:p>
    <w:p w:rsidR="00832DC6" w:rsidRPr="00B615E5" w:rsidRDefault="003F048B" w:rsidP="003F048B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ВЕД:</w:t>
      </w:r>
      <w:r w:rsidR="00832DC6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тебе, Кот </w:t>
      </w: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ученый. Эти книжки – самый лучший подарок детям ко Дню знаний.</w:t>
      </w:r>
      <w:r w:rsidRPr="00B61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F048B" w:rsidRPr="00B615E5" w:rsidRDefault="003F048B" w:rsidP="003F048B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 УЧЕНЫЙ</w:t>
      </w: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а вы любите сказки? </w:t>
      </w:r>
      <w:proofErr w:type="spellStart"/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</w:t>
      </w:r>
      <w:proofErr w:type="spellEnd"/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Я их тоже очень люблю! </w:t>
      </w:r>
      <w:r w:rsidR="0030210F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</w:t>
      </w:r>
      <w:r w:rsidR="00832DC6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загадаю вам  загадку</w:t>
      </w:r>
      <w:r w:rsidR="0030210F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угадайте, что это за сказка! «Дед бил-бил не разбил, баба била-била не разбила, а кто бежал, хвостиком махнул</w:t>
      </w:r>
      <w:r w:rsidR="00832DC6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210F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яичко упало и разбилось» </w:t>
      </w:r>
      <w:r w:rsidR="00832DC6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бежал? </w:t>
      </w:r>
      <w:r w:rsidR="0030210F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мышка бежала! А как сказка называется? </w:t>
      </w: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дружно скажем волшебные слова:</w:t>
      </w:r>
      <w:r w:rsidR="0030210F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5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«Раз-два-три, сказка в гости приходи! »</w:t>
      </w:r>
    </w:p>
    <w:p w:rsidR="00832DC6" w:rsidRPr="00B615E5" w:rsidRDefault="00832DC6" w:rsidP="003F048B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(выбегает Мышка)</w:t>
      </w:r>
    </w:p>
    <w:p w:rsidR="0030210F" w:rsidRPr="00B615E5" w:rsidRDefault="0030210F" w:rsidP="003F048B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МЫШКА:</w:t>
      </w:r>
      <w:r w:rsidR="003F048B" w:rsidRPr="00B61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048B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куда это я попала? Никак не пойму.</w:t>
      </w:r>
    </w:p>
    <w:p w:rsidR="003F048B" w:rsidRPr="00B615E5" w:rsidRDefault="0030210F" w:rsidP="003F048B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F048B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что за теремок?</w:t>
      </w: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не низок, не высок!</w:t>
      </w:r>
    </w:p>
    <w:p w:rsidR="003F048B" w:rsidRPr="00B615E5" w:rsidRDefault="0030210F" w:rsidP="003F048B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F048B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Пахнет кашей из окна</w:t>
      </w: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048B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Чья-то песенка слышна.</w:t>
      </w:r>
    </w:p>
    <w:p w:rsidR="003F048B" w:rsidRPr="00B615E5" w:rsidRDefault="0030210F" w:rsidP="003F048B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F048B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живут</w:t>
      </w: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048B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</w:t>
      </w: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048B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мышки?</w:t>
      </w: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48B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заиньки-трусишки?</w:t>
      </w:r>
    </w:p>
    <w:p w:rsidR="003F048B" w:rsidRPr="00B615E5" w:rsidRDefault="0030210F" w:rsidP="003F048B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F048B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в тереме живет?</w:t>
      </w: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тут пляшет и поёт</w:t>
      </w:r>
      <w:r w:rsidR="003F048B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F048B" w:rsidRPr="00B615E5" w:rsidRDefault="0030210F" w:rsidP="003F048B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 И КОТ УЧЕНЫЙ</w:t>
      </w: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048B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живут ребята, ребята-дошколята.</w:t>
      </w:r>
    </w:p>
    <w:p w:rsidR="003F048B" w:rsidRPr="00B615E5" w:rsidRDefault="0030210F" w:rsidP="003F048B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МЫШКА: </w:t>
      </w:r>
      <w:r w:rsidR="003F048B" w:rsidRPr="00B61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F048B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понятно! Здравствуйте, дорогие дошколята.</w:t>
      </w:r>
    </w:p>
    <w:p w:rsidR="0030210F" w:rsidRPr="00B615E5" w:rsidRDefault="0030210F" w:rsidP="003F048B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F048B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у вас замечательный «теремок»! </w:t>
      </w:r>
    </w:p>
    <w:p w:rsidR="0030210F" w:rsidRPr="00B615E5" w:rsidRDefault="0030210F" w:rsidP="003F048B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F048B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Кругом</w:t>
      </w: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48B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блеск и чи</w:t>
      </w: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стота, ни соринки, ни пылинки!</w:t>
      </w:r>
    </w:p>
    <w:p w:rsidR="0030210F" w:rsidRPr="00B615E5" w:rsidRDefault="0030210F" w:rsidP="003F048B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Э</w:t>
      </w:r>
      <w:r w:rsidR="003F048B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048B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</w:t>
      </w: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ветерок постарался, </w:t>
      </w:r>
      <w:r w:rsidR="003F048B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подмел.</w:t>
      </w:r>
    </w:p>
    <w:p w:rsidR="003F048B" w:rsidRPr="00B615E5" w:rsidRDefault="0030210F" w:rsidP="003F048B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F048B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стеклах ни</w:t>
      </w: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48B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пятнышка - это, наверно</w:t>
      </w: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="003F048B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дождик помыл.</w:t>
      </w:r>
    </w:p>
    <w:p w:rsidR="003F048B" w:rsidRPr="00B615E5" w:rsidRDefault="0030210F" w:rsidP="003F048B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М</w:t>
      </w:r>
      <w:r w:rsidR="003F048B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ышк</w:t>
      </w: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а, не угадала. Это воспитатели,</w:t>
      </w:r>
      <w:r w:rsidR="003F048B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няни</w:t>
      </w: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повара и завхоз</w:t>
      </w:r>
      <w:r w:rsidR="00E73579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заведующая с методистом</w:t>
      </w:r>
      <w:r w:rsidR="00E73579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дворник, плотник, все-все </w:t>
      </w:r>
      <w:r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к новому учеб</w:t>
      </w:r>
      <w:r w:rsidR="00E73579" w:rsidRPr="00B6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ному году подготовили! </w:t>
      </w:r>
    </w:p>
    <w:p w:rsidR="0030210F" w:rsidRPr="00B615E5" w:rsidRDefault="00832DC6" w:rsidP="00832DC6">
      <w:pPr>
        <w:spacing w:before="225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МЫШКА:</w:t>
      </w:r>
      <w:r w:rsidR="003F048B" w:rsidRPr="00B61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615E5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0210F" w:rsidRPr="00B6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Ой, ребята! Давайте скажем «спасибо» всем-всем, кто</w:t>
      </w:r>
      <w:r w:rsidRPr="00B6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210F" w:rsidRPr="00B6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готовил детский сад к празднику, кто трудился не</w:t>
      </w:r>
      <w:r w:rsidRPr="00B6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210F" w:rsidRPr="00B6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жалея времени и сил.</w:t>
      </w:r>
    </w:p>
    <w:p w:rsidR="0030210F" w:rsidRPr="00B615E5" w:rsidRDefault="00832DC6" w:rsidP="0030210F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И ВЗРОСЛЫЕ:</w:t>
      </w:r>
      <w:r w:rsidR="0030210F" w:rsidRPr="00B6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СПАСИБО!</w:t>
      </w:r>
    </w:p>
    <w:p w:rsidR="00832DC6" w:rsidRPr="00B615E5" w:rsidRDefault="00832DC6" w:rsidP="0030210F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МЫШКА: </w:t>
      </w:r>
      <w:r w:rsidRPr="00B6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выходите! Песенку про </w:t>
      </w:r>
      <w:r w:rsidR="00E73579" w:rsidRPr="00B6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 любимый </w:t>
      </w:r>
      <w:r w:rsidRPr="00B6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 заводите!</w:t>
      </w:r>
    </w:p>
    <w:p w:rsidR="00832DC6" w:rsidRPr="00B615E5" w:rsidRDefault="00832DC6" w:rsidP="0030210F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B615E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ИСПОЛНЯЕТСЯ ПЕСНЯ «ДЕТСКИЙ САД» А. Филиппенко</w:t>
      </w:r>
    </w:p>
    <w:p w:rsidR="00832DC6" w:rsidRPr="00B615E5" w:rsidRDefault="00832DC6" w:rsidP="0030210F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0210F" w:rsidRPr="00B615E5" w:rsidRDefault="00832DC6" w:rsidP="0030210F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 УЧЕНЫЙ:</w:t>
      </w:r>
      <w:r w:rsidR="0030210F" w:rsidRPr="00B6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А, вы, дети любите трудиться? Помогаете старшим?</w:t>
      </w:r>
      <w:r w:rsidRPr="00B6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210F" w:rsidRPr="00B6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что вы умеете делать? (</w:t>
      </w:r>
      <w:r w:rsidRPr="00B6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</w:t>
      </w:r>
      <w:r w:rsidR="0030210F" w:rsidRPr="00B6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рассказывают)</w:t>
      </w:r>
      <w:r w:rsidRPr="00B6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вот мы сейчас и проверим!</w:t>
      </w:r>
    </w:p>
    <w:p w:rsidR="0030210F" w:rsidRPr="00B615E5" w:rsidRDefault="00832DC6" w:rsidP="0030210F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ПРОВОДИТСЯ </w:t>
      </w:r>
      <w:proofErr w:type="gramStart"/>
      <w:r w:rsidRPr="00B615E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 «</w:t>
      </w:r>
      <w:proofErr w:type="gramEnd"/>
      <w:r w:rsidRPr="00B615E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СОБЕРИ ЦВЕТОЧКИ</w:t>
      </w:r>
      <w:r w:rsidR="0030210F" w:rsidRPr="00B615E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  <w:r w:rsidRPr="00B615E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(МЛ. ГР)</w:t>
      </w:r>
    </w:p>
    <w:p w:rsidR="00832DC6" w:rsidRPr="00B615E5" w:rsidRDefault="00832DC6" w:rsidP="0030210F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ПРОВОДИТСЯ ИГРА </w:t>
      </w:r>
      <w:r w:rsidR="0030210F" w:rsidRPr="00B615E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</w:t>
      </w:r>
      <w:r w:rsidRPr="00B615E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КТО БЫСТРЕЕ ПЕРЕНЕСЁТ ПОКУПКИ</w:t>
      </w:r>
      <w:r w:rsidR="0030210F" w:rsidRPr="00B615E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  <w:r w:rsidRPr="00B615E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(СР.ГР)</w:t>
      </w:r>
    </w:p>
    <w:p w:rsidR="00E73579" w:rsidRPr="00B615E5" w:rsidRDefault="00832DC6" w:rsidP="00E73579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ПРОВОДИТСЯ ИГРА </w:t>
      </w:r>
      <w:r w:rsidR="00E73579" w:rsidRPr="00B615E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«СОБЕРИ СВОЙ КРУГ</w:t>
      </w:r>
      <w:r w:rsidRPr="00B615E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 (ПОДГ., СТ. ГР)</w:t>
      </w:r>
      <w:r w:rsidRPr="00B6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73579" w:rsidRPr="00B615E5" w:rsidRDefault="00E73579" w:rsidP="00E73579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7C3E" w:rsidRPr="00B615E5" w:rsidRDefault="00827C3E" w:rsidP="00E73579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B6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Вот, какие у нас ребята ловкие да быстрые, а самое главное, дружные! </w:t>
      </w:r>
    </w:p>
    <w:p w:rsidR="00827C3E" w:rsidRPr="00B615E5" w:rsidRDefault="00827C3E" w:rsidP="00E73579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B615E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ИСПОЛНЯЕТСЯ ПЕСНЯ «МИР ПОХОЖ НА ЦВЕТНОЙ </w:t>
      </w:r>
      <w:proofErr w:type="gramStart"/>
      <w:r w:rsidRPr="00B615E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ЛУГ»М.</w:t>
      </w:r>
      <w:proofErr w:type="gramEnd"/>
      <w:r w:rsidRPr="00B615E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B615E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Пляцковский</w:t>
      </w:r>
      <w:proofErr w:type="spellEnd"/>
    </w:p>
    <w:p w:rsidR="00827C3E" w:rsidRPr="00B615E5" w:rsidRDefault="00827C3E" w:rsidP="00E73579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E73579" w:rsidRPr="00B615E5" w:rsidRDefault="00832DC6" w:rsidP="00E73579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 УЧЕНЫЙ:</w:t>
      </w:r>
      <w:r w:rsidR="0030210F" w:rsidRPr="00B6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Ай, да молодцы! </w:t>
      </w:r>
      <w:r w:rsidR="00E73579" w:rsidRPr="00B6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где же наша Мышка?</w:t>
      </w:r>
    </w:p>
    <w:p w:rsidR="0030210F" w:rsidRPr="00B615E5" w:rsidRDefault="00E73579" w:rsidP="00E73579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B6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Убежала Мышка, спешила по делам – бабе и деду помогать!</w:t>
      </w:r>
    </w:p>
    <w:p w:rsidR="00827C3E" w:rsidRPr="00B615E5" w:rsidRDefault="00827C3E" w:rsidP="002105EF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УЧЕНЫЙ:</w:t>
      </w:r>
      <w:r w:rsidRPr="00B6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Дорогие, мои друзья! Мне тоже пора с вами прощаться и уходить в сказку. </w:t>
      </w:r>
      <w:r w:rsidR="002105EF" w:rsidRPr="00B6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Всем ребятам я желаю увлекательных, интересных занятий, читайте побольше книжек! </w:t>
      </w:r>
      <w:r w:rsidRPr="00B6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Пусть книги будут вашими верными </w:t>
      </w:r>
      <w:r w:rsidR="002105EF" w:rsidRPr="00B6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попутчиками!</w:t>
      </w:r>
    </w:p>
    <w:p w:rsidR="00827C3E" w:rsidRPr="00B615E5" w:rsidRDefault="002105EF" w:rsidP="00827C3E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1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="00827C3E" w:rsidRPr="00B61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6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свидания, Кот </w:t>
      </w:r>
      <w:r w:rsidR="00827C3E" w:rsidRPr="00B6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ученый, приходи </w:t>
      </w:r>
      <w:r w:rsidRPr="00B6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ещё к нам </w:t>
      </w:r>
      <w:r w:rsidR="00827C3E" w:rsidRPr="00B6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гости.</w:t>
      </w:r>
      <w:r w:rsidRPr="00B6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Ребята, вам понравился праздник? Хотите ещё повеселиться? Сегодня вас ждёт ещё конкурс рисунков на асфальте, а потом… чаепитие! С Днем Знаний всех! С 1 сентября!</w:t>
      </w:r>
    </w:p>
    <w:p w:rsidR="002105EF" w:rsidRPr="00B615E5" w:rsidRDefault="002105EF" w:rsidP="00827C3E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0996" w:rsidRPr="00B615E5" w:rsidRDefault="002105EF" w:rsidP="005A5D8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B615E5">
        <w:rPr>
          <w:rFonts w:ascii="Times New Roman" w:hAnsi="Times New Roman" w:cs="Times New Roman"/>
          <w:b/>
          <w:i/>
          <w:sz w:val="28"/>
          <w:szCs w:val="28"/>
        </w:rPr>
        <w:t>(Дети под музыку проходят на улицу. Праздник продолжается конкурсом рисунков и чаепитием в группах.)</w:t>
      </w:r>
    </w:p>
    <w:sectPr w:rsidR="004A0996" w:rsidRPr="00B615E5" w:rsidSect="005A5D82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uthCYR Bold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93"/>
    <w:rsid w:val="00177E51"/>
    <w:rsid w:val="002105EF"/>
    <w:rsid w:val="0030210F"/>
    <w:rsid w:val="003F048B"/>
    <w:rsid w:val="004A0996"/>
    <w:rsid w:val="005A4893"/>
    <w:rsid w:val="005A5D82"/>
    <w:rsid w:val="00827C3E"/>
    <w:rsid w:val="00832DC6"/>
    <w:rsid w:val="008C5761"/>
    <w:rsid w:val="00926BB2"/>
    <w:rsid w:val="00B615E5"/>
    <w:rsid w:val="00CD7948"/>
    <w:rsid w:val="00DE7279"/>
    <w:rsid w:val="00E7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66A1"/>
  <w15:docId w15:val="{6ABBFE19-E375-485B-9E78-BFFB4753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48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7E5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</cp:lastModifiedBy>
  <cp:revision>5</cp:revision>
  <dcterms:created xsi:type="dcterms:W3CDTF">2014-08-24T12:02:00Z</dcterms:created>
  <dcterms:modified xsi:type="dcterms:W3CDTF">2018-02-24T06:21:00Z</dcterms:modified>
</cp:coreProperties>
</file>