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610" w:rsidRPr="002D241E" w:rsidRDefault="00B12610" w:rsidP="00B1261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2D241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План – конспект НОД № </w:t>
      </w:r>
    </w:p>
    <w:p w:rsidR="00B12610" w:rsidRPr="002D241E" w:rsidRDefault="00B12610" w:rsidP="00B1261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2D241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По изобразительной деятельности</w:t>
      </w:r>
    </w:p>
    <w:p w:rsidR="00B12610" w:rsidRPr="002D241E" w:rsidRDefault="00B12610" w:rsidP="00B1261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2D241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(пластилинография)</w:t>
      </w:r>
    </w:p>
    <w:p w:rsidR="008220EA" w:rsidRPr="002D241E" w:rsidRDefault="00B12610" w:rsidP="00B1261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2D241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«Медведь на льдине»</w:t>
      </w:r>
    </w:p>
    <w:p w:rsidR="00B12610" w:rsidRPr="002D241E" w:rsidRDefault="00B12610" w:rsidP="00B1261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B12610" w:rsidRPr="002D241E" w:rsidRDefault="00B12610" w:rsidP="00B12610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D241E">
        <w:rPr>
          <w:rFonts w:ascii="Times New Roman" w:hAnsi="Times New Roman" w:cs="Times New Roman"/>
          <w:b/>
          <w:sz w:val="24"/>
          <w:szCs w:val="24"/>
        </w:rPr>
        <w:t>Взаимодополнение образовательных областей:</w:t>
      </w:r>
      <w:r w:rsidRPr="002D241E">
        <w:rPr>
          <w:rFonts w:ascii="Times New Roman" w:hAnsi="Times New Roman" w:cs="Times New Roman"/>
          <w:sz w:val="24"/>
          <w:szCs w:val="24"/>
        </w:rPr>
        <w:t xml:space="preserve"> «Художественно – эстетическое развитие», </w:t>
      </w:r>
      <w:r w:rsidRPr="002D241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"Познавательное развитие", </w:t>
      </w:r>
      <w:r w:rsidRPr="002D241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"Социально-коммуникативное развитие", </w:t>
      </w:r>
      <w:r w:rsidRPr="002D241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"Физическое развитие", </w:t>
      </w:r>
      <w:r w:rsidRPr="002D241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«Развитие речи»</w:t>
      </w:r>
    </w:p>
    <w:p w:rsidR="00B12610" w:rsidRPr="002D241E" w:rsidRDefault="00B12610" w:rsidP="00B12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</w:p>
    <w:p w:rsidR="00B12610" w:rsidRPr="002D241E" w:rsidRDefault="00B12610" w:rsidP="00B126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241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12610" w:rsidRPr="002D241E" w:rsidRDefault="00B12610" w:rsidP="00B126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41E">
        <w:rPr>
          <w:rFonts w:ascii="Times New Roman" w:hAnsi="Times New Roman" w:cs="Times New Roman"/>
          <w:b/>
          <w:sz w:val="24"/>
          <w:szCs w:val="24"/>
        </w:rPr>
        <w:t>«Художественно</w:t>
      </w:r>
      <w:r w:rsidRPr="002D241E">
        <w:rPr>
          <w:rFonts w:ascii="Times New Roman" w:hAnsi="Times New Roman" w:cs="Times New Roman"/>
          <w:b/>
          <w:sz w:val="24"/>
          <w:szCs w:val="24"/>
        </w:rPr>
        <w:t xml:space="preserve"> – эстетическое развитие»</w:t>
      </w:r>
    </w:p>
    <w:p w:rsidR="002D241E" w:rsidRDefault="002D241E" w:rsidP="002D241E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2462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Продолжать знакомство с нетрадиционной техникой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изображения – пластилинография</w:t>
      </w:r>
      <w:r w:rsidRPr="002462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. </w:t>
      </w:r>
    </w:p>
    <w:p w:rsidR="002D241E" w:rsidRPr="0024623E" w:rsidRDefault="002D241E" w:rsidP="002D241E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2462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Учить детей передавать образ снеговика посредством художеств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енной техники - пластилинография</w:t>
      </w:r>
      <w:r w:rsidRPr="002462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. </w:t>
      </w:r>
    </w:p>
    <w:p w:rsidR="002D241E" w:rsidRPr="0024623E" w:rsidRDefault="002D241E" w:rsidP="002D241E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2462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Побуждать к самостоятельному выбору дополнительных деталей для своего снеговика.</w:t>
      </w:r>
    </w:p>
    <w:p w:rsidR="002D241E" w:rsidRPr="0024623E" w:rsidRDefault="002D241E" w:rsidP="002D241E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2462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Развивать умение и навыки в работе с пластилином – Отщипывание, скатывание колбасок пальцами, размазывание на основе, разглаживание готовых поверхностей, разви</w:t>
      </w:r>
      <w:bookmarkStart w:id="0" w:name="_GoBack"/>
      <w:bookmarkEnd w:id="0"/>
      <w:r w:rsidRPr="002462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вать мелкую моторику пальцев рук.</w:t>
      </w:r>
    </w:p>
    <w:p w:rsidR="002D241E" w:rsidRPr="002D241E" w:rsidRDefault="002D241E" w:rsidP="002D241E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2462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ывать интерес к пластилинография</w:t>
      </w:r>
      <w:r w:rsidRPr="002462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2D241E" w:rsidRDefault="002D241E" w:rsidP="002D241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B12610" w:rsidRPr="002D241E" w:rsidRDefault="00B12610" w:rsidP="002D241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2D241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"Познавательное развитие"</w:t>
      </w:r>
    </w:p>
    <w:p w:rsidR="00B12610" w:rsidRPr="002D241E" w:rsidRDefault="00B12610" w:rsidP="00B1261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D24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закрепить знания детей </w:t>
      </w:r>
      <w:r w:rsidRPr="002D24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 животных полярных районов</w:t>
      </w:r>
      <w:r w:rsidRPr="002D24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Земли</w:t>
      </w:r>
    </w:p>
    <w:p w:rsidR="00B12610" w:rsidRPr="002D241E" w:rsidRDefault="00B12610" w:rsidP="00B1261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D24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продолжать учить детей методу импатии </w:t>
      </w:r>
      <w:r w:rsidRPr="002D24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(вхождение в образ объекта)</w:t>
      </w:r>
    </w:p>
    <w:p w:rsidR="00B12610" w:rsidRPr="002D241E" w:rsidRDefault="00B12610" w:rsidP="00B1261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D24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у детей любовь к природе, развивать любознательность, интерес и стремление изучать природу.</w:t>
      </w:r>
    </w:p>
    <w:p w:rsidR="00B12610" w:rsidRPr="002D241E" w:rsidRDefault="00B12610" w:rsidP="00B12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2D241E" w:rsidRPr="002D241E" w:rsidRDefault="002D241E" w:rsidP="002D24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41E">
        <w:rPr>
          <w:rFonts w:ascii="Times New Roman" w:hAnsi="Times New Roman" w:cs="Times New Roman"/>
          <w:b/>
          <w:sz w:val="24"/>
          <w:szCs w:val="24"/>
        </w:rPr>
        <w:t>«Физическое развитие»</w:t>
      </w:r>
    </w:p>
    <w:p w:rsidR="002D241E" w:rsidRPr="002D241E" w:rsidRDefault="002D241E" w:rsidP="002D241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241E">
        <w:rPr>
          <w:rFonts w:ascii="Times New Roman" w:hAnsi="Times New Roman" w:cs="Times New Roman"/>
          <w:sz w:val="24"/>
          <w:szCs w:val="24"/>
        </w:rPr>
        <w:t>развивать активность и творчество детей в процессе двигательной деятельности;</w:t>
      </w:r>
    </w:p>
    <w:p w:rsidR="002D241E" w:rsidRPr="002D241E" w:rsidRDefault="002D241E" w:rsidP="002D241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241E">
        <w:rPr>
          <w:rFonts w:ascii="Times New Roman" w:hAnsi="Times New Roman" w:cs="Times New Roman"/>
          <w:sz w:val="24"/>
          <w:szCs w:val="24"/>
        </w:rPr>
        <w:t>воспитывать у детей умение соблюдать элементарные правила, согласовывать движения, ориентироваться в пространстве.</w:t>
      </w:r>
    </w:p>
    <w:p w:rsidR="002D241E" w:rsidRPr="002D241E" w:rsidRDefault="002D241E" w:rsidP="002D241E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241E" w:rsidRPr="002D241E" w:rsidRDefault="002D241E" w:rsidP="002D24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41E">
        <w:rPr>
          <w:rFonts w:ascii="Times New Roman" w:hAnsi="Times New Roman" w:cs="Times New Roman"/>
          <w:b/>
          <w:sz w:val="24"/>
          <w:szCs w:val="24"/>
        </w:rPr>
        <w:t xml:space="preserve">«Социально-коммуникативное развитие», </w:t>
      </w:r>
    </w:p>
    <w:p w:rsidR="002D241E" w:rsidRPr="002D241E" w:rsidRDefault="002D241E" w:rsidP="002D241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241E">
        <w:rPr>
          <w:rFonts w:ascii="Times New Roman" w:hAnsi="Times New Roman" w:cs="Times New Roman"/>
          <w:sz w:val="24"/>
          <w:szCs w:val="24"/>
        </w:rPr>
        <w:t>Приучать самостоятельно убирать свое рабочее место после окончания занятия лепкой (протирать стеки, протирать доски).</w:t>
      </w:r>
    </w:p>
    <w:p w:rsidR="00B12610" w:rsidRPr="002D241E" w:rsidRDefault="00B12610" w:rsidP="00B12610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D241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2D241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«Развитие речи»</w:t>
      </w:r>
    </w:p>
    <w:p w:rsidR="00B12610" w:rsidRPr="002D241E" w:rsidRDefault="00B12610" w:rsidP="00B1261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D24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способствовать развитию связной речи, следить за произношением поставленных звуков. </w:t>
      </w:r>
    </w:p>
    <w:p w:rsidR="00B12610" w:rsidRPr="002D241E" w:rsidRDefault="00B12610" w:rsidP="00B1261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D24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Продолжать учить подбирать прилагательные к существительному.</w:t>
      </w:r>
    </w:p>
    <w:p w:rsidR="00B12610" w:rsidRPr="002D241E" w:rsidRDefault="00B12610" w:rsidP="00B1261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8220EA" w:rsidRPr="002D241E" w:rsidRDefault="008220EA" w:rsidP="00B126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D241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Предварительная работа</w:t>
      </w:r>
      <w:r w:rsidRPr="002D24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8220EA" w:rsidRPr="002D241E" w:rsidRDefault="008220EA" w:rsidP="00B126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D24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-беседа </w:t>
      </w:r>
      <w:r w:rsidRPr="002D24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«Животные полярных районов Земли»</w:t>
      </w:r>
      <w:r w:rsidRPr="002D24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 </w:t>
      </w:r>
      <w:r w:rsidRPr="002D24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«Охрана природы»</w:t>
      </w:r>
      <w:r w:rsidRPr="002D24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220EA" w:rsidRPr="002D241E" w:rsidRDefault="008220EA" w:rsidP="00B126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D24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чтение произведения Н. Сладкова </w:t>
      </w:r>
      <w:r w:rsidRPr="002D24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«Во льдах»</w:t>
      </w:r>
      <w:r w:rsidRPr="002D24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2D24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«Полярной ночью»</w:t>
      </w:r>
      <w:r w:rsidRPr="002D24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220EA" w:rsidRPr="002D241E" w:rsidRDefault="008220EA" w:rsidP="00B126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D24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-загадывание загадок о животных полярных районов.</w:t>
      </w:r>
    </w:p>
    <w:p w:rsidR="008220EA" w:rsidRPr="002D241E" w:rsidRDefault="008220EA" w:rsidP="00B12610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2D24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-С/д игра </w:t>
      </w:r>
      <w:r w:rsidRPr="002D24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«Обитатели крайнего Севера»</w:t>
      </w:r>
    </w:p>
    <w:p w:rsidR="002642DC" w:rsidRDefault="002642DC" w:rsidP="00B12610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tbl>
      <w:tblPr>
        <w:tblW w:w="9571" w:type="dxa"/>
        <w:tblInd w:w="-7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33" w:type="dxa"/>
        </w:tblCellMar>
        <w:tblLook w:val="04A0" w:firstRow="1" w:lastRow="0" w:firstColumn="1" w:lastColumn="0" w:noHBand="0" w:noVBand="1"/>
      </w:tblPr>
      <w:tblGrid>
        <w:gridCol w:w="3227"/>
        <w:gridCol w:w="6344"/>
      </w:tblGrid>
      <w:tr w:rsidR="002642DC" w:rsidRPr="00635761" w:rsidTr="00C55CDA">
        <w:tc>
          <w:tcPr>
            <w:tcW w:w="3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2642DC" w:rsidRPr="00635761" w:rsidRDefault="002642DC" w:rsidP="00C55C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761">
              <w:rPr>
                <w:rFonts w:ascii="Times New Roman" w:hAnsi="Times New Roman" w:cs="Times New Roman"/>
                <w:b/>
                <w:sz w:val="24"/>
                <w:szCs w:val="24"/>
              </w:rPr>
              <w:t>Детская деятельность</w:t>
            </w:r>
          </w:p>
        </w:tc>
        <w:tc>
          <w:tcPr>
            <w:tcW w:w="6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2642DC" w:rsidRPr="00635761" w:rsidRDefault="002642DC" w:rsidP="00C55CDA">
            <w:pPr>
              <w:spacing w:after="0" w:line="240" w:lineRule="auto"/>
              <w:rPr>
                <w:rFonts w:ascii="Calibri" w:hAnsi="Calibri" w:cs="Tahoma"/>
                <w:sz w:val="24"/>
                <w:szCs w:val="24"/>
              </w:rPr>
            </w:pPr>
            <w:r w:rsidRPr="006357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организации совместной деятельности </w:t>
            </w:r>
            <w:r w:rsidRPr="00635761">
              <w:rPr>
                <w:rFonts w:ascii="Times New Roman" w:hAnsi="Times New Roman" w:cs="Times New Roman"/>
                <w:sz w:val="24"/>
                <w:szCs w:val="24"/>
              </w:rPr>
              <w:t xml:space="preserve">(методика </w:t>
            </w:r>
          </w:p>
        </w:tc>
      </w:tr>
      <w:tr w:rsidR="002642DC" w:rsidRPr="00635761" w:rsidTr="00C55CDA">
        <w:tc>
          <w:tcPr>
            <w:tcW w:w="3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2642DC" w:rsidRPr="00635761" w:rsidRDefault="002642DC" w:rsidP="00C55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761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</w:tc>
        <w:tc>
          <w:tcPr>
            <w:tcW w:w="6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2642DC" w:rsidRPr="00635761" w:rsidRDefault="002642DC" w:rsidP="00C55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761">
              <w:rPr>
                <w:rFonts w:ascii="Times New Roman" w:hAnsi="Times New Roman" w:cs="Times New Roman"/>
                <w:sz w:val="24"/>
                <w:szCs w:val="24"/>
              </w:rPr>
              <w:t>Физминутка, двигательные паузы</w:t>
            </w:r>
          </w:p>
        </w:tc>
      </w:tr>
      <w:tr w:rsidR="002642DC" w:rsidRPr="00635761" w:rsidTr="00C55CDA">
        <w:tc>
          <w:tcPr>
            <w:tcW w:w="3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2642DC" w:rsidRPr="00635761" w:rsidRDefault="002642DC" w:rsidP="00C55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761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6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2642DC" w:rsidRPr="00635761" w:rsidRDefault="002642DC" w:rsidP="00C55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761">
              <w:rPr>
                <w:rFonts w:ascii="Times New Roman" w:hAnsi="Times New Roman" w:cs="Times New Roman"/>
                <w:sz w:val="24"/>
                <w:szCs w:val="24"/>
              </w:rPr>
              <w:t>Игровые ситуации, игры с правилами, сюрпризный момент</w:t>
            </w:r>
          </w:p>
        </w:tc>
      </w:tr>
      <w:tr w:rsidR="002642DC" w:rsidRPr="00635761" w:rsidTr="00C55CDA">
        <w:tc>
          <w:tcPr>
            <w:tcW w:w="3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2642DC" w:rsidRPr="00635761" w:rsidRDefault="002642DC" w:rsidP="00C55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Коммуникативная</w:t>
            </w:r>
          </w:p>
        </w:tc>
        <w:tc>
          <w:tcPr>
            <w:tcW w:w="6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2642DC" w:rsidRPr="00635761" w:rsidRDefault="002642DC" w:rsidP="00C55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76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2642DC" w:rsidRPr="00635761" w:rsidTr="00C55CDA">
        <w:tc>
          <w:tcPr>
            <w:tcW w:w="3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2642DC" w:rsidRPr="00635761" w:rsidRDefault="002642DC" w:rsidP="00C55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761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6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2642DC" w:rsidRPr="00635761" w:rsidRDefault="002642DC" w:rsidP="00C55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761">
              <w:rPr>
                <w:rFonts w:ascii="Times New Roman" w:hAnsi="Times New Roman" w:cs="Times New Roman"/>
                <w:sz w:val="24"/>
                <w:szCs w:val="24"/>
              </w:rPr>
              <w:t>Рассказывание</w:t>
            </w:r>
          </w:p>
        </w:tc>
      </w:tr>
    </w:tbl>
    <w:p w:rsidR="002D241E" w:rsidRDefault="002D241E" w:rsidP="002642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2DC" w:rsidRPr="00635761" w:rsidRDefault="002642DC" w:rsidP="002642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761">
        <w:rPr>
          <w:rFonts w:ascii="Times New Roman" w:hAnsi="Times New Roman" w:cs="Times New Roman"/>
          <w:b/>
          <w:sz w:val="28"/>
          <w:szCs w:val="28"/>
        </w:rPr>
        <w:t>Логика образовательной деятельности</w:t>
      </w:r>
    </w:p>
    <w:p w:rsidR="002642DC" w:rsidRDefault="002642DC" w:rsidP="00264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345" w:type="dxa"/>
        <w:tblInd w:w="-3" w:type="dxa"/>
        <w:tblLook w:val="04A0" w:firstRow="1" w:lastRow="0" w:firstColumn="1" w:lastColumn="0" w:noHBand="0" w:noVBand="1"/>
      </w:tblPr>
      <w:tblGrid>
        <w:gridCol w:w="651"/>
        <w:gridCol w:w="4022"/>
        <w:gridCol w:w="2126"/>
        <w:gridCol w:w="2546"/>
      </w:tblGrid>
      <w:tr w:rsidR="002642DC" w:rsidRPr="00802C72" w:rsidTr="00802C72"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42DC" w:rsidRPr="00802C72" w:rsidRDefault="002642DC" w:rsidP="00C55C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42DC" w:rsidRPr="00802C72" w:rsidRDefault="002642DC" w:rsidP="00C55CD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802C7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Деятельность</w:t>
            </w:r>
          </w:p>
          <w:p w:rsidR="002642DC" w:rsidRPr="00802C72" w:rsidRDefault="002642DC" w:rsidP="00C55CD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C7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воспитателя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42DC" w:rsidRPr="00802C72" w:rsidRDefault="002642DC" w:rsidP="00C55CD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802C7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Деятельность</w:t>
            </w:r>
          </w:p>
          <w:p w:rsidR="002642DC" w:rsidRPr="00802C72" w:rsidRDefault="002642DC" w:rsidP="00C55CD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C7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42DC" w:rsidRPr="00802C72" w:rsidRDefault="002642DC" w:rsidP="00C55CD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C72">
              <w:rPr>
                <w:rFonts w:ascii="Times New Roman" w:eastAsia="Times New Roman" w:hAnsi="Times New Roman" w:cs="Times New Roman"/>
                <w:b/>
                <w:spacing w:val="7"/>
                <w:sz w:val="24"/>
                <w:szCs w:val="24"/>
              </w:rPr>
              <w:t>Ожидаемые результаты</w:t>
            </w:r>
          </w:p>
        </w:tc>
      </w:tr>
      <w:tr w:rsidR="002642DC" w:rsidRPr="00802C72" w:rsidTr="00802C72">
        <w:tc>
          <w:tcPr>
            <w:tcW w:w="651" w:type="dxa"/>
          </w:tcPr>
          <w:p w:rsidR="002642DC" w:rsidRPr="00802C72" w:rsidRDefault="002642DC" w:rsidP="00C5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C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2" w:type="dxa"/>
          </w:tcPr>
          <w:p w:rsidR="002642DC" w:rsidRPr="00802C72" w:rsidRDefault="002642DC" w:rsidP="002642DC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802C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Воспитатель читает </w:t>
            </w:r>
            <w:r w:rsidRPr="00802C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</w:rPr>
              <w:t>загадку</w:t>
            </w:r>
            <w:r w:rsidRPr="00802C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:</w:t>
            </w:r>
          </w:p>
          <w:p w:rsidR="002642DC" w:rsidRPr="00802C72" w:rsidRDefault="002642DC" w:rsidP="002642DC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802C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Живёт он там, где холода,</w:t>
            </w:r>
          </w:p>
          <w:p w:rsidR="002642DC" w:rsidRPr="00802C72" w:rsidRDefault="002642DC" w:rsidP="002642DC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802C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 ловит рыбу из – под льда.</w:t>
            </w:r>
          </w:p>
          <w:p w:rsidR="002642DC" w:rsidRPr="00802C72" w:rsidRDefault="002642DC" w:rsidP="002642DC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802C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Он в шубе белой щеголяет,</w:t>
            </w:r>
          </w:p>
          <w:p w:rsidR="002642DC" w:rsidRPr="00802C72" w:rsidRDefault="002642DC" w:rsidP="002642DC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802C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Умеет плавать и ныряет.</w:t>
            </w:r>
          </w:p>
          <w:p w:rsidR="002642DC" w:rsidRPr="00802C72" w:rsidRDefault="002642DC" w:rsidP="00802C72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802C7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(белый </w:t>
            </w:r>
            <w:r w:rsidRPr="00802C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медведь</w:t>
            </w:r>
            <w:r w:rsidRPr="00802C7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2126" w:type="dxa"/>
          </w:tcPr>
          <w:p w:rsidR="002642DC" w:rsidRPr="00802C72" w:rsidRDefault="002642DC" w:rsidP="00C5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C72">
              <w:rPr>
                <w:rFonts w:ascii="Times New Roman" w:hAnsi="Times New Roman" w:cs="Times New Roman"/>
                <w:sz w:val="24"/>
                <w:szCs w:val="24"/>
              </w:rPr>
              <w:t>Дети отгадывают загадку.</w:t>
            </w:r>
          </w:p>
        </w:tc>
        <w:tc>
          <w:tcPr>
            <w:tcW w:w="2546" w:type="dxa"/>
          </w:tcPr>
          <w:p w:rsidR="002642DC" w:rsidRPr="00802C72" w:rsidRDefault="00802C72" w:rsidP="00C5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C72">
              <w:rPr>
                <w:rFonts w:ascii="Times New Roman" w:hAnsi="Times New Roman" w:cs="Times New Roman"/>
                <w:sz w:val="24"/>
                <w:szCs w:val="24"/>
              </w:rPr>
              <w:t>Умеют отгадывать загадки.</w:t>
            </w:r>
          </w:p>
        </w:tc>
      </w:tr>
      <w:tr w:rsidR="002642DC" w:rsidRPr="00802C72" w:rsidTr="00802C72">
        <w:tc>
          <w:tcPr>
            <w:tcW w:w="651" w:type="dxa"/>
          </w:tcPr>
          <w:p w:rsidR="002642DC" w:rsidRPr="00802C72" w:rsidRDefault="00802C72" w:rsidP="00C5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2" w:type="dxa"/>
          </w:tcPr>
          <w:p w:rsidR="002642DC" w:rsidRPr="00802C72" w:rsidRDefault="002642DC" w:rsidP="00802C72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802C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</w:rPr>
              <w:t>Воспитатель</w:t>
            </w:r>
            <w:r w:rsidRPr="00802C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: - Ребята, как вы думаете, о ком идёт речь? </w:t>
            </w:r>
            <w:r w:rsidRPr="00802C7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(о </w:t>
            </w:r>
            <w:r w:rsidRPr="00802C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медведе</w:t>
            </w:r>
            <w:r w:rsidRPr="00802C7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)</w:t>
            </w:r>
            <w:r w:rsidRPr="00802C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 Верно, а о каком </w:t>
            </w:r>
            <w:r w:rsidRPr="00802C7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</w:rPr>
              <w:t>медведе говорится в загадке</w:t>
            </w:r>
            <w:r w:rsidRPr="00802C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? </w:t>
            </w:r>
            <w:r w:rsidR="00802C72" w:rsidRPr="00802C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802C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Правильно (воспитатель показывает детям картину, с изображением белого, полярного </w:t>
            </w:r>
            <w:r w:rsidRPr="00802C7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</w:rPr>
              <w:t>медведя</w:t>
            </w:r>
            <w:r w:rsidRPr="00802C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). Скажите, а почему он белый? (Потому что он живёт среди льдов, его белый цвет шкуры помогает ему лучше охотиться, сливаясь со снега, он становится менее заметен) Молодцы, правильно. А ещё они отличные пловцы и не замерзают в ледяной воде.</w:t>
            </w:r>
          </w:p>
        </w:tc>
        <w:tc>
          <w:tcPr>
            <w:tcW w:w="2126" w:type="dxa"/>
          </w:tcPr>
          <w:p w:rsidR="002642DC" w:rsidRPr="00802C72" w:rsidRDefault="002642DC" w:rsidP="00C5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C72">
              <w:rPr>
                <w:rFonts w:ascii="Times New Roman" w:hAnsi="Times New Roman" w:cs="Times New Roman"/>
                <w:sz w:val="24"/>
                <w:szCs w:val="24"/>
              </w:rPr>
              <w:t>Дети рассматривают картинку белого полярного медведя.</w:t>
            </w:r>
          </w:p>
        </w:tc>
        <w:tc>
          <w:tcPr>
            <w:tcW w:w="2546" w:type="dxa"/>
          </w:tcPr>
          <w:p w:rsidR="002642DC" w:rsidRPr="00802C72" w:rsidRDefault="00802C72" w:rsidP="00C5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C72">
              <w:rPr>
                <w:rFonts w:ascii="Times New Roman" w:hAnsi="Times New Roman" w:cs="Times New Roman"/>
                <w:sz w:val="24"/>
                <w:szCs w:val="24"/>
              </w:rPr>
              <w:t>Даны представления о диком животном белом медведе, о его жизни на северном полюсе.</w:t>
            </w:r>
          </w:p>
        </w:tc>
      </w:tr>
      <w:tr w:rsidR="002642DC" w:rsidRPr="00802C72" w:rsidTr="00802C72">
        <w:tc>
          <w:tcPr>
            <w:tcW w:w="651" w:type="dxa"/>
          </w:tcPr>
          <w:p w:rsidR="002642DC" w:rsidRPr="00802C72" w:rsidRDefault="00802C72" w:rsidP="00C5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2" w:type="dxa"/>
          </w:tcPr>
          <w:p w:rsidR="002642DC" w:rsidRPr="00802C72" w:rsidRDefault="002642DC" w:rsidP="00802C72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802C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 А как вы думаете, почему? </w:t>
            </w:r>
            <w:r w:rsidRPr="00802C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802C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Да, их спасает от холода толстая жировая прослойка под кожей и очень густой непромокаемый мех.</w:t>
            </w:r>
          </w:p>
        </w:tc>
        <w:tc>
          <w:tcPr>
            <w:tcW w:w="2126" w:type="dxa"/>
          </w:tcPr>
          <w:p w:rsidR="002642DC" w:rsidRPr="00802C72" w:rsidRDefault="00802C72" w:rsidP="00C5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C72">
              <w:rPr>
                <w:rFonts w:ascii="Times New Roman" w:hAnsi="Times New Roman" w:cs="Times New Roman"/>
                <w:sz w:val="24"/>
                <w:szCs w:val="24"/>
              </w:rPr>
              <w:t>Дети дают свои предположения.</w:t>
            </w:r>
          </w:p>
        </w:tc>
        <w:tc>
          <w:tcPr>
            <w:tcW w:w="2546" w:type="dxa"/>
          </w:tcPr>
          <w:p w:rsidR="002642DC" w:rsidRPr="00802C72" w:rsidRDefault="00802C72" w:rsidP="00C5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C72">
              <w:rPr>
                <w:rFonts w:ascii="Times New Roman" w:hAnsi="Times New Roman" w:cs="Times New Roman"/>
                <w:sz w:val="24"/>
                <w:szCs w:val="24"/>
              </w:rPr>
              <w:t>Даны представления о жизни белого медведя.</w:t>
            </w:r>
          </w:p>
        </w:tc>
      </w:tr>
      <w:tr w:rsidR="002642DC" w:rsidRPr="00802C72" w:rsidTr="00802C72">
        <w:tc>
          <w:tcPr>
            <w:tcW w:w="651" w:type="dxa"/>
          </w:tcPr>
          <w:p w:rsidR="002642DC" w:rsidRPr="00802C72" w:rsidRDefault="00802C72" w:rsidP="00C5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2" w:type="dxa"/>
          </w:tcPr>
          <w:p w:rsidR="002642DC" w:rsidRPr="00802C72" w:rsidRDefault="002642DC" w:rsidP="002642DC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802C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 Ребят</w:t>
            </w:r>
            <w:r w:rsidRPr="00802C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а, как вы думаете, чем питаются б</w:t>
            </w:r>
            <w:r w:rsidRPr="00802C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елые </w:t>
            </w:r>
            <w:r w:rsidRPr="00802C7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</w:rPr>
              <w:t>медведи</w:t>
            </w:r>
            <w:r w:rsidRPr="00802C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? </w:t>
            </w:r>
            <w:r w:rsidRPr="00802C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Конечно же, прежде всего они питаются рыбой. А тюлени – это самое излюбленное их лакомство. Свою добычу они сторожат у лунки, часто прикрывая лапой чёрную пуговку носа – так </w:t>
            </w:r>
            <w:r w:rsidRPr="00802C7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</w:rPr>
              <w:t>медведя не видно на снегу</w:t>
            </w:r>
            <w:r w:rsidRPr="00802C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642DC" w:rsidRPr="00802C72" w:rsidRDefault="002642DC" w:rsidP="00C5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C72">
              <w:rPr>
                <w:rFonts w:ascii="Times New Roman" w:hAnsi="Times New Roman" w:cs="Times New Roman"/>
                <w:sz w:val="24"/>
                <w:szCs w:val="24"/>
              </w:rPr>
              <w:t>Дети рассматривают иллюстрации</w:t>
            </w:r>
          </w:p>
        </w:tc>
        <w:tc>
          <w:tcPr>
            <w:tcW w:w="2546" w:type="dxa"/>
          </w:tcPr>
          <w:p w:rsidR="002642DC" w:rsidRPr="00802C72" w:rsidRDefault="00802C72" w:rsidP="00C5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C72">
              <w:rPr>
                <w:rFonts w:ascii="Times New Roman" w:hAnsi="Times New Roman" w:cs="Times New Roman"/>
                <w:sz w:val="24"/>
                <w:szCs w:val="24"/>
              </w:rPr>
              <w:t>Даны представления детям о питании белого медведя.</w:t>
            </w:r>
          </w:p>
        </w:tc>
      </w:tr>
      <w:tr w:rsidR="002642DC" w:rsidRPr="00802C72" w:rsidTr="00802C72">
        <w:tc>
          <w:tcPr>
            <w:tcW w:w="651" w:type="dxa"/>
          </w:tcPr>
          <w:p w:rsidR="002642DC" w:rsidRPr="00802C72" w:rsidRDefault="00802C72" w:rsidP="00C5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22" w:type="dxa"/>
          </w:tcPr>
          <w:p w:rsidR="002642DC" w:rsidRPr="00802C72" w:rsidRDefault="002642DC" w:rsidP="002642DC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802C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</w:rPr>
              <w:t>Воспитатель</w:t>
            </w:r>
            <w:r w:rsidRPr="00802C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: - А сейчас мы с вами немного отдохнём.</w:t>
            </w:r>
          </w:p>
          <w:p w:rsidR="002642DC" w:rsidRPr="00802C72" w:rsidRDefault="002642DC" w:rsidP="002642DC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802C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Воспитатель проводит физминутку </w:t>
            </w:r>
            <w:r w:rsidRPr="00802C7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«</w:t>
            </w:r>
            <w:r w:rsidRPr="00802C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Медведи</w:t>
            </w:r>
            <w:r w:rsidRPr="00802C7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»</w:t>
            </w:r>
          </w:p>
          <w:p w:rsidR="002642DC" w:rsidRPr="00802C72" w:rsidRDefault="002642DC" w:rsidP="002642DC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802C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 теперь все дружно встали,</w:t>
            </w:r>
          </w:p>
          <w:p w:rsidR="002642DC" w:rsidRPr="00802C72" w:rsidRDefault="002642DC" w:rsidP="002642DC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802C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 как мишки зашагали.</w:t>
            </w:r>
          </w:p>
          <w:p w:rsidR="002642DC" w:rsidRPr="00802C72" w:rsidRDefault="002642DC" w:rsidP="002642DC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802C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Будем делать повороты</w:t>
            </w:r>
          </w:p>
          <w:p w:rsidR="002642DC" w:rsidRPr="00802C72" w:rsidRDefault="002642DC" w:rsidP="002642DC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802C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Выполняйте всё с охотой.</w:t>
            </w:r>
          </w:p>
          <w:p w:rsidR="002642DC" w:rsidRPr="00802C72" w:rsidRDefault="002642DC" w:rsidP="002642DC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802C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Наклонились влево, вправо</w:t>
            </w:r>
          </w:p>
          <w:p w:rsidR="002642DC" w:rsidRPr="00802C72" w:rsidRDefault="002642DC" w:rsidP="002642DC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802C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Получается на славу.</w:t>
            </w:r>
          </w:p>
          <w:p w:rsidR="002642DC" w:rsidRPr="00802C72" w:rsidRDefault="002642DC" w:rsidP="002642DC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802C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Хоть зарядка коротка</w:t>
            </w:r>
          </w:p>
          <w:p w:rsidR="002642DC" w:rsidRPr="00802C72" w:rsidRDefault="002642DC" w:rsidP="004343BB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802C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Отдохнули мы слегка.</w:t>
            </w:r>
          </w:p>
        </w:tc>
        <w:tc>
          <w:tcPr>
            <w:tcW w:w="2126" w:type="dxa"/>
          </w:tcPr>
          <w:p w:rsidR="002642DC" w:rsidRPr="00802C72" w:rsidRDefault="002642DC" w:rsidP="00C5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играют, выполняют упражнения и повторяют слова физминутки.</w:t>
            </w:r>
          </w:p>
        </w:tc>
        <w:tc>
          <w:tcPr>
            <w:tcW w:w="2546" w:type="dxa"/>
          </w:tcPr>
          <w:p w:rsidR="002642DC" w:rsidRPr="00802C72" w:rsidRDefault="00802C72" w:rsidP="00C5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C72">
              <w:rPr>
                <w:rFonts w:ascii="Times New Roman" w:hAnsi="Times New Roman" w:cs="Times New Roman"/>
                <w:sz w:val="24"/>
                <w:szCs w:val="24"/>
              </w:rPr>
              <w:t xml:space="preserve">Умеют выполнять движения </w:t>
            </w:r>
          </w:p>
        </w:tc>
      </w:tr>
      <w:tr w:rsidR="002642DC" w:rsidRPr="00802C72" w:rsidTr="00802C72">
        <w:tc>
          <w:tcPr>
            <w:tcW w:w="651" w:type="dxa"/>
          </w:tcPr>
          <w:p w:rsidR="002642DC" w:rsidRPr="00802C72" w:rsidRDefault="00802C72" w:rsidP="00C5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22" w:type="dxa"/>
          </w:tcPr>
          <w:p w:rsidR="002642DC" w:rsidRPr="00802C72" w:rsidRDefault="002642DC" w:rsidP="002642DC">
            <w:pPr>
              <w:ind w:firstLine="360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  <w:r w:rsidRPr="00802C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</w:rPr>
              <w:t>Воспитатель</w:t>
            </w:r>
            <w:r w:rsidRPr="00802C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: (показывает детям </w:t>
            </w:r>
            <w:r w:rsidRPr="00802C7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</w:rPr>
              <w:t>льдину</w:t>
            </w:r>
            <w:r w:rsidRPr="00802C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на которой сидит </w:t>
            </w:r>
            <w:r w:rsidRPr="00802C7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</w:rPr>
              <w:t>медведь</w:t>
            </w:r>
            <w:r w:rsidRPr="00802C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) - Ребята, у меня есть белый </w:t>
            </w:r>
            <w:r w:rsidRPr="00802C7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</w:rPr>
              <w:t>медведь</w:t>
            </w:r>
            <w:r w:rsidRPr="00802C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он сидит на </w:t>
            </w:r>
            <w:r w:rsidRPr="00802C7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</w:rPr>
              <w:t>льдине и ему очень скучно</w:t>
            </w:r>
            <w:r w:rsidRPr="00802C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 Как вы думаете, почему?</w:t>
            </w:r>
          </w:p>
          <w:p w:rsidR="002642DC" w:rsidRPr="00802C72" w:rsidRDefault="002642DC" w:rsidP="00DB536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802C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802C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Действительно, он совсем один и ему очень хочется иметь друзей. Поможем </w:t>
            </w:r>
            <w:r w:rsidRPr="00802C7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</w:rPr>
              <w:t>медведю найти друзей</w:t>
            </w:r>
            <w:r w:rsidRPr="00802C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? </w:t>
            </w:r>
            <w:r w:rsidRPr="00802C7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(Да)</w:t>
            </w:r>
            <w:r w:rsidRPr="00802C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Я приглашаю вас пройти за столы и слепить ему таких же белых, полярных </w:t>
            </w:r>
            <w:r w:rsidRPr="00802C7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</w:rPr>
              <w:t>медведей</w:t>
            </w:r>
            <w:r w:rsidRPr="00802C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642DC" w:rsidRPr="00802C72" w:rsidRDefault="002642DC" w:rsidP="002642DC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802C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Дети соглашаются слепить друзей медведю.</w:t>
            </w:r>
          </w:p>
          <w:p w:rsidR="002642DC" w:rsidRPr="00802C72" w:rsidRDefault="002642DC" w:rsidP="002642DC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2642DC" w:rsidRPr="00802C72" w:rsidRDefault="002642DC" w:rsidP="002642DC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2642DC" w:rsidRPr="00802C72" w:rsidRDefault="002642DC" w:rsidP="002642DC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802C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Дети проходят и усаживаются за столы.</w:t>
            </w:r>
          </w:p>
          <w:p w:rsidR="002642DC" w:rsidRPr="00802C72" w:rsidRDefault="002642DC" w:rsidP="002642DC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2642DC" w:rsidRPr="00802C72" w:rsidRDefault="002642DC" w:rsidP="002642DC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2642DC" w:rsidRPr="00802C72" w:rsidRDefault="002642DC" w:rsidP="00C55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2642DC" w:rsidRPr="00802C72" w:rsidRDefault="00DB5364" w:rsidP="00C5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C72">
              <w:rPr>
                <w:rFonts w:ascii="Times New Roman" w:hAnsi="Times New Roman" w:cs="Times New Roman"/>
                <w:sz w:val="24"/>
                <w:szCs w:val="24"/>
              </w:rPr>
              <w:t xml:space="preserve">Создана заинтересованность слепить друзей </w:t>
            </w:r>
          </w:p>
          <w:p w:rsidR="004343BB" w:rsidRPr="00802C72" w:rsidRDefault="004343BB" w:rsidP="00C55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364" w:rsidRPr="00802C72" w:rsidTr="00802C72">
        <w:tc>
          <w:tcPr>
            <w:tcW w:w="651" w:type="dxa"/>
          </w:tcPr>
          <w:p w:rsidR="00DB5364" w:rsidRPr="00802C72" w:rsidRDefault="00802C72" w:rsidP="00C5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22" w:type="dxa"/>
          </w:tcPr>
          <w:p w:rsidR="00DB5364" w:rsidRPr="00802C72" w:rsidRDefault="00DB5364" w:rsidP="002642DC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</w:rPr>
            </w:pPr>
            <w:r w:rsidRPr="00802C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</w:rPr>
              <w:t xml:space="preserve">Воспитатель: </w:t>
            </w:r>
            <w:r w:rsidRPr="00802C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ребята, я предлагаю вам сделать медведей – техникой пластилинографией (размазывание пластилина по поверхности). Воспитатель показывает прием лепки.</w:t>
            </w:r>
          </w:p>
        </w:tc>
        <w:tc>
          <w:tcPr>
            <w:tcW w:w="2126" w:type="dxa"/>
          </w:tcPr>
          <w:p w:rsidR="00DB5364" w:rsidRPr="00802C72" w:rsidRDefault="00DB5364" w:rsidP="002642DC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802C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Дети наблюдают за приемом лепки.</w:t>
            </w:r>
          </w:p>
        </w:tc>
        <w:tc>
          <w:tcPr>
            <w:tcW w:w="2546" w:type="dxa"/>
          </w:tcPr>
          <w:p w:rsidR="00DB5364" w:rsidRPr="00802C72" w:rsidRDefault="00DB5364" w:rsidP="00C5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C72">
              <w:rPr>
                <w:rFonts w:ascii="Times New Roman" w:hAnsi="Times New Roman" w:cs="Times New Roman"/>
                <w:sz w:val="24"/>
                <w:szCs w:val="24"/>
              </w:rPr>
              <w:t>Создана заинтересованность приемом лепки – пластилинография (размазывание пластилина по поверхности картинки)</w:t>
            </w:r>
          </w:p>
        </w:tc>
      </w:tr>
      <w:tr w:rsidR="00DB5364" w:rsidRPr="00802C72" w:rsidTr="00802C72">
        <w:tc>
          <w:tcPr>
            <w:tcW w:w="651" w:type="dxa"/>
          </w:tcPr>
          <w:p w:rsidR="00DB5364" w:rsidRPr="00802C72" w:rsidRDefault="00802C72" w:rsidP="00DB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22" w:type="dxa"/>
          </w:tcPr>
          <w:p w:rsidR="00DB5364" w:rsidRPr="00802C72" w:rsidRDefault="00DB5364" w:rsidP="00DB5364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802C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</w:rPr>
              <w:t>Воспитатель</w:t>
            </w:r>
            <w:r w:rsidRPr="00802C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: - Ребята, прежде чем начать лепить, что мы должны с вами сделать?</w:t>
            </w:r>
          </w:p>
          <w:p w:rsidR="00DB5364" w:rsidRPr="00802C72" w:rsidRDefault="00DB5364" w:rsidP="00DB5364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802C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Пальчиковая гимнастика</w:t>
            </w:r>
          </w:p>
          <w:p w:rsidR="00DB5364" w:rsidRPr="00802C72" w:rsidRDefault="00DB5364" w:rsidP="00DB5364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802C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 Где обедал воробей? </w:t>
            </w:r>
            <w:r w:rsidRPr="00802C7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(скрестив ладони рук, дети изображают птицу)</w:t>
            </w:r>
          </w:p>
          <w:p w:rsidR="00DB5364" w:rsidRPr="00802C72" w:rsidRDefault="00DB5364" w:rsidP="00DB5364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802C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 В зоопарке у зверей (показывают пасть животных, затем поочерёдно</w:t>
            </w:r>
          </w:p>
          <w:p w:rsidR="00DB5364" w:rsidRPr="00802C72" w:rsidRDefault="00DB5364" w:rsidP="00DB5364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802C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Пообедал я сперва загибают пальцы на каждой руке)</w:t>
            </w:r>
          </w:p>
          <w:p w:rsidR="00DB5364" w:rsidRPr="00802C72" w:rsidRDefault="00DB5364" w:rsidP="00DB5364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802C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За решёткой у моржа,</w:t>
            </w:r>
          </w:p>
          <w:p w:rsidR="00DB5364" w:rsidRPr="00802C72" w:rsidRDefault="00DB5364" w:rsidP="00DB5364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802C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Подкрепился у кайрицы,</w:t>
            </w:r>
          </w:p>
          <w:p w:rsidR="00DB5364" w:rsidRPr="00802C72" w:rsidRDefault="00DB5364" w:rsidP="00DB5364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802C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 песца попил водицы.</w:t>
            </w:r>
          </w:p>
          <w:p w:rsidR="00DB5364" w:rsidRPr="00802C72" w:rsidRDefault="00DB5364" w:rsidP="00DB5364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802C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Залетал к единорогу</w:t>
            </w:r>
          </w:p>
          <w:p w:rsidR="00DB5364" w:rsidRPr="00802C72" w:rsidRDefault="00DB5364" w:rsidP="00DB5364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802C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Рыбки поклевал немного.</w:t>
            </w:r>
          </w:p>
          <w:p w:rsidR="00DB5364" w:rsidRPr="00802C72" w:rsidRDefault="00DB5364" w:rsidP="00DB5364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802C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Ел морковку у оленя,</w:t>
            </w:r>
          </w:p>
          <w:p w:rsidR="00DB5364" w:rsidRPr="00802C72" w:rsidRDefault="00DB5364" w:rsidP="00DB5364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802C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Передал привет тюленю.</w:t>
            </w:r>
          </w:p>
          <w:p w:rsidR="00DB5364" w:rsidRPr="00802C72" w:rsidRDefault="00DB5364" w:rsidP="00DB5364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802C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Заглянул на пир к пингвинам,</w:t>
            </w:r>
          </w:p>
          <w:p w:rsidR="00DB5364" w:rsidRPr="00802C72" w:rsidRDefault="00DB5364" w:rsidP="00DB5364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802C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Стайку чаек там увидел.</w:t>
            </w:r>
          </w:p>
          <w:p w:rsidR="00DB5364" w:rsidRPr="00802C72" w:rsidRDefault="00DB5364" w:rsidP="00DB5364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802C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Был на праздничном обеде</w:t>
            </w:r>
          </w:p>
          <w:p w:rsidR="00DB5364" w:rsidRPr="00802C72" w:rsidRDefault="00DB5364" w:rsidP="00DB5364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802C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Я у белого </w:t>
            </w:r>
            <w:r w:rsidRPr="00802C7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</w:rPr>
              <w:t>медведя</w:t>
            </w:r>
            <w:r w:rsidRPr="00802C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DB5364" w:rsidRPr="00802C72" w:rsidRDefault="00DB5364" w:rsidP="00DB5364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802C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Залетел к сове – подружке…</w:t>
            </w:r>
          </w:p>
          <w:p w:rsidR="00DB5364" w:rsidRPr="00802C72" w:rsidRDefault="00DB5364" w:rsidP="00DB5364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802C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Помахал хвостом игриво, </w:t>
            </w:r>
            <w:r w:rsidRPr="00802C7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(изображают хвостик птицы, помахивая пальцами)</w:t>
            </w:r>
          </w:p>
          <w:p w:rsidR="00DB5364" w:rsidRPr="00802C72" w:rsidRDefault="00DB5364" w:rsidP="00DB5364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802C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</w:rPr>
              <w:t>Всем я им сказал</w:t>
            </w:r>
            <w:r w:rsidRPr="00802C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: </w:t>
            </w:r>
            <w:r w:rsidRPr="00802C7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«Спасибо»</w:t>
            </w:r>
            <w:r w:rsidRPr="00802C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</w:t>
            </w:r>
          </w:p>
          <w:p w:rsidR="00DB5364" w:rsidRPr="00802C72" w:rsidRDefault="00DB5364" w:rsidP="00DB5364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802C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(сжимают свои ладони, имитируя </w:t>
            </w:r>
            <w:r w:rsidRPr="00802C7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«спасибо»</w:t>
            </w:r>
            <w:r w:rsidRPr="00802C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DB5364" w:rsidRPr="00802C72" w:rsidRDefault="00DB5364" w:rsidP="00DB5364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802C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После выполнения пальчиковой гимнастики, дети приступают к выполнению задания.</w:t>
            </w:r>
          </w:p>
          <w:p w:rsidR="00DB5364" w:rsidRPr="00802C72" w:rsidRDefault="00DB5364" w:rsidP="00DB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DB5364" w:rsidRPr="00802C72" w:rsidRDefault="00DB5364" w:rsidP="00DB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C72">
              <w:rPr>
                <w:rFonts w:ascii="Times New Roman" w:hAnsi="Times New Roman" w:cs="Times New Roman"/>
                <w:sz w:val="24"/>
                <w:szCs w:val="24"/>
              </w:rPr>
              <w:t xml:space="preserve">Знают пальчиковую игру, </w:t>
            </w:r>
          </w:p>
        </w:tc>
      </w:tr>
      <w:tr w:rsidR="00DB5364" w:rsidRPr="00802C72" w:rsidTr="00802C72">
        <w:tc>
          <w:tcPr>
            <w:tcW w:w="651" w:type="dxa"/>
          </w:tcPr>
          <w:p w:rsidR="00DB5364" w:rsidRPr="00802C72" w:rsidRDefault="00802C72" w:rsidP="00DB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22" w:type="dxa"/>
          </w:tcPr>
          <w:p w:rsidR="00DB5364" w:rsidRPr="00802C72" w:rsidRDefault="00DB5364" w:rsidP="00DB5364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802C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Воспитатель проводит игру </w:t>
            </w:r>
            <w:r w:rsidRPr="00802C7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«Скажи, какой?»</w:t>
            </w:r>
            <w:r w:rsidRPr="00802C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</w:t>
            </w:r>
            <w:r w:rsidRPr="00802C7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(мяч по кругу)</w:t>
            </w:r>
          </w:p>
          <w:p w:rsidR="00DB5364" w:rsidRPr="00802C72" w:rsidRDefault="00DB5364" w:rsidP="00DB5364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802C7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</w:rPr>
              <w:t>Медведь какой</w:t>
            </w:r>
            <w:r w:rsidRPr="00802C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? – белый, полярный, большой, лохматый, умный, ловкий, заботливый, косолапый, смелый, красивый.</w:t>
            </w:r>
          </w:p>
        </w:tc>
        <w:tc>
          <w:tcPr>
            <w:tcW w:w="2126" w:type="dxa"/>
          </w:tcPr>
          <w:p w:rsidR="00DB5364" w:rsidRPr="00802C72" w:rsidRDefault="00DB5364" w:rsidP="00DB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C72">
              <w:rPr>
                <w:rFonts w:ascii="Times New Roman" w:hAnsi="Times New Roman" w:cs="Times New Roman"/>
                <w:sz w:val="24"/>
                <w:szCs w:val="24"/>
              </w:rPr>
              <w:t xml:space="preserve">Дети играют с мячом и говорят прилагательные </w:t>
            </w:r>
          </w:p>
        </w:tc>
        <w:tc>
          <w:tcPr>
            <w:tcW w:w="2546" w:type="dxa"/>
          </w:tcPr>
          <w:p w:rsidR="00DB5364" w:rsidRPr="00802C72" w:rsidRDefault="00DB5364" w:rsidP="00DB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C72">
              <w:rPr>
                <w:rFonts w:ascii="Times New Roman" w:hAnsi="Times New Roman" w:cs="Times New Roman"/>
                <w:sz w:val="24"/>
                <w:szCs w:val="24"/>
              </w:rPr>
              <w:t>Знают много прилагательных добрых слов.</w:t>
            </w:r>
          </w:p>
        </w:tc>
      </w:tr>
      <w:tr w:rsidR="00DB5364" w:rsidRPr="00802C72" w:rsidTr="00802C72">
        <w:tc>
          <w:tcPr>
            <w:tcW w:w="651" w:type="dxa"/>
          </w:tcPr>
          <w:p w:rsidR="00DB5364" w:rsidRPr="00802C72" w:rsidRDefault="00802C72" w:rsidP="00DB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22" w:type="dxa"/>
          </w:tcPr>
          <w:p w:rsidR="00DB5364" w:rsidRPr="00802C72" w:rsidRDefault="00DB5364" w:rsidP="00802C72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802C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Воспитатель подводит </w:t>
            </w:r>
            <w:r w:rsidRPr="00802C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</w:rPr>
              <w:t>итог</w:t>
            </w:r>
            <w:r w:rsidRPr="00802C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: - Ребята, вам понравились ваши работы? </w:t>
            </w:r>
            <w:r w:rsidRPr="00802C7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(ответы детей)</w:t>
            </w:r>
            <w:r w:rsidRPr="00802C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Мне тоже очень понравились ваши </w:t>
            </w:r>
            <w:r w:rsidRPr="00802C7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</w:rPr>
              <w:t>медведи</w:t>
            </w:r>
            <w:r w:rsidRPr="00802C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 Посмотрите, какие они необычные, все разные, не похожие друг на друга. У кого-то </w:t>
            </w:r>
            <w:r w:rsidRPr="00802C7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</w:rPr>
              <w:t>медведь получился сердитым</w:t>
            </w:r>
            <w:r w:rsidRPr="00802C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у кого-то лежащим на снегу, чей-то устремил свой взгляд вдаль, а чей-то шагает по бескрайней снежной равнине и т. д.</w:t>
            </w:r>
            <w:r w:rsidR="00802C72" w:rsidRPr="00802C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DB5364" w:rsidRPr="00802C72" w:rsidRDefault="00DB5364" w:rsidP="00DB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C72">
              <w:rPr>
                <w:rFonts w:ascii="Times New Roman" w:hAnsi="Times New Roman" w:cs="Times New Roman"/>
                <w:sz w:val="24"/>
                <w:szCs w:val="24"/>
              </w:rPr>
              <w:t>Дети рассматривают свои поделки.</w:t>
            </w:r>
          </w:p>
          <w:p w:rsidR="00DB5364" w:rsidRPr="00802C72" w:rsidRDefault="00DB5364" w:rsidP="00DB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C72">
              <w:rPr>
                <w:rFonts w:ascii="Times New Roman" w:hAnsi="Times New Roman" w:cs="Times New Roman"/>
                <w:sz w:val="24"/>
                <w:szCs w:val="24"/>
              </w:rPr>
              <w:t>Радуются за друзей.</w:t>
            </w:r>
          </w:p>
        </w:tc>
        <w:tc>
          <w:tcPr>
            <w:tcW w:w="2546" w:type="dxa"/>
          </w:tcPr>
          <w:p w:rsidR="00DB5364" w:rsidRPr="00802C72" w:rsidRDefault="00802C72" w:rsidP="00DB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радоваться своим поделкам.</w:t>
            </w:r>
          </w:p>
        </w:tc>
      </w:tr>
    </w:tbl>
    <w:p w:rsidR="00943D16" w:rsidRPr="00B12610" w:rsidRDefault="00802C72" w:rsidP="00B12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C7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2362835</wp:posOffset>
            </wp:positionH>
            <wp:positionV relativeFrom="paragraph">
              <wp:posOffset>2766060</wp:posOffset>
            </wp:positionV>
            <wp:extent cx="3938270" cy="2953385"/>
            <wp:effectExtent l="0" t="0" r="5080" b="0"/>
            <wp:wrapThrough wrapText="bothSides">
              <wp:wrapPolygon edited="0">
                <wp:start x="0" y="0"/>
                <wp:lineTo x="0" y="21456"/>
                <wp:lineTo x="21523" y="21456"/>
                <wp:lineTo x="21523" y="0"/>
                <wp:lineTo x="0" y="0"/>
              </wp:wrapPolygon>
            </wp:wrapThrough>
            <wp:docPr id="2" name="Рисунок 2" descr="C:\Users\Дом\Desktop\IMG_20180202_142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\Desktop\IMG_20180202_1427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8270" cy="295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2C7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-208280</wp:posOffset>
            </wp:positionH>
            <wp:positionV relativeFrom="paragraph">
              <wp:posOffset>378460</wp:posOffset>
            </wp:positionV>
            <wp:extent cx="3635375" cy="2726055"/>
            <wp:effectExtent l="0" t="0" r="3175" b="0"/>
            <wp:wrapThrough wrapText="bothSides">
              <wp:wrapPolygon edited="0">
                <wp:start x="0" y="0"/>
                <wp:lineTo x="0" y="21434"/>
                <wp:lineTo x="21506" y="21434"/>
                <wp:lineTo x="21506" y="0"/>
                <wp:lineTo x="0" y="0"/>
              </wp:wrapPolygon>
            </wp:wrapThrough>
            <wp:docPr id="1" name="Рисунок 1" descr="C:\Users\Дом\Desktop\IMG_20180202_142706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IMG_20180202_142706 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5375" cy="272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43D16" w:rsidRPr="00B12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103E"/>
    <w:multiLevelType w:val="hybridMultilevel"/>
    <w:tmpl w:val="E430A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D3AC5"/>
    <w:multiLevelType w:val="hybridMultilevel"/>
    <w:tmpl w:val="B3B82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836106"/>
    <w:multiLevelType w:val="hybridMultilevel"/>
    <w:tmpl w:val="EDEE7E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8551728"/>
    <w:multiLevelType w:val="hybridMultilevel"/>
    <w:tmpl w:val="1CA2C0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FA306A4"/>
    <w:multiLevelType w:val="hybridMultilevel"/>
    <w:tmpl w:val="FEB65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01B25"/>
    <w:multiLevelType w:val="hybridMultilevel"/>
    <w:tmpl w:val="072C8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0EA"/>
    <w:rsid w:val="000009EF"/>
    <w:rsid w:val="002642DC"/>
    <w:rsid w:val="002D241E"/>
    <w:rsid w:val="004343BB"/>
    <w:rsid w:val="00802C72"/>
    <w:rsid w:val="008220EA"/>
    <w:rsid w:val="00943D16"/>
    <w:rsid w:val="00B12610"/>
    <w:rsid w:val="00DB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17E98"/>
  <w15:chartTrackingRefBased/>
  <w15:docId w15:val="{872BADD2-50E3-4C21-9142-D15506D77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610"/>
    <w:pPr>
      <w:ind w:left="720"/>
      <w:contextualSpacing/>
    </w:pPr>
  </w:style>
  <w:style w:type="table" w:styleId="a4">
    <w:name w:val="Table Grid"/>
    <w:basedOn w:val="a1"/>
    <w:uiPriority w:val="39"/>
    <w:rsid w:val="002642D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8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02D5D-27D2-4B2B-B4EF-22BA7E26F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2018-02-04T17:08:00Z</dcterms:created>
  <dcterms:modified xsi:type="dcterms:W3CDTF">2018-02-23T18:42:00Z</dcterms:modified>
</cp:coreProperties>
</file>