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27" w:rsidRDefault="00352727" w:rsidP="00FD0761">
      <w:pPr>
        <w:pStyle w:val="a8"/>
        <w:spacing w:after="0"/>
        <w:outlineLvl w:val="0"/>
        <w:rPr>
          <w:b/>
        </w:rPr>
      </w:pPr>
      <w:r>
        <w:rPr>
          <w:b/>
        </w:rPr>
        <w:t xml:space="preserve">                                                                          УЧЕБНО – МЕТОДИЧЕСКИЙ КОМПЛЕКС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701"/>
        <w:gridCol w:w="1842"/>
        <w:gridCol w:w="1560"/>
        <w:gridCol w:w="2376"/>
        <w:gridCol w:w="2410"/>
        <w:gridCol w:w="1843"/>
        <w:gridCol w:w="1309"/>
      </w:tblGrid>
      <w:tr w:rsidR="00352727" w:rsidRPr="00334E7F" w:rsidTr="00334E7F">
        <w:tc>
          <w:tcPr>
            <w:tcW w:w="1701" w:type="dxa"/>
          </w:tcPr>
          <w:p w:rsidR="00352727" w:rsidRPr="00334E7F" w:rsidRDefault="00352727" w:rsidP="00334E7F">
            <w:pPr>
              <w:pStyle w:val="a0"/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7F">
              <w:rPr>
                <w:rFonts w:ascii="Times New Roman" w:hAnsi="Times New Roman"/>
                <w:b/>
                <w:sz w:val="24"/>
                <w:szCs w:val="24"/>
              </w:rPr>
              <w:t>Название предмета.</w:t>
            </w:r>
          </w:p>
        </w:tc>
        <w:tc>
          <w:tcPr>
            <w:tcW w:w="1701" w:type="dxa"/>
          </w:tcPr>
          <w:p w:rsidR="00352727" w:rsidRPr="00334E7F" w:rsidRDefault="00352727" w:rsidP="00334E7F">
            <w:pPr>
              <w:pStyle w:val="a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7F">
              <w:rPr>
                <w:rFonts w:ascii="Times New Roman" w:hAnsi="Times New Roman"/>
                <w:b/>
                <w:sz w:val="24"/>
                <w:szCs w:val="24"/>
              </w:rPr>
              <w:t>Уровень обучения.</w:t>
            </w:r>
          </w:p>
        </w:tc>
        <w:tc>
          <w:tcPr>
            <w:tcW w:w="1842" w:type="dxa"/>
          </w:tcPr>
          <w:p w:rsidR="00352727" w:rsidRPr="00334E7F" w:rsidRDefault="00352727" w:rsidP="00334E7F">
            <w:pPr>
              <w:pStyle w:val="a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7F">
              <w:rPr>
                <w:rFonts w:ascii="Times New Roman" w:hAnsi="Times New Roman"/>
                <w:b/>
                <w:sz w:val="24"/>
                <w:szCs w:val="24"/>
              </w:rPr>
              <w:t>Название учебной программы.</w:t>
            </w:r>
          </w:p>
        </w:tc>
        <w:tc>
          <w:tcPr>
            <w:tcW w:w="1560" w:type="dxa"/>
          </w:tcPr>
          <w:p w:rsidR="00352727" w:rsidRPr="00334E7F" w:rsidRDefault="00352727" w:rsidP="00334E7F">
            <w:pPr>
              <w:pStyle w:val="a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7F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334E7F">
              <w:rPr>
                <w:rFonts w:ascii="Times New Roman" w:hAnsi="Times New Roman"/>
                <w:b/>
                <w:sz w:val="24"/>
                <w:szCs w:val="24"/>
              </w:rPr>
              <w:t>учебнойпрограм</w:t>
            </w:r>
            <w:proofErr w:type="spellEnd"/>
          </w:p>
          <w:p w:rsidR="00352727" w:rsidRPr="00334E7F" w:rsidRDefault="00352727" w:rsidP="00334E7F">
            <w:pPr>
              <w:pStyle w:val="a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7F">
              <w:rPr>
                <w:rFonts w:ascii="Times New Roman" w:hAnsi="Times New Roman"/>
                <w:b/>
                <w:sz w:val="24"/>
                <w:szCs w:val="24"/>
              </w:rPr>
              <w:t>мы.</w:t>
            </w:r>
          </w:p>
        </w:tc>
        <w:tc>
          <w:tcPr>
            <w:tcW w:w="2376" w:type="dxa"/>
          </w:tcPr>
          <w:p w:rsidR="00352727" w:rsidRPr="00334E7F" w:rsidRDefault="00352727" w:rsidP="00334E7F">
            <w:pPr>
              <w:pStyle w:val="a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7F">
              <w:rPr>
                <w:rFonts w:ascii="Times New Roman" w:hAnsi="Times New Roman"/>
                <w:b/>
                <w:sz w:val="24"/>
                <w:szCs w:val="24"/>
              </w:rPr>
              <w:t>Используемые учебники.</w:t>
            </w:r>
          </w:p>
        </w:tc>
        <w:tc>
          <w:tcPr>
            <w:tcW w:w="2410" w:type="dxa"/>
          </w:tcPr>
          <w:p w:rsidR="00352727" w:rsidRPr="00334E7F" w:rsidRDefault="00352727" w:rsidP="00334E7F">
            <w:pPr>
              <w:pStyle w:val="a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7F">
              <w:rPr>
                <w:rFonts w:ascii="Times New Roman" w:hAnsi="Times New Roman"/>
                <w:b/>
                <w:sz w:val="24"/>
                <w:szCs w:val="24"/>
              </w:rPr>
              <w:t>Используемые пособия для учителя, для учащихся.</w:t>
            </w:r>
          </w:p>
        </w:tc>
        <w:tc>
          <w:tcPr>
            <w:tcW w:w="1843" w:type="dxa"/>
          </w:tcPr>
          <w:p w:rsidR="00352727" w:rsidRPr="00334E7F" w:rsidRDefault="00352727" w:rsidP="00334E7F">
            <w:pPr>
              <w:pStyle w:val="a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7F">
              <w:rPr>
                <w:rFonts w:ascii="Times New Roman" w:hAnsi="Times New Roman"/>
                <w:b/>
                <w:sz w:val="24"/>
                <w:szCs w:val="24"/>
              </w:rPr>
              <w:t>Соответствие УМК.</w:t>
            </w:r>
          </w:p>
        </w:tc>
        <w:tc>
          <w:tcPr>
            <w:tcW w:w="1309" w:type="dxa"/>
          </w:tcPr>
          <w:p w:rsidR="00352727" w:rsidRPr="00334E7F" w:rsidRDefault="00352727" w:rsidP="00334E7F">
            <w:pPr>
              <w:pStyle w:val="a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7F">
              <w:rPr>
                <w:rFonts w:ascii="Times New Roman" w:hAnsi="Times New Roman"/>
                <w:b/>
                <w:sz w:val="24"/>
                <w:szCs w:val="24"/>
              </w:rPr>
              <w:t>Наличие контрольных работ</w:t>
            </w:r>
          </w:p>
        </w:tc>
      </w:tr>
      <w:tr w:rsidR="00352727" w:rsidRPr="00334E7F" w:rsidTr="00334E7F">
        <w:tc>
          <w:tcPr>
            <w:tcW w:w="1701" w:type="dxa"/>
          </w:tcPr>
          <w:p w:rsidR="00352727" w:rsidRPr="00334E7F" w:rsidRDefault="00500910" w:rsidP="00334E7F">
            <w:pPr>
              <w:pStyle w:val="a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Музыкотера-пия</w:t>
            </w:r>
          </w:p>
        </w:tc>
        <w:tc>
          <w:tcPr>
            <w:tcW w:w="1701" w:type="dxa"/>
          </w:tcPr>
          <w:p w:rsidR="00352727" w:rsidRPr="00334E7F" w:rsidRDefault="00352727" w:rsidP="00334E7F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4E7F">
              <w:rPr>
                <w:b/>
              </w:rPr>
              <w:t>Коррекцион-ный</w:t>
            </w:r>
            <w:proofErr w:type="spellEnd"/>
            <w:proofErr w:type="gramEnd"/>
          </w:p>
        </w:tc>
        <w:tc>
          <w:tcPr>
            <w:tcW w:w="1842" w:type="dxa"/>
          </w:tcPr>
          <w:p w:rsidR="00352727" w:rsidRPr="00334E7F" w:rsidRDefault="00352727" w:rsidP="00334E7F">
            <w:pPr>
              <w:pStyle w:val="a8"/>
              <w:jc w:val="center"/>
              <w:rPr>
                <w:b/>
              </w:rPr>
            </w:pPr>
            <w:r w:rsidRPr="00334E7F">
              <w:rPr>
                <w:b/>
              </w:rPr>
              <w:t>«</w:t>
            </w:r>
            <w:r w:rsidR="00517569">
              <w:rPr>
                <w:b/>
              </w:rPr>
              <w:t>Музыка и движение</w:t>
            </w:r>
            <w:bookmarkStart w:id="0" w:name="_GoBack"/>
            <w:bookmarkEnd w:id="0"/>
            <w:r w:rsidRPr="00334E7F">
              <w:rPr>
                <w:b/>
              </w:rPr>
              <w:t>». «</w:t>
            </w:r>
            <w:r w:rsidRPr="00334E7F">
              <w:rPr>
                <w:rStyle w:val="a4"/>
                <w:b/>
                <w:color w:val="000000"/>
              </w:rPr>
              <w:t xml:space="preserve">Программа образования учащихся с умеренной и тяжелой умственной отсталостью» под редакцией </w:t>
            </w:r>
            <w:proofErr w:type="spellStart"/>
            <w:r w:rsidRPr="00334E7F">
              <w:rPr>
                <w:rStyle w:val="a4"/>
                <w:b/>
                <w:color w:val="000000"/>
              </w:rPr>
              <w:t>Л.Б.Боряевой</w:t>
            </w:r>
            <w:proofErr w:type="spellEnd"/>
            <w:r w:rsidRPr="00334E7F">
              <w:rPr>
                <w:rStyle w:val="a4"/>
                <w:b/>
                <w:color w:val="000000"/>
              </w:rPr>
              <w:t xml:space="preserve">, </w:t>
            </w:r>
            <w:proofErr w:type="spellStart"/>
            <w:r w:rsidRPr="00334E7F">
              <w:rPr>
                <w:rStyle w:val="a4"/>
                <w:b/>
                <w:color w:val="000000"/>
              </w:rPr>
              <w:t>Н.Н.Яковлевой</w:t>
            </w:r>
            <w:proofErr w:type="spellEnd"/>
            <w:r w:rsidRPr="00334E7F">
              <w:rPr>
                <w:rStyle w:val="a4"/>
                <w:b/>
                <w:color w:val="000000"/>
              </w:rPr>
              <w:t>, 2011г.</w:t>
            </w:r>
          </w:p>
          <w:p w:rsidR="00352727" w:rsidRPr="00334E7F" w:rsidRDefault="00352727" w:rsidP="00334E7F">
            <w:pPr>
              <w:pStyle w:val="a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52727" w:rsidRPr="00334E7F" w:rsidRDefault="00352727" w:rsidP="00334E7F">
            <w:pPr>
              <w:pStyle w:val="a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4E7F">
              <w:rPr>
                <w:b/>
              </w:rPr>
              <w:t>Государствен</w:t>
            </w:r>
            <w:r w:rsidRPr="00517569">
              <w:rPr>
                <w:b/>
              </w:rPr>
              <w:t>-</w:t>
            </w:r>
            <w:r w:rsidRPr="00334E7F">
              <w:rPr>
                <w:b/>
              </w:rPr>
              <w:t>ная</w:t>
            </w:r>
            <w:proofErr w:type="spellEnd"/>
            <w:proofErr w:type="gramEnd"/>
          </w:p>
        </w:tc>
        <w:tc>
          <w:tcPr>
            <w:tcW w:w="2376" w:type="dxa"/>
          </w:tcPr>
          <w:p w:rsidR="00352727" w:rsidRPr="00334E7F" w:rsidRDefault="00352727" w:rsidP="00334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7F"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  <w:proofErr w:type="spellStart"/>
            <w:r w:rsidRPr="00334E7F">
              <w:rPr>
                <w:rFonts w:ascii="Times New Roman" w:hAnsi="Times New Roman"/>
                <w:b/>
                <w:sz w:val="24"/>
                <w:szCs w:val="24"/>
              </w:rPr>
              <w:t>Алеев</w:t>
            </w:r>
            <w:proofErr w:type="spellEnd"/>
            <w:r w:rsidRPr="00334E7F">
              <w:rPr>
                <w:rFonts w:ascii="Times New Roman" w:hAnsi="Times New Roman"/>
                <w:b/>
                <w:sz w:val="24"/>
                <w:szCs w:val="24"/>
              </w:rPr>
              <w:t xml:space="preserve"> В. В;. 1 класс в 2-х ч. – М.: Дрофа, 2016</w:t>
            </w:r>
          </w:p>
        </w:tc>
        <w:tc>
          <w:tcPr>
            <w:tcW w:w="2410" w:type="dxa"/>
          </w:tcPr>
          <w:p w:rsidR="00352727" w:rsidRPr="00334E7F" w:rsidRDefault="00352727" w:rsidP="00E77BFE">
            <w:pPr>
              <w:pStyle w:val="a8"/>
              <w:rPr>
                <w:b/>
              </w:rPr>
            </w:pPr>
            <w:r w:rsidRPr="00334E7F">
              <w:rPr>
                <w:b/>
              </w:rPr>
              <w:t xml:space="preserve">Михеева </w:t>
            </w:r>
            <w:proofErr w:type="spellStart"/>
            <w:r w:rsidRPr="00334E7F">
              <w:rPr>
                <w:b/>
              </w:rPr>
              <w:t>Л.«Музыкальный</w:t>
            </w:r>
            <w:proofErr w:type="spellEnd"/>
            <w:r w:rsidRPr="00334E7F">
              <w:rPr>
                <w:b/>
              </w:rPr>
              <w:t xml:space="preserve"> словарь в </w:t>
            </w:r>
            <w:proofErr w:type="spellStart"/>
            <w:r w:rsidRPr="00334E7F">
              <w:rPr>
                <w:b/>
              </w:rPr>
              <w:t>рассказах»</w:t>
            </w:r>
            <w:proofErr w:type="gramStart"/>
            <w:r w:rsidRPr="00334E7F">
              <w:rPr>
                <w:b/>
              </w:rPr>
              <w:t>,М</w:t>
            </w:r>
            <w:proofErr w:type="spellEnd"/>
            <w:proofErr w:type="gramEnd"/>
            <w:r w:rsidRPr="00334E7F">
              <w:rPr>
                <w:b/>
              </w:rPr>
              <w:t>. «С.К.»,1984</w:t>
            </w:r>
          </w:p>
          <w:p w:rsidR="00352727" w:rsidRPr="00334E7F" w:rsidRDefault="00352727" w:rsidP="00E77BFE">
            <w:pPr>
              <w:pStyle w:val="a8"/>
              <w:rPr>
                <w:b/>
              </w:rPr>
            </w:pPr>
            <w:r w:rsidRPr="00334E7F">
              <w:rPr>
                <w:b/>
              </w:rPr>
              <w:t xml:space="preserve">Кононова Т.И. </w:t>
            </w:r>
          </w:p>
          <w:p w:rsidR="00352727" w:rsidRPr="00334E7F" w:rsidRDefault="00352727" w:rsidP="00E77BFE">
            <w:pPr>
              <w:pStyle w:val="a8"/>
              <w:rPr>
                <w:b/>
              </w:rPr>
            </w:pPr>
            <w:r w:rsidRPr="00334E7F">
              <w:rPr>
                <w:b/>
              </w:rPr>
              <w:t>«Музыкальные дидактические игры»</w:t>
            </w:r>
            <w:proofErr w:type="gramStart"/>
            <w:r w:rsidRPr="00334E7F">
              <w:rPr>
                <w:b/>
              </w:rPr>
              <w:t>,М</w:t>
            </w:r>
            <w:proofErr w:type="gramEnd"/>
            <w:r w:rsidRPr="00334E7F">
              <w:rPr>
                <w:b/>
              </w:rPr>
              <w:t>.»П.»1982</w:t>
            </w:r>
          </w:p>
          <w:p w:rsidR="00352727" w:rsidRPr="00334E7F" w:rsidRDefault="00352727" w:rsidP="00E77BFE">
            <w:pPr>
              <w:pStyle w:val="a8"/>
              <w:rPr>
                <w:b/>
              </w:rPr>
            </w:pPr>
            <w:proofErr w:type="spellStart"/>
            <w:r w:rsidRPr="00334E7F">
              <w:rPr>
                <w:b/>
              </w:rPr>
              <w:t>Сб</w:t>
            </w:r>
            <w:proofErr w:type="gramStart"/>
            <w:r w:rsidRPr="00334E7F">
              <w:rPr>
                <w:b/>
              </w:rPr>
              <w:t>.»</w:t>
            </w:r>
            <w:proofErr w:type="gramEnd"/>
            <w:r w:rsidRPr="00334E7F">
              <w:rPr>
                <w:b/>
              </w:rPr>
              <w:t>Песни</w:t>
            </w:r>
            <w:proofErr w:type="spellEnd"/>
            <w:r w:rsidRPr="00334E7F">
              <w:rPr>
                <w:b/>
              </w:rPr>
              <w:t xml:space="preserve"> для детей среднего школьного </w:t>
            </w:r>
            <w:proofErr w:type="spellStart"/>
            <w:r w:rsidRPr="00334E7F">
              <w:rPr>
                <w:b/>
              </w:rPr>
              <w:t>возраста,М</w:t>
            </w:r>
            <w:proofErr w:type="spellEnd"/>
            <w:r w:rsidRPr="00334E7F">
              <w:rPr>
                <w:b/>
              </w:rPr>
              <w:t>.</w:t>
            </w:r>
          </w:p>
          <w:p w:rsidR="00352727" w:rsidRPr="00334E7F" w:rsidRDefault="00352727" w:rsidP="00E77BFE">
            <w:pPr>
              <w:pStyle w:val="a8"/>
              <w:rPr>
                <w:b/>
              </w:rPr>
            </w:pPr>
            <w:r w:rsidRPr="00334E7F">
              <w:rPr>
                <w:b/>
              </w:rPr>
              <w:t>1986</w:t>
            </w:r>
            <w:r w:rsidRPr="00334E7F">
              <w:rPr>
                <w:b/>
              </w:rPr>
              <w:br/>
            </w:r>
            <w:proofErr w:type="spellStart"/>
            <w:r w:rsidRPr="00334E7F">
              <w:rPr>
                <w:b/>
              </w:rPr>
              <w:t>Сб</w:t>
            </w:r>
            <w:proofErr w:type="spellEnd"/>
            <w:proofErr w:type="gramStart"/>
            <w:r w:rsidRPr="00334E7F">
              <w:rPr>
                <w:b/>
              </w:rPr>
              <w:t>.»</w:t>
            </w:r>
            <w:proofErr w:type="spellStart"/>
            <w:proofErr w:type="gramEnd"/>
            <w:r w:rsidRPr="00334E7F">
              <w:rPr>
                <w:b/>
              </w:rPr>
              <w:t>Поеммы</w:t>
            </w:r>
            <w:proofErr w:type="spellEnd"/>
            <w:r w:rsidRPr="00334E7F">
              <w:rPr>
                <w:b/>
              </w:rPr>
              <w:t xml:space="preserve"> дружно песню»</w:t>
            </w:r>
          </w:p>
          <w:p w:rsidR="00352727" w:rsidRPr="00334E7F" w:rsidRDefault="00352727" w:rsidP="006D2D01">
            <w:pPr>
              <w:pStyle w:val="a8"/>
              <w:rPr>
                <w:b/>
              </w:rPr>
            </w:pPr>
            <w:proofErr w:type="spellStart"/>
            <w:r w:rsidRPr="00334E7F">
              <w:rPr>
                <w:b/>
              </w:rPr>
              <w:t>Румер</w:t>
            </w:r>
            <w:proofErr w:type="spellEnd"/>
            <w:r w:rsidRPr="00334E7F">
              <w:rPr>
                <w:b/>
              </w:rPr>
              <w:t xml:space="preserve"> М., Грищенко К., Данилевская А. «Музыка»,1,2,3 классы,1984-2000гг                        </w:t>
            </w:r>
          </w:p>
          <w:p w:rsidR="00352727" w:rsidRPr="00334E7F" w:rsidRDefault="00352727" w:rsidP="006D2D01">
            <w:pPr>
              <w:pStyle w:val="a8"/>
              <w:rPr>
                <w:b/>
              </w:rPr>
            </w:pPr>
            <w:proofErr w:type="spellStart"/>
            <w:r w:rsidRPr="00334E7F">
              <w:rPr>
                <w:b/>
              </w:rPr>
              <w:t>БлагообразовС</w:t>
            </w:r>
            <w:proofErr w:type="spellEnd"/>
            <w:r w:rsidRPr="00334E7F">
              <w:rPr>
                <w:b/>
              </w:rPr>
              <w:t xml:space="preserve">, </w:t>
            </w:r>
            <w:proofErr w:type="spellStart"/>
            <w:r w:rsidRPr="00334E7F">
              <w:rPr>
                <w:b/>
              </w:rPr>
              <w:t>ГрищенкоК</w:t>
            </w:r>
            <w:proofErr w:type="spellEnd"/>
            <w:r w:rsidRPr="00334E7F">
              <w:rPr>
                <w:b/>
              </w:rPr>
              <w:t>.</w:t>
            </w:r>
            <w:proofErr w:type="gramStart"/>
            <w:r w:rsidRPr="00334E7F">
              <w:rPr>
                <w:b/>
              </w:rPr>
              <w:t>,»</w:t>
            </w:r>
            <w:proofErr w:type="gramEnd"/>
            <w:r w:rsidRPr="00334E7F">
              <w:rPr>
                <w:b/>
              </w:rPr>
              <w:t xml:space="preserve"> Пение».1971год                </w:t>
            </w:r>
          </w:p>
          <w:p w:rsidR="00352727" w:rsidRPr="00334E7F" w:rsidRDefault="00352727" w:rsidP="006D2D01">
            <w:pPr>
              <w:pStyle w:val="a8"/>
              <w:rPr>
                <w:b/>
              </w:rPr>
            </w:pPr>
            <w:r w:rsidRPr="00334E7F">
              <w:rPr>
                <w:b/>
              </w:rPr>
              <w:t xml:space="preserve">Алиев «Музыка» 4 </w:t>
            </w:r>
            <w:r w:rsidRPr="00334E7F">
              <w:rPr>
                <w:b/>
              </w:rPr>
              <w:lastRenderedPageBreak/>
              <w:t xml:space="preserve">класс. М., 1982-1994                           </w:t>
            </w:r>
          </w:p>
          <w:p w:rsidR="00352727" w:rsidRPr="00334E7F" w:rsidRDefault="00352727" w:rsidP="006D2D01">
            <w:pPr>
              <w:pStyle w:val="a8"/>
              <w:rPr>
                <w:b/>
              </w:rPr>
            </w:pPr>
            <w:r w:rsidRPr="00334E7F">
              <w:rPr>
                <w:b/>
              </w:rPr>
              <w:t xml:space="preserve">Книги по музыке,4,5,6.7 </w:t>
            </w:r>
            <w:proofErr w:type="spellStart"/>
            <w:r w:rsidRPr="00334E7F">
              <w:rPr>
                <w:b/>
              </w:rPr>
              <w:t>кл</w:t>
            </w:r>
            <w:proofErr w:type="spellEnd"/>
            <w:r w:rsidRPr="00334E7F">
              <w:rPr>
                <w:b/>
              </w:rPr>
              <w:t>., М.,»Просв.»1984-1990</w:t>
            </w:r>
          </w:p>
          <w:p w:rsidR="00352727" w:rsidRPr="00334E7F" w:rsidRDefault="00352727" w:rsidP="006D2D01">
            <w:pPr>
              <w:pStyle w:val="a8"/>
              <w:rPr>
                <w:b/>
              </w:rPr>
            </w:pPr>
            <w:r w:rsidRPr="00334E7F">
              <w:rPr>
                <w:b/>
              </w:rPr>
              <w:t>Хрестоматия и программа для 7 класса</w:t>
            </w:r>
            <w:proofErr w:type="gramStart"/>
            <w:r w:rsidRPr="00334E7F">
              <w:rPr>
                <w:b/>
              </w:rPr>
              <w:t>,М</w:t>
            </w:r>
            <w:proofErr w:type="gramEnd"/>
            <w:r w:rsidRPr="00334E7F">
              <w:rPr>
                <w:b/>
              </w:rPr>
              <w:t>.,1989</w:t>
            </w:r>
          </w:p>
          <w:p w:rsidR="00352727" w:rsidRPr="00334E7F" w:rsidRDefault="00352727" w:rsidP="006D2D01">
            <w:pPr>
              <w:pStyle w:val="a8"/>
              <w:rPr>
                <w:b/>
              </w:rPr>
            </w:pPr>
            <w:proofErr w:type="spellStart"/>
            <w:r w:rsidRPr="00334E7F">
              <w:rPr>
                <w:b/>
              </w:rPr>
              <w:t>Шлагина</w:t>
            </w:r>
            <w:proofErr w:type="spellEnd"/>
            <w:r w:rsidRPr="00334E7F">
              <w:rPr>
                <w:b/>
              </w:rPr>
              <w:t xml:space="preserve"> Г.С. «Музыка» для 7 кл</w:t>
            </w:r>
            <w:proofErr w:type="gramStart"/>
            <w:r w:rsidRPr="00334E7F">
              <w:rPr>
                <w:b/>
              </w:rPr>
              <w:t>..</w:t>
            </w:r>
            <w:proofErr w:type="gramEnd"/>
            <w:r w:rsidRPr="00334E7F">
              <w:rPr>
                <w:b/>
              </w:rPr>
              <w:t>М.,»П.»,2000</w:t>
            </w:r>
          </w:p>
          <w:p w:rsidR="00352727" w:rsidRPr="00334E7F" w:rsidRDefault="00352727" w:rsidP="006D2D01">
            <w:pPr>
              <w:pStyle w:val="a8"/>
              <w:rPr>
                <w:b/>
              </w:rPr>
            </w:pPr>
            <w:proofErr w:type="spellStart"/>
            <w:r w:rsidRPr="00334E7F">
              <w:rPr>
                <w:b/>
              </w:rPr>
              <w:t>Гритская</w:t>
            </w:r>
            <w:proofErr w:type="spellEnd"/>
            <w:r w:rsidRPr="00334E7F">
              <w:rPr>
                <w:b/>
              </w:rPr>
              <w:t xml:space="preserve"> Е.Д.,</w:t>
            </w:r>
            <w:proofErr w:type="spellStart"/>
            <w:r w:rsidRPr="00334E7F">
              <w:rPr>
                <w:b/>
              </w:rPr>
              <w:t>Шмагина</w:t>
            </w:r>
            <w:proofErr w:type="spellEnd"/>
            <w:r w:rsidRPr="00334E7F">
              <w:rPr>
                <w:b/>
              </w:rPr>
              <w:t xml:space="preserve"> Г.С., Сергеева </w:t>
            </w:r>
            <w:proofErr w:type="spellStart"/>
            <w:r w:rsidRPr="00334E7F">
              <w:rPr>
                <w:b/>
              </w:rPr>
              <w:t>Г.П.«Музыка</w:t>
            </w:r>
            <w:proofErr w:type="spellEnd"/>
            <w:r w:rsidRPr="00334E7F">
              <w:rPr>
                <w:b/>
              </w:rPr>
              <w:t>» для 1,2,3,4кл.,2000-2001</w:t>
            </w:r>
          </w:p>
          <w:p w:rsidR="00352727" w:rsidRPr="00334E7F" w:rsidRDefault="00352727" w:rsidP="00334E7F">
            <w:pPr>
              <w:pStyle w:val="a6"/>
              <w:jc w:val="both"/>
              <w:rPr>
                <w:rFonts w:ascii="Times New Roman" w:hAnsi="Times New Roman"/>
              </w:rPr>
            </w:pPr>
            <w:r w:rsidRPr="00334E7F">
              <w:rPr>
                <w:rFonts w:ascii="Times New Roman" w:hAnsi="Times New Roman"/>
                <w:b/>
              </w:rPr>
              <w:t>Критская Е.Д.,</w:t>
            </w:r>
            <w:proofErr w:type="spellStart"/>
            <w:r w:rsidRPr="00334E7F">
              <w:rPr>
                <w:rFonts w:ascii="Times New Roman" w:hAnsi="Times New Roman"/>
                <w:b/>
              </w:rPr>
              <w:t>ШмагинаТ.М</w:t>
            </w:r>
            <w:proofErr w:type="spellEnd"/>
            <w:r w:rsidRPr="00334E7F">
              <w:rPr>
                <w:rFonts w:ascii="Times New Roman" w:hAnsi="Times New Roman"/>
                <w:b/>
              </w:rPr>
              <w:t xml:space="preserve">., Сергеева </w:t>
            </w:r>
            <w:proofErr w:type="spellStart"/>
            <w:r w:rsidRPr="00334E7F">
              <w:rPr>
                <w:rFonts w:ascii="Times New Roman" w:hAnsi="Times New Roman"/>
                <w:b/>
              </w:rPr>
              <w:t>Г.П.,«Музыка</w:t>
            </w:r>
            <w:proofErr w:type="spellEnd"/>
            <w:r w:rsidRPr="00334E7F">
              <w:rPr>
                <w:rFonts w:ascii="Times New Roman" w:hAnsi="Times New Roman"/>
                <w:b/>
              </w:rPr>
              <w:t>»,      5 класс</w:t>
            </w:r>
            <w:proofErr w:type="gramStart"/>
            <w:r w:rsidRPr="00334E7F">
              <w:rPr>
                <w:rFonts w:ascii="Times New Roman" w:hAnsi="Times New Roman"/>
                <w:b/>
              </w:rPr>
              <w:t>,М</w:t>
            </w:r>
            <w:proofErr w:type="gramEnd"/>
            <w:r w:rsidRPr="00334E7F">
              <w:rPr>
                <w:rFonts w:ascii="Times New Roman" w:hAnsi="Times New Roman"/>
                <w:b/>
              </w:rPr>
              <w:t>.»П.»,2001</w:t>
            </w:r>
          </w:p>
          <w:p w:rsidR="00352727" w:rsidRPr="00334E7F" w:rsidRDefault="00352727" w:rsidP="00334E7F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52727" w:rsidRPr="00334E7F" w:rsidRDefault="00352727" w:rsidP="00334E7F">
            <w:pPr>
              <w:pStyle w:val="a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309" w:type="dxa"/>
          </w:tcPr>
          <w:p w:rsidR="00352727" w:rsidRPr="00334E7F" w:rsidRDefault="00352727" w:rsidP="00334E7F">
            <w:pPr>
              <w:pStyle w:val="a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7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352727" w:rsidRPr="000C7176" w:rsidRDefault="00352727" w:rsidP="00715CC4">
      <w:pPr>
        <w:pStyle w:val="a0"/>
        <w:jc w:val="center"/>
        <w:rPr>
          <w:rFonts w:ascii="Times New Roman" w:hAnsi="Times New Roman"/>
          <w:sz w:val="28"/>
          <w:szCs w:val="28"/>
        </w:rPr>
      </w:pPr>
    </w:p>
    <w:p w:rsidR="00352727" w:rsidRDefault="00352727" w:rsidP="00ED2AB7">
      <w:pPr>
        <w:pStyle w:val="a0"/>
        <w:spacing w:after="0"/>
        <w:jc w:val="both"/>
        <w:rPr>
          <w:rFonts w:ascii="Times New Roman" w:hAnsi="Times New Roman"/>
        </w:rPr>
      </w:pPr>
    </w:p>
    <w:p w:rsidR="00352727" w:rsidRPr="007B2C7A" w:rsidRDefault="00352727" w:rsidP="00715CC4">
      <w:pPr>
        <w:ind w:hanging="567"/>
        <w:jc w:val="center"/>
        <w:rPr>
          <w:rFonts w:ascii="Times New Roman" w:hAnsi="Times New Roman"/>
          <w:sz w:val="28"/>
          <w:szCs w:val="28"/>
        </w:rPr>
      </w:pPr>
    </w:p>
    <w:sectPr w:rsidR="00352727" w:rsidRPr="007B2C7A" w:rsidSect="000E0E39">
      <w:pgSz w:w="16838" w:h="11906" w:orient="landscape"/>
      <w:pgMar w:top="568" w:right="39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4836CCE"/>
    <w:multiLevelType w:val="hybridMultilevel"/>
    <w:tmpl w:val="ED6495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C7A"/>
    <w:rsid w:val="00014547"/>
    <w:rsid w:val="00014A32"/>
    <w:rsid w:val="0002021A"/>
    <w:rsid w:val="000310EE"/>
    <w:rsid w:val="0003155A"/>
    <w:rsid w:val="000331F1"/>
    <w:rsid w:val="0003719A"/>
    <w:rsid w:val="0004359B"/>
    <w:rsid w:val="000519EE"/>
    <w:rsid w:val="0005298B"/>
    <w:rsid w:val="00055159"/>
    <w:rsid w:val="00056613"/>
    <w:rsid w:val="0006014B"/>
    <w:rsid w:val="00066AD6"/>
    <w:rsid w:val="00067932"/>
    <w:rsid w:val="000759AA"/>
    <w:rsid w:val="00087060"/>
    <w:rsid w:val="000A76DB"/>
    <w:rsid w:val="000B041C"/>
    <w:rsid w:val="000B2692"/>
    <w:rsid w:val="000B2B83"/>
    <w:rsid w:val="000C031C"/>
    <w:rsid w:val="000C43AB"/>
    <w:rsid w:val="000C7176"/>
    <w:rsid w:val="000D237E"/>
    <w:rsid w:val="000D45D2"/>
    <w:rsid w:val="000D79D2"/>
    <w:rsid w:val="000E0E39"/>
    <w:rsid w:val="000E2E21"/>
    <w:rsid w:val="000E66D5"/>
    <w:rsid w:val="000F5E99"/>
    <w:rsid w:val="000F7EB3"/>
    <w:rsid w:val="00104152"/>
    <w:rsid w:val="00115CBE"/>
    <w:rsid w:val="00123280"/>
    <w:rsid w:val="0013170E"/>
    <w:rsid w:val="0013383E"/>
    <w:rsid w:val="00142AAC"/>
    <w:rsid w:val="001444B7"/>
    <w:rsid w:val="00145BA0"/>
    <w:rsid w:val="0015059B"/>
    <w:rsid w:val="001563D4"/>
    <w:rsid w:val="0016284B"/>
    <w:rsid w:val="001852EE"/>
    <w:rsid w:val="00191E63"/>
    <w:rsid w:val="001977CE"/>
    <w:rsid w:val="001A20C5"/>
    <w:rsid w:val="001B36EC"/>
    <w:rsid w:val="001C02E7"/>
    <w:rsid w:val="001C391E"/>
    <w:rsid w:val="001D078A"/>
    <w:rsid w:val="001D4210"/>
    <w:rsid w:val="001E3576"/>
    <w:rsid w:val="001E7E16"/>
    <w:rsid w:val="001F01D5"/>
    <w:rsid w:val="001F230D"/>
    <w:rsid w:val="001F63FC"/>
    <w:rsid w:val="00201BCB"/>
    <w:rsid w:val="00202D5F"/>
    <w:rsid w:val="00203412"/>
    <w:rsid w:val="00216637"/>
    <w:rsid w:val="002214D0"/>
    <w:rsid w:val="00223AA2"/>
    <w:rsid w:val="002434B3"/>
    <w:rsid w:val="00254321"/>
    <w:rsid w:val="00260D90"/>
    <w:rsid w:val="00276963"/>
    <w:rsid w:val="00284083"/>
    <w:rsid w:val="00292240"/>
    <w:rsid w:val="002970E2"/>
    <w:rsid w:val="002A67A0"/>
    <w:rsid w:val="002B77B5"/>
    <w:rsid w:val="002C0235"/>
    <w:rsid w:val="002C412A"/>
    <w:rsid w:val="002C7AAB"/>
    <w:rsid w:val="002E2269"/>
    <w:rsid w:val="002E52A7"/>
    <w:rsid w:val="00315E58"/>
    <w:rsid w:val="003237CC"/>
    <w:rsid w:val="00324988"/>
    <w:rsid w:val="00334E7F"/>
    <w:rsid w:val="00352727"/>
    <w:rsid w:val="0035393F"/>
    <w:rsid w:val="00356311"/>
    <w:rsid w:val="00365D50"/>
    <w:rsid w:val="00366E65"/>
    <w:rsid w:val="00370A05"/>
    <w:rsid w:val="00376809"/>
    <w:rsid w:val="00397C73"/>
    <w:rsid w:val="003B195F"/>
    <w:rsid w:val="003C3379"/>
    <w:rsid w:val="003C47FA"/>
    <w:rsid w:val="003D14FB"/>
    <w:rsid w:val="003D41B6"/>
    <w:rsid w:val="003E70A9"/>
    <w:rsid w:val="00400381"/>
    <w:rsid w:val="0040374A"/>
    <w:rsid w:val="004079E0"/>
    <w:rsid w:val="00412FCE"/>
    <w:rsid w:val="0042373D"/>
    <w:rsid w:val="004319D3"/>
    <w:rsid w:val="00432F43"/>
    <w:rsid w:val="00462AB6"/>
    <w:rsid w:val="00470D4A"/>
    <w:rsid w:val="004712DD"/>
    <w:rsid w:val="00473348"/>
    <w:rsid w:val="00480634"/>
    <w:rsid w:val="00483C52"/>
    <w:rsid w:val="00487194"/>
    <w:rsid w:val="0048751C"/>
    <w:rsid w:val="0049260E"/>
    <w:rsid w:val="00493D4F"/>
    <w:rsid w:val="004973FB"/>
    <w:rsid w:val="00497882"/>
    <w:rsid w:val="004A0317"/>
    <w:rsid w:val="004B378E"/>
    <w:rsid w:val="004B750E"/>
    <w:rsid w:val="004B79AA"/>
    <w:rsid w:val="004C36AD"/>
    <w:rsid w:val="004C694A"/>
    <w:rsid w:val="00500910"/>
    <w:rsid w:val="005053C6"/>
    <w:rsid w:val="00517569"/>
    <w:rsid w:val="00521308"/>
    <w:rsid w:val="00524055"/>
    <w:rsid w:val="005256DA"/>
    <w:rsid w:val="00527606"/>
    <w:rsid w:val="005304D3"/>
    <w:rsid w:val="00531AFF"/>
    <w:rsid w:val="00542684"/>
    <w:rsid w:val="00557B3D"/>
    <w:rsid w:val="00560E1F"/>
    <w:rsid w:val="00561A13"/>
    <w:rsid w:val="00567078"/>
    <w:rsid w:val="00577A83"/>
    <w:rsid w:val="005803B9"/>
    <w:rsid w:val="005804CE"/>
    <w:rsid w:val="005814B4"/>
    <w:rsid w:val="005827FA"/>
    <w:rsid w:val="00590BCD"/>
    <w:rsid w:val="00594F5E"/>
    <w:rsid w:val="005A0BB9"/>
    <w:rsid w:val="005B609A"/>
    <w:rsid w:val="005C0DF1"/>
    <w:rsid w:val="005C7EEF"/>
    <w:rsid w:val="005D1369"/>
    <w:rsid w:val="005F4EB3"/>
    <w:rsid w:val="005F6D5E"/>
    <w:rsid w:val="00610A93"/>
    <w:rsid w:val="006126CC"/>
    <w:rsid w:val="00620355"/>
    <w:rsid w:val="006259B1"/>
    <w:rsid w:val="006422AC"/>
    <w:rsid w:val="00642F34"/>
    <w:rsid w:val="006474BB"/>
    <w:rsid w:val="006602A9"/>
    <w:rsid w:val="00670BCF"/>
    <w:rsid w:val="00691EEA"/>
    <w:rsid w:val="006A16C0"/>
    <w:rsid w:val="006A6BCE"/>
    <w:rsid w:val="006B3195"/>
    <w:rsid w:val="006B51DD"/>
    <w:rsid w:val="006C0DE5"/>
    <w:rsid w:val="006C2A05"/>
    <w:rsid w:val="006C3D0A"/>
    <w:rsid w:val="006C3E0B"/>
    <w:rsid w:val="006D24BC"/>
    <w:rsid w:val="006D2D01"/>
    <w:rsid w:val="006E43B1"/>
    <w:rsid w:val="006F190E"/>
    <w:rsid w:val="006F4B8A"/>
    <w:rsid w:val="006F6E7A"/>
    <w:rsid w:val="00715CC4"/>
    <w:rsid w:val="007200A6"/>
    <w:rsid w:val="00740E2A"/>
    <w:rsid w:val="00743D56"/>
    <w:rsid w:val="0074419D"/>
    <w:rsid w:val="007479CF"/>
    <w:rsid w:val="00747A6A"/>
    <w:rsid w:val="00750318"/>
    <w:rsid w:val="0075079E"/>
    <w:rsid w:val="007514B5"/>
    <w:rsid w:val="007521BF"/>
    <w:rsid w:val="007535E5"/>
    <w:rsid w:val="0075376F"/>
    <w:rsid w:val="00753E8E"/>
    <w:rsid w:val="007652A7"/>
    <w:rsid w:val="00773C41"/>
    <w:rsid w:val="0077765D"/>
    <w:rsid w:val="00777BA7"/>
    <w:rsid w:val="007846F7"/>
    <w:rsid w:val="0079174A"/>
    <w:rsid w:val="00791B1A"/>
    <w:rsid w:val="007A1279"/>
    <w:rsid w:val="007B18E4"/>
    <w:rsid w:val="007B2C7A"/>
    <w:rsid w:val="007B505C"/>
    <w:rsid w:val="007C2B32"/>
    <w:rsid w:val="007C351A"/>
    <w:rsid w:val="007D0CC8"/>
    <w:rsid w:val="007E1E7A"/>
    <w:rsid w:val="007F3603"/>
    <w:rsid w:val="007F38E1"/>
    <w:rsid w:val="0080185F"/>
    <w:rsid w:val="00803AEE"/>
    <w:rsid w:val="0080619F"/>
    <w:rsid w:val="00811E5E"/>
    <w:rsid w:val="008155A7"/>
    <w:rsid w:val="00817AD3"/>
    <w:rsid w:val="008353F0"/>
    <w:rsid w:val="00842F1D"/>
    <w:rsid w:val="00856BDE"/>
    <w:rsid w:val="00870BDC"/>
    <w:rsid w:val="00883936"/>
    <w:rsid w:val="008840E1"/>
    <w:rsid w:val="00892AF0"/>
    <w:rsid w:val="008930B4"/>
    <w:rsid w:val="00893FD2"/>
    <w:rsid w:val="008B1099"/>
    <w:rsid w:val="008B3F2D"/>
    <w:rsid w:val="008B4D6B"/>
    <w:rsid w:val="008B633F"/>
    <w:rsid w:val="008C476C"/>
    <w:rsid w:val="008D707D"/>
    <w:rsid w:val="008F06C9"/>
    <w:rsid w:val="008F35FA"/>
    <w:rsid w:val="008F6501"/>
    <w:rsid w:val="00905C9D"/>
    <w:rsid w:val="00906758"/>
    <w:rsid w:val="0092241E"/>
    <w:rsid w:val="00937B89"/>
    <w:rsid w:val="009528EA"/>
    <w:rsid w:val="00960C2A"/>
    <w:rsid w:val="009764A1"/>
    <w:rsid w:val="00977E8D"/>
    <w:rsid w:val="00981A57"/>
    <w:rsid w:val="00981E67"/>
    <w:rsid w:val="009827FF"/>
    <w:rsid w:val="009A326A"/>
    <w:rsid w:val="009A397D"/>
    <w:rsid w:val="009B2802"/>
    <w:rsid w:val="009C4C32"/>
    <w:rsid w:val="009D4952"/>
    <w:rsid w:val="009D6913"/>
    <w:rsid w:val="009E072F"/>
    <w:rsid w:val="009E72A4"/>
    <w:rsid w:val="00A03B78"/>
    <w:rsid w:val="00A06C22"/>
    <w:rsid w:val="00A11F42"/>
    <w:rsid w:val="00A27CE8"/>
    <w:rsid w:val="00A41CED"/>
    <w:rsid w:val="00A43545"/>
    <w:rsid w:val="00A57362"/>
    <w:rsid w:val="00A83419"/>
    <w:rsid w:val="00A84719"/>
    <w:rsid w:val="00A84C67"/>
    <w:rsid w:val="00A87328"/>
    <w:rsid w:val="00A96FA8"/>
    <w:rsid w:val="00AA3ECC"/>
    <w:rsid w:val="00AA64F2"/>
    <w:rsid w:val="00AB3B69"/>
    <w:rsid w:val="00AB6DFF"/>
    <w:rsid w:val="00AC016F"/>
    <w:rsid w:val="00AC0296"/>
    <w:rsid w:val="00AC2068"/>
    <w:rsid w:val="00AC3A0A"/>
    <w:rsid w:val="00AC5C15"/>
    <w:rsid w:val="00AD4A50"/>
    <w:rsid w:val="00AD6C89"/>
    <w:rsid w:val="00AF21DD"/>
    <w:rsid w:val="00AF5816"/>
    <w:rsid w:val="00AF799F"/>
    <w:rsid w:val="00B24574"/>
    <w:rsid w:val="00B336AC"/>
    <w:rsid w:val="00B3599D"/>
    <w:rsid w:val="00B418EF"/>
    <w:rsid w:val="00B4739D"/>
    <w:rsid w:val="00B53375"/>
    <w:rsid w:val="00B547FB"/>
    <w:rsid w:val="00B66892"/>
    <w:rsid w:val="00B67318"/>
    <w:rsid w:val="00B70B12"/>
    <w:rsid w:val="00B71775"/>
    <w:rsid w:val="00B75E2D"/>
    <w:rsid w:val="00B8191F"/>
    <w:rsid w:val="00B966E8"/>
    <w:rsid w:val="00BA06CB"/>
    <w:rsid w:val="00BA0DB5"/>
    <w:rsid w:val="00BB72A5"/>
    <w:rsid w:val="00BC2F2A"/>
    <w:rsid w:val="00BC4737"/>
    <w:rsid w:val="00BC601E"/>
    <w:rsid w:val="00BC7920"/>
    <w:rsid w:val="00BD7398"/>
    <w:rsid w:val="00BE3BC4"/>
    <w:rsid w:val="00BE4839"/>
    <w:rsid w:val="00BF5E9B"/>
    <w:rsid w:val="00C02796"/>
    <w:rsid w:val="00C16D69"/>
    <w:rsid w:val="00C24CC7"/>
    <w:rsid w:val="00C30F5B"/>
    <w:rsid w:val="00C32D15"/>
    <w:rsid w:val="00C46629"/>
    <w:rsid w:val="00C47590"/>
    <w:rsid w:val="00C5558A"/>
    <w:rsid w:val="00C563EE"/>
    <w:rsid w:val="00C56CC0"/>
    <w:rsid w:val="00C5706D"/>
    <w:rsid w:val="00C635C7"/>
    <w:rsid w:val="00C64A1A"/>
    <w:rsid w:val="00C73AB8"/>
    <w:rsid w:val="00C8009F"/>
    <w:rsid w:val="00C83F78"/>
    <w:rsid w:val="00C844BB"/>
    <w:rsid w:val="00CA40F2"/>
    <w:rsid w:val="00CC0C74"/>
    <w:rsid w:val="00CC68A3"/>
    <w:rsid w:val="00CD09DB"/>
    <w:rsid w:val="00CE3634"/>
    <w:rsid w:val="00CE4AD5"/>
    <w:rsid w:val="00CF5B42"/>
    <w:rsid w:val="00D05ABB"/>
    <w:rsid w:val="00D153AA"/>
    <w:rsid w:val="00D245C4"/>
    <w:rsid w:val="00D35521"/>
    <w:rsid w:val="00D35542"/>
    <w:rsid w:val="00D46E8A"/>
    <w:rsid w:val="00D949BD"/>
    <w:rsid w:val="00DA4090"/>
    <w:rsid w:val="00DA56C3"/>
    <w:rsid w:val="00DB5949"/>
    <w:rsid w:val="00DC2297"/>
    <w:rsid w:val="00DC4E44"/>
    <w:rsid w:val="00DD1FAC"/>
    <w:rsid w:val="00DD42B4"/>
    <w:rsid w:val="00DD733F"/>
    <w:rsid w:val="00DF07CD"/>
    <w:rsid w:val="00DF1FE5"/>
    <w:rsid w:val="00DF5468"/>
    <w:rsid w:val="00E17E0F"/>
    <w:rsid w:val="00E25550"/>
    <w:rsid w:val="00E2680F"/>
    <w:rsid w:val="00E26D26"/>
    <w:rsid w:val="00E30B52"/>
    <w:rsid w:val="00E36F67"/>
    <w:rsid w:val="00E372E4"/>
    <w:rsid w:val="00E521A5"/>
    <w:rsid w:val="00E54EC7"/>
    <w:rsid w:val="00E70FFE"/>
    <w:rsid w:val="00E76103"/>
    <w:rsid w:val="00E77BFE"/>
    <w:rsid w:val="00E80492"/>
    <w:rsid w:val="00E8327C"/>
    <w:rsid w:val="00E9403F"/>
    <w:rsid w:val="00EA09C5"/>
    <w:rsid w:val="00EA5DBB"/>
    <w:rsid w:val="00ED2AB7"/>
    <w:rsid w:val="00EE56E2"/>
    <w:rsid w:val="00EF2484"/>
    <w:rsid w:val="00EF477E"/>
    <w:rsid w:val="00EF5861"/>
    <w:rsid w:val="00F05145"/>
    <w:rsid w:val="00F10319"/>
    <w:rsid w:val="00F23B6A"/>
    <w:rsid w:val="00F302A9"/>
    <w:rsid w:val="00F541FC"/>
    <w:rsid w:val="00F57081"/>
    <w:rsid w:val="00F80C74"/>
    <w:rsid w:val="00F9046D"/>
    <w:rsid w:val="00F93EB6"/>
    <w:rsid w:val="00F957B8"/>
    <w:rsid w:val="00FA240C"/>
    <w:rsid w:val="00FA3AB8"/>
    <w:rsid w:val="00FB4AF9"/>
    <w:rsid w:val="00FC10BC"/>
    <w:rsid w:val="00FC2311"/>
    <w:rsid w:val="00FD0761"/>
    <w:rsid w:val="00FD5A6D"/>
    <w:rsid w:val="00FD759D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7B2C7A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MS Mincho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2C7A"/>
    <w:rPr>
      <w:rFonts w:ascii="Arial" w:eastAsia="MS Mincho" w:hAnsi="Arial" w:cs="Tahoma"/>
      <w:b/>
      <w:bCs/>
      <w:sz w:val="32"/>
      <w:szCs w:val="32"/>
    </w:rPr>
  </w:style>
  <w:style w:type="paragraph" w:styleId="a0">
    <w:name w:val="Body Text"/>
    <w:basedOn w:val="a"/>
    <w:link w:val="a4"/>
    <w:uiPriority w:val="99"/>
    <w:rsid w:val="007B2C7A"/>
    <w:pPr>
      <w:spacing w:after="120"/>
    </w:pPr>
  </w:style>
  <w:style w:type="character" w:customStyle="1" w:styleId="a4">
    <w:name w:val="Основной текст Знак"/>
    <w:link w:val="a0"/>
    <w:uiPriority w:val="99"/>
    <w:locked/>
    <w:rsid w:val="007B2C7A"/>
    <w:rPr>
      <w:rFonts w:cs="Times New Roman"/>
    </w:rPr>
  </w:style>
  <w:style w:type="table" w:styleId="a5">
    <w:name w:val="Table Grid"/>
    <w:basedOn w:val="a2"/>
    <w:uiPriority w:val="99"/>
    <w:rsid w:val="000C7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uiPriority w:val="99"/>
    <w:rsid w:val="00E17E0F"/>
    <w:pPr>
      <w:widowControl w:val="0"/>
      <w:suppressLineNumbers/>
      <w:suppressAutoHyphens/>
      <w:spacing w:after="0" w:line="240" w:lineRule="auto"/>
    </w:pPr>
    <w:rPr>
      <w:rFonts w:ascii="Arial" w:hAnsi="Arial"/>
      <w:sz w:val="24"/>
      <w:szCs w:val="24"/>
    </w:rPr>
  </w:style>
  <w:style w:type="paragraph" w:styleId="a7">
    <w:name w:val="No Spacing"/>
    <w:uiPriority w:val="99"/>
    <w:qFormat/>
    <w:rsid w:val="005B609A"/>
    <w:rPr>
      <w:sz w:val="22"/>
      <w:szCs w:val="22"/>
      <w:lang w:eastAsia="en-US"/>
    </w:rPr>
  </w:style>
  <w:style w:type="paragraph" w:styleId="a8">
    <w:name w:val="Normal (Web)"/>
    <w:basedOn w:val="a"/>
    <w:uiPriority w:val="99"/>
    <w:rsid w:val="00E77BF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1102</Characters>
  <Application>Microsoft Office Word</Application>
  <DocSecurity>0</DocSecurity>
  <Lines>9</Lines>
  <Paragraphs>2</Paragraphs>
  <ScaleCrop>false</ScaleCrop>
  <Company>Home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10</cp:revision>
  <cp:lastPrinted>2012-06-10T19:49:00Z</cp:lastPrinted>
  <dcterms:created xsi:type="dcterms:W3CDTF">2013-06-03T07:20:00Z</dcterms:created>
  <dcterms:modified xsi:type="dcterms:W3CDTF">2017-11-04T06:30:00Z</dcterms:modified>
</cp:coreProperties>
</file>