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0" w:rsidRDefault="00BC5D00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Группа «Растём с английским»</w:t>
      </w:r>
    </w:p>
    <w:p w:rsidR="009B593D" w:rsidRDefault="009B593D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B593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Конспект открытого занятия по </w:t>
      </w:r>
      <w:r w:rsidR="00BC5D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теме «</w:t>
      </w:r>
      <w:proofErr w:type="spellStart"/>
      <w:r w:rsidR="00BC5D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My</w:t>
      </w:r>
      <w:proofErr w:type="spellEnd"/>
      <w:r w:rsidR="00BC5D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proofErr w:type="spellStart"/>
      <w:r w:rsidR="00BC5D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family</w:t>
      </w:r>
      <w:proofErr w:type="spellEnd"/>
      <w:r w:rsidR="00BC5D0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» </w:t>
      </w:r>
    </w:p>
    <w:p w:rsidR="00BC5D00" w:rsidRDefault="00BC5D00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Возраст учеников: 5-6 лет</w:t>
      </w:r>
    </w:p>
    <w:p w:rsidR="00BC5D00" w:rsidRDefault="00BC5D00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Количество учеников в группе: 10</w:t>
      </w:r>
    </w:p>
    <w:p w:rsidR="00BC5D00" w:rsidRDefault="00BC5D00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Педагог: Запольская Александра Игоревна</w:t>
      </w:r>
    </w:p>
    <w:p w:rsidR="00E065BD" w:rsidRPr="009B593D" w:rsidRDefault="00E065BD" w:rsidP="009B59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Центр молодежного творчества г.Брест</w:t>
      </w:r>
    </w:p>
    <w:p w:rsidR="0023785E" w:rsidRPr="0023785E" w:rsidRDefault="0023785E" w:rsidP="0023785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23785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 занятия:</w:t>
      </w:r>
      <w:r w:rsidRPr="0023785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23785E" w:rsidRPr="00E065BD" w:rsidRDefault="0023785E" w:rsidP="0023785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23785E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Оборудование</w:t>
      </w:r>
      <w:r w:rsidRPr="00E065BD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:</w:t>
      </w:r>
      <w:r w:rsidRPr="00E065BD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23785E" w:rsidRPr="00E065BD" w:rsidRDefault="0023785E" w:rsidP="0023785E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E065BD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r w:rsidRPr="00E065BD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23785E" w:rsidRPr="0023785E" w:rsidRDefault="0023785E" w:rsidP="0023785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3785E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“</w:t>
      </w:r>
      <w:proofErr w:type="spellStart"/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Are</w:t>
      </w:r>
      <w:proofErr w:type="spellEnd"/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you</w:t>
      </w:r>
      <w:proofErr w:type="spellEnd"/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sleeping</w:t>
      </w:r>
      <w:proofErr w:type="spellEnd"/>
      <w:r w:rsidRPr="0023785E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?”; фотографии «Семья клоунов», кукла</w:t>
      </w:r>
      <w:r w:rsidRPr="0023785E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-</w:t>
      </w:r>
      <w:r w:rsidRPr="0023785E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марионетка, бумага, </w:t>
      </w:r>
    </w:p>
    <w:p w:rsidR="0023785E" w:rsidRPr="0023785E" w:rsidRDefault="0023785E" w:rsidP="0023785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23785E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цветные карандаши</w:t>
      </w:r>
    </w:p>
    <w:p w:rsidR="009B593D" w:rsidRDefault="009B593D" w:rsidP="009B5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комбинированный, направленный на усвоение и закрепление лексических и речевых навыков.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образовательная: повторение и закрепление лексики по теме «Моя семья» с помощью игр и рифмовок.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развивающая: развивать практические умения и навыки устной речи (монологической и диалогической); развивать способность осуществлять продуктивные речевые действия, развивать практические умения и навыки восприятия речи на слух (речь учителя).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воспитательная: воспитать у детей чувство любви и уважения к своей семье;</w:t>
      </w:r>
      <w:proofErr w:type="gram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</w:t>
      </w:r>
      <w:proofErr w:type="gram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познавательного</w:t>
      </w:r>
      <w:proofErr w:type="gram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интересе к своей семье.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Закрепить лексические единицы по теме «Семья», конструкции «I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have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«I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love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Who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Закрепить употребление в речи конструкции «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Совершенствовать понимание глаголов движения.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9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картинки с изображением </w:t>
      </w:r>
      <w:r w:rsid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членов семьи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красное сердце, сделанное из бумаги</w:t>
      </w:r>
      <w:r w:rsidR="00DD0902" w:rsidRP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ноутбук,</w:t>
      </w:r>
      <w:r w:rsid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0902" w:rsidRP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807EC" w:rsidRPr="00DD0902" w:rsidRDefault="007807EC" w:rsidP="009B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9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видеозаписи песен 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”,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Head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shoulders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knees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toes</w:t>
      </w:r>
      <w:r w:rsidRPr="00780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</w:t>
      </w:r>
      <w:r w:rsidR="00DD0902" w:rsidRP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видео презентация  “</w:t>
      </w:r>
      <w:proofErr w:type="spellStart"/>
      <w:r w:rsid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</w:t>
      </w:r>
      <w:proofErr w:type="spellEnd"/>
      <w:r w:rsid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="00DD0902" w:rsidRPr="00DD0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</w:t>
      </w:r>
    </w:p>
    <w:p w:rsidR="009B593D" w:rsidRPr="009B593D" w:rsidRDefault="009B593D" w:rsidP="009B593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593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23785E" w:rsidRPr="0023785E" w:rsidRDefault="009B593D" w:rsidP="00237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Начало занятия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Организационный момент.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-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Good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3785E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morning</w:t>
      </w:r>
      <w:proofErr w:type="spellEnd"/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children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I’m glad to see you! Sit down, please. </w:t>
      </w:r>
      <w:proofErr w:type="gramStart"/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(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!</w:t>
      </w:r>
      <w:proofErr w:type="gramEnd"/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рада вас видеть! </w:t>
      </w:r>
      <w:proofErr w:type="gramStart"/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Садитесь!)</w:t>
      </w:r>
      <w:proofErr w:type="gramEnd"/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- </w:t>
      </w:r>
      <w:r w:rsidR="0023785E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Good</w:t>
      </w:r>
      <w:r w:rsidR="0023785E"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85E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morning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3785E" w:rsidRPr="00E065BD" w:rsidRDefault="009B593D" w:rsidP="00237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-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How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are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today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-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are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fine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23785E" w:rsidRPr="0023785E" w:rsidRDefault="0023785E" w:rsidP="00237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Today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have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guest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Let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say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785E" w:rsidRDefault="00666E64" w:rsidP="00237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(Сегод</w:t>
      </w:r>
      <w:r w:rsid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пришёл гость, давайте все поздороваемся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666E64" w:rsidRPr="00666E64" w:rsidRDefault="0023785E" w:rsidP="00666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Hello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593D" w:rsidRPr="00237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Речевая разминка.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- Ребята, а вы поприветствовали друг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друга? Давайте споем песенку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Please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stand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up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!(Дети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встают 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песенку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здороваются друг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другом и учи</w:t>
      </w:r>
      <w:r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телем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B593D" w:rsidRPr="002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E6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Hello</w:t>
      </w:r>
      <w:proofErr w:type="spellEnd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hello</w:t>
      </w:r>
      <w:proofErr w:type="spellEnd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[Wave one hand, then the other hand.]</w:t>
      </w:r>
      <w:proofErr w:type="gramEnd"/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Can you clap your hands? </w:t>
      </w:r>
      <w:proofErr w:type="gramStart"/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[Clap.]</w:t>
      </w:r>
      <w:proofErr w:type="gramEnd"/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Hello, hello.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clap your hands?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stretch up high? [Stretch towards the ceiling.]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touch your toes? [Bend down and touch your toes.]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turn around? [Turn around.]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say, "Hello"? [Wave, then say, "Hello" to as many people as you can!]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Hello, hello.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stamp your feet? [Stamp your feet.]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Hello, hello.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stamp your feet?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stretch up high?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touch your toes?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turn around?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say, "Hello"?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Hello, hello.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clap your hands?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Hello, hello.</w:t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="00666E64" w:rsidRPr="00666E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Can you stamp your feet. </w:t>
      </w:r>
    </w:p>
    <w:p w:rsidR="00666E64" w:rsidRPr="00666E64" w:rsidRDefault="00666E64" w:rsidP="00237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9B593D" w:rsidRPr="009B593D" w:rsidRDefault="009B593D" w:rsidP="009B593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593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2. Основная часть</w:t>
      </w:r>
    </w:p>
    <w:p w:rsidR="00E94601" w:rsidRPr="00BC5D00" w:rsidRDefault="009B593D" w:rsidP="009B593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Учитель: - Ребята, сегодня у нас необычное заня</w:t>
      </w:r>
      <w:r w:rsid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тие. Сегодня наш гость хочет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посмотреть, чему мы научились.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Покажем,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мы умеем?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- Да!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- Сегодня мы с вами повторим тему «Моя семья».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дружно скажем «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это значит моя семья (дети хором повторяют).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- Ребята, посмотрите на эту картинку. Это семья-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назовём всех членов семьи: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mother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мама,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father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папа,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sister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сестра,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brother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брат,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grandmother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бабушка,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grandfather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дедушка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хором повторяют слова за учителем).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Учитель: - Ребята, а вы любите свои семьи? Давайте научимся говорить это по-английски. Посмотрите, какое сердце я сделала из бумаги. Это сердце символизирует любовь к семье. Сейчас мы будем передавать сердце друг другу, и говорить «I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love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я люблю свою семью!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передают сердце друг другу и говорят «I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love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 «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Family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(дети показывают на пальчиках членов своей семьи и хором называют).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Here is my father</w:t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br/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lastRenderedPageBreak/>
        <w:t>Here is my mother</w:t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br/>
        <w:t>Here is my sister</w:t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br/>
        <w:t>Here is my brother</w:t>
      </w:r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br/>
        <w:t xml:space="preserve">Here </w:t>
      </w:r>
      <w:proofErr w:type="gramStart"/>
      <w:r w:rsidRPr="009B5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am</w:t>
      </w:r>
      <w:r w:rsidR="00666E64" w:rsidRPr="0066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="0066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="00666E64" w:rsidRPr="0066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proofErr w:type="gramEnd"/>
      <w:r w:rsidR="00666E64" w:rsidRPr="00666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-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отдохнём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сделаем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английскую</w:t>
      </w:r>
      <w:r w:rsidRPr="00666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E94601" w:rsidRPr="00E94601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рядку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 Stand up, please! (</w:t>
      </w:r>
      <w:proofErr w:type="gramStart"/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встают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физкультминутку</w:t>
      </w:r>
      <w:r w:rsidRPr="00BC5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).</w:t>
      </w:r>
    </w:p>
    <w:p w:rsidR="00E94601" w:rsidRPr="00BC5D00" w:rsidRDefault="00E94601" w:rsidP="009B593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Head and shoulders knees and toes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Knees and toes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Head and shoulders knees and toes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Knees and toes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 eyes and ears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mouth and nose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Head and shoulders knees and toes</w:t>
      </w:r>
      <w:r w:rsidRPr="00BC5D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C5D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Knees and toes</w:t>
      </w:r>
    </w:p>
    <w:p w:rsidR="00E94601" w:rsidRPr="00BC5D00" w:rsidRDefault="00E94601" w:rsidP="009B593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65BD">
        <w:rPr>
          <w:rFonts w:ascii="Times New Roman" w:hAnsi="Times New Roman" w:cs="Times New Roman"/>
          <w:sz w:val="28"/>
          <w:szCs w:val="28"/>
          <w:shd w:val="clear" w:color="auto" w:fill="FFFFFF"/>
        </w:rPr>
        <w:t>(песня идёт на ускорение)</w:t>
      </w:r>
    </w:p>
    <w:p w:rsidR="00E94601" w:rsidRDefault="009B593D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</w:pP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Thank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Sit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down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children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</w:t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стихи о семье? Давайте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любимый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стишок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“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amily”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E94601" w:rsidRPr="00E94601" w:rsidRDefault="009B593D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 xml:space="preserve">I have a 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>mother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br/>
        <w:t xml:space="preserve">I have a 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>father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br/>
        <w:t>I have a sister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br/>
        <w:t>I have a brother!</w:t>
      </w: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This is my mother</w:t>
      </w:r>
    </w:p>
    <w:p w:rsidR="00E94601" w:rsidRPr="00E94601" w:rsidRDefault="00E94601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This is my father</w:t>
      </w:r>
    </w:p>
    <w:p w:rsidR="00E94601" w:rsidRPr="00E94601" w:rsidRDefault="00E94601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This is my sister</w:t>
      </w:r>
    </w:p>
    <w:p w:rsidR="00E94601" w:rsidRDefault="00E94601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</w:pP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This is my brother</w:t>
      </w:r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>Father, mother, sister, brother</w:t>
      </w:r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br/>
        <w:t>Hand in hand</w:t>
      </w:r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br/>
      </w:r>
      <w:proofErr w:type="gramStart"/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>With</w:t>
      </w:r>
      <w:proofErr w:type="gramEnd"/>
      <w:r w:rsidR="009B593D"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  <w:t xml:space="preserve"> one another!</w:t>
      </w:r>
    </w:p>
    <w:p w:rsidR="003E65B0" w:rsidRPr="00D87A6C" w:rsidRDefault="009B593D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E94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- Good for you. Thank you.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</w:t>
      </w:r>
      <w:r w:rsidR="00E94601"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</w:t>
      </w: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«Do you Have?»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задавать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Do you have a mother (father, sister, brother, grandfather, grandmother)?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о чём я хочу вас спросить? Есть ли у вас мама (папа, сестра, брат, бабушка, дедушка). Если есть, вы говорите «YES» и хлопаете в ладоши, если нет, вы говор</w:t>
      </w:r>
      <w:r w:rsid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 «NO» и </w:t>
      </w:r>
      <w:r w:rsidR="00E94601" w:rsidRPr="00E94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топаете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Раз, два, три, игру начни!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играют в игру)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Good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you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(очень хорошо!)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вы молодцы! Хорошо справились с заданием.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Сейчас я хочу проверить, знаете ли вы английские команды. </w:t>
      </w:r>
      <w:proofErr w:type="gram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пожалуйста, по классу развешаны 4 картинки: мама, папа, брат, сестра.</w:t>
      </w:r>
      <w:proofErr w:type="gram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говорить вам команды по-английски: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fly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jump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run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(лети, прыгай, иди, беги) и картинку до которой вы должны дотронуться. OK?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Маша,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jump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to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mother’s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picture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etc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играют в игру; повторяем все команды по 2-3 раза, чтобы все дети могли поучаствовать)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- Вы молодцы!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Заключительная часть</w:t>
      </w:r>
      <w:r w:rsidR="00D8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первого урока</w:t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наше занятие</w:t>
      </w:r>
      <w:r w:rsid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«Моя семья»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подходит к концу. Давайте вспомним, как оно называлось? (дети отвечают на вопрос учителя)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давайте ещё раз посмотрим на картинку и назовём всех членов семьи. 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Children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who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is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it</w:t>
      </w:r>
      <w:proofErr w:type="spellEnd"/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(показываем каждого члена семьи)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отвечают на вопросы, используя конструкцию 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It is: it is a mother, it is a father, it is a sister, it is a brother, it is a grandmother, it is a grandfather).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- Good for you! </w:t>
      </w:r>
      <w:r w:rsidRP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(</w:t>
      </w:r>
      <w:r w:rsidRPr="009B5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P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!</w:t>
      </w:r>
      <w:proofErr w:type="gramStart"/>
      <w:r w:rsidRP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proofErr w:type="gramEnd"/>
      <w:r w:rsidRPr="00D87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- </w:t>
      </w:r>
      <w:bookmarkStart w:id="0" w:name="_GoBack"/>
      <w:bookmarkEnd w:id="0"/>
      <w:r w:rsidR="00D87A6C" w:rsidRPr="00D87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 will have 5 minutes rest and we will start a new letter.</w:t>
      </w:r>
    </w:p>
    <w:p w:rsidR="00D87A6C" w:rsidRDefault="00D87A6C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5 минут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начнём изучать новую букву.</w:t>
      </w:r>
    </w:p>
    <w:p w:rsidR="007807EC" w:rsidRPr="007807EC" w:rsidRDefault="007807EC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807EC" w:rsidRDefault="007807EC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5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часть урока</w:t>
      </w:r>
    </w:p>
    <w:p w:rsidR="007807EC" w:rsidRPr="007807EC" w:rsidRDefault="007807EC" w:rsidP="00E94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07EC" w:rsidRP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sz w:val="28"/>
          <w:szCs w:val="28"/>
          <w:shd w:val="clear" w:color="auto" w:fill="FFFFFF"/>
        </w:rPr>
        <w:t xml:space="preserve"> </w:t>
      </w:r>
      <w:r w:rsidRPr="007807EC">
        <w:rPr>
          <w:b/>
          <w:bCs/>
          <w:sz w:val="28"/>
          <w:szCs w:val="28"/>
        </w:rPr>
        <w:t>Тема урока: «</w:t>
      </w:r>
      <w:proofErr w:type="spellStart"/>
      <w:r w:rsidRPr="007807EC">
        <w:rPr>
          <w:sz w:val="28"/>
          <w:szCs w:val="28"/>
        </w:rPr>
        <w:t>English</w:t>
      </w:r>
      <w:proofErr w:type="spellEnd"/>
      <w:r w:rsidRPr="007807EC">
        <w:rPr>
          <w:sz w:val="28"/>
          <w:szCs w:val="28"/>
        </w:rPr>
        <w:t xml:space="preserve"> </w:t>
      </w:r>
      <w:proofErr w:type="spellStart"/>
      <w:r w:rsidRPr="007807EC">
        <w:rPr>
          <w:sz w:val="28"/>
          <w:szCs w:val="28"/>
        </w:rPr>
        <w:t>alphabet</w:t>
      </w:r>
      <w:proofErr w:type="spellEnd"/>
      <w:r w:rsidRPr="007807EC">
        <w:rPr>
          <w:sz w:val="28"/>
          <w:szCs w:val="28"/>
        </w:rPr>
        <w:t>»</w:t>
      </w:r>
    </w:p>
    <w:p w:rsidR="007807EC" w:rsidRP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b/>
          <w:bCs/>
          <w:sz w:val="28"/>
          <w:szCs w:val="28"/>
        </w:rPr>
        <w:t>ЦЕЛЬ: </w:t>
      </w:r>
      <w:r w:rsidRPr="007807EC">
        <w:rPr>
          <w:sz w:val="28"/>
          <w:szCs w:val="28"/>
        </w:rPr>
        <w:t>формирование иноязычной коммуникативной компетенции.</w:t>
      </w:r>
    </w:p>
    <w:p w:rsidR="007807EC" w:rsidRP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b/>
          <w:bCs/>
          <w:sz w:val="28"/>
          <w:szCs w:val="28"/>
        </w:rPr>
        <w:t>ЗАДАЧИ:</w:t>
      </w:r>
    </w:p>
    <w:p w:rsidR="007807EC" w:rsidRP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sz w:val="28"/>
          <w:szCs w:val="28"/>
        </w:rPr>
        <w:t>— повторение букв английского алфавита;</w:t>
      </w:r>
    </w:p>
    <w:p w:rsidR="007807EC" w:rsidRP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sz w:val="28"/>
          <w:szCs w:val="28"/>
        </w:rPr>
        <w:t>— актуализация фонетических и графических навыков;</w:t>
      </w:r>
    </w:p>
    <w:p w:rsidR="007807EC" w:rsidRDefault="007807EC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07EC">
        <w:rPr>
          <w:sz w:val="28"/>
          <w:szCs w:val="28"/>
        </w:rPr>
        <w:t>— развитие мотивации изучения английского языка;</w:t>
      </w:r>
    </w:p>
    <w:p w:rsidR="00DD0902" w:rsidRPr="007807EC" w:rsidRDefault="00DD0902" w:rsidP="007807EC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–  повторение названий цветов и счёта</w:t>
      </w:r>
    </w:p>
    <w:p w:rsidR="00D87A6C" w:rsidRPr="00BF0993" w:rsidRDefault="00BF0993" w:rsidP="00E94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09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</w:p>
    <w:p w:rsidR="00BF0993" w:rsidRPr="00BF0993" w:rsidRDefault="00BF0993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английского алфавита</w:t>
      </w:r>
      <w:r w:rsidRPr="00BF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распечатки с заданиями 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Letter</w:t>
      </w:r>
      <w:r w:rsidRPr="00BF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</w:p>
    <w:p w:rsidR="00BF0993" w:rsidRDefault="00BF0993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09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F0993" w:rsidRPr="00BC5D00" w:rsidRDefault="00BF0993" w:rsidP="00E94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видеозаписи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английских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BF0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Alphabet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If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happy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you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know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it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…”,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Good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bye</w:t>
      </w:r>
      <w:r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</w:t>
      </w:r>
      <w:r w:rsidR="00BC5D00" w:rsidRPr="00BC5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C5D00" w:rsidRPr="00BC5D00">
        <w:rPr>
          <w:rFonts w:ascii="Times New Roman" w:hAnsi="Times New Roman" w:cs="Times New Roman"/>
          <w:sz w:val="28"/>
          <w:szCs w:val="28"/>
        </w:rPr>
        <w:t xml:space="preserve"> </w:t>
      </w:r>
      <w:r w:rsidR="00BC5D00">
        <w:rPr>
          <w:rFonts w:ascii="Times New Roman" w:hAnsi="Times New Roman" w:cs="Times New Roman"/>
          <w:sz w:val="28"/>
          <w:szCs w:val="28"/>
        </w:rPr>
        <w:t>видео презентация «Урок тётушки совы буква S»</w:t>
      </w:r>
    </w:p>
    <w:p w:rsidR="00BF0993" w:rsidRPr="00BC5D00" w:rsidRDefault="00BF0993" w:rsidP="00E94601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807EC" w:rsidRDefault="007807EC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7807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807EC" w:rsidRDefault="007807EC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Ok, let’s start. At first let’s remember letters we know.</w:t>
      </w: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учителем вспоминают алфавит)</w:t>
      </w: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0993">
        <w:rPr>
          <w:rFonts w:ascii="Times New Roman" w:hAnsi="Times New Roman" w:cs="Times New Roman"/>
          <w:sz w:val="28"/>
          <w:szCs w:val="28"/>
          <w:lang w:val="en-US"/>
        </w:rPr>
        <w:t xml:space="preserve">Good for you! So, we remember. </w:t>
      </w:r>
      <w:r>
        <w:rPr>
          <w:rFonts w:ascii="Times New Roman" w:hAnsi="Times New Roman" w:cs="Times New Roman"/>
          <w:sz w:val="28"/>
          <w:szCs w:val="28"/>
          <w:lang w:val="en-US"/>
        </w:rPr>
        <w:t>Now we can sing our alphabet.</w:t>
      </w: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песенку про алфавит)</w:t>
      </w: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0993">
        <w:rPr>
          <w:rFonts w:ascii="Times New Roman" w:hAnsi="Times New Roman" w:cs="Times New Roman"/>
          <w:sz w:val="28"/>
          <w:szCs w:val="28"/>
          <w:lang w:val="en-US"/>
        </w:rPr>
        <w:t>Very nice.</w:t>
      </w:r>
      <w:proofErr w:type="gramEnd"/>
      <w:r w:rsidRPr="00BF0993">
        <w:rPr>
          <w:rFonts w:ascii="Times New Roman" w:hAnsi="Times New Roman" w:cs="Times New Roman"/>
          <w:sz w:val="28"/>
          <w:szCs w:val="28"/>
          <w:lang w:val="en-US"/>
        </w:rPr>
        <w:t xml:space="preserve"> Please, look on the blackboard – this </w:t>
      </w:r>
      <w:r>
        <w:rPr>
          <w:rFonts w:ascii="Times New Roman" w:hAnsi="Times New Roman" w:cs="Times New Roman"/>
          <w:sz w:val="28"/>
          <w:szCs w:val="28"/>
          <w:lang w:val="en-US"/>
        </w:rPr>
        <w:t>is letter S.</w:t>
      </w: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на доске демонстрирует правильное написание буквы)</w:t>
      </w:r>
    </w:p>
    <w:p w:rsidR="00A10BA9" w:rsidRPr="00A10BA9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0BA9">
        <w:rPr>
          <w:sz w:val="28"/>
          <w:szCs w:val="28"/>
        </w:rPr>
        <w:t>Буква </w:t>
      </w:r>
      <w:proofErr w:type="spellStart"/>
      <w:r w:rsidRPr="00A10BA9">
        <w:rPr>
          <w:b/>
          <w:bCs/>
          <w:sz w:val="28"/>
          <w:szCs w:val="28"/>
        </w:rPr>
        <w:t>Ss</w:t>
      </w:r>
      <w:proofErr w:type="spellEnd"/>
      <w:r w:rsidRPr="00A10BA9">
        <w:rPr>
          <w:sz w:val="28"/>
          <w:szCs w:val="28"/>
        </w:rPr>
        <w:t> совсем как змейка,</w:t>
      </w:r>
    </w:p>
    <w:p w:rsidR="00A10BA9" w:rsidRPr="00A10BA9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0BA9">
        <w:rPr>
          <w:sz w:val="28"/>
          <w:szCs w:val="28"/>
        </w:rPr>
        <w:t>Изогнула свою шейку.</w:t>
      </w:r>
    </w:p>
    <w:p w:rsidR="00A10BA9" w:rsidRPr="00A10BA9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0BA9">
        <w:rPr>
          <w:sz w:val="28"/>
          <w:szCs w:val="28"/>
        </w:rPr>
        <w:t>Кто, скажите мне, сильней Маленькой улитки </w:t>
      </w:r>
      <w:proofErr w:type="spellStart"/>
      <w:r w:rsidRPr="00A10BA9">
        <w:rPr>
          <w:b/>
          <w:bCs/>
          <w:sz w:val="28"/>
          <w:szCs w:val="28"/>
        </w:rPr>
        <w:t>snail</w:t>
      </w:r>
      <w:proofErr w:type="spellEnd"/>
      <w:r w:rsidRPr="00A10BA9">
        <w:rPr>
          <w:sz w:val="28"/>
          <w:szCs w:val="28"/>
        </w:rPr>
        <w:t>?</w:t>
      </w:r>
    </w:p>
    <w:p w:rsidR="00A10BA9" w:rsidRPr="00A10BA9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0BA9">
        <w:rPr>
          <w:sz w:val="28"/>
          <w:szCs w:val="28"/>
        </w:rPr>
        <w:t>На себе таскает дом</w:t>
      </w:r>
    </w:p>
    <w:p w:rsidR="00A10BA9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0BA9">
        <w:rPr>
          <w:sz w:val="28"/>
          <w:szCs w:val="28"/>
        </w:rPr>
        <w:t xml:space="preserve">И не устаёт </w:t>
      </w:r>
      <w:proofErr w:type="gramStart"/>
      <w:r w:rsidRPr="00A10BA9">
        <w:rPr>
          <w:sz w:val="28"/>
          <w:szCs w:val="28"/>
        </w:rPr>
        <w:t>при том</w:t>
      </w:r>
      <w:proofErr w:type="gramEnd"/>
      <w:r w:rsidRPr="00A10BA9">
        <w:rPr>
          <w:sz w:val="28"/>
          <w:szCs w:val="28"/>
        </w:rPr>
        <w:t>.</w:t>
      </w:r>
    </w:p>
    <w:p w:rsidR="00A10BA9" w:rsidRPr="00E065BD" w:rsidRDefault="00A10BA9" w:rsidP="00A10BA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E065BD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демонстрация</w:t>
      </w:r>
      <w:proofErr w:type="gramEnd"/>
      <w:r w:rsidRPr="00E065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слайда</w:t>
      </w:r>
      <w:r w:rsidRPr="00E065BD">
        <w:rPr>
          <w:sz w:val="28"/>
          <w:szCs w:val="28"/>
          <w:lang w:val="en-US"/>
        </w:rPr>
        <w:t>)</w:t>
      </w:r>
    </w:p>
    <w:p w:rsidR="00A10BA9" w:rsidRPr="00E065BD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understand? Then, let’s make first task.</w:t>
      </w:r>
    </w:p>
    <w:p w:rsidR="00BF0993" w:rsidRPr="00BF0993" w:rsidRDefault="00BF0993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0993">
        <w:rPr>
          <w:rFonts w:ascii="Times New Roman" w:hAnsi="Times New Roman" w:cs="Times New Roman"/>
          <w:sz w:val="28"/>
          <w:szCs w:val="28"/>
        </w:rPr>
        <w:t>( дети письменно выполняют первое  задание)</w:t>
      </w:r>
    </w:p>
    <w:p w:rsidR="00BF0993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0BA9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которые справились с заданием, поднимают руки)</w:t>
      </w:r>
    </w:p>
    <w:p w:rsidR="00A10BA9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Ok, what do you see on your task?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(что ещё вы видите на своём задании)</w:t>
      </w:r>
    </w:p>
    <w:p w:rsidR="00A10BA9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овечку.</w:t>
      </w:r>
    </w:p>
    <w:p w:rsidR="00A10BA9" w:rsidRDefault="00A10BA9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Правильно, потому что на английском языке овечка пишется с буквы S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написания и чтения буквы S)</w:t>
      </w:r>
    </w:p>
    <w:p w:rsidR="005A28F1" w:rsidRP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F1">
        <w:rPr>
          <w:rFonts w:ascii="Times New Roman" w:hAnsi="Times New Roman" w:cs="Times New Roman"/>
          <w:sz w:val="28"/>
          <w:szCs w:val="28"/>
        </w:rPr>
        <w:t xml:space="preserve">Дети несколько раз повторяют с учителем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sheep</w:t>
      </w:r>
      <w:r w:rsidRPr="005A28F1">
        <w:rPr>
          <w:rFonts w:ascii="Times New Roman" w:hAnsi="Times New Roman" w:cs="Times New Roman"/>
          <w:sz w:val="28"/>
          <w:szCs w:val="28"/>
        </w:rPr>
        <w:t>.</w:t>
      </w:r>
    </w:p>
    <w:p w:rsid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Very nice,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lets’s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make the next task.</w:t>
      </w:r>
    </w:p>
    <w:p w:rsid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следующее письменное задание по аналогии с первым.</w:t>
      </w:r>
    </w:p>
    <w:p w:rsid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5A28F1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And now let’s stand up, please.</w:t>
      </w:r>
    </w:p>
    <w:p w:rsidR="005A28F1" w:rsidRP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F1">
        <w:rPr>
          <w:rFonts w:ascii="Times New Roman" w:hAnsi="Times New Roman" w:cs="Times New Roman"/>
          <w:sz w:val="28"/>
          <w:szCs w:val="28"/>
        </w:rPr>
        <w:t>(дети встают и выполняют физическую разминку)</w:t>
      </w:r>
    </w:p>
    <w:p w:rsid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5A2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“If you happy and you know it”</w:t>
      </w:r>
    </w:p>
    <w:p w:rsidR="005A28F1" w:rsidRPr="005A28F1" w:rsidRDefault="005A28F1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BA9" w:rsidRP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D0902">
        <w:rPr>
          <w:rFonts w:ascii="Times New Roman" w:hAnsi="Times New Roman" w:cs="Times New Roman"/>
          <w:sz w:val="28"/>
          <w:szCs w:val="28"/>
          <w:lang w:val="en-US"/>
        </w:rPr>
        <w:t>: Good for you, then we can start a new task.</w:t>
      </w:r>
    </w:p>
    <w:p w:rsid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следующего письменного задания с повторением счёта и проверка знания цвета)</w:t>
      </w:r>
    </w:p>
    <w:p w:rsidR="00DD0902" w:rsidRP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BA9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справились им выдается следующее задание на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задание на внимательность – необходимо найти букву</w:t>
      </w:r>
      <w:r w:rsidRPr="00DD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902" w:rsidRDefault="00DD0902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ребята вы больш</w:t>
      </w:r>
      <w:r w:rsidR="00DD0902">
        <w:rPr>
          <w:rFonts w:ascii="Times New Roman" w:hAnsi="Times New Roman" w:cs="Times New Roman"/>
          <w:sz w:val="28"/>
          <w:szCs w:val="28"/>
        </w:rPr>
        <w:t xml:space="preserve">ие молодцы, вы очень здорово справились с заданиями. </w:t>
      </w:r>
      <w:r>
        <w:rPr>
          <w:rFonts w:ascii="Times New Roman" w:hAnsi="Times New Roman" w:cs="Times New Roman"/>
          <w:sz w:val="28"/>
          <w:szCs w:val="28"/>
        </w:rPr>
        <w:t xml:space="preserve">И теперь мы с вами посмотрим очень интересную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S.</w:t>
      </w: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видео презентации «Урок тётушки совы буква S»</w:t>
      </w:r>
    </w:p>
    <w:p w:rsid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понравился наш сегодняшний урок?</w:t>
      </w:r>
    </w:p>
    <w:p w:rsid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у нас сегодня получилось?</w:t>
      </w: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5D00">
        <w:rPr>
          <w:rFonts w:ascii="Times New Roman" w:hAnsi="Times New Roman" w:cs="Times New Roman"/>
          <w:sz w:val="28"/>
          <w:szCs w:val="28"/>
          <w:lang w:val="en-US"/>
        </w:rPr>
        <w:t>Thank you, dear friends.</w:t>
      </w: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say good bye. Please</w:t>
      </w:r>
      <w:r w:rsidRPr="00BC5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BC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BC5D00">
        <w:rPr>
          <w:rFonts w:ascii="Times New Roman" w:hAnsi="Times New Roman" w:cs="Times New Roman"/>
          <w:sz w:val="28"/>
          <w:szCs w:val="28"/>
        </w:rPr>
        <w:t>.</w:t>
      </w:r>
    </w:p>
    <w:p w:rsidR="00BC5D00" w:rsidRPr="00BC5D00" w:rsidRDefault="00BC5D00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встают и поют песенку «До свидания»)</w:t>
      </w:r>
    </w:p>
    <w:p w:rsidR="007807EC" w:rsidRPr="00BC5D00" w:rsidRDefault="007807EC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7EC" w:rsidRPr="00BC5D00" w:rsidRDefault="007807EC" w:rsidP="00E94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7EC" w:rsidRPr="00BC5D00" w:rsidSect="005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F2F"/>
    <w:multiLevelType w:val="hybridMultilevel"/>
    <w:tmpl w:val="B25C1538"/>
    <w:lvl w:ilvl="0" w:tplc="D2D4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F7"/>
    <w:rsid w:val="0023785E"/>
    <w:rsid w:val="003E65B0"/>
    <w:rsid w:val="0045470D"/>
    <w:rsid w:val="00586A8F"/>
    <w:rsid w:val="005A28F1"/>
    <w:rsid w:val="00666E64"/>
    <w:rsid w:val="00695790"/>
    <w:rsid w:val="007807EC"/>
    <w:rsid w:val="008646F7"/>
    <w:rsid w:val="009B593D"/>
    <w:rsid w:val="00A10BA9"/>
    <w:rsid w:val="00BC5D00"/>
    <w:rsid w:val="00BF0993"/>
    <w:rsid w:val="00C83288"/>
    <w:rsid w:val="00D87A6C"/>
    <w:rsid w:val="00DD0902"/>
    <w:rsid w:val="00E065BD"/>
    <w:rsid w:val="00E9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3D"/>
    <w:rPr>
      <w:rFonts w:ascii="Tahoma" w:hAnsi="Tahoma" w:cs="Tahoma"/>
      <w:sz w:val="16"/>
      <w:szCs w:val="16"/>
    </w:rPr>
  </w:style>
  <w:style w:type="character" w:customStyle="1" w:styleId="a5">
    <w:name w:val="_"/>
    <w:basedOn w:val="a0"/>
    <w:rsid w:val="0023785E"/>
  </w:style>
  <w:style w:type="character" w:customStyle="1" w:styleId="ff2">
    <w:name w:val="ff2"/>
    <w:basedOn w:val="a0"/>
    <w:rsid w:val="0023785E"/>
  </w:style>
  <w:style w:type="character" w:customStyle="1" w:styleId="ff4">
    <w:name w:val="ff4"/>
    <w:basedOn w:val="a0"/>
    <w:rsid w:val="0023785E"/>
  </w:style>
  <w:style w:type="character" w:customStyle="1" w:styleId="ff5">
    <w:name w:val="ff5"/>
    <w:basedOn w:val="a0"/>
    <w:rsid w:val="0023785E"/>
  </w:style>
  <w:style w:type="character" w:customStyle="1" w:styleId="ff3">
    <w:name w:val="ff3"/>
    <w:basedOn w:val="a0"/>
    <w:rsid w:val="0023785E"/>
  </w:style>
  <w:style w:type="character" w:customStyle="1" w:styleId="ls2">
    <w:name w:val="ls2"/>
    <w:basedOn w:val="a0"/>
    <w:rsid w:val="0023785E"/>
  </w:style>
  <w:style w:type="character" w:customStyle="1" w:styleId="ls3">
    <w:name w:val="ls3"/>
    <w:basedOn w:val="a0"/>
    <w:rsid w:val="0023785E"/>
  </w:style>
  <w:style w:type="paragraph" w:styleId="a6">
    <w:name w:val="List Paragraph"/>
    <w:basedOn w:val="a"/>
    <w:uiPriority w:val="34"/>
    <w:qFormat/>
    <w:rsid w:val="0023785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8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0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Василенко</cp:lastModifiedBy>
  <cp:revision>7</cp:revision>
  <cp:lastPrinted>2018-02-07T08:25:00Z</cp:lastPrinted>
  <dcterms:created xsi:type="dcterms:W3CDTF">2018-02-05T05:59:00Z</dcterms:created>
  <dcterms:modified xsi:type="dcterms:W3CDTF">2018-02-07T12:19:00Z</dcterms:modified>
</cp:coreProperties>
</file>