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E1" w:rsidRPr="008852E8" w:rsidRDefault="000F5BE1" w:rsidP="000F5BE1">
      <w:pPr>
        <w:ind w:left="-142" w:firstLine="142"/>
        <w:jc w:val="center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t>ПРИМЕРНОЕ ПЛАНИРОВАНИЕ ВОСПИТАТЕЛЬНО-ОБРАЗОВАТЕЛЬНОЙ РАБОТЫ</w:t>
      </w:r>
      <w:r w:rsidR="0053776E">
        <w:rPr>
          <w:rFonts w:ascii="Times New Roman" w:hAnsi="Times New Roman"/>
          <w:b/>
          <w:sz w:val="20"/>
          <w:szCs w:val="20"/>
        </w:rPr>
        <w:t xml:space="preserve"> (на неделю22.01 - 26</w:t>
      </w:r>
      <w:r w:rsidR="00BD3296">
        <w:rPr>
          <w:rFonts w:ascii="Times New Roman" w:hAnsi="Times New Roman"/>
          <w:b/>
          <w:sz w:val="20"/>
          <w:szCs w:val="20"/>
        </w:rPr>
        <w:t>.01.2018</w:t>
      </w:r>
      <w:r>
        <w:rPr>
          <w:rFonts w:ascii="Times New Roman" w:hAnsi="Times New Roman"/>
          <w:b/>
          <w:sz w:val="20"/>
          <w:szCs w:val="20"/>
        </w:rPr>
        <w:t xml:space="preserve"> г</w:t>
      </w:r>
      <w:r w:rsidRPr="008852E8">
        <w:rPr>
          <w:rFonts w:ascii="Times New Roman" w:hAnsi="Times New Roman"/>
          <w:b/>
          <w:sz w:val="20"/>
          <w:szCs w:val="20"/>
        </w:rPr>
        <w:t>)</w:t>
      </w:r>
    </w:p>
    <w:p w:rsidR="000F5BE1" w:rsidRPr="00C223B6" w:rsidRDefault="000F5BE1" w:rsidP="000F5BE1">
      <w:pPr>
        <w:ind w:left="-142" w:firstLine="142"/>
        <w:rPr>
          <w:rFonts w:ascii="Times New Roman" w:hAnsi="Times New Roman"/>
          <w:b/>
          <w:sz w:val="20"/>
          <w:szCs w:val="20"/>
        </w:rPr>
      </w:pPr>
      <w:r w:rsidRPr="008109A4">
        <w:rPr>
          <w:rFonts w:ascii="Times New Roman" w:hAnsi="Times New Roman"/>
          <w:b/>
          <w:sz w:val="20"/>
          <w:szCs w:val="20"/>
        </w:rPr>
        <w:t>Группа:</w:t>
      </w:r>
      <w:r w:rsidRPr="008109A4">
        <w:rPr>
          <w:rFonts w:ascii="Times New Roman" w:hAnsi="Times New Roman"/>
          <w:sz w:val="20"/>
          <w:szCs w:val="20"/>
        </w:rPr>
        <w:t xml:space="preserve"> </w:t>
      </w:r>
      <w:r w:rsidRPr="008109A4">
        <w:rPr>
          <w:rFonts w:ascii="Times New Roman" w:hAnsi="Times New Roman"/>
          <w:sz w:val="20"/>
          <w:szCs w:val="20"/>
          <w:lang w:val="en-US"/>
        </w:rPr>
        <w:t>I</w:t>
      </w:r>
      <w:r w:rsidR="004505E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505E8">
        <w:rPr>
          <w:rFonts w:ascii="Times New Roman" w:hAnsi="Times New Roman"/>
          <w:sz w:val="20"/>
          <w:szCs w:val="20"/>
        </w:rPr>
        <w:t>младшая</w:t>
      </w:r>
      <w:r>
        <w:rPr>
          <w:rFonts w:ascii="Times New Roman" w:hAnsi="Times New Roman"/>
          <w:sz w:val="20"/>
          <w:szCs w:val="20"/>
        </w:rPr>
        <w:t xml:space="preserve">  группа</w:t>
      </w:r>
      <w:proofErr w:type="gramEnd"/>
      <w:r>
        <w:rPr>
          <w:rFonts w:ascii="Times New Roman" w:hAnsi="Times New Roman"/>
          <w:sz w:val="20"/>
          <w:szCs w:val="20"/>
        </w:rPr>
        <w:t xml:space="preserve"> № </w:t>
      </w:r>
      <w:r w:rsidR="00AE72A7">
        <w:rPr>
          <w:rFonts w:ascii="Times New Roman" w:hAnsi="Times New Roman"/>
          <w:sz w:val="20"/>
          <w:szCs w:val="20"/>
        </w:rPr>
        <w:t>2</w:t>
      </w:r>
      <w:r w:rsidRPr="008109A4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C223B6">
        <w:rPr>
          <w:rFonts w:ascii="Times New Roman" w:hAnsi="Times New Roman"/>
          <w:b/>
          <w:sz w:val="20"/>
          <w:szCs w:val="20"/>
        </w:rPr>
        <w:t>Тема: «</w:t>
      </w:r>
      <w:r w:rsidR="0053776E">
        <w:rPr>
          <w:rFonts w:ascii="Times New Roman" w:hAnsi="Times New Roman"/>
          <w:b/>
          <w:sz w:val="20"/>
          <w:szCs w:val="20"/>
        </w:rPr>
        <w:t>Зимующие птицы</w:t>
      </w:r>
      <w:r w:rsidRPr="00C223B6">
        <w:rPr>
          <w:rFonts w:ascii="Times New Roman" w:hAnsi="Times New Roman"/>
          <w:b/>
          <w:sz w:val="20"/>
          <w:szCs w:val="20"/>
        </w:rPr>
        <w:t xml:space="preserve">» </w:t>
      </w:r>
    </w:p>
    <w:p w:rsidR="0053776E" w:rsidRPr="0053776E" w:rsidRDefault="000F5BE1" w:rsidP="0053776E">
      <w:pPr>
        <w:rPr>
          <w:rFonts w:ascii="Times New Roman" w:hAnsi="Times New Roman"/>
          <w:b/>
          <w:sz w:val="20"/>
          <w:szCs w:val="20"/>
        </w:rPr>
      </w:pPr>
      <w:r w:rsidRPr="008109A4">
        <w:rPr>
          <w:rFonts w:ascii="Times New Roman" w:hAnsi="Times New Roman"/>
          <w:b/>
          <w:sz w:val="20"/>
          <w:szCs w:val="20"/>
        </w:rPr>
        <w:t>Цель:</w:t>
      </w:r>
      <w:r w:rsidR="00E832FB">
        <w:rPr>
          <w:rFonts w:ascii="Times New Roman" w:hAnsi="Times New Roman"/>
          <w:b/>
          <w:sz w:val="20"/>
          <w:szCs w:val="20"/>
        </w:rPr>
        <w:t xml:space="preserve">  </w:t>
      </w:r>
      <w:r w:rsidR="0053776E">
        <w:rPr>
          <w:rFonts w:ascii="Times New Roman" w:hAnsi="Times New Roman"/>
          <w:b/>
          <w:sz w:val="20"/>
          <w:szCs w:val="20"/>
        </w:rPr>
        <w:t>п</w:t>
      </w:r>
      <w:r w:rsidR="0053776E" w:rsidRPr="0053776E">
        <w:rPr>
          <w:rFonts w:ascii="Times New Roman" w:hAnsi="Times New Roman"/>
          <w:b/>
          <w:sz w:val="20"/>
          <w:szCs w:val="20"/>
        </w:rPr>
        <w:t>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Развивать умение узнавать и называть части тела птиц (голова, туловище, крылья, лапы, хвост, тело покрыто перьями).</w:t>
      </w:r>
      <w:r w:rsidR="0053776E">
        <w:rPr>
          <w:rFonts w:ascii="Times New Roman" w:hAnsi="Times New Roman"/>
          <w:b/>
          <w:sz w:val="20"/>
          <w:szCs w:val="20"/>
        </w:rPr>
        <w:t xml:space="preserve"> </w:t>
      </w:r>
      <w:r w:rsidR="0053776E" w:rsidRPr="0053776E">
        <w:rPr>
          <w:rFonts w:ascii="Times New Roman" w:hAnsi="Times New Roman"/>
          <w:b/>
          <w:sz w:val="20"/>
          <w:szCs w:val="20"/>
        </w:rPr>
        <w:t xml:space="preserve">Воспитывать у детей доброе, заботливое отношение к пернатым друзьям. </w:t>
      </w:r>
    </w:p>
    <w:p w:rsidR="000F5BE1" w:rsidRPr="007622E3" w:rsidRDefault="00890AC1" w:rsidP="000F5BE1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Ито</w:t>
      </w:r>
      <w:r w:rsidR="00E832FB">
        <w:rPr>
          <w:rFonts w:ascii="Times New Roman" w:hAnsi="Times New Roman"/>
          <w:b/>
          <w:sz w:val="20"/>
          <w:szCs w:val="20"/>
        </w:rPr>
        <w:t>говое мероприятие:</w:t>
      </w:r>
      <w:r w:rsidR="00440BF1">
        <w:rPr>
          <w:rFonts w:ascii="Times New Roman" w:hAnsi="Times New Roman"/>
          <w:sz w:val="20"/>
          <w:szCs w:val="20"/>
        </w:rPr>
        <w:t xml:space="preserve">   </w:t>
      </w:r>
      <w:r w:rsidR="001F5442" w:rsidRPr="00940CD0">
        <w:rPr>
          <w:rFonts w:ascii="Times New Roman" w:hAnsi="Times New Roman"/>
          <w:b/>
          <w:sz w:val="20"/>
          <w:szCs w:val="20"/>
        </w:rPr>
        <w:t>коллективная работа «Птички на кормушке»</w:t>
      </w:r>
      <w:r w:rsidR="00440BF1">
        <w:rPr>
          <w:rFonts w:ascii="Times New Roman" w:hAnsi="Times New Roman"/>
          <w:sz w:val="20"/>
          <w:szCs w:val="20"/>
        </w:rPr>
        <w:t xml:space="preserve">  </w:t>
      </w:r>
      <w:r w:rsidR="007622E3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1F5442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0F5BE1" w:rsidRPr="008109A4">
        <w:rPr>
          <w:rFonts w:ascii="Times New Roman" w:hAnsi="Times New Roman"/>
          <w:b/>
          <w:sz w:val="20"/>
          <w:szCs w:val="20"/>
        </w:rPr>
        <w:t>Дата  проведения итогового мероприятия:</w:t>
      </w:r>
      <w:r w:rsidR="001F5442">
        <w:rPr>
          <w:rFonts w:ascii="Times New Roman" w:hAnsi="Times New Roman"/>
          <w:b/>
          <w:sz w:val="20"/>
          <w:szCs w:val="20"/>
        </w:rPr>
        <w:t xml:space="preserve"> 25</w:t>
      </w:r>
      <w:r w:rsidR="00BD3296">
        <w:rPr>
          <w:rFonts w:ascii="Times New Roman" w:hAnsi="Times New Roman"/>
          <w:b/>
          <w:sz w:val="20"/>
          <w:szCs w:val="20"/>
        </w:rPr>
        <w:t>.01</w:t>
      </w:r>
      <w:r w:rsidR="009134A0">
        <w:rPr>
          <w:rFonts w:ascii="Times New Roman" w:hAnsi="Times New Roman"/>
          <w:b/>
          <w:sz w:val="20"/>
          <w:szCs w:val="20"/>
        </w:rPr>
        <w:t>.201</w:t>
      </w:r>
      <w:r w:rsidR="00BD3296">
        <w:rPr>
          <w:rFonts w:ascii="Times New Roman" w:hAnsi="Times New Roman"/>
          <w:b/>
          <w:sz w:val="20"/>
          <w:szCs w:val="20"/>
        </w:rPr>
        <w:t>8</w:t>
      </w:r>
      <w:r w:rsidR="009134A0">
        <w:rPr>
          <w:rFonts w:ascii="Times New Roman" w:hAnsi="Times New Roman"/>
          <w:b/>
          <w:sz w:val="20"/>
          <w:szCs w:val="20"/>
        </w:rPr>
        <w:t xml:space="preserve"> г</w:t>
      </w:r>
    </w:p>
    <w:p w:rsidR="00F662D4" w:rsidRPr="00F662D4" w:rsidRDefault="000F5BE1" w:rsidP="00B80E06">
      <w:pPr>
        <w:ind w:left="-142" w:firstLine="142"/>
        <w:jc w:val="left"/>
        <w:rPr>
          <w:rFonts w:ascii="Times New Roman" w:hAnsi="Times New Roman"/>
          <w:sz w:val="20"/>
          <w:szCs w:val="20"/>
        </w:rPr>
      </w:pPr>
      <w:proofErr w:type="gramStart"/>
      <w:r w:rsidRPr="008109A4">
        <w:rPr>
          <w:rFonts w:ascii="Times New Roman" w:hAnsi="Times New Roman"/>
          <w:b/>
          <w:sz w:val="20"/>
          <w:szCs w:val="20"/>
        </w:rPr>
        <w:t>Ответственный</w:t>
      </w:r>
      <w:proofErr w:type="gramEnd"/>
      <w:r w:rsidRPr="008109A4">
        <w:rPr>
          <w:rFonts w:ascii="Times New Roman" w:hAnsi="Times New Roman"/>
          <w:b/>
          <w:sz w:val="20"/>
          <w:szCs w:val="20"/>
        </w:rPr>
        <w:t xml:space="preserve"> за проведение итогового мероприятия:</w:t>
      </w:r>
      <w:r>
        <w:rPr>
          <w:rFonts w:ascii="Times New Roman" w:hAnsi="Times New Roman"/>
          <w:sz w:val="20"/>
          <w:szCs w:val="20"/>
        </w:rPr>
        <w:t xml:space="preserve"> </w:t>
      </w:r>
      <w:r w:rsidR="00646B29">
        <w:rPr>
          <w:rFonts w:ascii="Times New Roman" w:hAnsi="Times New Roman"/>
          <w:sz w:val="20"/>
          <w:szCs w:val="20"/>
        </w:rPr>
        <w:t>воспитатели, дети</w:t>
      </w:r>
      <w:r w:rsidR="00FD136C">
        <w:rPr>
          <w:rFonts w:ascii="Times New Roman" w:hAnsi="Times New Roman"/>
          <w:sz w:val="20"/>
          <w:szCs w:val="20"/>
        </w:rPr>
        <w:t>.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544"/>
        <w:gridCol w:w="2835"/>
        <w:gridCol w:w="2410"/>
        <w:gridCol w:w="3118"/>
        <w:gridCol w:w="1559"/>
      </w:tblGrid>
      <w:tr w:rsidR="00F662D4" w:rsidRPr="00F662D4" w:rsidTr="00FE7033">
        <w:trPr>
          <w:trHeight w:val="258"/>
        </w:trPr>
        <w:tc>
          <w:tcPr>
            <w:tcW w:w="426" w:type="dxa"/>
            <w:vMerge w:val="restart"/>
            <w:textDirection w:val="btLr"/>
          </w:tcPr>
          <w:p w:rsidR="00F662D4" w:rsidRPr="00F662D4" w:rsidRDefault="00F662D4" w:rsidP="00F662D4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317" w:type="dxa"/>
            <w:gridSpan w:val="5"/>
            <w:tcBorders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D4" w:rsidRPr="00F662D4" w:rsidRDefault="00F662D4" w:rsidP="00F662D4">
            <w:pPr>
              <w:spacing w:before="0" w:after="200" w:line="276" w:lineRule="auto"/>
              <w:jc w:val="left"/>
            </w:pPr>
          </w:p>
        </w:tc>
      </w:tr>
      <w:tr w:rsidR="00F662D4" w:rsidRPr="00F662D4" w:rsidTr="00FE7033">
        <w:trPr>
          <w:trHeight w:val="457"/>
        </w:trPr>
        <w:tc>
          <w:tcPr>
            <w:tcW w:w="426" w:type="dxa"/>
            <w:vMerge/>
            <w:textDirection w:val="btLr"/>
          </w:tcPr>
          <w:p w:rsidR="00F662D4" w:rsidRPr="00F662D4" w:rsidRDefault="00F662D4" w:rsidP="00F662D4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F662D4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F662D4" w:rsidRPr="00F662D4" w:rsidTr="00764ED1">
        <w:trPr>
          <w:trHeight w:val="684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229"/>
        </w:trPr>
        <w:tc>
          <w:tcPr>
            <w:tcW w:w="426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662D4" w:rsidRPr="00F662D4" w:rsidTr="00ED2034">
        <w:trPr>
          <w:trHeight w:val="1343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662D4" w:rsidRPr="00F662D4" w:rsidRDefault="00F662D4" w:rsidP="00F662D4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D510A3" w:rsidRPr="00B67E57" w:rsidRDefault="00015AEE" w:rsidP="0053776E">
            <w:pPr>
              <w:rPr>
                <w:rFonts w:ascii="Times New Roman" w:hAnsi="Times New Roman"/>
                <w:sz w:val="20"/>
                <w:szCs w:val="20"/>
              </w:rPr>
            </w:pPr>
            <w:r w:rsidRPr="00DE78F8">
              <w:rPr>
                <w:rFonts w:ascii="Times New Roman" w:hAnsi="Times New Roman"/>
                <w:sz w:val="20"/>
                <w:szCs w:val="20"/>
              </w:rPr>
              <w:t xml:space="preserve">Утренняя гимнастика.  </w:t>
            </w:r>
            <w:r w:rsidR="00DE78F8" w:rsidRPr="00DE78F8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B068F7" w:rsidRPr="00DE78F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E78F8">
              <w:rPr>
                <w:rFonts w:ascii="Times New Roman" w:hAnsi="Times New Roman"/>
                <w:sz w:val="20"/>
                <w:szCs w:val="20"/>
              </w:rPr>
              <w:t xml:space="preserve">создать положительный эмоциональный настрой. </w:t>
            </w:r>
            <w:r w:rsidR="00FD136C" w:rsidRPr="00DE78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2628" w:rsidRPr="00592628">
              <w:rPr>
                <w:rFonts w:ascii="Times New Roman" w:hAnsi="Times New Roman"/>
                <w:sz w:val="20"/>
                <w:szCs w:val="20"/>
              </w:rPr>
              <w:t>Беседа на тему «Что мы знаем о птицах?»</w:t>
            </w:r>
            <w:r w:rsidR="00592628">
              <w:rPr>
                <w:rFonts w:ascii="Times New Roman" w:hAnsi="Times New Roman"/>
                <w:sz w:val="20"/>
                <w:szCs w:val="20"/>
              </w:rPr>
              <w:t xml:space="preserve"> Цель: развивать связную речь детей,  активизировать словарь детей по теме недели.</w:t>
            </w:r>
          </w:p>
        </w:tc>
        <w:tc>
          <w:tcPr>
            <w:tcW w:w="2835" w:type="dxa"/>
          </w:tcPr>
          <w:p w:rsidR="00F662D4" w:rsidRPr="00DE78F8" w:rsidRDefault="005165E0" w:rsidP="005165E0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165E0">
              <w:rPr>
                <w:rFonts w:ascii="Times New Roman" w:hAnsi="Times New Roman"/>
                <w:sz w:val="20"/>
                <w:szCs w:val="20"/>
              </w:rPr>
              <w:t>Индивидуальная  трудовая деятельность  с Викой в уголке природы: полить комнатные цветы в группе. Воспитывать трудолюбие.</w:t>
            </w:r>
          </w:p>
        </w:tc>
        <w:tc>
          <w:tcPr>
            <w:tcW w:w="2410" w:type="dxa"/>
          </w:tcPr>
          <w:p w:rsidR="00F662D4" w:rsidRPr="00DE78F8" w:rsidRDefault="003175B1" w:rsidP="00BD329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175B1">
              <w:rPr>
                <w:rFonts w:ascii="Times New Roman" w:hAnsi="Times New Roman"/>
                <w:sz w:val="20"/>
                <w:szCs w:val="20"/>
              </w:rPr>
              <w:t>Во время завтрака обратить внимание на поведение детей за столом - продолжать воспитывать культурно - гигиенические навыки.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D136C" w:rsidRPr="00DE78F8" w:rsidRDefault="00DB75E8" w:rsidP="003175B1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7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Пополнить предметную среду картинками </w:t>
            </w:r>
            <w:r w:rsidR="00551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дидактическими играми </w:t>
            </w:r>
            <w:r w:rsidRPr="00DB7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тему «Зимующие птицы»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463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F662D4" w:rsidRPr="00F662D4" w:rsidRDefault="0053776E" w:rsidP="00F662D4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22</w:t>
            </w:r>
            <w:r w:rsidR="00BD3296">
              <w:rPr>
                <w:rFonts w:ascii="Times New Roman" w:hAnsi="Times New Roman"/>
                <w:b/>
                <w:sz w:val="20"/>
                <w:szCs w:val="20"/>
              </w:rPr>
              <w:t>.01.18</w:t>
            </w:r>
            <w:r w:rsidR="00F662D4" w:rsidRPr="00F662D4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62D4" w:rsidRPr="00F662D4" w:rsidRDefault="00F662D4" w:rsidP="00DE78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 xml:space="preserve">НОД: 1.Развитие речи.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D4" w:rsidRPr="005165E0" w:rsidRDefault="005165E0" w:rsidP="00BD3296">
            <w:pPr>
              <w:spacing w:before="0" w:after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165E0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«Кто прилетел на кормушку?»</w:t>
            </w:r>
          </w:p>
          <w:p w:rsidR="005165E0" w:rsidRPr="00DE78F8" w:rsidRDefault="005165E0" w:rsidP="00BD3296">
            <w:pPr>
              <w:spacing w:before="0" w:after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5165E0">
              <w:rPr>
                <w:rFonts w:ascii="Times New Roman" w:eastAsiaTheme="minorHAnsi" w:hAnsi="Times New Roman"/>
                <w:b/>
                <w:sz w:val="20"/>
                <w:szCs w:val="20"/>
              </w:rPr>
              <w:t>Цель:</w:t>
            </w:r>
            <w:r w:rsidRPr="005165E0">
              <w:rPr>
                <w:rFonts w:ascii="Times New Roman" w:eastAsiaTheme="minorHAnsi" w:hAnsi="Times New Roman"/>
                <w:sz w:val="20"/>
                <w:szCs w:val="20"/>
              </w:rPr>
              <w:t xml:space="preserve"> закрепить представление о птицах: голубь, воробей, ворона, побуждать имитировать звукоподражание их голосам. Закреплять умение слушать </w:t>
            </w:r>
            <w:proofErr w:type="spellStart"/>
            <w:r w:rsidRPr="005165E0">
              <w:rPr>
                <w:rFonts w:ascii="Times New Roman" w:eastAsiaTheme="minorHAnsi" w:hAnsi="Times New Roman"/>
                <w:sz w:val="20"/>
                <w:szCs w:val="20"/>
              </w:rPr>
              <w:t>потешки</w:t>
            </w:r>
            <w:proofErr w:type="spellEnd"/>
            <w:r w:rsidRPr="005165E0">
              <w:rPr>
                <w:rFonts w:ascii="Times New Roman" w:eastAsiaTheme="minorHAnsi" w:hAnsi="Times New Roman"/>
                <w:sz w:val="20"/>
                <w:szCs w:val="20"/>
              </w:rPr>
              <w:t xml:space="preserve"> и стихи, находить соответствующие картинки по их содержанию. Способствовать  развитию слухового внимания. </w:t>
            </w:r>
            <w:r w:rsidRPr="005165E0">
              <w:rPr>
                <w:rFonts w:ascii="Times New Roman" w:eastAsiaTheme="minorHAnsi" w:hAnsi="Times New Roman"/>
                <w:b/>
                <w:sz w:val="20"/>
                <w:szCs w:val="20"/>
              </w:rPr>
              <w:t>Голицына стр.74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282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662D4" w:rsidRPr="00337097" w:rsidRDefault="00DB75E8" w:rsidP="00DB75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</w:pPr>
            <w:r w:rsidRPr="00DB75E8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аблюдение за птицами на участке </w:t>
            </w:r>
            <w:r w:rsidRPr="00DB75E8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(за воробьями). Познакомить с внешним видом птицы.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Под</w:t>
            </w:r>
            <w:proofErr w:type="gramStart"/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гра «Воробушки летают»  развивать </w:t>
            </w:r>
            <w:r w:rsidRPr="00DB75E8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бег, ловкость, 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умение </w:t>
            </w:r>
            <w:r w:rsidRPr="00DB75E8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действовать по сигналу.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662D4" w:rsidRPr="00DE78F8" w:rsidRDefault="00DB75E8" w:rsidP="0053776E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75E8">
              <w:rPr>
                <w:rFonts w:ascii="Times New Roman" w:hAnsi="Times New Roman"/>
                <w:sz w:val="20"/>
                <w:szCs w:val="20"/>
              </w:rPr>
              <w:t>Индивидуальная  работа с Лёвой, Мишей упражнять в перепрыгивании через ямку.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62D4" w:rsidRPr="00DE78F8" w:rsidRDefault="0053776E" w:rsidP="003175B1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776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 в природе. Почистить  дорожку от снега. Учить действовать лопатками, сгребать снег в одно место.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662D4" w:rsidRPr="00DE78F8" w:rsidRDefault="00857E70" w:rsidP="006C38EF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F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помощью выносного материала создавать условия для развития игровой деятельности детей. Учить играть дружно.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274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662D4" w:rsidRPr="00DE78F8" w:rsidRDefault="00F662D4" w:rsidP="00F662D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283A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Pr="001F283A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</w:t>
            </w:r>
            <w:r w:rsidRPr="001F283A">
              <w:rPr>
                <w:rFonts w:ascii="Times New Roman" w:hAnsi="Times New Roman"/>
                <w:sz w:val="20"/>
                <w:szCs w:val="20"/>
                <w:lang w:eastAsia="ru-RU"/>
              </w:rPr>
              <w:t>Массаж  головы.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Закаливающие процедуры.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Профилактические мероприятия.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283A">
              <w:rPr>
                <w:rFonts w:ascii="Times New Roman" w:hAnsi="Times New Roman"/>
                <w:sz w:val="20"/>
                <w:szCs w:val="20"/>
                <w:lang w:val="x-none" w:eastAsia="ru-RU"/>
              </w:rPr>
              <w:t>Гимнастика для глаз.</w:t>
            </w:r>
            <w:r w:rsidRPr="001F283A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62D4" w:rsidRPr="00DE78F8" w:rsidRDefault="005165E0" w:rsidP="001F283A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165E0"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мелкой моторики рук с Машей, Колей. Дидактические игры: мозаика, «Пуговицы»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1740" w:rsidRPr="00DE78F8" w:rsidRDefault="005165E0" w:rsidP="0053776E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165E0">
              <w:rPr>
                <w:rFonts w:ascii="Times New Roman" w:hAnsi="Times New Roman"/>
                <w:sz w:val="20"/>
                <w:szCs w:val="20"/>
              </w:rPr>
              <w:t>ЧХЛ: заучивание пальчиковой игры «</w:t>
            </w:r>
            <w:proofErr w:type="gramStart"/>
            <w:r w:rsidRPr="005165E0">
              <w:rPr>
                <w:rFonts w:ascii="Times New Roman" w:hAnsi="Times New Roman"/>
                <w:sz w:val="20"/>
                <w:szCs w:val="20"/>
              </w:rPr>
              <w:t>Сорока-белобока</w:t>
            </w:r>
            <w:proofErr w:type="gramEnd"/>
            <w:r w:rsidRPr="005165E0">
              <w:rPr>
                <w:rFonts w:ascii="Times New Roman" w:hAnsi="Times New Roman"/>
                <w:sz w:val="20"/>
                <w:szCs w:val="20"/>
              </w:rPr>
              <w:t>» Закреплять умение повторять слова и движения за педагогом.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662D4" w:rsidRPr="00DE78F8" w:rsidRDefault="005165E0" w:rsidP="00551F4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24A8">
              <w:rPr>
                <w:rFonts w:ascii="Times New Roman" w:hAnsi="Times New Roman"/>
                <w:sz w:val="20"/>
                <w:szCs w:val="20"/>
              </w:rPr>
              <w:t xml:space="preserve">Настольные игры по выбору </w:t>
            </w:r>
            <w:r w:rsidR="000024A8" w:rsidRPr="000024A8">
              <w:rPr>
                <w:rFonts w:ascii="Times New Roman" w:hAnsi="Times New Roman"/>
                <w:sz w:val="20"/>
                <w:szCs w:val="20"/>
              </w:rPr>
              <w:t>детей. Учить играть дружно, доводить игру до конца.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FE7033">
        <w:trPr>
          <w:trHeight w:val="274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НОД: Физкул</w:t>
            </w:r>
            <w:r w:rsidR="00764ED1">
              <w:rPr>
                <w:rFonts w:ascii="Times New Roman" w:hAnsi="Times New Roman"/>
                <w:b/>
                <w:sz w:val="20"/>
                <w:szCs w:val="20"/>
              </w:rPr>
              <w:t xml:space="preserve">ьтурное занятие.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D4" w:rsidRPr="00BD3296" w:rsidRDefault="00551F4D" w:rsidP="00BD329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F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повторить ходьбу по доске, упражнять в ползании, </w:t>
            </w:r>
            <w:proofErr w:type="spellStart"/>
            <w:r w:rsidRPr="00551F4D">
              <w:rPr>
                <w:rFonts w:ascii="Times New Roman" w:hAnsi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551F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палку. Учить бросать одной рукой мяч, воспитывать самостоятельность.  </w:t>
            </w:r>
            <w:proofErr w:type="spellStart"/>
            <w:r w:rsidRPr="0000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Лайзане</w:t>
            </w:r>
            <w:proofErr w:type="spellEnd"/>
            <w:r w:rsidRPr="0000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стр.36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144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B75E8" w:rsidRPr="00DB75E8" w:rsidRDefault="00DB75E8" w:rsidP="00DB75E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погодой. Цель: развивать наблюдательность.</w:t>
            </w:r>
          </w:p>
          <w:p w:rsidR="00DB75E8" w:rsidRPr="00DB75E8" w:rsidRDefault="00DB75E8" w:rsidP="00DB75E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</w:t>
            </w:r>
            <w:proofErr w:type="gramStart"/>
            <w:r w:rsidRPr="00DB7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B7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7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B7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 « Воробьи прыгают» - упражнять в прыжках на двух ногах с продвижением вперёд.</w:t>
            </w:r>
          </w:p>
          <w:p w:rsidR="00F662D4" w:rsidRPr="00DE78F8" w:rsidRDefault="00F662D4" w:rsidP="0089139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DE78F8" w:rsidRDefault="000024A8" w:rsidP="001F283A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24A8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 по развитию движений с Никитой, Максимом, </w:t>
            </w:r>
            <w:proofErr w:type="spellStart"/>
            <w:r w:rsidRPr="000024A8">
              <w:rPr>
                <w:rFonts w:ascii="Times New Roman" w:hAnsi="Times New Roman"/>
                <w:sz w:val="20"/>
                <w:szCs w:val="20"/>
              </w:rPr>
              <w:t>Ралиной</w:t>
            </w:r>
            <w:proofErr w:type="spellEnd"/>
            <w:r w:rsidRPr="000024A8">
              <w:rPr>
                <w:rFonts w:ascii="Times New Roman" w:hAnsi="Times New Roman"/>
                <w:sz w:val="20"/>
                <w:szCs w:val="20"/>
              </w:rPr>
              <w:t xml:space="preserve"> – упражнение «Повтори за мной»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F4D" w:rsidRPr="00551F4D" w:rsidRDefault="00551F4D" w:rsidP="00551F4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Ситуативный разговор о культуре поведения за столом во время </w:t>
            </w:r>
            <w:proofErr w:type="gramStart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</w:t>
            </w:r>
            <w:proofErr w:type="gramEnd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551F4D" w:rsidRPr="00551F4D" w:rsidRDefault="00551F4D" w:rsidP="00551F4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нятия</w:t>
            </w:r>
            <w:proofErr w:type="spellEnd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пищи не </w:t>
            </w:r>
            <w:proofErr w:type="spellStart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разго</w:t>
            </w:r>
            <w:proofErr w:type="spellEnd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551F4D" w:rsidRPr="00551F4D" w:rsidRDefault="00551F4D" w:rsidP="00551F4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варивать</w:t>
            </w:r>
            <w:proofErr w:type="spellEnd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есть </w:t>
            </w:r>
            <w:proofErr w:type="gramStart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аккурат</w:t>
            </w:r>
            <w:proofErr w:type="gramEnd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551F4D" w:rsidRPr="00551F4D" w:rsidRDefault="00551F4D" w:rsidP="00551F4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но, пользоваться сал-</w:t>
            </w:r>
          </w:p>
          <w:p w:rsidR="00551F4D" w:rsidRPr="00551F4D" w:rsidRDefault="00551F4D" w:rsidP="00551F4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феткой</w:t>
            </w:r>
            <w:proofErr w:type="spellEnd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говорить «</w:t>
            </w:r>
            <w:proofErr w:type="spellStart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спа</w:t>
            </w:r>
            <w:proofErr w:type="spellEnd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F662D4" w:rsidRPr="00DE78F8" w:rsidRDefault="00551F4D" w:rsidP="00551F4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сибо</w:t>
            </w:r>
            <w:proofErr w:type="spellEnd"/>
            <w:r w:rsidRPr="00551F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9139D" w:rsidRPr="0089139D" w:rsidRDefault="0089139D" w:rsidP="0089139D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139D">
              <w:rPr>
                <w:rFonts w:ascii="Times New Roman" w:hAnsi="Times New Roman"/>
                <w:sz w:val="20"/>
                <w:szCs w:val="20"/>
              </w:rPr>
              <w:lastRenderedPageBreak/>
              <w:t>Создать условия для самостоятельной деятельности детей.</w:t>
            </w:r>
            <w:r w:rsidR="005377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139D">
              <w:rPr>
                <w:rFonts w:ascii="Times New Roman" w:hAnsi="Times New Roman"/>
                <w:sz w:val="20"/>
                <w:szCs w:val="20"/>
              </w:rPr>
              <w:t>Выносной материал:</w:t>
            </w:r>
          </w:p>
          <w:p w:rsidR="00F662D4" w:rsidRPr="00DE78F8" w:rsidRDefault="0089139D" w:rsidP="0089139D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139D">
              <w:rPr>
                <w:rFonts w:ascii="Times New Roman" w:hAnsi="Times New Roman"/>
                <w:sz w:val="20"/>
                <w:szCs w:val="20"/>
              </w:rPr>
              <w:t>Лопатки для снега,  ведерки, мячи.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700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E7033" w:rsidRDefault="00DB75E8" w:rsidP="00945D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75E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южетно-ролевая игра </w:t>
            </w:r>
            <w:r w:rsidRPr="00DB75E8">
              <w:rPr>
                <w:rFonts w:ascii="Times New Roman" w:hAnsi="Times New Roman"/>
                <w:sz w:val="20"/>
                <w:szCs w:val="20"/>
              </w:rPr>
              <w:t xml:space="preserve"> «Дети кормят птиц»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у</w:t>
            </w:r>
            <w:r w:rsidRPr="00DB75E8">
              <w:rPr>
                <w:rFonts w:ascii="Times New Roman" w:hAnsi="Times New Roman"/>
                <w:sz w:val="20"/>
                <w:szCs w:val="20"/>
              </w:rPr>
              <w:t>чить объединять игру общим сюжетом, согласовывать действия свои и товарищей.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E47F9" w:rsidRPr="004E47F9" w:rsidRDefault="004E47F9" w:rsidP="004E47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4E47F9">
              <w:rPr>
                <w:rFonts w:ascii="Times New Roman" w:hAnsi="Times New Roman"/>
                <w:sz w:val="20"/>
                <w:szCs w:val="20"/>
              </w:rPr>
              <w:t xml:space="preserve">беседовать о дружеских </w:t>
            </w:r>
          </w:p>
          <w:p w:rsidR="004E47F9" w:rsidRPr="004E47F9" w:rsidRDefault="004E47F9" w:rsidP="004E47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E47F9">
              <w:rPr>
                <w:rFonts w:ascii="Times New Roman" w:hAnsi="Times New Roman"/>
                <w:sz w:val="20"/>
                <w:szCs w:val="20"/>
              </w:rPr>
              <w:t>тношениях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Максимом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E47F9">
              <w:rPr>
                <w:rFonts w:ascii="Times New Roman" w:hAnsi="Times New Roman"/>
                <w:sz w:val="20"/>
                <w:szCs w:val="20"/>
              </w:rPr>
              <w:t xml:space="preserve"> надо делит-</w:t>
            </w:r>
          </w:p>
          <w:p w:rsidR="004E47F9" w:rsidRPr="004E47F9" w:rsidRDefault="004E47F9" w:rsidP="004E47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47F9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 w:rsidRPr="004E47F9">
              <w:rPr>
                <w:rFonts w:ascii="Times New Roman" w:hAnsi="Times New Roman"/>
                <w:sz w:val="20"/>
                <w:szCs w:val="20"/>
              </w:rPr>
              <w:t xml:space="preserve"> игрушками,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47F9">
              <w:rPr>
                <w:rFonts w:ascii="Times New Roman" w:hAnsi="Times New Roman"/>
                <w:sz w:val="20"/>
                <w:szCs w:val="20"/>
              </w:rPr>
              <w:t>не ссорить-</w:t>
            </w:r>
          </w:p>
          <w:p w:rsidR="00F662D4" w:rsidRPr="00FE7033" w:rsidRDefault="004E47F9" w:rsidP="004E47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47F9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 w:rsidRPr="004E47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47F9">
              <w:rPr>
                <w:rFonts w:ascii="Times New Roman" w:hAnsi="Times New Roman"/>
                <w:sz w:val="20"/>
                <w:szCs w:val="20"/>
              </w:rPr>
              <w:t>помогать дру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E47F9">
              <w:rPr>
                <w:rFonts w:ascii="Times New Roman" w:hAnsi="Times New Roman"/>
                <w:sz w:val="20"/>
                <w:szCs w:val="20"/>
              </w:rPr>
              <w:t xml:space="preserve"> другу.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DE78F8" w:rsidRDefault="000024A8" w:rsidP="00551F4D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024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Игровое упражнение «Наводим порядок» - закреплять умение детей после игры убирать игрушки. Воспитывать желание помогать старшим.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51F4D" w:rsidRPr="00551F4D" w:rsidRDefault="00551F4D" w:rsidP="00551F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цветные</w:t>
            </w:r>
          </w:p>
          <w:p w:rsidR="00551F4D" w:rsidRPr="00551F4D" w:rsidRDefault="00551F4D" w:rsidP="00551F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карандаши, бумагу </w:t>
            </w:r>
            <w:proofErr w:type="gramStart"/>
            <w:r w:rsidRPr="00551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51F4D" w:rsidRPr="00551F4D" w:rsidRDefault="00551F4D" w:rsidP="00551F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свободного рисования</w:t>
            </w:r>
          </w:p>
          <w:p w:rsidR="00551F4D" w:rsidRPr="00551F4D" w:rsidRDefault="00551F4D" w:rsidP="00551F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развивать навыки </w:t>
            </w:r>
          </w:p>
          <w:p w:rsidR="00F662D4" w:rsidRPr="000024A8" w:rsidRDefault="00551F4D" w:rsidP="00551F4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владения карандашом</w:t>
            </w:r>
            <w:r w:rsidR="000024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FE7033">
        <w:trPr>
          <w:trHeight w:val="282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2D4" w:rsidRPr="00DE78F8" w:rsidRDefault="00F65CC0" w:rsidP="00F65CC0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CC0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 самочувствии детей. </w:t>
            </w:r>
            <w:r>
              <w:rPr>
                <w:rFonts w:ascii="Times New Roman" w:hAnsi="Times New Roman"/>
                <w:sz w:val="20"/>
                <w:szCs w:val="20"/>
              </w:rPr>
              <w:t>Привлечь родителей к созданию альбома «Моя семья»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662D4" w:rsidRPr="000F5BE1" w:rsidRDefault="00F662D4" w:rsidP="009A2A4D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544"/>
        <w:gridCol w:w="2835"/>
        <w:gridCol w:w="2410"/>
        <w:gridCol w:w="3118"/>
        <w:gridCol w:w="1559"/>
      </w:tblGrid>
      <w:tr w:rsidR="00E1779B" w:rsidRPr="000F5BE1" w:rsidTr="009A2A4D">
        <w:trPr>
          <w:trHeight w:val="258"/>
        </w:trPr>
        <w:tc>
          <w:tcPr>
            <w:tcW w:w="426" w:type="dxa"/>
            <w:vMerge w:val="restart"/>
            <w:textDirection w:val="btLr"/>
          </w:tcPr>
          <w:p w:rsidR="00E1779B" w:rsidRPr="000F5BE1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317" w:type="dxa"/>
            <w:gridSpan w:val="5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9B" w:rsidRPr="000F5BE1" w:rsidRDefault="00E1779B">
            <w:pPr>
              <w:spacing w:before="0" w:after="200" w:line="276" w:lineRule="auto"/>
              <w:jc w:val="left"/>
            </w:pPr>
          </w:p>
        </w:tc>
      </w:tr>
      <w:tr w:rsidR="00E1779B" w:rsidRPr="000F5BE1" w:rsidTr="009A2A4D">
        <w:trPr>
          <w:trHeight w:val="457"/>
        </w:trPr>
        <w:tc>
          <w:tcPr>
            <w:tcW w:w="426" w:type="dxa"/>
            <w:vMerge/>
            <w:textDirection w:val="btLr"/>
          </w:tcPr>
          <w:p w:rsidR="00E1779B" w:rsidRPr="000F5BE1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0F5BE1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0F5BE1" w:rsidTr="009A2A4D">
        <w:trPr>
          <w:trHeight w:val="684"/>
        </w:trPr>
        <w:tc>
          <w:tcPr>
            <w:tcW w:w="426" w:type="dxa"/>
            <w:vMerge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0F5BE1" w:rsidTr="009A2A4D">
        <w:trPr>
          <w:trHeight w:val="229"/>
        </w:trPr>
        <w:tc>
          <w:tcPr>
            <w:tcW w:w="426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F2760" w:rsidRPr="006F2760" w:rsidTr="009A2A4D">
        <w:trPr>
          <w:trHeight w:val="1389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4D7AD7" w:rsidRDefault="005A60F0" w:rsidP="00114B3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24A8">
              <w:rPr>
                <w:rFonts w:ascii="Times New Roman" w:hAnsi="Times New Roman"/>
                <w:sz w:val="20"/>
                <w:szCs w:val="20"/>
              </w:rPr>
              <w:t>Утренняя гимнастика. Цели: развивать двигательную активность, создать положительный эмоциональный настрой</w:t>
            </w:r>
            <w:r w:rsidR="00CD4EF9" w:rsidRPr="000024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D7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16D5" w:rsidRPr="00114B36" w:rsidRDefault="004D7AD7" w:rsidP="00114B3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«Зачем нужны птицы?</w:t>
            </w:r>
            <w:r w:rsidR="00114B36" w:rsidRPr="00114B36">
              <w:rPr>
                <w:rFonts w:ascii="Times New Roman" w:hAnsi="Times New Roman"/>
                <w:sz w:val="20"/>
                <w:szCs w:val="20"/>
              </w:rPr>
              <w:t>». Цель: объяснить роль и значение птиц в природе.</w:t>
            </w:r>
          </w:p>
        </w:tc>
        <w:tc>
          <w:tcPr>
            <w:tcW w:w="2835" w:type="dxa"/>
          </w:tcPr>
          <w:p w:rsidR="00930EFC" w:rsidRPr="00930EFC" w:rsidRDefault="00930EFC" w:rsidP="00930EFC">
            <w:pPr>
              <w:rPr>
                <w:rFonts w:ascii="Times New Roman" w:hAnsi="Times New Roman"/>
                <w:sz w:val="20"/>
                <w:szCs w:val="20"/>
              </w:rPr>
            </w:pPr>
            <w:r w:rsidRPr="00930EFC">
              <w:rPr>
                <w:rFonts w:ascii="Times New Roman" w:hAnsi="Times New Roman"/>
                <w:sz w:val="20"/>
                <w:szCs w:val="20"/>
              </w:rPr>
              <w:t xml:space="preserve">Рассмотреть картинки о птицах – расширять знания </w:t>
            </w:r>
          </w:p>
          <w:p w:rsidR="00E1779B" w:rsidRPr="0053776E" w:rsidRDefault="00930EFC" w:rsidP="00930EF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0EFC">
              <w:rPr>
                <w:rFonts w:ascii="Times New Roman" w:hAnsi="Times New Roman"/>
                <w:sz w:val="20"/>
                <w:szCs w:val="20"/>
              </w:rPr>
              <w:t>об их разнообразии. Привлечь всех.</w:t>
            </w:r>
          </w:p>
        </w:tc>
        <w:tc>
          <w:tcPr>
            <w:tcW w:w="2410" w:type="dxa"/>
          </w:tcPr>
          <w:p w:rsidR="00E1779B" w:rsidRPr="0053776E" w:rsidRDefault="000024A8" w:rsidP="002833F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24A8">
              <w:rPr>
                <w:rFonts w:ascii="Times New Roman" w:hAnsi="Times New Roman"/>
                <w:sz w:val="20"/>
                <w:szCs w:val="20"/>
              </w:rPr>
              <w:t>Дидактическое упражнение « Как нужно вести себя за столом?»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формировать</w:t>
            </w:r>
            <w:r w:rsidR="00114B36">
              <w:rPr>
                <w:rFonts w:ascii="Times New Roman" w:hAnsi="Times New Roman"/>
                <w:sz w:val="20"/>
                <w:szCs w:val="20"/>
              </w:rPr>
              <w:t xml:space="preserve"> умение соблюдать правила поведения за столом.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79B" w:rsidRPr="0053776E" w:rsidRDefault="004D7AD7" w:rsidP="00780E50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0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Предложить детям конструктор. </w:t>
            </w:r>
            <w:proofErr w:type="gramStart"/>
            <w:r w:rsidRPr="00930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Закреплять умение строить </w:t>
            </w:r>
            <w:r w:rsidR="00930EFC" w:rsidRPr="00930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простые постройки (домик, заборчик, стол, стул, мостик), обыгрывать их, используя мелкие игрушки.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6F2760" w:rsidRDefault="00E1779B" w:rsidP="0041359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699" w:rsidRPr="00D11256" w:rsidTr="009A2A4D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CD4EF9" w:rsidRDefault="0053776E" w:rsidP="00B9083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23</w:t>
            </w:r>
            <w:r w:rsidR="00AE17D2">
              <w:rPr>
                <w:rFonts w:ascii="Times New Roman" w:hAnsi="Times New Roman"/>
                <w:b/>
                <w:sz w:val="20"/>
                <w:szCs w:val="20"/>
              </w:rPr>
              <w:t>.01.2018</w:t>
            </w:r>
            <w:r w:rsidR="00440BF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426699" w:rsidRPr="00D11256" w:rsidRDefault="004022A5" w:rsidP="00B90835">
            <w:pPr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05.12</w:t>
            </w:r>
            <w:r w:rsidR="0042669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426699" w:rsidRPr="0032621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6699" w:rsidRPr="0015687F" w:rsidRDefault="00426699" w:rsidP="004266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 w:rsidR="00C85C68">
              <w:rPr>
                <w:rFonts w:ascii="Times New Roman" w:hAnsi="Times New Roman"/>
                <w:b/>
                <w:sz w:val="20"/>
                <w:szCs w:val="20"/>
              </w:rPr>
              <w:t xml:space="preserve"> 1.Муз</w:t>
            </w:r>
            <w:proofErr w:type="gramStart"/>
            <w:r w:rsidR="00C85C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анятие</w:t>
            </w:r>
            <w:r w:rsidR="00534C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9" w:rsidRPr="00940CD0" w:rsidRDefault="00940CD0" w:rsidP="00C4429C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0CD0">
              <w:rPr>
                <w:rFonts w:ascii="Times New Roman" w:eastAsiaTheme="minorHAnsi" w:hAnsi="Times New Roman"/>
                <w:b/>
                <w:sz w:val="20"/>
                <w:szCs w:val="20"/>
              </w:rPr>
              <w:t>Цель:</w:t>
            </w:r>
            <w:r w:rsidRPr="00940CD0">
              <w:rPr>
                <w:rFonts w:ascii="Times New Roman" w:eastAsiaTheme="minorHAnsi" w:hAnsi="Times New Roman"/>
                <w:sz w:val="20"/>
                <w:szCs w:val="20"/>
              </w:rPr>
              <w:t xml:space="preserve"> развивать фантазию, эмоциональность, “образность” движений, соответствующую характеру музыкального произведения. Продолжать учить узнавать песню по мелодии, называть ее и петь хором и по одному. Занятие №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9" w:rsidRPr="00D11256" w:rsidRDefault="00426699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6699" w:rsidRPr="00D11256" w:rsidTr="009A2A4D">
        <w:trPr>
          <w:trHeight w:val="424"/>
        </w:trPr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426699" w:rsidRDefault="00426699" w:rsidP="000F5BE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6699" w:rsidRPr="0032621D" w:rsidRDefault="00426699" w:rsidP="00FE70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523E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3E5A" w:rsidRPr="00523E5A">
              <w:rPr>
                <w:rFonts w:ascii="Times New Roman" w:hAnsi="Times New Roman"/>
                <w:b/>
                <w:sz w:val="20"/>
                <w:szCs w:val="20"/>
              </w:rPr>
              <w:t>Познание (ФЦКМ и ИК</w:t>
            </w:r>
            <w:r w:rsidR="00B24EF4">
              <w:rPr>
                <w:rFonts w:ascii="Times New Roman" w:hAnsi="Times New Roman"/>
                <w:b/>
                <w:sz w:val="20"/>
                <w:szCs w:val="20"/>
              </w:rPr>
              <w:t xml:space="preserve">).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9" w:rsidRPr="00940CD0" w:rsidRDefault="00114B36" w:rsidP="00272932">
            <w:pPr>
              <w:spacing w:before="0" w:after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40CD0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«Кто прилетел к нам на участок?»</w:t>
            </w:r>
          </w:p>
          <w:p w:rsidR="00114B36" w:rsidRPr="00940CD0" w:rsidRDefault="00114B36" w:rsidP="0027293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0CD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Цель: </w:t>
            </w:r>
            <w:r w:rsidRPr="00940CD0">
              <w:rPr>
                <w:rFonts w:ascii="Times New Roman" w:eastAsiaTheme="minorHAnsi" w:hAnsi="Times New Roman"/>
                <w:sz w:val="20"/>
                <w:szCs w:val="20"/>
              </w:rPr>
              <w:t xml:space="preserve">познакомить с птицами, учить отличать их по внешнему виду. Побуждать воспроизводить звукоподражание голосам птиц, имитировать их поведение. Способствовать использованию в речи пространственных понятий (внизу, </w:t>
            </w:r>
            <w:proofErr w:type="spellStart"/>
            <w:r w:rsidRPr="00940CD0">
              <w:rPr>
                <w:rFonts w:ascii="Times New Roman" w:eastAsiaTheme="minorHAnsi" w:hAnsi="Times New Roman"/>
                <w:sz w:val="20"/>
                <w:szCs w:val="20"/>
              </w:rPr>
              <w:t>наверху</w:t>
            </w:r>
            <w:proofErr w:type="gramStart"/>
            <w:r w:rsidRPr="00940CD0">
              <w:rPr>
                <w:rFonts w:ascii="Times New Roman" w:eastAsiaTheme="minorHAnsi" w:hAnsi="Times New Roman"/>
                <w:sz w:val="20"/>
                <w:szCs w:val="20"/>
              </w:rPr>
              <w:t>,о</w:t>
            </w:r>
            <w:proofErr w:type="gramEnd"/>
            <w:r w:rsidRPr="00940CD0">
              <w:rPr>
                <w:rFonts w:ascii="Times New Roman" w:eastAsiaTheme="minorHAnsi" w:hAnsi="Times New Roman"/>
                <w:sz w:val="20"/>
                <w:szCs w:val="20"/>
              </w:rPr>
              <w:t>коло</w:t>
            </w:r>
            <w:proofErr w:type="spellEnd"/>
            <w:r w:rsidRPr="00940CD0">
              <w:rPr>
                <w:rFonts w:ascii="Times New Roman" w:eastAsiaTheme="minorHAnsi" w:hAnsi="Times New Roman"/>
                <w:sz w:val="20"/>
                <w:szCs w:val="20"/>
              </w:rPr>
              <w:t xml:space="preserve">). </w:t>
            </w:r>
            <w:r w:rsidRPr="00940CD0">
              <w:rPr>
                <w:rFonts w:ascii="Times New Roman" w:eastAsiaTheme="minorHAnsi" w:hAnsi="Times New Roman"/>
                <w:b/>
                <w:sz w:val="20"/>
                <w:szCs w:val="20"/>
              </w:rPr>
              <w:t>Голицына стр. 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99" w:rsidRPr="00D11256" w:rsidRDefault="00426699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79B" w:rsidRPr="008F4783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8F47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8F4783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53BD9" w:rsidRPr="0053776E" w:rsidRDefault="004D7AD7" w:rsidP="0027293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 w:cs="Century Schoolbook"/>
                <w:iCs/>
                <w:color w:val="FF0000"/>
                <w:sz w:val="20"/>
                <w:szCs w:val="20"/>
                <w:lang w:eastAsia="ru-RU"/>
              </w:rPr>
            </w:pPr>
            <w:r w:rsidRPr="004D7AD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Наблюдение за деревьями. Закреплять представления детей о жизни растений зимой. Подвижная игра «Под елкой заинька сидит». Цель: учить детей повторять действия и слова за педагогом. Учить убегать, не толкаясь.</w:t>
            </w:r>
          </w:p>
        </w:tc>
        <w:tc>
          <w:tcPr>
            <w:tcW w:w="2835" w:type="dxa"/>
          </w:tcPr>
          <w:p w:rsidR="00376C9C" w:rsidRPr="0053776E" w:rsidRDefault="004D7AD7" w:rsidP="002A410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7AD7">
              <w:rPr>
                <w:rFonts w:ascii="Times New Roman" w:hAnsi="Times New Roman"/>
                <w:sz w:val="20"/>
                <w:szCs w:val="20"/>
              </w:rPr>
              <w:t>Индивидуальная работа  с Лёвой, Николь.  Цель: ходьба по ограниченной поверхности.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53776E" w:rsidRDefault="004D7AD7" w:rsidP="004022A5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D7A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Труд: </w:t>
            </w:r>
            <w:proofErr w:type="spellStart"/>
            <w:r w:rsidRPr="004D7A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прикопка</w:t>
            </w:r>
            <w:proofErr w:type="spellEnd"/>
            <w:r w:rsidRPr="004D7A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 стволам деревьев снега. Воспитывать гуманное отношение к растениям, умение своевременно заботиться о них.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D7AD7" w:rsidRDefault="004D7AD7" w:rsidP="00F662D4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 с выносным материалом.</w:t>
            </w:r>
          </w:p>
          <w:p w:rsidR="00E1779B" w:rsidRPr="0053776E" w:rsidRDefault="006D34E4" w:rsidP="00F662D4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024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помощью выносного материала создать условия для развития </w:t>
            </w:r>
            <w:r w:rsidR="00CB72F7" w:rsidRPr="000024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самостоятельной </w:t>
            </w:r>
            <w:r w:rsidRPr="000024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игровой деятельности.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1050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DD1F28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6E061A" w:rsidRPr="0053776E" w:rsidRDefault="00E1779B" w:rsidP="005A60F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024A8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Pr="000024A8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</w:t>
            </w:r>
            <w:r w:rsidR="005A60F0" w:rsidRPr="000024A8">
              <w:rPr>
                <w:rFonts w:ascii="Times New Roman" w:hAnsi="Times New Roman"/>
                <w:sz w:val="20"/>
                <w:szCs w:val="20"/>
                <w:lang w:val="x-none" w:eastAsia="ru-RU"/>
              </w:rPr>
              <w:t>Цели: развивать двигательную активность, создать положительный эмоциональный настрой. Ходьба по массажным дорожкам.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79B" w:rsidRPr="0053776E" w:rsidRDefault="004D7AD7" w:rsidP="00CF2A8E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7AD7">
              <w:rPr>
                <w:rFonts w:ascii="Times New Roman" w:hAnsi="Times New Roman"/>
                <w:sz w:val="20"/>
                <w:szCs w:val="20"/>
              </w:rPr>
              <w:t>Индивидуальная работа по лепке. Дидактическое упражнение «Слепи что-нибудь круглое». Закрепить умение лепить предметы круглой формы. Привлечь Никиту, Рому, Колю.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1779B" w:rsidRPr="0053776E" w:rsidRDefault="00930EFC" w:rsidP="000024A8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0EFC">
              <w:rPr>
                <w:rFonts w:ascii="Times New Roman" w:hAnsi="Times New Roman"/>
                <w:sz w:val="20"/>
                <w:szCs w:val="20"/>
              </w:rPr>
              <w:t xml:space="preserve">ЧХЛ: «Где обедал воробей» из цикла “Детки в клетке. Маршак С. Учить </w:t>
            </w:r>
            <w:proofErr w:type="gramStart"/>
            <w:r w:rsidRPr="00930EFC">
              <w:rPr>
                <w:rFonts w:ascii="Times New Roman" w:hAnsi="Times New Roman"/>
                <w:sz w:val="20"/>
                <w:szCs w:val="20"/>
              </w:rPr>
              <w:t>внимательно</w:t>
            </w:r>
            <w:proofErr w:type="gramEnd"/>
            <w:r w:rsidRPr="00930EFC">
              <w:rPr>
                <w:rFonts w:ascii="Times New Roman" w:hAnsi="Times New Roman"/>
                <w:sz w:val="20"/>
                <w:szCs w:val="20"/>
              </w:rPr>
              <w:t xml:space="preserve"> слушать, отвечать на вопросы по содержанию.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1779B" w:rsidRPr="0053776E" w:rsidRDefault="00930EFC" w:rsidP="00930EFC">
            <w:pPr>
              <w:spacing w:before="0" w:after="0"/>
              <w:ind w:right="-143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0EFC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активности. Закреплять умение играть дружно.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8C5EB8" w:rsidRDefault="00E1779B" w:rsidP="000F5BE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1A" w:rsidRPr="00D11256" w:rsidTr="009A2A4D">
        <w:trPr>
          <w:trHeight w:val="219"/>
        </w:trPr>
        <w:tc>
          <w:tcPr>
            <w:tcW w:w="426" w:type="dxa"/>
            <w:vMerge/>
          </w:tcPr>
          <w:p w:rsidR="006E061A" w:rsidRPr="00D11256" w:rsidRDefault="006E061A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58C9" w:rsidRPr="00DD1F28" w:rsidRDefault="00523E5A" w:rsidP="004022A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НОД: Муз-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разв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-е</w:t>
            </w:r>
            <w:proofErr w:type="gramEnd"/>
            <w:r w:rsidR="00267A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462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7A66" w:rsidRPr="00267A6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98" w:rsidRPr="00F65CC0" w:rsidRDefault="00F65CC0" w:rsidP="006E06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5C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«Птички-невелички»</w:t>
            </w:r>
          </w:p>
          <w:p w:rsidR="00F65CC0" w:rsidRPr="00F65CC0" w:rsidRDefault="00F65CC0" w:rsidP="006E06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5C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Цель:</w:t>
            </w:r>
            <w:r w:rsidRPr="00F65CC0">
              <w:t xml:space="preserve"> </w:t>
            </w:r>
            <w:r w:rsidRPr="00F65CC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детей согла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совывать свои движения с музыкой</w:t>
            </w:r>
            <w:r w:rsidRPr="00F65C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ходить по группе, используя свободное пространство; закреплять умение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движения в соответствии с текстом, </w:t>
            </w:r>
            <w:r w:rsidRPr="00F65CC0">
              <w:rPr>
                <w:rFonts w:ascii="Times New Roman" w:hAnsi="Times New Roman"/>
                <w:sz w:val="20"/>
                <w:szCs w:val="20"/>
                <w:lang w:eastAsia="ru-RU"/>
              </w:rPr>
              <w:t>прыгать на двух ногах с передвижением вперед; вызвать желание детей совместно играть, соблюдая правила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1A" w:rsidRPr="00D11256" w:rsidRDefault="006E061A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144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79B" w:rsidRPr="00DD1F28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9C19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1F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4D7AD7" w:rsidP="00C0159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D7A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наблюдение за деревьями. Учить находить на участке берёзу. Под</w:t>
            </w:r>
            <w:proofErr w:type="gramStart"/>
            <w:r w:rsidRPr="004D7A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7A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7A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D7A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 «Ой, летали птички» - закреплять умение двигаться в соответствии с текстом игры. Самостоятельная игровая деятельность.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F5442" w:rsidRPr="001F5442" w:rsidRDefault="001F5442" w:rsidP="001F544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442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1F5442">
              <w:rPr>
                <w:rFonts w:ascii="Times New Roman" w:hAnsi="Times New Roman"/>
                <w:sz w:val="20"/>
                <w:szCs w:val="20"/>
              </w:rPr>
              <w:t xml:space="preserve">. игра «Кто как поет?» на звукоподражание </w:t>
            </w:r>
          </w:p>
          <w:p w:rsidR="00E1779B" w:rsidRPr="0053776E" w:rsidRDefault="001F5442" w:rsidP="001F5442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F5442">
              <w:rPr>
                <w:rFonts w:ascii="Times New Roman" w:hAnsi="Times New Roman"/>
                <w:sz w:val="20"/>
                <w:szCs w:val="20"/>
              </w:rPr>
              <w:t>пению птиц с подгруппой детей: «чик-чирик», «гуль-гуль», «кар-кар», «</w:t>
            </w:r>
            <w:proofErr w:type="spellStart"/>
            <w:r w:rsidRPr="001F5442">
              <w:rPr>
                <w:rFonts w:ascii="Times New Roman" w:hAnsi="Times New Roman"/>
                <w:sz w:val="20"/>
                <w:szCs w:val="20"/>
              </w:rPr>
              <w:t>тью-тью</w:t>
            </w:r>
            <w:proofErr w:type="spellEnd"/>
            <w:r w:rsidRPr="001F5442">
              <w:rPr>
                <w:rFonts w:ascii="Times New Roman" w:hAnsi="Times New Roman"/>
                <w:sz w:val="20"/>
                <w:szCs w:val="20"/>
              </w:rPr>
              <w:t xml:space="preserve"> (синица)».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53776E" w:rsidRDefault="00930EFC" w:rsidP="003C52F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30EF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Труд: кормление птиц хлебными крошками, крупой, семечками. Воспитывать бережное отношение к птицам.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65CC0" w:rsidRDefault="00CC38A3" w:rsidP="008E333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5CC0">
              <w:rPr>
                <w:rFonts w:ascii="Times New Roman" w:hAnsi="Times New Roman"/>
                <w:sz w:val="20"/>
                <w:szCs w:val="20"/>
              </w:rPr>
              <w:t>Выносной материал для организации труда в природе и игр. Способствовать умению играть дружно.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4D7AD7" w:rsidP="00A94AC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7AD7">
              <w:rPr>
                <w:rFonts w:ascii="Times New Roman" w:hAnsi="Times New Roman"/>
                <w:sz w:val="20"/>
                <w:szCs w:val="20"/>
              </w:rPr>
              <w:t>Сюжетно-ролевая игра «Больница».  Цель: способствовать укреплению устойчивых игровых объединений, учить согласовывать действия, подбирать атрибуты.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30EFC" w:rsidRPr="00930EFC" w:rsidRDefault="00930EFC" w:rsidP="00930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EFC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930EFC">
              <w:rPr>
                <w:rFonts w:ascii="Times New Roman" w:hAnsi="Times New Roman"/>
                <w:sz w:val="20"/>
                <w:szCs w:val="20"/>
              </w:rPr>
              <w:t xml:space="preserve">. игра  «Найди </w:t>
            </w:r>
          </w:p>
          <w:p w:rsidR="00930EFC" w:rsidRPr="00930EFC" w:rsidRDefault="00930EFC" w:rsidP="00930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EFC">
              <w:rPr>
                <w:rFonts w:ascii="Times New Roman" w:hAnsi="Times New Roman"/>
                <w:sz w:val="20"/>
                <w:szCs w:val="20"/>
              </w:rPr>
              <w:t>птичку» - уточнение</w:t>
            </w:r>
          </w:p>
          <w:p w:rsidR="00930EFC" w:rsidRPr="00930EFC" w:rsidRDefault="00930EFC" w:rsidP="00930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EFC">
              <w:rPr>
                <w:rFonts w:ascii="Times New Roman" w:hAnsi="Times New Roman"/>
                <w:sz w:val="20"/>
                <w:szCs w:val="20"/>
              </w:rPr>
              <w:t>предлогов: «в», «на»,</w:t>
            </w:r>
          </w:p>
          <w:p w:rsidR="00930EFC" w:rsidRPr="00930EFC" w:rsidRDefault="00930EFC" w:rsidP="00930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EFC">
              <w:rPr>
                <w:rFonts w:ascii="Times New Roman" w:hAnsi="Times New Roman"/>
                <w:sz w:val="20"/>
                <w:szCs w:val="20"/>
              </w:rPr>
              <w:t xml:space="preserve">«под»; включение </w:t>
            </w:r>
          </w:p>
          <w:p w:rsidR="00E1779B" w:rsidRPr="0053776E" w:rsidRDefault="00930EFC" w:rsidP="00930EFC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0EFC">
              <w:rPr>
                <w:rFonts w:ascii="Times New Roman" w:hAnsi="Times New Roman"/>
                <w:sz w:val="20"/>
                <w:szCs w:val="20"/>
              </w:rPr>
              <w:t>предлогов в речь. Привлечь Вику.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5442" w:rsidRPr="001F5442" w:rsidRDefault="001F5442" w:rsidP="001F5442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 о дружбе - надо играть дружно, не ссориться,</w:t>
            </w:r>
          </w:p>
          <w:p w:rsidR="001F5442" w:rsidRPr="001F5442" w:rsidRDefault="001F5442" w:rsidP="001F5442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всем вместе. Цель воспитание чувства</w:t>
            </w:r>
          </w:p>
          <w:p w:rsidR="001F5442" w:rsidRPr="001F5442" w:rsidRDefault="001F5442" w:rsidP="001F5442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коллективизма у </w:t>
            </w:r>
          </w:p>
          <w:p w:rsidR="00E1779B" w:rsidRPr="0053776E" w:rsidRDefault="001F5442" w:rsidP="001F5442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F5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 в группе.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17F01" w:rsidRPr="0053776E" w:rsidRDefault="001F5442" w:rsidP="00FE7033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F5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Игры на развитие мелкой моторики пальцев рук: </w:t>
            </w:r>
            <w:proofErr w:type="spellStart"/>
            <w:r w:rsidRPr="001F5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1F5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мозаика, «Пуговицы»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8BD" w:rsidRPr="0053776E" w:rsidRDefault="000024A8" w:rsidP="004022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24A8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4"/>
        <w:gridCol w:w="3550"/>
        <w:gridCol w:w="2835"/>
        <w:gridCol w:w="2408"/>
        <w:gridCol w:w="3120"/>
        <w:gridCol w:w="1559"/>
      </w:tblGrid>
      <w:tr w:rsidR="00E1779B" w:rsidRPr="00D11256" w:rsidTr="001B2869">
        <w:trPr>
          <w:trHeight w:val="457"/>
        </w:trPr>
        <w:tc>
          <w:tcPr>
            <w:tcW w:w="426" w:type="dxa"/>
            <w:vMerge w:val="restart"/>
            <w:textDirection w:val="btLr"/>
          </w:tcPr>
          <w:p w:rsidR="00E1779B" w:rsidRPr="00774E82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317" w:type="dxa"/>
            <w:gridSpan w:val="5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9B" w:rsidRPr="00D11256" w:rsidRDefault="00E1779B">
            <w:pPr>
              <w:spacing w:before="0" w:after="200" w:line="276" w:lineRule="auto"/>
              <w:jc w:val="left"/>
            </w:pPr>
          </w:p>
        </w:tc>
      </w:tr>
      <w:tr w:rsidR="00E1779B" w:rsidRPr="00D11256" w:rsidTr="001B2869">
        <w:trPr>
          <w:trHeight w:val="457"/>
        </w:trPr>
        <w:tc>
          <w:tcPr>
            <w:tcW w:w="426" w:type="dxa"/>
            <w:vMerge/>
            <w:textDirection w:val="btLr"/>
          </w:tcPr>
          <w:p w:rsidR="00E1779B" w:rsidRPr="00774E82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</w:tcPr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93" w:type="dxa"/>
            <w:gridSpan w:val="3"/>
          </w:tcPr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774E82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D11256" w:rsidTr="001B2869">
        <w:trPr>
          <w:trHeight w:val="752"/>
        </w:trPr>
        <w:tc>
          <w:tcPr>
            <w:tcW w:w="426" w:type="dxa"/>
            <w:vMerge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08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D11256" w:rsidTr="001B2869">
        <w:trPr>
          <w:trHeight w:val="229"/>
        </w:trPr>
        <w:tc>
          <w:tcPr>
            <w:tcW w:w="426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4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50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08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1779B" w:rsidRPr="00D11256" w:rsidTr="001B2869">
        <w:trPr>
          <w:trHeight w:val="565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E1779B" w:rsidRPr="0053776E" w:rsidRDefault="001B2869" w:rsidP="00114B36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4B36">
              <w:rPr>
                <w:rFonts w:ascii="Times New Roman" w:eastAsiaTheme="minorHAnsi" w:hAnsi="Times New Roman"/>
                <w:sz w:val="20"/>
                <w:szCs w:val="20"/>
              </w:rPr>
              <w:t xml:space="preserve">Утренняя гимнастика </w:t>
            </w:r>
            <w:r w:rsidR="00EF4730" w:rsidRPr="00114B36">
              <w:rPr>
                <w:rFonts w:ascii="Times New Roman" w:eastAsiaTheme="minorHAnsi" w:hAnsi="Times New Roman"/>
                <w:sz w:val="20"/>
                <w:szCs w:val="20"/>
              </w:rPr>
              <w:t xml:space="preserve"> для создания положительного эм</w:t>
            </w:r>
            <w:r w:rsidR="00902D74" w:rsidRPr="00114B36">
              <w:rPr>
                <w:rFonts w:ascii="Times New Roman" w:eastAsiaTheme="minorHAnsi" w:hAnsi="Times New Roman"/>
                <w:sz w:val="20"/>
                <w:szCs w:val="20"/>
              </w:rPr>
              <w:t xml:space="preserve">оционального настроя. </w:t>
            </w:r>
            <w:r w:rsidRPr="00114B36">
              <w:rPr>
                <w:rFonts w:ascii="Times New Roman" w:hAnsi="Times New Roman"/>
              </w:rPr>
              <w:t xml:space="preserve"> </w:t>
            </w:r>
            <w:r w:rsidR="00114B36" w:rsidRPr="00114B36">
              <w:rPr>
                <w:rFonts w:ascii="Times New Roman" w:hAnsi="Times New Roman"/>
                <w:sz w:val="20"/>
                <w:szCs w:val="20"/>
              </w:rPr>
              <w:t>Беседа «Трудно птица</w:t>
            </w:r>
            <w:r w:rsidR="006E64F8">
              <w:rPr>
                <w:rFonts w:ascii="Times New Roman" w:hAnsi="Times New Roman"/>
                <w:sz w:val="20"/>
                <w:szCs w:val="20"/>
              </w:rPr>
              <w:t>м зимовать</w:t>
            </w:r>
            <w:r w:rsidR="00114B36" w:rsidRPr="00114B36">
              <w:rPr>
                <w:rFonts w:ascii="Times New Roman" w:hAnsi="Times New Roman"/>
                <w:sz w:val="20"/>
                <w:szCs w:val="20"/>
              </w:rPr>
              <w:t>»</w:t>
            </w:r>
            <w:r w:rsidR="0038492E">
              <w:rPr>
                <w:rFonts w:ascii="Times New Roman" w:hAnsi="Times New Roman"/>
                <w:sz w:val="20"/>
                <w:szCs w:val="20"/>
              </w:rPr>
              <w:t xml:space="preserve"> учить детей помогать птицам в холодное время года. Воспитывать  бережное отношение к птицам.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779B" w:rsidRPr="0053776E" w:rsidRDefault="0038492E" w:rsidP="00A94A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8492E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с Лидой, Машей, Колей, Никитой ранее разученные пальчиковые игры. Цель: развивать память и речь.</w:t>
            </w:r>
          </w:p>
        </w:tc>
        <w:tc>
          <w:tcPr>
            <w:tcW w:w="2408" w:type="dxa"/>
          </w:tcPr>
          <w:p w:rsidR="005C6DD1" w:rsidRPr="005C6DD1" w:rsidRDefault="005C6DD1" w:rsidP="005C6DD1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Воспитывать навыки опрятности у детей. </w:t>
            </w:r>
          </w:p>
          <w:p w:rsidR="005C6DD1" w:rsidRPr="005C6DD1" w:rsidRDefault="005C6DD1" w:rsidP="005C6DD1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умение правильно мыть руки.</w:t>
            </w:r>
          </w:p>
          <w:p w:rsidR="00E1779B" w:rsidRPr="0053776E" w:rsidRDefault="005C6DD1" w:rsidP="005C6DD1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6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Применять </w:t>
            </w:r>
            <w:proofErr w:type="spellStart"/>
            <w:r w:rsidRPr="005C6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потешку</w:t>
            </w:r>
            <w:proofErr w:type="spellEnd"/>
            <w:r w:rsidRPr="005C6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«Водичка, водичка, умой мое личико…».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5C6DD1" w:rsidRPr="005C6DD1" w:rsidRDefault="005C6DD1" w:rsidP="005C6DD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DD1">
              <w:rPr>
                <w:rFonts w:ascii="Times New Roman" w:hAnsi="Times New Roman"/>
                <w:sz w:val="20"/>
                <w:szCs w:val="20"/>
              </w:rPr>
              <w:t>Предложить настольные игры: «</w:t>
            </w:r>
            <w:proofErr w:type="spellStart"/>
            <w:r w:rsidRPr="005C6DD1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5C6DD1">
              <w:rPr>
                <w:rFonts w:ascii="Times New Roman" w:hAnsi="Times New Roman"/>
                <w:sz w:val="20"/>
                <w:szCs w:val="20"/>
              </w:rPr>
              <w:t>. Собери картинку»</w:t>
            </w:r>
          </w:p>
          <w:p w:rsidR="005C6DD1" w:rsidRPr="005C6DD1" w:rsidRDefault="005C6DD1" w:rsidP="005C6DD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DD1">
              <w:rPr>
                <w:rFonts w:ascii="Times New Roman" w:hAnsi="Times New Roman"/>
                <w:sz w:val="20"/>
                <w:szCs w:val="20"/>
              </w:rPr>
              <w:t>«Мозаика», «Шнуровка» -</w:t>
            </w:r>
          </w:p>
          <w:p w:rsidR="005C6DD1" w:rsidRPr="005C6DD1" w:rsidRDefault="005C6DD1" w:rsidP="005C6DD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DD1">
              <w:rPr>
                <w:rFonts w:ascii="Times New Roman" w:hAnsi="Times New Roman"/>
                <w:sz w:val="20"/>
                <w:szCs w:val="20"/>
              </w:rPr>
              <w:t>развивать сообразительность,</w:t>
            </w:r>
          </w:p>
          <w:p w:rsidR="00E1779B" w:rsidRPr="0038492E" w:rsidRDefault="005C6DD1" w:rsidP="005C6DD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DD1">
              <w:rPr>
                <w:rFonts w:ascii="Times New Roman" w:hAnsi="Times New Roman"/>
                <w:sz w:val="20"/>
                <w:szCs w:val="20"/>
              </w:rPr>
              <w:t>наглядно</w:t>
            </w:r>
            <w:r w:rsidR="0038492E">
              <w:rPr>
                <w:rFonts w:ascii="Times New Roman" w:hAnsi="Times New Roman"/>
                <w:sz w:val="20"/>
                <w:szCs w:val="20"/>
              </w:rPr>
              <w:t>-действенное мышле</w:t>
            </w:r>
            <w:r w:rsidRPr="005C6DD1">
              <w:rPr>
                <w:rFonts w:ascii="Times New Roman" w:hAnsi="Times New Roman"/>
                <w:sz w:val="20"/>
                <w:szCs w:val="20"/>
              </w:rPr>
              <w:t>ние</w:t>
            </w:r>
            <w:r w:rsidR="0038492E">
              <w:rPr>
                <w:rFonts w:ascii="Times New Roman" w:hAnsi="Times New Roman"/>
                <w:sz w:val="20"/>
                <w:szCs w:val="20"/>
              </w:rPr>
              <w:t xml:space="preserve">; воспитывать терпение, </w:t>
            </w:r>
            <w:r w:rsidRPr="005C6DD1">
              <w:rPr>
                <w:rFonts w:ascii="Times New Roman" w:hAnsi="Times New Roman"/>
                <w:sz w:val="20"/>
                <w:szCs w:val="20"/>
              </w:rPr>
              <w:t>усидчивость.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23E5A" w:rsidRPr="00D11256" w:rsidTr="001B2869">
        <w:trPr>
          <w:trHeight w:val="422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523E5A" w:rsidRPr="00D11256" w:rsidRDefault="0053776E" w:rsidP="000F5BE1">
            <w:pPr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  24</w:t>
            </w:r>
            <w:r w:rsidR="00BB5764">
              <w:rPr>
                <w:rFonts w:ascii="Times New Roman" w:hAnsi="Times New Roman"/>
                <w:b/>
                <w:sz w:val="20"/>
                <w:szCs w:val="20"/>
              </w:rPr>
              <w:t>.01.18</w:t>
            </w:r>
            <w:r w:rsidR="00523E5A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:rsidR="00523E5A" w:rsidRPr="00523E5A" w:rsidRDefault="00523E5A" w:rsidP="001B286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1656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1.Ч</w:t>
            </w:r>
            <w:r w:rsidR="007D50B7">
              <w:rPr>
                <w:rFonts w:ascii="Times New Roman" w:hAnsi="Times New Roman"/>
                <w:b/>
                <w:sz w:val="20"/>
                <w:szCs w:val="20"/>
              </w:rPr>
              <w:t xml:space="preserve">ХЛ. 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60EBF" w:rsidRPr="00E62A11" w:rsidRDefault="00E62A11" w:rsidP="0027293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2A11">
              <w:rPr>
                <w:rFonts w:ascii="Times New Roman" w:hAnsi="Times New Roman"/>
                <w:b/>
                <w:sz w:val="20"/>
                <w:szCs w:val="20"/>
              </w:rPr>
              <w:t xml:space="preserve">Тема «Русская народная сказка «Теремок» (рассказывание). </w:t>
            </w:r>
            <w:proofErr w:type="spellStart"/>
            <w:r w:rsidRPr="00E62A11">
              <w:rPr>
                <w:rFonts w:ascii="Times New Roman" w:hAnsi="Times New Roman"/>
                <w:b/>
                <w:sz w:val="20"/>
                <w:szCs w:val="20"/>
              </w:rPr>
              <w:t>В.Жуковский</w:t>
            </w:r>
            <w:proofErr w:type="spellEnd"/>
            <w:r w:rsidRPr="00E62A11">
              <w:rPr>
                <w:rFonts w:ascii="Times New Roman" w:hAnsi="Times New Roman"/>
                <w:b/>
                <w:sz w:val="20"/>
                <w:szCs w:val="20"/>
              </w:rPr>
              <w:t xml:space="preserve"> «Птичка» (чтение).</w:t>
            </w:r>
          </w:p>
          <w:p w:rsidR="00E62A11" w:rsidRPr="00E62A11" w:rsidRDefault="00E62A11" w:rsidP="00272932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2A11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E62A11">
              <w:rPr>
                <w:rFonts w:ascii="Times New Roman" w:hAnsi="Times New Roman"/>
                <w:sz w:val="20"/>
                <w:szCs w:val="20"/>
              </w:rPr>
              <w:t xml:space="preserve">учить воспринимать сказку без наглядного сопровождения, отвечать на вопросы, проговаривать отдельные фрагменты сказки. Формировать умение слушать стихотворные произведения, сопровождать показом действий. </w:t>
            </w:r>
            <w:r w:rsidRPr="00E62A11">
              <w:rPr>
                <w:rFonts w:ascii="Times New Roman" w:hAnsi="Times New Roman"/>
                <w:b/>
                <w:sz w:val="20"/>
                <w:szCs w:val="20"/>
              </w:rPr>
              <w:t>Голицына стр.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5A" w:rsidRPr="0053776E" w:rsidRDefault="00523E5A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1B2869">
        <w:trPr>
          <w:trHeight w:val="274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</w:tcPr>
          <w:p w:rsidR="00E1779B" w:rsidRPr="004604D7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46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</w:tcPr>
          <w:p w:rsidR="00E1779B" w:rsidRPr="005C6DD1" w:rsidRDefault="005C6DD1" w:rsidP="005C6DD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C6DD1">
              <w:rPr>
                <w:rFonts w:ascii="Times New Roman" w:eastAsiaTheme="minorHAnsi" w:hAnsi="Times New Roman"/>
                <w:sz w:val="20"/>
                <w:szCs w:val="20"/>
              </w:rPr>
              <w:t>Понаблюдать за воробьями: маленькие, серые, драчливые, зимующие. Закрепить части тела: на голове клювик, два крылышка, хвостик, две лапки. Труд: кормление птиц хлебными крошками, крупой, семечками. Под</w:t>
            </w:r>
            <w:proofErr w:type="gramStart"/>
            <w:r w:rsidRPr="005C6DD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5C6DD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5C6DD1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 w:rsidRPr="005C6DD1">
              <w:rPr>
                <w:rFonts w:ascii="Times New Roman" w:eastAsiaTheme="minorHAnsi" w:hAnsi="Times New Roman"/>
                <w:sz w:val="20"/>
                <w:szCs w:val="20"/>
              </w:rPr>
              <w:t xml:space="preserve">гра «Воробушки и автомобиль» - учить быстро действовать по сигналу; бегать, не </w:t>
            </w:r>
            <w:r w:rsidRPr="005C6DD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наталкиваясь друг на друга.</w:t>
            </w:r>
          </w:p>
        </w:tc>
        <w:tc>
          <w:tcPr>
            <w:tcW w:w="2835" w:type="dxa"/>
          </w:tcPr>
          <w:p w:rsidR="0041359A" w:rsidRPr="0053776E" w:rsidRDefault="005C6DD1" w:rsidP="00752F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C6DD1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 с Мишей, Колей. Прыжки на двух ногах на месте.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6675D" w:rsidRPr="0053776E" w:rsidRDefault="001F5442" w:rsidP="00A94A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54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Приучать аккуратно, складывать и вешать одежду, с помощью взрослого приводить ее в порядок.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779B" w:rsidRPr="0053776E" w:rsidRDefault="002C0B2A" w:rsidP="001C179A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2A11">
              <w:rPr>
                <w:rFonts w:ascii="Times New Roman" w:hAnsi="Times New Roman"/>
                <w:sz w:val="20"/>
                <w:szCs w:val="20"/>
              </w:rPr>
              <w:t>Во время прогулки создать условия самостоятельной игровой деятельности с помощью выносного материала: лопатки, ведёрки, формочки.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1B2869">
        <w:trPr>
          <w:trHeight w:val="1320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</w:tcBorders>
          </w:tcPr>
          <w:p w:rsidR="009B422E" w:rsidRPr="0053776E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62A11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Pr="00E62A11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</w:t>
            </w:r>
            <w:r w:rsidR="001D010D" w:rsidRPr="00E62A1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62A1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Ходьба босиком по массажному коврику. </w:t>
            </w:r>
            <w:r w:rsidRPr="00E62A11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Профилактические</w:t>
            </w:r>
            <w:r w:rsidRPr="00E62A1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62A11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мероприятия.</w:t>
            </w:r>
            <w:r w:rsidRPr="00E62A1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62A11">
              <w:rPr>
                <w:rFonts w:ascii="Times New Roman" w:hAnsi="Times New Roman"/>
                <w:sz w:val="20"/>
                <w:szCs w:val="20"/>
                <w:lang w:val="x-none" w:eastAsia="ru-RU"/>
              </w:rPr>
              <w:t>Упражнения для проф</w:t>
            </w:r>
            <w:r w:rsidRPr="00E62A1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62A11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простудных заболеваний.</w:t>
            </w:r>
            <w:r w:rsidR="00A94AC9" w:rsidRPr="00E62A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Цель: научить</w:t>
            </w:r>
            <w:r w:rsidR="00E2136E" w:rsidRPr="00E62A1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94AC9" w:rsidRPr="00E62A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бережно относиться к своему здоровью.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79B" w:rsidRPr="0053776E" w:rsidRDefault="00E62A11" w:rsidP="00C92AC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C6DD1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="005C6DD1" w:rsidRPr="005C6DD1">
              <w:rPr>
                <w:rFonts w:ascii="Times New Roman" w:hAnsi="Times New Roman"/>
                <w:sz w:val="20"/>
                <w:szCs w:val="20"/>
              </w:rPr>
              <w:t xml:space="preserve"> по рисованию с Николь, Максимом, Никитой.   Дидактическое упражнение «</w:t>
            </w:r>
            <w:r w:rsidRPr="005C6DD1">
              <w:rPr>
                <w:rFonts w:ascii="Times New Roman" w:hAnsi="Times New Roman"/>
                <w:sz w:val="20"/>
                <w:szCs w:val="20"/>
              </w:rPr>
              <w:t>Нарисуй что-нибудь круглое». Закрепить умение рисовать слитные линии не отрывая карандаш.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E174E2" w:rsidRPr="00E174E2" w:rsidRDefault="00FA3529" w:rsidP="00E174E2">
            <w:pPr>
              <w:rPr>
                <w:rFonts w:ascii="Times New Roman" w:hAnsi="Times New Roman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 xml:space="preserve">ЧХЛ: </w:t>
            </w:r>
            <w:r w:rsidR="00E174E2" w:rsidRPr="00E174E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E174E2" w:rsidRPr="00E174E2">
              <w:rPr>
                <w:rFonts w:ascii="Times New Roman" w:hAnsi="Times New Roman"/>
                <w:sz w:val="20"/>
                <w:szCs w:val="20"/>
              </w:rPr>
              <w:t>Снегирёк</w:t>
            </w:r>
            <w:proofErr w:type="spellEnd"/>
            <w:r w:rsidR="00E174E2" w:rsidRPr="00E174E2">
              <w:rPr>
                <w:rFonts w:ascii="Times New Roman" w:hAnsi="Times New Roman"/>
                <w:sz w:val="20"/>
                <w:szCs w:val="20"/>
              </w:rPr>
              <w:t xml:space="preserve">» немецкая песенка (обр. </w:t>
            </w:r>
            <w:proofErr w:type="spellStart"/>
            <w:r w:rsidR="00E174E2" w:rsidRPr="00E174E2">
              <w:rPr>
                <w:rFonts w:ascii="Times New Roman" w:hAnsi="Times New Roman"/>
                <w:sz w:val="20"/>
                <w:szCs w:val="20"/>
              </w:rPr>
              <w:t>В.Викторова</w:t>
            </w:r>
            <w:proofErr w:type="spellEnd"/>
            <w:r w:rsidR="00E174E2" w:rsidRPr="00E174E2">
              <w:rPr>
                <w:rFonts w:ascii="Times New Roman" w:hAnsi="Times New Roman"/>
                <w:sz w:val="20"/>
                <w:szCs w:val="20"/>
              </w:rPr>
              <w:t xml:space="preserve">) Цель: </w:t>
            </w:r>
          </w:p>
          <w:p w:rsidR="000E32A9" w:rsidRPr="0053776E" w:rsidRDefault="00E174E2" w:rsidP="00DF566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>познакомить с немецкой песенкой «</w:t>
            </w:r>
            <w:proofErr w:type="spellStart"/>
            <w:r w:rsidRPr="00E174E2">
              <w:rPr>
                <w:rFonts w:ascii="Times New Roman" w:hAnsi="Times New Roman"/>
                <w:sz w:val="20"/>
                <w:szCs w:val="20"/>
              </w:rPr>
              <w:t>Снегирёк</w:t>
            </w:r>
            <w:proofErr w:type="spellEnd"/>
            <w:r w:rsidRPr="00E174E2">
              <w:rPr>
                <w:rFonts w:ascii="Times New Roman" w:hAnsi="Times New Roman"/>
                <w:sz w:val="20"/>
                <w:szCs w:val="20"/>
              </w:rPr>
              <w:t>»; развивать способности активно проговаривать простые и фразы</w:t>
            </w:r>
            <w:r w:rsidR="00DF5665">
              <w:rPr>
                <w:rFonts w:ascii="Times New Roman" w:hAnsi="Times New Roman"/>
                <w:sz w:val="20"/>
                <w:szCs w:val="20"/>
              </w:rPr>
              <w:t>, отвечая на вопросы.</w:t>
            </w:r>
            <w:bookmarkStart w:id="0" w:name="_GoBack"/>
            <w:bookmarkEnd w:id="0"/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38492E" w:rsidRPr="0038492E" w:rsidRDefault="0038492E" w:rsidP="0038492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492E">
              <w:rPr>
                <w:rFonts w:ascii="Times New Roman" w:hAnsi="Times New Roman"/>
                <w:sz w:val="20"/>
                <w:szCs w:val="20"/>
              </w:rPr>
              <w:t>Обеспечить дидактическим материалом  для художественной</w:t>
            </w:r>
            <w:proofErr w:type="gramStart"/>
            <w:r w:rsidRPr="0038492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8492E">
              <w:rPr>
                <w:rFonts w:ascii="Times New Roman" w:hAnsi="Times New Roman"/>
                <w:sz w:val="20"/>
                <w:szCs w:val="20"/>
              </w:rPr>
              <w:t>деятельность:</w:t>
            </w:r>
          </w:p>
          <w:p w:rsidR="00E1779B" w:rsidRPr="0053776E" w:rsidRDefault="0038492E" w:rsidP="0038492E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492E">
              <w:rPr>
                <w:rFonts w:ascii="Times New Roman" w:hAnsi="Times New Roman"/>
                <w:sz w:val="20"/>
                <w:szCs w:val="20"/>
              </w:rPr>
              <w:t>предложить обводки, трафареты, цветные карандаши для свободного творчества.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53776E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422E" w:rsidRPr="00D11256" w:rsidTr="001B2869">
        <w:trPr>
          <w:trHeight w:val="436"/>
        </w:trPr>
        <w:tc>
          <w:tcPr>
            <w:tcW w:w="426" w:type="dxa"/>
            <w:vMerge/>
          </w:tcPr>
          <w:p w:rsidR="009B422E" w:rsidRPr="00D11256" w:rsidRDefault="009B422E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9B422E" w:rsidRPr="004604D7" w:rsidRDefault="009B422E" w:rsidP="001B286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B422E">
              <w:rPr>
                <w:rFonts w:ascii="Times New Roman" w:hAnsi="Times New Roman"/>
                <w:b/>
                <w:sz w:val="20"/>
                <w:szCs w:val="20"/>
              </w:rPr>
              <w:t xml:space="preserve">НОД: Физкультурное занятие. 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2E" w:rsidRPr="0053776E" w:rsidRDefault="00BB5764" w:rsidP="0044121F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2A11">
              <w:rPr>
                <w:rFonts w:ascii="Times New Roman" w:hAnsi="Times New Roman"/>
                <w:sz w:val="20"/>
                <w:szCs w:val="20"/>
              </w:rPr>
              <w:t xml:space="preserve">повторить ходьбу по доске, упражнять в ползании, </w:t>
            </w:r>
            <w:proofErr w:type="spellStart"/>
            <w:r w:rsidRPr="00E62A11"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 w:rsidRPr="00E62A11">
              <w:rPr>
                <w:rFonts w:ascii="Times New Roman" w:hAnsi="Times New Roman"/>
                <w:sz w:val="20"/>
                <w:szCs w:val="20"/>
              </w:rPr>
              <w:t xml:space="preserve"> под палку. Учить бросать одной рукой мяч, воспитывать самостоятельность.  </w:t>
            </w:r>
            <w:proofErr w:type="spellStart"/>
            <w:r w:rsidRPr="00E62A11">
              <w:rPr>
                <w:rFonts w:ascii="Times New Roman" w:hAnsi="Times New Roman"/>
                <w:b/>
                <w:sz w:val="20"/>
                <w:szCs w:val="20"/>
              </w:rPr>
              <w:t>Лайзане</w:t>
            </w:r>
            <w:proofErr w:type="spellEnd"/>
            <w:r w:rsidRPr="00E62A11">
              <w:rPr>
                <w:rFonts w:ascii="Times New Roman" w:hAnsi="Times New Roman"/>
                <w:b/>
                <w:sz w:val="20"/>
                <w:szCs w:val="20"/>
              </w:rPr>
              <w:t xml:space="preserve"> стр.36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2E" w:rsidRPr="0053776E" w:rsidRDefault="009B422E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558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E1779B" w:rsidRPr="004604D7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46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53776E" w:rsidRDefault="0038492E" w:rsidP="00F2137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8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наблюдение за воробьями и их поведением на участке. Развивать наблюдательность. Под</w:t>
            </w:r>
            <w:proofErr w:type="gramStart"/>
            <w:r w:rsidRPr="0038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8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8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 «Пузырь» - закреплять умение строить круг и двигаться по кругу бегом.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53776E" w:rsidRDefault="00E174E2" w:rsidP="00646B29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>Дидактическая игра «Угадай по описанию» - учить составлять описательный рассказ о предложенной птице, не показывая ее. Привлечь Лёву, Вику.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2E" w:rsidRPr="0038492E" w:rsidRDefault="0038492E" w:rsidP="0038492E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 - учить детей не трогать  кран с горячей 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дой </w:t>
            </w:r>
            <w:r w:rsidRPr="0038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воспитывать</w:t>
            </w:r>
          </w:p>
          <w:p w:rsidR="00E1779B" w:rsidRPr="0053776E" w:rsidRDefault="0038492E" w:rsidP="0038492E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8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сторожность.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53776E" w:rsidRDefault="009B1529" w:rsidP="004A707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2A11">
              <w:rPr>
                <w:rFonts w:ascii="Times New Roman" w:hAnsi="Times New Roman"/>
                <w:sz w:val="20"/>
                <w:szCs w:val="20"/>
              </w:rPr>
              <w:t xml:space="preserve">Создавать с помощью выносного материала условия для самостоятельной игровой деятельности на прогулке.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53776E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E174E2" w:rsidP="00A32D65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>Музыкально-</w:t>
            </w:r>
            <w:proofErr w:type="gramStart"/>
            <w:r w:rsidRPr="00E174E2">
              <w:rPr>
                <w:rFonts w:ascii="Times New Roman" w:hAnsi="Times New Roman"/>
                <w:sz w:val="20"/>
                <w:szCs w:val="20"/>
              </w:rPr>
              <w:t>ритмические движения</w:t>
            </w:r>
            <w:proofErr w:type="gramEnd"/>
            <w:r w:rsidRPr="00E174E2">
              <w:rPr>
                <w:rFonts w:ascii="Times New Roman" w:hAnsi="Times New Roman"/>
                <w:sz w:val="20"/>
                <w:szCs w:val="20"/>
              </w:rPr>
              <w:t xml:space="preserve">  «Курочка», «Переваливаясь важно». Формировать навыки более точного выполнения движений.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E174E2" w:rsidP="00021C3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 xml:space="preserve">Игра малой подвижности «Птички, раз! Птички, два!». Учить детей выполнять движения, считать. Привлечь Николь, </w:t>
            </w:r>
            <w:proofErr w:type="spellStart"/>
            <w:r w:rsidRPr="00E174E2">
              <w:rPr>
                <w:rFonts w:ascii="Times New Roman" w:hAnsi="Times New Roman"/>
                <w:sz w:val="20"/>
                <w:szCs w:val="20"/>
              </w:rPr>
              <w:t>Ралину</w:t>
            </w:r>
            <w:proofErr w:type="spellEnd"/>
            <w:r w:rsidRPr="00E174E2">
              <w:rPr>
                <w:rFonts w:ascii="Times New Roman" w:hAnsi="Times New Roman"/>
                <w:sz w:val="20"/>
                <w:szCs w:val="20"/>
              </w:rPr>
              <w:t>, Мишу.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E174E2" w:rsidP="00351E94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1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Рассматривание иллюстраций птиц. Цель: продолжать формировать умение отличать птиц по внешнему виду.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174E2" w:rsidRPr="00E174E2" w:rsidRDefault="00E174E2" w:rsidP="00E174E2">
            <w:pPr>
              <w:rPr>
                <w:rFonts w:ascii="Times New Roman" w:hAnsi="Times New Roman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>Предложить мячи разных размеров для свободных игр</w:t>
            </w:r>
          </w:p>
          <w:p w:rsidR="00E174E2" w:rsidRPr="00E174E2" w:rsidRDefault="00E174E2" w:rsidP="00E174E2">
            <w:pPr>
              <w:rPr>
                <w:rFonts w:ascii="Times New Roman" w:hAnsi="Times New Roman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 xml:space="preserve">- развивать двигательную активность, умение владеть мячом; повысить </w:t>
            </w:r>
            <w:proofErr w:type="gramStart"/>
            <w:r w:rsidRPr="00E174E2">
              <w:rPr>
                <w:rFonts w:ascii="Times New Roman" w:hAnsi="Times New Roman"/>
                <w:sz w:val="20"/>
                <w:szCs w:val="20"/>
              </w:rPr>
              <w:t>эмоциональный</w:t>
            </w:r>
            <w:proofErr w:type="gramEnd"/>
            <w:r w:rsidRPr="00E17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01D1" w:rsidRPr="0053776E" w:rsidRDefault="00E174E2" w:rsidP="00E174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>настрой у детей.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F04B99" w:rsidTr="001B2869">
        <w:trPr>
          <w:trHeight w:val="282"/>
        </w:trPr>
        <w:tc>
          <w:tcPr>
            <w:tcW w:w="426" w:type="dxa"/>
            <w:vMerge/>
          </w:tcPr>
          <w:p w:rsidR="00E1779B" w:rsidRPr="00F04B99" w:rsidRDefault="00E1779B" w:rsidP="000F5BE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E1779B" w:rsidRPr="00F04B99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B99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EF2C40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74E2">
              <w:rPr>
                <w:rFonts w:ascii="Times New Roman" w:hAnsi="Times New Roman"/>
                <w:sz w:val="20"/>
                <w:szCs w:val="20"/>
              </w:rPr>
              <w:t>Предложить роди</w:t>
            </w:r>
            <w:r w:rsidR="00E174E2" w:rsidRPr="00E174E2">
              <w:rPr>
                <w:rFonts w:ascii="Times New Roman" w:hAnsi="Times New Roman"/>
                <w:sz w:val="20"/>
                <w:szCs w:val="20"/>
              </w:rPr>
              <w:t>телям принести корм для птиц (семена проса, круп, семечки)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3776E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357"/>
        <w:gridCol w:w="3544"/>
        <w:gridCol w:w="2835"/>
        <w:gridCol w:w="2410"/>
        <w:gridCol w:w="3118"/>
        <w:gridCol w:w="1559"/>
      </w:tblGrid>
      <w:tr w:rsidR="004F0DE2" w:rsidRPr="00D11256" w:rsidTr="00255E71">
        <w:trPr>
          <w:trHeight w:val="457"/>
        </w:trPr>
        <w:tc>
          <w:tcPr>
            <w:tcW w:w="479" w:type="dxa"/>
            <w:vMerge w:val="restart"/>
            <w:textDirection w:val="btLr"/>
          </w:tcPr>
          <w:p w:rsidR="00E1779B" w:rsidRPr="009A5472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264" w:type="dxa"/>
            <w:gridSpan w:val="5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E2" w:rsidRPr="00D11256" w:rsidRDefault="004F0DE2">
            <w:pPr>
              <w:spacing w:before="0" w:after="200" w:line="276" w:lineRule="auto"/>
              <w:jc w:val="left"/>
            </w:pPr>
          </w:p>
        </w:tc>
      </w:tr>
      <w:tr w:rsidR="00E1779B" w:rsidRPr="00D11256" w:rsidTr="00255E71">
        <w:trPr>
          <w:trHeight w:val="457"/>
        </w:trPr>
        <w:tc>
          <w:tcPr>
            <w:tcW w:w="479" w:type="dxa"/>
            <w:vMerge/>
            <w:textDirection w:val="btLr"/>
          </w:tcPr>
          <w:p w:rsidR="00E1779B" w:rsidRPr="009A5472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9A5472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D11256" w:rsidTr="00255E71">
        <w:trPr>
          <w:trHeight w:val="713"/>
        </w:trPr>
        <w:tc>
          <w:tcPr>
            <w:tcW w:w="479" w:type="dxa"/>
            <w:vMerge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282"/>
        </w:trPr>
        <w:tc>
          <w:tcPr>
            <w:tcW w:w="479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57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1779B" w:rsidRPr="00D11256" w:rsidTr="00255E71">
        <w:trPr>
          <w:trHeight w:val="722"/>
        </w:trPr>
        <w:tc>
          <w:tcPr>
            <w:tcW w:w="479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F5768F" w:rsidRPr="00090404" w:rsidRDefault="00EF4730" w:rsidP="00E174E2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Утренняя гимнастика в группе.</w:t>
            </w:r>
            <w:r w:rsidR="00E67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Цель: </w:t>
            </w:r>
            <w:r w:rsidR="007C16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двигательную активность детей.</w:t>
            </w:r>
            <w:r w:rsidR="00FA3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«О пользе </w:t>
            </w:r>
            <w:proofErr w:type="gramStart"/>
            <w:r w:rsidR="006E6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птиц</w:t>
            </w:r>
            <w:proofErr w:type="gramEnd"/>
            <w:r w:rsidR="006E6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рассказать детям </w:t>
            </w:r>
            <w:proofErr w:type="gramStart"/>
            <w:r w:rsidR="006E6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какую</w:t>
            </w:r>
            <w:proofErr w:type="gramEnd"/>
            <w:r w:rsidR="006E6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пользу приносят птицы в природе.</w:t>
            </w:r>
          </w:p>
        </w:tc>
        <w:tc>
          <w:tcPr>
            <w:tcW w:w="2835" w:type="dxa"/>
          </w:tcPr>
          <w:p w:rsidR="00E174E2" w:rsidRPr="009E4C3A" w:rsidRDefault="004F6FB9" w:rsidP="00E174E2">
            <w:pPr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13F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166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 работа по развитию речи с Машей, Колей, Никитой повторить пальчиковую игру «</w:t>
            </w:r>
            <w:proofErr w:type="gramStart"/>
            <w:r w:rsidR="008166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Сорока-белобока</w:t>
            </w:r>
            <w:proofErr w:type="gramEnd"/>
            <w:r w:rsidR="0081669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="00B045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 развивать память и речь.</w:t>
            </w:r>
          </w:p>
          <w:p w:rsidR="00FB2871" w:rsidRPr="009E4C3A" w:rsidRDefault="00FB2871" w:rsidP="00FB1CE2">
            <w:pPr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D28CB" w:rsidRPr="003C1263" w:rsidRDefault="004445CA" w:rsidP="00946641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5CA">
              <w:rPr>
                <w:rFonts w:ascii="Times New Roman" w:eastAsiaTheme="minorHAnsi" w:hAnsi="Times New Roman"/>
                <w:sz w:val="20"/>
                <w:szCs w:val="20"/>
              </w:rPr>
              <w:t>Напомнить «Как нужно мыть руки» Закреплять умение самостоятельно засучивать рукава и мыть руки.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04572" w:rsidRPr="00B04572" w:rsidRDefault="00B04572" w:rsidP="00B0457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4572">
              <w:rPr>
                <w:rFonts w:ascii="Times New Roman" w:hAnsi="Times New Roman"/>
                <w:sz w:val="20"/>
                <w:szCs w:val="20"/>
              </w:rPr>
              <w:t>Свободные игры в игровом уголке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>учить  бережному  обращени</w:t>
            </w:r>
            <w:r>
              <w:rPr>
                <w:rFonts w:ascii="Times New Roman" w:hAnsi="Times New Roman"/>
                <w:sz w:val="20"/>
                <w:szCs w:val="20"/>
              </w:rPr>
              <w:t>ю с кукла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>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>машинками.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Предложить настольные игры - развивать мелкую моторику 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>пальцев рук,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сообрази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>тельность; воспитывать</w:t>
            </w:r>
          </w:p>
          <w:p w:rsidR="00FB2871" w:rsidRPr="008C419D" w:rsidRDefault="00B04572" w:rsidP="00B0457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4572">
              <w:rPr>
                <w:rFonts w:ascii="Times New Roman" w:hAnsi="Times New Roman"/>
                <w:sz w:val="20"/>
                <w:szCs w:val="20"/>
              </w:rPr>
              <w:t>усидчивость.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704BA" w:rsidRPr="00D11256" w:rsidTr="00255E71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extDirection w:val="btLr"/>
          </w:tcPr>
          <w:p w:rsidR="006704BA" w:rsidRPr="00D11256" w:rsidRDefault="00426699" w:rsidP="000F5BE1">
            <w:pPr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  <w:r w:rsidR="00816693">
              <w:rPr>
                <w:rFonts w:ascii="Times New Roman" w:hAnsi="Times New Roman"/>
                <w:b/>
                <w:sz w:val="20"/>
                <w:szCs w:val="20"/>
              </w:rPr>
              <w:t xml:space="preserve"> 25.01.18 г</w:t>
            </w:r>
            <w:r w:rsidR="007C1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C1649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6704BA" w:rsidRPr="003C1263" w:rsidRDefault="006704BA" w:rsidP="00145A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 w:rsidR="002729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45CA">
              <w:rPr>
                <w:rFonts w:ascii="Times New Roman" w:hAnsi="Times New Roman"/>
                <w:b/>
                <w:sz w:val="20"/>
                <w:szCs w:val="20"/>
              </w:rPr>
              <w:t>1. Лепка.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BA" w:rsidRPr="004445CA" w:rsidRDefault="004445CA" w:rsidP="0027293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445CA">
              <w:rPr>
                <w:rFonts w:ascii="Times New Roman" w:hAnsi="Times New Roman"/>
                <w:b/>
                <w:sz w:val="20"/>
                <w:szCs w:val="20"/>
              </w:rPr>
              <w:t>Тема «Птички прилетели на кормушку»</w:t>
            </w:r>
          </w:p>
          <w:p w:rsidR="004445CA" w:rsidRPr="00272932" w:rsidRDefault="004445CA" w:rsidP="00272932">
            <w:pPr>
              <w:spacing w:before="0" w:after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445CA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4445CA">
              <w:rPr>
                <w:rFonts w:ascii="Times New Roman" w:hAnsi="Times New Roman"/>
                <w:sz w:val="20"/>
                <w:szCs w:val="20"/>
              </w:rPr>
              <w:t xml:space="preserve">учить лепить предмет, состоящий из двух частей. Учить передавать детали (хвостик, клюв) приёмом </w:t>
            </w:r>
            <w:proofErr w:type="spellStart"/>
            <w:r w:rsidRPr="004445CA">
              <w:rPr>
                <w:rFonts w:ascii="Times New Roman" w:hAnsi="Times New Roman"/>
                <w:sz w:val="20"/>
                <w:szCs w:val="20"/>
              </w:rPr>
              <w:t>прищипывания</w:t>
            </w:r>
            <w:proofErr w:type="spellEnd"/>
            <w:r w:rsidRPr="004445CA">
              <w:rPr>
                <w:rFonts w:ascii="Times New Roman" w:hAnsi="Times New Roman"/>
                <w:sz w:val="20"/>
                <w:szCs w:val="20"/>
              </w:rPr>
              <w:t>, глаза в виде маленьких шариков.</w:t>
            </w:r>
            <w:r w:rsidRPr="004445CA">
              <w:rPr>
                <w:rFonts w:ascii="Times New Roman" w:hAnsi="Times New Roman"/>
                <w:b/>
                <w:sz w:val="20"/>
                <w:szCs w:val="20"/>
              </w:rPr>
              <w:t xml:space="preserve"> Голицына стр.77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4BA" w:rsidRPr="00D11256" w:rsidRDefault="006704BA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274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760EBB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760E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760EBB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1779B" w:rsidRPr="006704BA" w:rsidRDefault="004445CA" w:rsidP="0081669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Наблюдение за работой дворника</w:t>
            </w:r>
            <w:r w:rsidRPr="004445CA">
              <w:rPr>
                <w:rFonts w:ascii="Times New Roman" w:eastAsiaTheme="minorHAnsi" w:hAnsi="Times New Roman"/>
                <w:sz w:val="20"/>
                <w:szCs w:val="20"/>
              </w:rPr>
              <w:t>. Учить приходить на помощь окружающим. Воспитывать уважение к труду людей.</w:t>
            </w:r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 xml:space="preserve"> Под</w:t>
            </w:r>
            <w:proofErr w:type="gramStart"/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>гра «Птичка в гнездышке</w:t>
            </w:r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 xml:space="preserve"> учить </w:t>
            </w:r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ходить и бегать врассыпную,</w:t>
            </w:r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не наталкиваясь друг на друга,</w:t>
            </w:r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 xml:space="preserve"> быстро действо</w:t>
            </w:r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вать по сигналу воспитателя.</w:t>
            </w:r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Сво</w:t>
            </w:r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>бодные игры детей на участке - в</w:t>
            </w:r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оспитывать дружеские взаимоотношения  между детьм</w:t>
            </w:r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>и.</w:t>
            </w:r>
          </w:p>
        </w:tc>
        <w:tc>
          <w:tcPr>
            <w:tcW w:w="2835" w:type="dxa"/>
          </w:tcPr>
          <w:p w:rsidR="00E1779B" w:rsidRPr="004445CA" w:rsidRDefault="004445CA" w:rsidP="00A94AC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45C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 с Лёвой, Максимом, Никитой. Закрепить умение самостоятельно раздеваться, аккуратно складывать и развешивать свою одежду на стуле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BC7871" w:rsidRDefault="004445CA" w:rsidP="0097655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445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Труд:  расчистка территории от снега. Учить </w:t>
            </w:r>
            <w:proofErr w:type="gramStart"/>
            <w:r w:rsidRPr="004445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правильно</w:t>
            </w:r>
            <w:proofErr w:type="gramEnd"/>
            <w:r w:rsidRPr="004445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пользоваться лопатками и веничками, доводить начатое дело до конца.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79B" w:rsidRPr="00937B3D" w:rsidRDefault="001C179A" w:rsidP="004E2E8B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179A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79A">
              <w:rPr>
                <w:rFonts w:ascii="Times New Roman" w:hAnsi="Times New Roman"/>
                <w:sz w:val="20"/>
                <w:szCs w:val="20"/>
              </w:rPr>
              <w:t>Цель: воспитывать самостоятельность при организации совместной деятельности.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2779F" w:rsidRPr="00D11256" w:rsidTr="001A704E">
        <w:trPr>
          <w:trHeight w:val="1420"/>
        </w:trPr>
        <w:tc>
          <w:tcPr>
            <w:tcW w:w="479" w:type="dxa"/>
            <w:vMerge/>
          </w:tcPr>
          <w:p w:rsidR="00A2779F" w:rsidRPr="00D11256" w:rsidRDefault="00A2779F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A2779F" w:rsidRPr="00D11256" w:rsidRDefault="00A2779F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A2779F" w:rsidRPr="00A615F6" w:rsidRDefault="00A2779F" w:rsidP="00A615F6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554D9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A615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Ходьба по массажным дорожкам.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Закаливающие про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цедуры.</w:t>
            </w:r>
            <w:r w:rsidR="0013065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3065F" w:rsidRPr="0013065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Цели: развивать двигательную активность, создать положительный эмоциональный настрой.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779F" w:rsidRPr="00A8126E" w:rsidRDefault="005E17AD" w:rsidP="005E17AD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E17A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Предложить пирамидки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, матрешки, вкладыши - для раз</w:t>
            </w:r>
            <w:r w:rsidRPr="005E17A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вития мелкой моторики, мышления, памяти у детей.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779F" w:rsidRPr="006F14C8" w:rsidRDefault="00A2779F" w:rsidP="004445C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ЧХЛ</w:t>
            </w:r>
            <w:r w:rsidR="00DF0C98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proofErr w:type="spellStart"/>
            <w:r w:rsidR="00816693">
              <w:rPr>
                <w:rFonts w:ascii="Times New Roman" w:eastAsiaTheme="minorHAnsi" w:hAnsi="Times New Roman"/>
                <w:sz w:val="20"/>
                <w:szCs w:val="20"/>
              </w:rPr>
              <w:t>М.Горький</w:t>
            </w:r>
            <w:proofErr w:type="spellEnd"/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 xml:space="preserve"> «</w:t>
            </w:r>
            <w:proofErr w:type="spellStart"/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Воробьишко</w:t>
            </w:r>
            <w:proofErr w:type="spellEnd"/>
            <w:r w:rsidR="00816693" w:rsidRPr="00816693">
              <w:rPr>
                <w:rFonts w:ascii="Times New Roman" w:eastAsiaTheme="minorHAnsi" w:hAnsi="Times New Roman"/>
                <w:sz w:val="20"/>
                <w:szCs w:val="20"/>
              </w:rPr>
              <w:t>» Цель: закреплять умение понимать смысл прочитанного.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A2779F" w:rsidRPr="004F0DE2" w:rsidRDefault="005E17AD" w:rsidP="00B04572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выставку коллективной работы «Птички на кормушке»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F" w:rsidRPr="00D11256" w:rsidRDefault="00A2779F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32849" w:rsidRPr="00D11256" w:rsidTr="00B04572">
        <w:trPr>
          <w:trHeight w:val="240"/>
        </w:trPr>
        <w:tc>
          <w:tcPr>
            <w:tcW w:w="479" w:type="dxa"/>
            <w:vMerge/>
          </w:tcPr>
          <w:p w:rsidR="00832849" w:rsidRPr="00D11256" w:rsidRDefault="00832849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832849" w:rsidRPr="00760EBB" w:rsidRDefault="00832849" w:rsidP="0098590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НОД: Музыкальное занятие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49" w:rsidRDefault="00B04572" w:rsidP="004C19A1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фантазию, эмоциональность, “образность” движений, соответствующую характеру музыкального произведения. Продолжать учить узнавать песню по мелодии, называть ее и петь хором и по одному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Занятие №25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49" w:rsidRPr="00D11256" w:rsidRDefault="00832849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144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034501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0345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3E" w:rsidRPr="00ED2879" w:rsidRDefault="00816693" w:rsidP="00FB1CE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6693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как взрослые и дети ходят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очищенным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дворником дорожки </w:t>
            </w:r>
            <w:r w:rsidRPr="008166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(продолжение).  Вызвать у детей желание не раскидывать снег на дорожки. Воспитывать к  труду дворника уважение. </w:t>
            </w:r>
            <w:r w:rsidRPr="00816693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6E64F8"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proofErr w:type="gramStart"/>
            <w:r w:rsidR="006E64F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6E64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E64F8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="006E64F8">
              <w:rPr>
                <w:rFonts w:ascii="Times New Roman" w:hAnsi="Times New Roman"/>
                <w:sz w:val="20"/>
                <w:szCs w:val="20"/>
                <w:lang w:eastAsia="ru-RU"/>
              </w:rPr>
              <w:t>гра «Курочка - хохлатка» - упражнять в беге.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9B" w:rsidRPr="00F04B99" w:rsidRDefault="005E17AD" w:rsidP="004445C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работа по ОВД: учить Рому, Максима, Мишу перешагивать через препятствия.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BC7871" w:rsidRDefault="00B04572" w:rsidP="000D340C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04572">
              <w:rPr>
                <w:rFonts w:ascii="Times New Roman" w:hAnsi="Times New Roman"/>
                <w:sz w:val="20"/>
                <w:szCs w:val="20"/>
              </w:rPr>
              <w:t>Труд: сгребание снега на участке для горк</w:t>
            </w:r>
            <w:proofErr w:type="gramStart"/>
            <w:r w:rsidRPr="00B04572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B04572">
              <w:rPr>
                <w:rFonts w:ascii="Times New Roman" w:hAnsi="Times New Roman"/>
                <w:sz w:val="20"/>
                <w:szCs w:val="20"/>
              </w:rPr>
              <w:t xml:space="preserve"> воспитывать трудолюбие, активность в работе.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BC7871" w:rsidRDefault="00602E46" w:rsidP="00556607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76E8B">
              <w:rPr>
                <w:rFonts w:ascii="Times New Roman" w:hAnsi="Times New Roman"/>
                <w:sz w:val="20"/>
                <w:szCs w:val="20"/>
              </w:rPr>
              <w:t>ыносной мате</w:t>
            </w:r>
            <w:r w:rsidR="00C521BA" w:rsidRPr="00C521BA">
              <w:rPr>
                <w:rFonts w:ascii="Times New Roman" w:hAnsi="Times New Roman"/>
                <w:sz w:val="20"/>
                <w:szCs w:val="20"/>
              </w:rPr>
              <w:t xml:space="preserve">риал для игр на </w:t>
            </w:r>
            <w:r w:rsidR="009F6D5C">
              <w:rPr>
                <w:rFonts w:ascii="Times New Roman" w:hAnsi="Times New Roman"/>
                <w:sz w:val="20"/>
                <w:szCs w:val="20"/>
              </w:rPr>
              <w:t>участке – лопаты, ведра</w:t>
            </w:r>
            <w:r w:rsidR="00662AA3">
              <w:rPr>
                <w:rFonts w:ascii="Times New Roman" w:hAnsi="Times New Roman"/>
                <w:sz w:val="20"/>
                <w:szCs w:val="20"/>
              </w:rPr>
              <w:t>, машинки.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282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C330DD" w:rsidRDefault="00816693" w:rsidP="008166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6693">
              <w:rPr>
                <w:rFonts w:ascii="Times New Roman" w:hAnsi="Times New Roman"/>
                <w:sz w:val="20"/>
                <w:szCs w:val="20"/>
              </w:rPr>
              <w:t>Сюжетн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– ролевая игра «Детский сад». </w:t>
            </w:r>
            <w:r w:rsidRPr="00816693">
              <w:rPr>
                <w:rFonts w:ascii="Times New Roman" w:hAnsi="Times New Roman"/>
                <w:sz w:val="20"/>
                <w:szCs w:val="20"/>
              </w:rPr>
              <w:t>Цель: формировать у детей умение договариваться при распределении ролей в игре.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04572" w:rsidRPr="00B04572" w:rsidRDefault="00B04572" w:rsidP="00B0457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Ралиной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 Николь</w:t>
            </w:r>
          </w:p>
          <w:p w:rsidR="00B04572" w:rsidRPr="00B04572" w:rsidRDefault="00B04572" w:rsidP="00B0457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позаниматься над  умением катать мяч </w:t>
            </w:r>
            <w:r w:rsidRPr="00B04572">
              <w:rPr>
                <w:rFonts w:ascii="Times New Roman" w:eastAsiaTheme="minorHAnsi" w:hAnsi="Times New Roman"/>
                <w:sz w:val="20"/>
                <w:szCs w:val="20"/>
              </w:rPr>
              <w:t>друг другу,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бросать </w:t>
            </w:r>
            <w:r w:rsidRPr="00B04572">
              <w:rPr>
                <w:rFonts w:ascii="Times New Roman" w:eastAsiaTheme="minorHAnsi" w:hAnsi="Times New Roman"/>
                <w:sz w:val="20"/>
                <w:szCs w:val="20"/>
              </w:rPr>
              <w:t xml:space="preserve">и ловить мяч двумя </w:t>
            </w:r>
          </w:p>
          <w:p w:rsidR="00E1779B" w:rsidRPr="006F14C8" w:rsidRDefault="00B04572" w:rsidP="00B0457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4572">
              <w:rPr>
                <w:rFonts w:ascii="Times New Roman" w:eastAsiaTheme="minorHAnsi" w:hAnsi="Times New Roman"/>
                <w:sz w:val="20"/>
                <w:szCs w:val="20"/>
              </w:rPr>
              <w:t>руками.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04572" w:rsidRPr="00B04572" w:rsidRDefault="00B04572" w:rsidP="00B045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Ситуативный разго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>вор о вежливости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учить говорить слова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>: «спасибо</w:t>
            </w:r>
            <w:r>
              <w:rPr>
                <w:rFonts w:ascii="Times New Roman" w:hAnsi="Times New Roman"/>
                <w:sz w:val="20"/>
                <w:szCs w:val="20"/>
              </w:rPr>
              <w:t>», «по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 xml:space="preserve">жалуйста»,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4572">
              <w:rPr>
                <w:rFonts w:ascii="Times New Roman" w:hAnsi="Times New Roman"/>
                <w:sz w:val="20"/>
                <w:szCs w:val="20"/>
              </w:rPr>
              <w:t>«здрав-</w:t>
            </w:r>
          </w:p>
          <w:p w:rsidR="00E1779B" w:rsidRPr="00FF50A1" w:rsidRDefault="00B04572" w:rsidP="009466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4572">
              <w:rPr>
                <w:rFonts w:ascii="Times New Roman" w:hAnsi="Times New Roman"/>
                <w:sz w:val="20"/>
                <w:szCs w:val="20"/>
              </w:rPr>
              <w:t>ствуйте</w:t>
            </w:r>
            <w:proofErr w:type="spellEnd"/>
            <w:r w:rsidRPr="00B04572">
              <w:rPr>
                <w:rFonts w:ascii="Times New Roman" w:hAnsi="Times New Roman"/>
                <w:sz w:val="20"/>
                <w:szCs w:val="20"/>
              </w:rPr>
              <w:t>».</w:t>
            </w:r>
            <w:r w:rsidR="00FF5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937B3D" w:rsidRDefault="004445CA" w:rsidP="0094664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45CA">
              <w:rPr>
                <w:rFonts w:ascii="Times New Roman" w:hAnsi="Times New Roman"/>
                <w:sz w:val="20"/>
                <w:szCs w:val="20"/>
              </w:rPr>
              <w:t>Самостоятельные игры детей в игровом уголке. Цель: поощрять участие детей в совместных играх, развивать интерес к различным игрушкам.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F04B99" w:rsidTr="00255E71">
        <w:trPr>
          <w:trHeight w:val="282"/>
        </w:trPr>
        <w:tc>
          <w:tcPr>
            <w:tcW w:w="479" w:type="dxa"/>
            <w:vMerge/>
          </w:tcPr>
          <w:p w:rsidR="00E1779B" w:rsidRPr="00F04B99" w:rsidRDefault="00E1779B" w:rsidP="000F5BE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F04B99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B99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C85C68" w:rsidP="00295E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="008C5EB8">
              <w:rPr>
                <w:rFonts w:ascii="Times New Roman" w:hAnsi="Times New Roman"/>
                <w:sz w:val="20"/>
                <w:szCs w:val="20"/>
              </w:rPr>
              <w:t xml:space="preserve"> для родителей </w:t>
            </w:r>
            <w:r w:rsidR="000D340C">
              <w:rPr>
                <w:rFonts w:ascii="Times New Roman" w:hAnsi="Times New Roman"/>
                <w:sz w:val="20"/>
                <w:szCs w:val="20"/>
              </w:rPr>
              <w:t>«Времена года.</w:t>
            </w:r>
            <w:r w:rsidR="00A2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40C">
              <w:rPr>
                <w:rFonts w:ascii="Times New Roman" w:hAnsi="Times New Roman"/>
                <w:sz w:val="20"/>
                <w:szCs w:val="20"/>
              </w:rPr>
              <w:t>Зима»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E1779B" w:rsidP="000F5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5BE1" w:rsidRPr="0073760A" w:rsidRDefault="000F5BE1" w:rsidP="000F5BE1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07"/>
        <w:gridCol w:w="3548"/>
        <w:gridCol w:w="2836"/>
        <w:gridCol w:w="2409"/>
        <w:gridCol w:w="3119"/>
        <w:gridCol w:w="1559"/>
      </w:tblGrid>
      <w:tr w:rsidR="00597A5E" w:rsidRPr="0073760A" w:rsidTr="00B2698E">
        <w:trPr>
          <w:trHeight w:val="457"/>
        </w:trPr>
        <w:tc>
          <w:tcPr>
            <w:tcW w:w="424" w:type="dxa"/>
            <w:vMerge w:val="restart"/>
            <w:textDirection w:val="btLr"/>
          </w:tcPr>
          <w:p w:rsidR="00597A5E" w:rsidRPr="0073760A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760A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319" w:type="dxa"/>
            <w:gridSpan w:val="5"/>
            <w:tcBorders>
              <w:right w:val="single" w:sz="4" w:space="0" w:color="auto"/>
            </w:tcBorders>
          </w:tcPr>
          <w:p w:rsidR="00597A5E" w:rsidRPr="0073760A" w:rsidRDefault="00597A5E" w:rsidP="006934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60A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5E" w:rsidRPr="0073760A" w:rsidRDefault="00597A5E">
            <w:pPr>
              <w:spacing w:before="0" w:after="200" w:line="276" w:lineRule="auto"/>
              <w:jc w:val="left"/>
            </w:pPr>
          </w:p>
        </w:tc>
      </w:tr>
      <w:tr w:rsidR="00597A5E" w:rsidRPr="00D11256" w:rsidTr="00B2698E">
        <w:trPr>
          <w:trHeight w:val="457"/>
        </w:trPr>
        <w:tc>
          <w:tcPr>
            <w:tcW w:w="424" w:type="dxa"/>
            <w:vMerge/>
            <w:textDirection w:val="btLr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93" w:type="dxa"/>
            <w:gridSpan w:val="3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>Национально-культурный компонент</w:t>
            </w: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597A5E" w:rsidRPr="00D11256" w:rsidTr="00B2698E">
        <w:trPr>
          <w:trHeight w:val="628"/>
        </w:trPr>
        <w:tc>
          <w:tcPr>
            <w:tcW w:w="424" w:type="dxa"/>
            <w:vMerge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6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229"/>
        </w:trPr>
        <w:tc>
          <w:tcPr>
            <w:tcW w:w="424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8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97A5E" w:rsidRPr="00D11256" w:rsidTr="00B2698E">
        <w:trPr>
          <w:trHeight w:val="282"/>
        </w:trPr>
        <w:tc>
          <w:tcPr>
            <w:tcW w:w="424" w:type="dxa"/>
            <w:tcBorders>
              <w:bottom w:val="single" w:sz="4" w:space="0" w:color="auto"/>
            </w:tcBorders>
            <w:textDirection w:val="btLr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8" w:type="dxa"/>
          </w:tcPr>
          <w:p w:rsidR="009B4AEE" w:rsidRPr="005C4D52" w:rsidRDefault="005C4D52" w:rsidP="005E17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2D66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 w:rsidR="00985905">
              <w:rPr>
                <w:rFonts w:ascii="Times New Roman" w:hAnsi="Times New Roman"/>
                <w:sz w:val="20"/>
                <w:szCs w:val="20"/>
              </w:rPr>
              <w:t>.</w:t>
            </w:r>
            <w:r w:rsidRPr="00222D66">
              <w:rPr>
                <w:rFonts w:ascii="Times New Roman" w:hAnsi="Times New Roman"/>
                <w:sz w:val="20"/>
                <w:szCs w:val="20"/>
              </w:rPr>
              <w:t xml:space="preserve"> Цели: развитие физических качеств;</w:t>
            </w:r>
            <w:r w:rsidR="00FF5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2D66">
              <w:rPr>
                <w:rFonts w:ascii="Times New Roman" w:hAnsi="Times New Roman"/>
                <w:sz w:val="20"/>
                <w:szCs w:val="20"/>
              </w:rPr>
              <w:t xml:space="preserve">обогащение двигательного опыта. </w:t>
            </w:r>
            <w:r w:rsidR="00252CA8">
              <w:rPr>
                <w:rFonts w:ascii="Times New Roman" w:hAnsi="Times New Roman"/>
                <w:sz w:val="20"/>
                <w:szCs w:val="20"/>
              </w:rPr>
              <w:t xml:space="preserve">Беседа «Как мы </w:t>
            </w:r>
            <w:r w:rsidR="00252CA8">
              <w:rPr>
                <w:rFonts w:ascii="Times New Roman" w:hAnsi="Times New Roman"/>
                <w:sz w:val="20"/>
                <w:szCs w:val="20"/>
              </w:rPr>
              <w:lastRenderedPageBreak/>
              <w:t>помогаем птицам» - развивать речь детей.</w:t>
            </w:r>
          </w:p>
        </w:tc>
        <w:tc>
          <w:tcPr>
            <w:tcW w:w="2836" w:type="dxa"/>
          </w:tcPr>
          <w:p w:rsidR="00597A5E" w:rsidRPr="00CD24C0" w:rsidRDefault="005E17AD" w:rsidP="009134A0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</w:t>
            </w:r>
            <w:r w:rsidRPr="005E17A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дактическая игра</w:t>
            </w:r>
            <w:r w:rsidRPr="005E17AD">
              <w:rPr>
                <w:rFonts w:ascii="Times New Roman" w:hAnsi="Times New Roman"/>
                <w:bCs/>
                <w:sz w:val="20"/>
                <w:szCs w:val="20"/>
              </w:rPr>
              <w:t xml:space="preserve"> «Чудесный мешочек» учить узнавать предмет по </w:t>
            </w:r>
            <w:r w:rsidRPr="005E17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характерным признакам, развитие тактильных ощущений. Привлечь всех.</w:t>
            </w:r>
          </w:p>
        </w:tc>
        <w:tc>
          <w:tcPr>
            <w:tcW w:w="2409" w:type="dxa"/>
          </w:tcPr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61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Ситуативная беседа  «Что такое микробы?». Дать элементарные </w:t>
            </w:r>
            <w:r w:rsidRPr="00DA61FD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представления</w:t>
            </w:r>
          </w:p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61FD">
              <w:rPr>
                <w:rFonts w:ascii="Times New Roman" w:hAnsi="Times New Roman"/>
                <w:sz w:val="20"/>
                <w:szCs w:val="20"/>
              </w:rPr>
              <w:t xml:space="preserve">о болезнях </w:t>
            </w:r>
          </w:p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61FD">
              <w:rPr>
                <w:rFonts w:ascii="Times New Roman" w:hAnsi="Times New Roman"/>
                <w:sz w:val="20"/>
                <w:szCs w:val="20"/>
              </w:rPr>
              <w:t xml:space="preserve">и их </w:t>
            </w:r>
            <w:proofErr w:type="gramStart"/>
            <w:r w:rsidRPr="00DA61FD">
              <w:rPr>
                <w:rFonts w:ascii="Times New Roman" w:hAnsi="Times New Roman"/>
                <w:sz w:val="20"/>
                <w:szCs w:val="20"/>
              </w:rPr>
              <w:t>возбудителях</w:t>
            </w:r>
            <w:proofErr w:type="gramEnd"/>
            <w:r w:rsidRPr="00DA61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7A5E" w:rsidRPr="00CD24C0" w:rsidRDefault="00597A5E" w:rsidP="00EF2C40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5CC0" w:rsidRDefault="00F65CC0" w:rsidP="005E17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Рассмотреть альбом «Моя семья» </w:t>
            </w:r>
          </w:p>
          <w:p w:rsidR="00F65CC0" w:rsidRDefault="00F65CC0" w:rsidP="005E17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</w:t>
            </w:r>
            <w:r w:rsidRPr="00F65CC0">
              <w:rPr>
                <w:rFonts w:ascii="Times New Roman" w:hAnsi="Times New Roman"/>
                <w:sz w:val="20"/>
                <w:szCs w:val="20"/>
              </w:rPr>
              <w:t xml:space="preserve">родолжать формировать доброжелательное отношение к </w:t>
            </w:r>
            <w:proofErr w:type="gramStart"/>
            <w:r w:rsidRPr="00F65CC0">
              <w:rPr>
                <w:rFonts w:ascii="Times New Roman" w:hAnsi="Times New Roman"/>
                <w:sz w:val="20"/>
                <w:szCs w:val="20"/>
              </w:rPr>
              <w:lastRenderedPageBreak/>
              <w:t>близким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7A5E" w:rsidRPr="00252CA8" w:rsidRDefault="005E17AD" w:rsidP="005E17AD">
            <w:pPr>
              <w:rPr>
                <w:rFonts w:ascii="Times New Roman" w:hAnsi="Times New Roman"/>
                <w:sz w:val="20"/>
                <w:szCs w:val="20"/>
              </w:rPr>
            </w:pPr>
            <w:r w:rsidRPr="005E17AD">
              <w:rPr>
                <w:rFonts w:ascii="Times New Roman" w:hAnsi="Times New Roman"/>
                <w:sz w:val="20"/>
                <w:szCs w:val="20"/>
              </w:rPr>
              <w:t>Предложить детям самостоятель</w:t>
            </w:r>
            <w:r w:rsidR="00252CA8">
              <w:rPr>
                <w:rFonts w:ascii="Times New Roman" w:hAnsi="Times New Roman"/>
                <w:sz w:val="20"/>
                <w:szCs w:val="20"/>
              </w:rPr>
              <w:t>ную деятельность с пластилином. Р</w:t>
            </w:r>
            <w:r w:rsidRPr="005E17AD">
              <w:rPr>
                <w:rFonts w:ascii="Times New Roman" w:hAnsi="Times New Roman"/>
                <w:sz w:val="20"/>
                <w:szCs w:val="20"/>
              </w:rPr>
              <w:t>азвивать мелкую моторику рук, закреплять навыки таких приемов как раскатывание, вытягивание, развивать воображение.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F65CC0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CC0">
              <w:rPr>
                <w:rFonts w:ascii="Times New Roman" w:hAnsi="Times New Roman"/>
                <w:sz w:val="20"/>
                <w:szCs w:val="20"/>
              </w:rPr>
              <w:lastRenderedPageBreak/>
              <w:t>Альбом «Моя семья»</w:t>
            </w:r>
          </w:p>
        </w:tc>
      </w:tr>
      <w:tr w:rsidR="00881138" w:rsidRPr="00D11256" w:rsidTr="00B2698E">
        <w:trPr>
          <w:trHeight w:val="360"/>
        </w:trPr>
        <w:tc>
          <w:tcPr>
            <w:tcW w:w="424" w:type="dxa"/>
            <w:vMerge w:val="restart"/>
            <w:tcBorders>
              <w:top w:val="single" w:sz="4" w:space="0" w:color="auto"/>
            </w:tcBorders>
            <w:textDirection w:val="btLr"/>
          </w:tcPr>
          <w:p w:rsidR="00881138" w:rsidRPr="00D11256" w:rsidRDefault="00DE78F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Пятница</w:t>
            </w:r>
            <w:r w:rsidR="005E17AD">
              <w:rPr>
                <w:rFonts w:ascii="Times New Roman" w:hAnsi="Times New Roman"/>
                <w:b/>
                <w:sz w:val="20"/>
                <w:szCs w:val="20"/>
              </w:rPr>
              <w:t xml:space="preserve"> 26</w:t>
            </w:r>
            <w:r w:rsidR="00985905">
              <w:rPr>
                <w:rFonts w:ascii="Times New Roman" w:hAnsi="Times New Roman"/>
                <w:b/>
                <w:sz w:val="20"/>
                <w:szCs w:val="20"/>
              </w:rPr>
              <w:t>.01.18</w:t>
            </w:r>
            <w:r w:rsidR="00881138" w:rsidRPr="0032621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8" w:rsidRPr="00364C8B" w:rsidRDefault="00881138" w:rsidP="0098590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81C25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1.Рисование. </w:t>
            </w:r>
            <w:r w:rsidR="005467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05" w:rsidRPr="00985905" w:rsidRDefault="005E17AD" w:rsidP="0098590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«По замыслу</w:t>
            </w:r>
            <w:r w:rsidR="00985905" w:rsidRPr="009859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934374" w:rsidRPr="005E17AD" w:rsidRDefault="00985905" w:rsidP="005E17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59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85905">
              <w:rPr>
                <w:rFonts w:ascii="Times New Roman" w:hAnsi="Times New Roman"/>
                <w:sz w:val="20"/>
                <w:szCs w:val="20"/>
              </w:rPr>
              <w:t>/С</w:t>
            </w:r>
            <w:r w:rsidR="005E17AD">
              <w:rPr>
                <w:rFonts w:ascii="Times New Roman" w:hAnsi="Times New Roman"/>
                <w:sz w:val="20"/>
                <w:szCs w:val="20"/>
              </w:rPr>
              <w:t xml:space="preserve">: развивать самостоятельность в создании изображений. Побуждать дополнять полученные образы речью, обыгрывать изображение. </w:t>
            </w:r>
            <w:proofErr w:type="spellStart"/>
            <w:r w:rsidRPr="00985905">
              <w:rPr>
                <w:rFonts w:ascii="Times New Roman" w:hAnsi="Times New Roman"/>
                <w:b/>
                <w:sz w:val="20"/>
                <w:szCs w:val="20"/>
              </w:rPr>
              <w:t>Н.Голицына</w:t>
            </w:r>
            <w:proofErr w:type="spellEnd"/>
            <w:r w:rsidRPr="00985905">
              <w:rPr>
                <w:rFonts w:ascii="Times New Roman" w:hAnsi="Times New Roman"/>
                <w:b/>
                <w:sz w:val="20"/>
                <w:szCs w:val="20"/>
              </w:rPr>
              <w:t xml:space="preserve"> стр.7</w:t>
            </w:r>
            <w:r w:rsidR="005E17A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8" w:rsidRPr="00BC7871" w:rsidRDefault="0088113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699"/>
        </w:trPr>
        <w:tc>
          <w:tcPr>
            <w:tcW w:w="424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597A5E" w:rsidRPr="00484383" w:rsidRDefault="00A821DA" w:rsidP="00A821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синичкой: расширять представление  детей о внешнем виде сини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>цы,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>ее повадках,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среде обитания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воспи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>тывать  заботу о зимующих птицах.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гра </w:t>
            </w:r>
            <w:r w:rsidR="00252CA8">
              <w:rPr>
                <w:rFonts w:ascii="Times New Roman" w:hAnsi="Times New Roman"/>
                <w:sz w:val="20"/>
                <w:szCs w:val="20"/>
              </w:rPr>
              <w:t>«Кот и птички» - учить быстро реагировать на сигнал.</w:t>
            </w:r>
          </w:p>
        </w:tc>
        <w:tc>
          <w:tcPr>
            <w:tcW w:w="2836" w:type="dxa"/>
          </w:tcPr>
          <w:p w:rsidR="00597A5E" w:rsidRPr="00752FD1" w:rsidRDefault="00A821DA" w:rsidP="00752F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Малоподвижная игра 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>«Паровозик»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всеми детьми.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 xml:space="preserve"> Научить детей двигаться в разном темпе, менять направление, передавать характерные движения животных, птиц.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821DA" w:rsidRPr="00A821DA" w:rsidRDefault="00A821DA" w:rsidP="00A821DA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1DA">
              <w:rPr>
                <w:rFonts w:ascii="Times New Roman" w:hAnsi="Times New Roman"/>
                <w:bCs/>
                <w:sz w:val="20"/>
                <w:szCs w:val="20"/>
              </w:rPr>
              <w:t>Труд: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821DA">
              <w:rPr>
                <w:rFonts w:ascii="Times New Roman" w:hAnsi="Times New Roman"/>
                <w:bCs/>
                <w:sz w:val="20"/>
                <w:szCs w:val="20"/>
              </w:rPr>
              <w:t xml:space="preserve"> кормление птиц хлебными крошками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семенами </w:t>
            </w:r>
            <w:r w:rsidRPr="00A821D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821DA">
              <w:rPr>
                <w:rFonts w:ascii="Times New Roman" w:hAnsi="Times New Roman"/>
                <w:bCs/>
                <w:sz w:val="20"/>
                <w:szCs w:val="20"/>
              </w:rPr>
              <w:t xml:space="preserve">привлекать </w:t>
            </w:r>
          </w:p>
          <w:p w:rsidR="00597A5E" w:rsidRPr="00752FD1" w:rsidRDefault="00A821DA" w:rsidP="00A821DA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1DA">
              <w:rPr>
                <w:rFonts w:ascii="Times New Roman" w:hAnsi="Times New Roman"/>
                <w:bCs/>
                <w:sz w:val="20"/>
                <w:szCs w:val="20"/>
              </w:rPr>
              <w:t>детей к подкормке зимующих птиц.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97A5E" w:rsidRPr="00CD24C0" w:rsidRDefault="00752FD1" w:rsidP="002A23C6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52FD1">
              <w:rPr>
                <w:rFonts w:ascii="Times New Roman" w:hAnsi="Times New Roman"/>
                <w:sz w:val="20"/>
                <w:szCs w:val="20"/>
              </w:rPr>
              <w:t xml:space="preserve">Создать условия для самостоятельной </w:t>
            </w:r>
            <w:r w:rsidR="00BB0AAA">
              <w:rPr>
                <w:rFonts w:ascii="Times New Roman" w:hAnsi="Times New Roman"/>
                <w:sz w:val="20"/>
                <w:szCs w:val="20"/>
              </w:rPr>
              <w:t xml:space="preserve"> игровой </w:t>
            </w:r>
            <w:r w:rsidRPr="00752FD1">
              <w:rPr>
                <w:rFonts w:ascii="Times New Roman" w:hAnsi="Times New Roman"/>
                <w:sz w:val="20"/>
                <w:szCs w:val="20"/>
              </w:rPr>
              <w:t>деятельности детей</w:t>
            </w:r>
            <w:r w:rsidR="00BB0AAA"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  <w:r w:rsidRPr="00752F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422E" w:rsidRPr="00D11256" w:rsidTr="00B2698E">
        <w:trPr>
          <w:trHeight w:val="870"/>
        </w:trPr>
        <w:tc>
          <w:tcPr>
            <w:tcW w:w="424" w:type="dxa"/>
            <w:vMerge/>
          </w:tcPr>
          <w:p w:rsidR="009B422E" w:rsidRPr="00D11256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9B422E" w:rsidRPr="00D11256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4" w:space="0" w:color="auto"/>
            </w:tcBorders>
          </w:tcPr>
          <w:p w:rsidR="009B422E" w:rsidRPr="006423D4" w:rsidRDefault="009B422E" w:rsidP="000F5BE1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6423D4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Гимнастика пробуждения.</w:t>
            </w:r>
          </w:p>
          <w:p w:rsidR="009B422E" w:rsidRPr="00BE3A8C" w:rsidRDefault="009B422E" w:rsidP="000F5BE1">
            <w:pPr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423D4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Закаливающие процедуры</w:t>
            </w:r>
            <w:r w:rsidR="0013065F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13065F">
              <w:t xml:space="preserve"> </w:t>
            </w:r>
            <w:r w:rsidR="0013065F" w:rsidRPr="0013065F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Цели: развивать двигательную активность, создать положительный эмоциональный настрой.</w:t>
            </w:r>
            <w:r w:rsidR="001306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Ходьба по массажной дорожке. 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B422E" w:rsidRPr="009C1D70" w:rsidRDefault="00A821DA" w:rsidP="00646B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Николь, Лидой по развитию речи. Д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дактическая игра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 xml:space="preserve"> «Расскажи, что нарисовано на картинке». Учить отвечать на вопросы воспитателя.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B422E" w:rsidRPr="00293708" w:rsidRDefault="005B3A86" w:rsidP="005E17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ЧХЛ: </w:t>
            </w:r>
            <w:r w:rsidR="006E64F8">
              <w:rPr>
                <w:rFonts w:ascii="Times New Roman" w:hAnsi="Times New Roman"/>
                <w:sz w:val="20"/>
                <w:szCs w:val="20"/>
              </w:rPr>
              <w:t>«</w:t>
            </w:r>
            <w:r w:rsidR="00252CA8" w:rsidRPr="00252CA8">
              <w:rPr>
                <w:rFonts w:ascii="Times New Roman" w:hAnsi="Times New Roman"/>
                <w:sz w:val="20"/>
                <w:szCs w:val="20"/>
              </w:rPr>
              <w:t>Воробей и лиса</w:t>
            </w:r>
            <w:proofErr w:type="gramStart"/>
            <w:r w:rsidR="00252CA8" w:rsidRPr="00252CA8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="00252CA8" w:rsidRPr="00252CA8">
              <w:rPr>
                <w:rFonts w:ascii="Times New Roman" w:hAnsi="Times New Roman"/>
                <w:sz w:val="20"/>
                <w:szCs w:val="20"/>
              </w:rPr>
              <w:t>болгарская</w:t>
            </w:r>
            <w:r w:rsidR="00252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CA8" w:rsidRPr="00252CA8">
              <w:rPr>
                <w:rFonts w:ascii="Times New Roman" w:hAnsi="Times New Roman"/>
                <w:sz w:val="20"/>
                <w:szCs w:val="20"/>
              </w:rPr>
              <w:t>сказка</w:t>
            </w:r>
            <w:r w:rsidR="00252CA8">
              <w:rPr>
                <w:rFonts w:ascii="Times New Roman" w:hAnsi="Times New Roman"/>
                <w:sz w:val="20"/>
                <w:szCs w:val="20"/>
              </w:rPr>
              <w:t xml:space="preserve">. Цель: познакомить с новой сказкой, учить </w:t>
            </w:r>
            <w:proofErr w:type="gramStart"/>
            <w:r w:rsidR="00252CA8">
              <w:rPr>
                <w:rFonts w:ascii="Times New Roman" w:hAnsi="Times New Roman"/>
                <w:sz w:val="20"/>
                <w:szCs w:val="20"/>
              </w:rPr>
              <w:t>внимательно</w:t>
            </w:r>
            <w:proofErr w:type="gramEnd"/>
            <w:r w:rsidR="00252CA8">
              <w:rPr>
                <w:rFonts w:ascii="Times New Roman" w:hAnsi="Times New Roman"/>
                <w:sz w:val="20"/>
                <w:szCs w:val="20"/>
              </w:rPr>
              <w:t xml:space="preserve"> слушать.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B422E" w:rsidRPr="003746CD" w:rsidRDefault="00252CA8" w:rsidP="00252C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52CA8">
              <w:rPr>
                <w:rFonts w:ascii="Times New Roman" w:hAnsi="Times New Roman"/>
                <w:sz w:val="20"/>
                <w:szCs w:val="20"/>
              </w:rPr>
              <w:t>Игры с крупным строителем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развивать  конструктивны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е способности,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фантазию,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ние обы</w:t>
            </w:r>
            <w:r>
              <w:rPr>
                <w:rFonts w:ascii="Times New Roman" w:hAnsi="Times New Roman"/>
                <w:sz w:val="20"/>
                <w:szCs w:val="20"/>
              </w:rPr>
              <w:t>грывать постройки с мелкими иг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рушка</w:t>
            </w:r>
            <w:r>
              <w:rPr>
                <w:rFonts w:ascii="Times New Roman" w:hAnsi="Times New Roman"/>
                <w:sz w:val="20"/>
                <w:szCs w:val="20"/>
              </w:rPr>
              <w:t>ми; воспитывать дружеские отно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шения между детьми.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2E" w:rsidRPr="00BC7871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422E" w:rsidRPr="00D11256" w:rsidTr="00B2698E">
        <w:trPr>
          <w:trHeight w:val="535"/>
        </w:trPr>
        <w:tc>
          <w:tcPr>
            <w:tcW w:w="424" w:type="dxa"/>
            <w:vMerge/>
          </w:tcPr>
          <w:p w:rsidR="009B422E" w:rsidRPr="00D11256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9B422E" w:rsidRPr="00693445" w:rsidRDefault="009B422E" w:rsidP="0098590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B422E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Физкультурное развлечение</w:t>
            </w:r>
            <w:r w:rsidR="00BE1E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2E" w:rsidRDefault="00F30CBB" w:rsidP="000C201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0CBB">
              <w:rPr>
                <w:rFonts w:ascii="Times New Roman" w:hAnsi="Times New Roman"/>
                <w:b/>
                <w:sz w:val="20"/>
                <w:szCs w:val="20"/>
              </w:rPr>
              <w:t>«Путешествие в сказку»</w:t>
            </w:r>
          </w:p>
          <w:p w:rsidR="00F30CBB" w:rsidRPr="00F30CBB" w:rsidRDefault="00F30CBB" w:rsidP="00F30CB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>в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>оспитание любви к физической кул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 xml:space="preserve">ьтуре и спорту, чувства дружбы. 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>Формирование у детей представлений о средства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 xml:space="preserve">х двигательной выразительности. 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>Способствова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 xml:space="preserve">ть искреннему выражению чувств. 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 xml:space="preserve"> Вызвать эмоциональный отклик на просьбы о помощи.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0CBB">
              <w:rPr>
                <w:rFonts w:ascii="Times New Roman" w:hAnsi="Times New Roman"/>
                <w:sz w:val="20"/>
                <w:szCs w:val="20"/>
              </w:rPr>
              <w:t>http://www.maam.ru/detskijsad/scenarii-sportivnogo-prazdnika-v-mladshei-grupe-puteshestvie-v-skazku.html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2E" w:rsidRPr="00BC7871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951"/>
        </w:trPr>
        <w:tc>
          <w:tcPr>
            <w:tcW w:w="424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A91C59" w:rsidRDefault="00A821DA" w:rsidP="00A821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1DA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одолжить наблюдение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птицам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>углублять  знания  о жизни птиц в зимний период,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1DA">
              <w:rPr>
                <w:rFonts w:ascii="Times New Roman" w:hAnsi="Times New Roman"/>
                <w:sz w:val="20"/>
                <w:szCs w:val="20"/>
              </w:rPr>
              <w:t>развивать умение и желание помогать 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252CA8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  <w:r w:rsidR="00252CA8">
              <w:rPr>
                <w:rFonts w:ascii="Times New Roman" w:hAnsi="Times New Roman"/>
                <w:sz w:val="20"/>
                <w:szCs w:val="20"/>
              </w:rPr>
              <w:t xml:space="preserve">. игра «Собачка и воробьи»  </w:t>
            </w:r>
            <w:r w:rsidR="00252CA8" w:rsidRPr="00252CA8">
              <w:rPr>
                <w:rFonts w:ascii="Times New Roman" w:hAnsi="Times New Roman"/>
                <w:sz w:val="20"/>
                <w:szCs w:val="20"/>
              </w:rPr>
              <w:t>-</w:t>
            </w:r>
            <w:r w:rsidR="00252CA8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252CA8" w:rsidRPr="00252CA8">
              <w:rPr>
                <w:rFonts w:ascii="Times New Roman" w:hAnsi="Times New Roman"/>
                <w:sz w:val="20"/>
                <w:szCs w:val="20"/>
              </w:rPr>
              <w:t>акреплять знания о характерных движениях птиц; учить имитировать птиц по голосу.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DA61FD" w:rsidRPr="00DA61FD" w:rsidRDefault="00DA61FD" w:rsidP="00DA61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Викой и Ромой, Мишей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A32D65" w:rsidRPr="00A32D65" w:rsidRDefault="00DA61FD" w:rsidP="00DA61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уме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>нии пр</w:t>
            </w:r>
            <w:r>
              <w:rPr>
                <w:rFonts w:ascii="Times New Roman" w:hAnsi="Times New Roman"/>
                <w:sz w:val="20"/>
                <w:szCs w:val="20"/>
              </w:rPr>
              <w:t>ыгать на двух ногах с продвиже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>нием вперед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>вивать легкость.</w:t>
            </w:r>
          </w:p>
          <w:p w:rsidR="00597A5E" w:rsidRPr="00D3120D" w:rsidRDefault="00597A5E" w:rsidP="00297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61FD">
              <w:rPr>
                <w:rFonts w:ascii="Times New Roman" w:hAnsi="Times New Roman"/>
                <w:sz w:val="20"/>
                <w:szCs w:val="20"/>
              </w:rPr>
              <w:t>ОБЖ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 xml:space="preserve">- напоминать </w:t>
            </w:r>
          </w:p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61FD">
              <w:rPr>
                <w:rFonts w:ascii="Times New Roman" w:hAnsi="Times New Roman"/>
                <w:sz w:val="20"/>
                <w:szCs w:val="20"/>
              </w:rPr>
              <w:t>детям о холодных же-</w:t>
            </w:r>
          </w:p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1FD">
              <w:rPr>
                <w:rFonts w:ascii="Times New Roman" w:hAnsi="Times New Roman"/>
                <w:sz w:val="20"/>
                <w:szCs w:val="20"/>
              </w:rPr>
              <w:t>лезных</w:t>
            </w:r>
            <w:proofErr w:type="spellEnd"/>
            <w:r w:rsidRPr="00DA61FD">
              <w:rPr>
                <w:rFonts w:ascii="Times New Roman" w:hAnsi="Times New Roman"/>
                <w:sz w:val="20"/>
                <w:szCs w:val="20"/>
              </w:rPr>
              <w:t xml:space="preserve"> предметах </w:t>
            </w:r>
            <w:proofErr w:type="gramStart"/>
            <w:r w:rsidRPr="00DA61F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61FD">
              <w:rPr>
                <w:rFonts w:ascii="Times New Roman" w:hAnsi="Times New Roman"/>
                <w:sz w:val="20"/>
                <w:szCs w:val="20"/>
              </w:rPr>
              <w:t>улице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>- можно прилип-</w:t>
            </w:r>
          </w:p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1FD">
              <w:rPr>
                <w:rFonts w:ascii="Times New Roman" w:hAnsi="Times New Roman"/>
                <w:sz w:val="20"/>
                <w:szCs w:val="20"/>
              </w:rPr>
              <w:t>нуть</w:t>
            </w:r>
            <w:proofErr w:type="spellEnd"/>
            <w:r w:rsidRPr="00DA61F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>если мокрые руки</w:t>
            </w:r>
          </w:p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после снега, </w:t>
            </w:r>
            <w:r w:rsidRPr="00DA61FD">
              <w:rPr>
                <w:rFonts w:ascii="Times New Roman" w:hAnsi="Times New Roman"/>
                <w:sz w:val="20"/>
                <w:szCs w:val="20"/>
              </w:rPr>
              <w:t>и нельзя</w:t>
            </w:r>
          </w:p>
          <w:p w:rsidR="00DA61FD" w:rsidRPr="00DA61FD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61FD">
              <w:rPr>
                <w:rFonts w:ascii="Times New Roman" w:hAnsi="Times New Roman"/>
                <w:sz w:val="20"/>
                <w:szCs w:val="20"/>
              </w:rPr>
              <w:t>облизывать железные</w:t>
            </w:r>
          </w:p>
          <w:p w:rsidR="00597A5E" w:rsidRPr="00293708" w:rsidRDefault="00DA61FD" w:rsidP="00DA61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61FD">
              <w:rPr>
                <w:rFonts w:ascii="Times New Roman" w:hAnsi="Times New Roman"/>
                <w:sz w:val="20"/>
                <w:szCs w:val="20"/>
              </w:rPr>
              <w:t>предметы.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E3A8C" w:rsidRDefault="00FE1074" w:rsidP="002234E7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1074">
              <w:rPr>
                <w:rFonts w:ascii="Times New Roman" w:hAnsi="Times New Roman"/>
                <w:sz w:val="20"/>
                <w:szCs w:val="20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282"/>
        </w:trPr>
        <w:tc>
          <w:tcPr>
            <w:tcW w:w="424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396C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252CA8" w:rsidP="00252C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рол</w:t>
            </w:r>
            <w:r>
              <w:rPr>
                <w:rFonts w:ascii="Times New Roman" w:hAnsi="Times New Roman"/>
                <w:sz w:val="20"/>
                <w:szCs w:val="20"/>
              </w:rPr>
              <w:t>евая игра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 xml:space="preserve"> «Магазин игрушек»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рас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шир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ять знания об окружающей жизни, 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учить культуре об</w:t>
            </w:r>
            <w:r>
              <w:rPr>
                <w:rFonts w:ascii="Times New Roman" w:hAnsi="Times New Roman"/>
                <w:sz w:val="20"/>
                <w:szCs w:val="20"/>
              </w:rPr>
              <w:t>щения между продав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цом и покупателями.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252CA8" w:rsidP="00252C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Инд./работа с Мишей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Колей - предложить пирамидки из 4-5колец разного размера и разного цвета - развивать мелкую моторику, наглядно-действенное 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мышление,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CA8">
              <w:rPr>
                <w:rFonts w:ascii="Times New Roman" w:hAnsi="Times New Roman"/>
                <w:sz w:val="20"/>
                <w:szCs w:val="20"/>
              </w:rPr>
              <w:t>интерес.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118AB" w:rsidRDefault="00B118AB" w:rsidP="009B4AE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8AB">
              <w:rPr>
                <w:rFonts w:ascii="Times New Roman" w:hAnsi="Times New Roman"/>
                <w:sz w:val="20"/>
                <w:szCs w:val="20"/>
              </w:rPr>
              <w:t>Хозяйственно-бытовой труд. Учить детей уби</w:t>
            </w:r>
            <w:r>
              <w:rPr>
                <w:rFonts w:ascii="Times New Roman" w:hAnsi="Times New Roman"/>
                <w:sz w:val="20"/>
                <w:szCs w:val="20"/>
              </w:rPr>
              <w:t>рать игрушки за собой на место.</w:t>
            </w:r>
          </w:p>
          <w:p w:rsidR="00597A5E" w:rsidRPr="003B620A" w:rsidRDefault="00B118AB" w:rsidP="009B4AE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8AB">
              <w:rPr>
                <w:rFonts w:ascii="Times New Roman" w:hAnsi="Times New Roman"/>
                <w:sz w:val="20"/>
                <w:szCs w:val="20"/>
              </w:rPr>
              <w:t>Воспитывать трудолюбие и желание помогать старшим.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DA61FD" w:rsidP="00252C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Вымыть вместе с детьми резиновые </w:t>
            </w:r>
            <w:r w:rsidR="00252CA8" w:rsidRPr="00252CA8">
              <w:rPr>
                <w:rFonts w:ascii="Times New Roman" w:hAnsi="Times New Roman"/>
                <w:sz w:val="20"/>
                <w:szCs w:val="20"/>
              </w:rPr>
              <w:t>игрушки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воспиты</w:t>
            </w:r>
            <w:r w:rsidR="00252CA8" w:rsidRPr="00252CA8">
              <w:rPr>
                <w:rFonts w:ascii="Times New Roman" w:hAnsi="Times New Roman"/>
                <w:sz w:val="20"/>
                <w:szCs w:val="20"/>
              </w:rPr>
              <w:t xml:space="preserve">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CA8" w:rsidRPr="00252CA8">
              <w:rPr>
                <w:rFonts w:ascii="Times New Roman" w:hAnsi="Times New Roman"/>
                <w:sz w:val="20"/>
                <w:szCs w:val="20"/>
              </w:rPr>
              <w:t>трудолюбие,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активность, желание помогать воспитате</w:t>
            </w:r>
            <w:r w:rsidR="00252CA8" w:rsidRPr="00252CA8">
              <w:rPr>
                <w:rFonts w:ascii="Times New Roman" w:hAnsi="Times New Roman"/>
                <w:sz w:val="20"/>
                <w:szCs w:val="20"/>
              </w:rPr>
              <w:t>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282"/>
        </w:trPr>
        <w:tc>
          <w:tcPr>
            <w:tcW w:w="424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396C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7A5E" w:rsidRPr="00BE3A8C" w:rsidRDefault="00F65CC0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CC0">
              <w:rPr>
                <w:rFonts w:ascii="Times New Roman" w:hAnsi="Times New Roman"/>
                <w:sz w:val="20"/>
                <w:szCs w:val="20"/>
              </w:rPr>
              <w:t>Консультация для родителей «Соблюдение режима дня в раннем возрасте – первая ступень  на пути формирования здорового образа жизни»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sectPr w:rsidR="000F5BE1" w:rsidRPr="00D11256" w:rsidSect="000F5BE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2F95"/>
    <w:multiLevelType w:val="hybridMultilevel"/>
    <w:tmpl w:val="A7B4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9"/>
    <w:rsid w:val="00001C98"/>
    <w:rsid w:val="000024A8"/>
    <w:rsid w:val="00015AEE"/>
    <w:rsid w:val="000175CC"/>
    <w:rsid w:val="00021C31"/>
    <w:rsid w:val="00021CE0"/>
    <w:rsid w:val="00022498"/>
    <w:rsid w:val="00031A9C"/>
    <w:rsid w:val="00034501"/>
    <w:rsid w:val="00034830"/>
    <w:rsid w:val="000428DF"/>
    <w:rsid w:val="00042E38"/>
    <w:rsid w:val="00060546"/>
    <w:rsid w:val="0006323B"/>
    <w:rsid w:val="000640D0"/>
    <w:rsid w:val="0006675D"/>
    <w:rsid w:val="00075A82"/>
    <w:rsid w:val="00077A5F"/>
    <w:rsid w:val="0008073F"/>
    <w:rsid w:val="000834A5"/>
    <w:rsid w:val="00090404"/>
    <w:rsid w:val="00090916"/>
    <w:rsid w:val="000913A6"/>
    <w:rsid w:val="00091543"/>
    <w:rsid w:val="0009665B"/>
    <w:rsid w:val="000A09AC"/>
    <w:rsid w:val="000A367A"/>
    <w:rsid w:val="000A69CF"/>
    <w:rsid w:val="000B1F56"/>
    <w:rsid w:val="000B47DE"/>
    <w:rsid w:val="000B4812"/>
    <w:rsid w:val="000B5332"/>
    <w:rsid w:val="000B7E92"/>
    <w:rsid w:val="000C2019"/>
    <w:rsid w:val="000C4277"/>
    <w:rsid w:val="000C6636"/>
    <w:rsid w:val="000D340C"/>
    <w:rsid w:val="000E32A9"/>
    <w:rsid w:val="000E4F69"/>
    <w:rsid w:val="000E6A92"/>
    <w:rsid w:val="000F2399"/>
    <w:rsid w:val="000F5BE1"/>
    <w:rsid w:val="000F6A05"/>
    <w:rsid w:val="000F7441"/>
    <w:rsid w:val="00100625"/>
    <w:rsid w:val="0010115C"/>
    <w:rsid w:val="00101C62"/>
    <w:rsid w:val="00104AA2"/>
    <w:rsid w:val="00106744"/>
    <w:rsid w:val="001076A9"/>
    <w:rsid w:val="00111762"/>
    <w:rsid w:val="0011469E"/>
    <w:rsid w:val="00114B36"/>
    <w:rsid w:val="0012075B"/>
    <w:rsid w:val="00121320"/>
    <w:rsid w:val="00122E8A"/>
    <w:rsid w:val="0013065F"/>
    <w:rsid w:val="001353B6"/>
    <w:rsid w:val="00142EE6"/>
    <w:rsid w:val="00145ACD"/>
    <w:rsid w:val="00151147"/>
    <w:rsid w:val="00152D5D"/>
    <w:rsid w:val="001533D7"/>
    <w:rsid w:val="00153E13"/>
    <w:rsid w:val="00155B5A"/>
    <w:rsid w:val="0015687F"/>
    <w:rsid w:val="00160C3A"/>
    <w:rsid w:val="00177416"/>
    <w:rsid w:val="00183C72"/>
    <w:rsid w:val="00194271"/>
    <w:rsid w:val="001A412A"/>
    <w:rsid w:val="001A704E"/>
    <w:rsid w:val="001A71D7"/>
    <w:rsid w:val="001B1D47"/>
    <w:rsid w:val="001B2869"/>
    <w:rsid w:val="001B6ABE"/>
    <w:rsid w:val="001C179A"/>
    <w:rsid w:val="001C3BFE"/>
    <w:rsid w:val="001C3F12"/>
    <w:rsid w:val="001D010D"/>
    <w:rsid w:val="001D03BE"/>
    <w:rsid w:val="001D06E4"/>
    <w:rsid w:val="001D5201"/>
    <w:rsid w:val="001E233B"/>
    <w:rsid w:val="001F283A"/>
    <w:rsid w:val="001F5442"/>
    <w:rsid w:val="001F544E"/>
    <w:rsid w:val="001F620A"/>
    <w:rsid w:val="002018F7"/>
    <w:rsid w:val="00206078"/>
    <w:rsid w:val="00206AAB"/>
    <w:rsid w:val="00212F50"/>
    <w:rsid w:val="00222D66"/>
    <w:rsid w:val="002232CE"/>
    <w:rsid w:val="002234E7"/>
    <w:rsid w:val="0022543C"/>
    <w:rsid w:val="0023272C"/>
    <w:rsid w:val="00232AB1"/>
    <w:rsid w:val="0024569D"/>
    <w:rsid w:val="00252CA8"/>
    <w:rsid w:val="00255E71"/>
    <w:rsid w:val="00260CD6"/>
    <w:rsid w:val="00261193"/>
    <w:rsid w:val="002623BD"/>
    <w:rsid w:val="00267371"/>
    <w:rsid w:val="00267A66"/>
    <w:rsid w:val="00272932"/>
    <w:rsid w:val="00274034"/>
    <w:rsid w:val="0027486B"/>
    <w:rsid w:val="0027536C"/>
    <w:rsid w:val="00276E8B"/>
    <w:rsid w:val="00277408"/>
    <w:rsid w:val="00282CDE"/>
    <w:rsid w:val="002833F1"/>
    <w:rsid w:val="00283DD0"/>
    <w:rsid w:val="00286463"/>
    <w:rsid w:val="002871AE"/>
    <w:rsid w:val="00293708"/>
    <w:rsid w:val="00295E46"/>
    <w:rsid w:val="0029736D"/>
    <w:rsid w:val="002978E8"/>
    <w:rsid w:val="002A0A21"/>
    <w:rsid w:val="002A23C6"/>
    <w:rsid w:val="002A33F3"/>
    <w:rsid w:val="002A39BF"/>
    <w:rsid w:val="002A4104"/>
    <w:rsid w:val="002B3D88"/>
    <w:rsid w:val="002B416E"/>
    <w:rsid w:val="002B4487"/>
    <w:rsid w:val="002C0B2A"/>
    <w:rsid w:val="002C2585"/>
    <w:rsid w:val="002C59B3"/>
    <w:rsid w:val="002D25BD"/>
    <w:rsid w:val="002D26E8"/>
    <w:rsid w:val="002E1565"/>
    <w:rsid w:val="002E3F8E"/>
    <w:rsid w:val="002E4ABC"/>
    <w:rsid w:val="002E5ED5"/>
    <w:rsid w:val="002F08E5"/>
    <w:rsid w:val="002F48B4"/>
    <w:rsid w:val="002F703B"/>
    <w:rsid w:val="00300EB9"/>
    <w:rsid w:val="00304D43"/>
    <w:rsid w:val="003175B1"/>
    <w:rsid w:val="003250D6"/>
    <w:rsid w:val="0032621D"/>
    <w:rsid w:val="0033314E"/>
    <w:rsid w:val="00337097"/>
    <w:rsid w:val="00347E8C"/>
    <w:rsid w:val="00351E94"/>
    <w:rsid w:val="003553DA"/>
    <w:rsid w:val="00356D15"/>
    <w:rsid w:val="0036326A"/>
    <w:rsid w:val="00364C8B"/>
    <w:rsid w:val="003746CD"/>
    <w:rsid w:val="00376C9C"/>
    <w:rsid w:val="00377C34"/>
    <w:rsid w:val="0038492E"/>
    <w:rsid w:val="003873ED"/>
    <w:rsid w:val="00390B4A"/>
    <w:rsid w:val="00393E46"/>
    <w:rsid w:val="003A2722"/>
    <w:rsid w:val="003A6E73"/>
    <w:rsid w:val="003B0BEC"/>
    <w:rsid w:val="003B2113"/>
    <w:rsid w:val="003B620A"/>
    <w:rsid w:val="003C1263"/>
    <w:rsid w:val="003C52FA"/>
    <w:rsid w:val="003D1EDA"/>
    <w:rsid w:val="003D2342"/>
    <w:rsid w:val="003D39FE"/>
    <w:rsid w:val="003E3846"/>
    <w:rsid w:val="003E7240"/>
    <w:rsid w:val="003F1740"/>
    <w:rsid w:val="004022A5"/>
    <w:rsid w:val="0040243C"/>
    <w:rsid w:val="004059AC"/>
    <w:rsid w:val="00407CDE"/>
    <w:rsid w:val="004110C7"/>
    <w:rsid w:val="0041359A"/>
    <w:rsid w:val="004176FC"/>
    <w:rsid w:val="00426699"/>
    <w:rsid w:val="00431FA5"/>
    <w:rsid w:val="00440BF1"/>
    <w:rsid w:val="0044121F"/>
    <w:rsid w:val="00441FF0"/>
    <w:rsid w:val="004445CA"/>
    <w:rsid w:val="00444E48"/>
    <w:rsid w:val="0044644C"/>
    <w:rsid w:val="004505E8"/>
    <w:rsid w:val="00453CCA"/>
    <w:rsid w:val="004540B2"/>
    <w:rsid w:val="0045554A"/>
    <w:rsid w:val="00456033"/>
    <w:rsid w:val="004604D7"/>
    <w:rsid w:val="004645AF"/>
    <w:rsid w:val="0047137C"/>
    <w:rsid w:val="004736F3"/>
    <w:rsid w:val="00474528"/>
    <w:rsid w:val="00475D5B"/>
    <w:rsid w:val="0048198F"/>
    <w:rsid w:val="00484383"/>
    <w:rsid w:val="0049369C"/>
    <w:rsid w:val="00495850"/>
    <w:rsid w:val="00496772"/>
    <w:rsid w:val="0049759D"/>
    <w:rsid w:val="004A4D24"/>
    <w:rsid w:val="004A7074"/>
    <w:rsid w:val="004B3B37"/>
    <w:rsid w:val="004B3D9E"/>
    <w:rsid w:val="004C19A1"/>
    <w:rsid w:val="004C54E0"/>
    <w:rsid w:val="004C56B4"/>
    <w:rsid w:val="004C6FB0"/>
    <w:rsid w:val="004D2228"/>
    <w:rsid w:val="004D3679"/>
    <w:rsid w:val="004D61DF"/>
    <w:rsid w:val="004D7AD7"/>
    <w:rsid w:val="004E0B7E"/>
    <w:rsid w:val="004E0F52"/>
    <w:rsid w:val="004E11AE"/>
    <w:rsid w:val="004E229D"/>
    <w:rsid w:val="004E2E8B"/>
    <w:rsid w:val="004E41B7"/>
    <w:rsid w:val="004E47F9"/>
    <w:rsid w:val="004E69C6"/>
    <w:rsid w:val="004E7C89"/>
    <w:rsid w:val="004F0DE2"/>
    <w:rsid w:val="004F2F88"/>
    <w:rsid w:val="004F6FB9"/>
    <w:rsid w:val="00505A1F"/>
    <w:rsid w:val="00514FDD"/>
    <w:rsid w:val="005153CB"/>
    <w:rsid w:val="005165E0"/>
    <w:rsid w:val="00517F01"/>
    <w:rsid w:val="005228BD"/>
    <w:rsid w:val="00523E5A"/>
    <w:rsid w:val="00526F5A"/>
    <w:rsid w:val="00531321"/>
    <w:rsid w:val="00532AF1"/>
    <w:rsid w:val="00534C2E"/>
    <w:rsid w:val="0053776E"/>
    <w:rsid w:val="00542609"/>
    <w:rsid w:val="005431C8"/>
    <w:rsid w:val="005467F9"/>
    <w:rsid w:val="00546FE1"/>
    <w:rsid w:val="00551F4D"/>
    <w:rsid w:val="0055325E"/>
    <w:rsid w:val="00556607"/>
    <w:rsid w:val="00567F08"/>
    <w:rsid w:val="00570400"/>
    <w:rsid w:val="00570D24"/>
    <w:rsid w:val="00570DE9"/>
    <w:rsid w:val="00580A52"/>
    <w:rsid w:val="00581C25"/>
    <w:rsid w:val="00581ECB"/>
    <w:rsid w:val="0058216D"/>
    <w:rsid w:val="00583E6B"/>
    <w:rsid w:val="00583EDF"/>
    <w:rsid w:val="00592628"/>
    <w:rsid w:val="00593659"/>
    <w:rsid w:val="00597A5E"/>
    <w:rsid w:val="005A2B73"/>
    <w:rsid w:val="005A4978"/>
    <w:rsid w:val="005A60F0"/>
    <w:rsid w:val="005B3A86"/>
    <w:rsid w:val="005B3F54"/>
    <w:rsid w:val="005B7695"/>
    <w:rsid w:val="005C2978"/>
    <w:rsid w:val="005C2FB0"/>
    <w:rsid w:val="005C4D52"/>
    <w:rsid w:val="005C609F"/>
    <w:rsid w:val="005C6DD1"/>
    <w:rsid w:val="005E17AD"/>
    <w:rsid w:val="005F0642"/>
    <w:rsid w:val="005F122A"/>
    <w:rsid w:val="005F15E6"/>
    <w:rsid w:val="005F1A0C"/>
    <w:rsid w:val="005F1CF6"/>
    <w:rsid w:val="00602E46"/>
    <w:rsid w:val="00611F21"/>
    <w:rsid w:val="0061360A"/>
    <w:rsid w:val="0061778F"/>
    <w:rsid w:val="00622302"/>
    <w:rsid w:val="00625853"/>
    <w:rsid w:val="00627ECD"/>
    <w:rsid w:val="006423D4"/>
    <w:rsid w:val="006426FA"/>
    <w:rsid w:val="00644029"/>
    <w:rsid w:val="00645E94"/>
    <w:rsid w:val="006466BA"/>
    <w:rsid w:val="00646B29"/>
    <w:rsid w:val="006476A8"/>
    <w:rsid w:val="006521CC"/>
    <w:rsid w:val="00653B90"/>
    <w:rsid w:val="006554D9"/>
    <w:rsid w:val="00662AA3"/>
    <w:rsid w:val="0066535E"/>
    <w:rsid w:val="00666CD0"/>
    <w:rsid w:val="006704BA"/>
    <w:rsid w:val="00672E09"/>
    <w:rsid w:val="00673200"/>
    <w:rsid w:val="0068068E"/>
    <w:rsid w:val="006822B7"/>
    <w:rsid w:val="0068526A"/>
    <w:rsid w:val="00687253"/>
    <w:rsid w:val="00693445"/>
    <w:rsid w:val="00696CC5"/>
    <w:rsid w:val="006A0A65"/>
    <w:rsid w:val="006A0BE5"/>
    <w:rsid w:val="006A1AD7"/>
    <w:rsid w:val="006A58C9"/>
    <w:rsid w:val="006B0057"/>
    <w:rsid w:val="006B36C6"/>
    <w:rsid w:val="006B4829"/>
    <w:rsid w:val="006B6420"/>
    <w:rsid w:val="006C09DD"/>
    <w:rsid w:val="006C2617"/>
    <w:rsid w:val="006C34BC"/>
    <w:rsid w:val="006C38EF"/>
    <w:rsid w:val="006C3CD0"/>
    <w:rsid w:val="006D11F2"/>
    <w:rsid w:val="006D24C2"/>
    <w:rsid w:val="006D34E4"/>
    <w:rsid w:val="006E059A"/>
    <w:rsid w:val="006E05CC"/>
    <w:rsid w:val="006E061A"/>
    <w:rsid w:val="006E64F8"/>
    <w:rsid w:val="006F14C8"/>
    <w:rsid w:val="006F21AE"/>
    <w:rsid w:val="006F2760"/>
    <w:rsid w:val="006F48A0"/>
    <w:rsid w:val="00704647"/>
    <w:rsid w:val="007129DE"/>
    <w:rsid w:val="0073760A"/>
    <w:rsid w:val="00741842"/>
    <w:rsid w:val="00743E36"/>
    <w:rsid w:val="00752ED8"/>
    <w:rsid w:val="00752FD1"/>
    <w:rsid w:val="00753B5E"/>
    <w:rsid w:val="00755CA3"/>
    <w:rsid w:val="00760EBB"/>
    <w:rsid w:val="007622E3"/>
    <w:rsid w:val="0076396C"/>
    <w:rsid w:val="00763D7A"/>
    <w:rsid w:val="0076461A"/>
    <w:rsid w:val="00764ED1"/>
    <w:rsid w:val="007656A3"/>
    <w:rsid w:val="00774E82"/>
    <w:rsid w:val="00780E50"/>
    <w:rsid w:val="007821BE"/>
    <w:rsid w:val="007859B5"/>
    <w:rsid w:val="007915DC"/>
    <w:rsid w:val="007937D2"/>
    <w:rsid w:val="0079653D"/>
    <w:rsid w:val="007A0237"/>
    <w:rsid w:val="007A18CD"/>
    <w:rsid w:val="007A5588"/>
    <w:rsid w:val="007B0D58"/>
    <w:rsid w:val="007B4540"/>
    <w:rsid w:val="007C1649"/>
    <w:rsid w:val="007D1C3D"/>
    <w:rsid w:val="007D28CB"/>
    <w:rsid w:val="007D50B7"/>
    <w:rsid w:val="007D6917"/>
    <w:rsid w:val="007E0CB7"/>
    <w:rsid w:val="007E1E75"/>
    <w:rsid w:val="007E6318"/>
    <w:rsid w:val="007F7FE1"/>
    <w:rsid w:val="008020F6"/>
    <w:rsid w:val="00816693"/>
    <w:rsid w:val="00816B91"/>
    <w:rsid w:val="00817360"/>
    <w:rsid w:val="0082080C"/>
    <w:rsid w:val="00822739"/>
    <w:rsid w:val="00825E68"/>
    <w:rsid w:val="00832849"/>
    <w:rsid w:val="00833BD3"/>
    <w:rsid w:val="00834573"/>
    <w:rsid w:val="00834955"/>
    <w:rsid w:val="00834B2C"/>
    <w:rsid w:val="00835B95"/>
    <w:rsid w:val="00843A8D"/>
    <w:rsid w:val="00844E32"/>
    <w:rsid w:val="0085079B"/>
    <w:rsid w:val="00857E70"/>
    <w:rsid w:val="00860B7A"/>
    <w:rsid w:val="0086679A"/>
    <w:rsid w:val="008669DC"/>
    <w:rsid w:val="00877160"/>
    <w:rsid w:val="00881138"/>
    <w:rsid w:val="008829DE"/>
    <w:rsid w:val="008860A6"/>
    <w:rsid w:val="008875AF"/>
    <w:rsid w:val="00890AC1"/>
    <w:rsid w:val="0089139D"/>
    <w:rsid w:val="008A0CC2"/>
    <w:rsid w:val="008A1240"/>
    <w:rsid w:val="008A55BD"/>
    <w:rsid w:val="008A6517"/>
    <w:rsid w:val="008B6CF2"/>
    <w:rsid w:val="008C1E94"/>
    <w:rsid w:val="008C419D"/>
    <w:rsid w:val="008C5EB8"/>
    <w:rsid w:val="008E3335"/>
    <w:rsid w:val="008E4DA2"/>
    <w:rsid w:val="008F2F13"/>
    <w:rsid w:val="008F4783"/>
    <w:rsid w:val="008F4D52"/>
    <w:rsid w:val="008F660C"/>
    <w:rsid w:val="008F71A4"/>
    <w:rsid w:val="00902251"/>
    <w:rsid w:val="00902D74"/>
    <w:rsid w:val="00903049"/>
    <w:rsid w:val="00905F7D"/>
    <w:rsid w:val="00906E70"/>
    <w:rsid w:val="00911B0D"/>
    <w:rsid w:val="00912F14"/>
    <w:rsid w:val="009134A0"/>
    <w:rsid w:val="009168C7"/>
    <w:rsid w:val="00923D2A"/>
    <w:rsid w:val="00930EFC"/>
    <w:rsid w:val="00931B13"/>
    <w:rsid w:val="00931C26"/>
    <w:rsid w:val="00934374"/>
    <w:rsid w:val="0093700C"/>
    <w:rsid w:val="00937B3D"/>
    <w:rsid w:val="00940CD0"/>
    <w:rsid w:val="00945DDE"/>
    <w:rsid w:val="009462E7"/>
    <w:rsid w:val="00946641"/>
    <w:rsid w:val="00950EC4"/>
    <w:rsid w:val="00970274"/>
    <w:rsid w:val="00970F59"/>
    <w:rsid w:val="00972B7C"/>
    <w:rsid w:val="00976559"/>
    <w:rsid w:val="00977705"/>
    <w:rsid w:val="009849A0"/>
    <w:rsid w:val="00985905"/>
    <w:rsid w:val="00986269"/>
    <w:rsid w:val="00986976"/>
    <w:rsid w:val="0099190B"/>
    <w:rsid w:val="0099299E"/>
    <w:rsid w:val="00992FFA"/>
    <w:rsid w:val="00994257"/>
    <w:rsid w:val="009A2A4D"/>
    <w:rsid w:val="009A5472"/>
    <w:rsid w:val="009B112A"/>
    <w:rsid w:val="009B1529"/>
    <w:rsid w:val="009B422E"/>
    <w:rsid w:val="009B4AD3"/>
    <w:rsid w:val="009B4AEE"/>
    <w:rsid w:val="009B618B"/>
    <w:rsid w:val="009B66AF"/>
    <w:rsid w:val="009C19DD"/>
    <w:rsid w:val="009C1D70"/>
    <w:rsid w:val="009C58A1"/>
    <w:rsid w:val="009C634E"/>
    <w:rsid w:val="009C6C61"/>
    <w:rsid w:val="009D75A3"/>
    <w:rsid w:val="009E4C3A"/>
    <w:rsid w:val="009F0867"/>
    <w:rsid w:val="009F34FB"/>
    <w:rsid w:val="009F6D5C"/>
    <w:rsid w:val="00A273A9"/>
    <w:rsid w:val="00A2779F"/>
    <w:rsid w:val="00A32D65"/>
    <w:rsid w:val="00A444E4"/>
    <w:rsid w:val="00A4461B"/>
    <w:rsid w:val="00A50668"/>
    <w:rsid w:val="00A53BD9"/>
    <w:rsid w:val="00A53C3C"/>
    <w:rsid w:val="00A5618F"/>
    <w:rsid w:val="00A615F6"/>
    <w:rsid w:val="00A62B45"/>
    <w:rsid w:val="00A66F7D"/>
    <w:rsid w:val="00A6764B"/>
    <w:rsid w:val="00A72FE4"/>
    <w:rsid w:val="00A73F21"/>
    <w:rsid w:val="00A75304"/>
    <w:rsid w:val="00A755D6"/>
    <w:rsid w:val="00A8126E"/>
    <w:rsid w:val="00A821DA"/>
    <w:rsid w:val="00A82429"/>
    <w:rsid w:val="00A91703"/>
    <w:rsid w:val="00A91C59"/>
    <w:rsid w:val="00A928DD"/>
    <w:rsid w:val="00A94AC9"/>
    <w:rsid w:val="00AA6F2F"/>
    <w:rsid w:val="00AB62EA"/>
    <w:rsid w:val="00AB6301"/>
    <w:rsid w:val="00AB6ABF"/>
    <w:rsid w:val="00AC0DCA"/>
    <w:rsid w:val="00AC48C6"/>
    <w:rsid w:val="00AD6F85"/>
    <w:rsid w:val="00AE17D2"/>
    <w:rsid w:val="00AE4566"/>
    <w:rsid w:val="00AE4B96"/>
    <w:rsid w:val="00AE5998"/>
    <w:rsid w:val="00AE62F0"/>
    <w:rsid w:val="00AE6689"/>
    <w:rsid w:val="00AE6EC5"/>
    <w:rsid w:val="00AE72A7"/>
    <w:rsid w:val="00AF1296"/>
    <w:rsid w:val="00AF24ED"/>
    <w:rsid w:val="00AF44FF"/>
    <w:rsid w:val="00AF4509"/>
    <w:rsid w:val="00B04572"/>
    <w:rsid w:val="00B068F7"/>
    <w:rsid w:val="00B118AB"/>
    <w:rsid w:val="00B125CC"/>
    <w:rsid w:val="00B179E7"/>
    <w:rsid w:val="00B21FBD"/>
    <w:rsid w:val="00B24EF4"/>
    <w:rsid w:val="00B2698E"/>
    <w:rsid w:val="00B273BF"/>
    <w:rsid w:val="00B27DA1"/>
    <w:rsid w:val="00B446FA"/>
    <w:rsid w:val="00B531F7"/>
    <w:rsid w:val="00B549D9"/>
    <w:rsid w:val="00B56CD5"/>
    <w:rsid w:val="00B60252"/>
    <w:rsid w:val="00B60B82"/>
    <w:rsid w:val="00B6245C"/>
    <w:rsid w:val="00B6512E"/>
    <w:rsid w:val="00B67E57"/>
    <w:rsid w:val="00B73B30"/>
    <w:rsid w:val="00B80134"/>
    <w:rsid w:val="00B80B55"/>
    <w:rsid w:val="00B80E06"/>
    <w:rsid w:val="00B841F8"/>
    <w:rsid w:val="00B858E3"/>
    <w:rsid w:val="00B861A7"/>
    <w:rsid w:val="00B90835"/>
    <w:rsid w:val="00B91C6A"/>
    <w:rsid w:val="00B9611E"/>
    <w:rsid w:val="00B962F2"/>
    <w:rsid w:val="00BB0AAA"/>
    <w:rsid w:val="00BB5764"/>
    <w:rsid w:val="00BC7871"/>
    <w:rsid w:val="00BD3296"/>
    <w:rsid w:val="00BD5D14"/>
    <w:rsid w:val="00BE1E9A"/>
    <w:rsid w:val="00BE3A8C"/>
    <w:rsid w:val="00BE451C"/>
    <w:rsid w:val="00BF00A3"/>
    <w:rsid w:val="00BF104D"/>
    <w:rsid w:val="00BF3987"/>
    <w:rsid w:val="00BF5A27"/>
    <w:rsid w:val="00BF64C0"/>
    <w:rsid w:val="00C01595"/>
    <w:rsid w:val="00C0643C"/>
    <w:rsid w:val="00C11F5E"/>
    <w:rsid w:val="00C234DF"/>
    <w:rsid w:val="00C321F0"/>
    <w:rsid w:val="00C330DD"/>
    <w:rsid w:val="00C419B7"/>
    <w:rsid w:val="00C4429C"/>
    <w:rsid w:val="00C45794"/>
    <w:rsid w:val="00C46CA2"/>
    <w:rsid w:val="00C50987"/>
    <w:rsid w:val="00C51BEB"/>
    <w:rsid w:val="00C521BA"/>
    <w:rsid w:val="00C55278"/>
    <w:rsid w:val="00C60EBF"/>
    <w:rsid w:val="00C71B98"/>
    <w:rsid w:val="00C7483C"/>
    <w:rsid w:val="00C8242A"/>
    <w:rsid w:val="00C8449B"/>
    <w:rsid w:val="00C85C68"/>
    <w:rsid w:val="00C90486"/>
    <w:rsid w:val="00C90CAF"/>
    <w:rsid w:val="00C925A8"/>
    <w:rsid w:val="00C92AC2"/>
    <w:rsid w:val="00C92C8C"/>
    <w:rsid w:val="00C932E3"/>
    <w:rsid w:val="00C94643"/>
    <w:rsid w:val="00C97D05"/>
    <w:rsid w:val="00CB3085"/>
    <w:rsid w:val="00CB72F7"/>
    <w:rsid w:val="00CC38A3"/>
    <w:rsid w:val="00CC4970"/>
    <w:rsid w:val="00CD09BB"/>
    <w:rsid w:val="00CD24C0"/>
    <w:rsid w:val="00CD2ABC"/>
    <w:rsid w:val="00CD4EF9"/>
    <w:rsid w:val="00CE09A0"/>
    <w:rsid w:val="00CE299E"/>
    <w:rsid w:val="00CE63BB"/>
    <w:rsid w:val="00CF2451"/>
    <w:rsid w:val="00CF2A8E"/>
    <w:rsid w:val="00CF4403"/>
    <w:rsid w:val="00D11256"/>
    <w:rsid w:val="00D13923"/>
    <w:rsid w:val="00D15542"/>
    <w:rsid w:val="00D230CC"/>
    <w:rsid w:val="00D25266"/>
    <w:rsid w:val="00D2538B"/>
    <w:rsid w:val="00D3120D"/>
    <w:rsid w:val="00D316D5"/>
    <w:rsid w:val="00D327FE"/>
    <w:rsid w:val="00D37D80"/>
    <w:rsid w:val="00D421C9"/>
    <w:rsid w:val="00D44B44"/>
    <w:rsid w:val="00D45877"/>
    <w:rsid w:val="00D510A3"/>
    <w:rsid w:val="00D51B77"/>
    <w:rsid w:val="00D55051"/>
    <w:rsid w:val="00D60391"/>
    <w:rsid w:val="00D6335B"/>
    <w:rsid w:val="00D6606D"/>
    <w:rsid w:val="00D77D61"/>
    <w:rsid w:val="00D81695"/>
    <w:rsid w:val="00D8259F"/>
    <w:rsid w:val="00DA206D"/>
    <w:rsid w:val="00DA2668"/>
    <w:rsid w:val="00DA269A"/>
    <w:rsid w:val="00DA3CC7"/>
    <w:rsid w:val="00DA61FD"/>
    <w:rsid w:val="00DA6629"/>
    <w:rsid w:val="00DA7995"/>
    <w:rsid w:val="00DB69C9"/>
    <w:rsid w:val="00DB75E8"/>
    <w:rsid w:val="00DC01D1"/>
    <w:rsid w:val="00DC0B2D"/>
    <w:rsid w:val="00DC50EF"/>
    <w:rsid w:val="00DD1F28"/>
    <w:rsid w:val="00DD282E"/>
    <w:rsid w:val="00DE78F8"/>
    <w:rsid w:val="00DE7C2C"/>
    <w:rsid w:val="00DF0C98"/>
    <w:rsid w:val="00DF5665"/>
    <w:rsid w:val="00E010EC"/>
    <w:rsid w:val="00E04FEE"/>
    <w:rsid w:val="00E106E8"/>
    <w:rsid w:val="00E12104"/>
    <w:rsid w:val="00E174E2"/>
    <w:rsid w:val="00E1779B"/>
    <w:rsid w:val="00E2136E"/>
    <w:rsid w:val="00E2247B"/>
    <w:rsid w:val="00E23CB1"/>
    <w:rsid w:val="00E30FE1"/>
    <w:rsid w:val="00E32515"/>
    <w:rsid w:val="00E34455"/>
    <w:rsid w:val="00E422ED"/>
    <w:rsid w:val="00E44981"/>
    <w:rsid w:val="00E4512B"/>
    <w:rsid w:val="00E47225"/>
    <w:rsid w:val="00E50860"/>
    <w:rsid w:val="00E50954"/>
    <w:rsid w:val="00E512B4"/>
    <w:rsid w:val="00E533A2"/>
    <w:rsid w:val="00E54AFA"/>
    <w:rsid w:val="00E62A11"/>
    <w:rsid w:val="00E63745"/>
    <w:rsid w:val="00E66B1E"/>
    <w:rsid w:val="00E67027"/>
    <w:rsid w:val="00E679C3"/>
    <w:rsid w:val="00E70AAF"/>
    <w:rsid w:val="00E83128"/>
    <w:rsid w:val="00E832FB"/>
    <w:rsid w:val="00EA26C2"/>
    <w:rsid w:val="00EA2C35"/>
    <w:rsid w:val="00EA4937"/>
    <w:rsid w:val="00EB0C06"/>
    <w:rsid w:val="00EB50E5"/>
    <w:rsid w:val="00EB693C"/>
    <w:rsid w:val="00EC1879"/>
    <w:rsid w:val="00EC5754"/>
    <w:rsid w:val="00ED2034"/>
    <w:rsid w:val="00ED2879"/>
    <w:rsid w:val="00EE42F8"/>
    <w:rsid w:val="00EE4CAF"/>
    <w:rsid w:val="00EE749B"/>
    <w:rsid w:val="00EF0415"/>
    <w:rsid w:val="00EF2C40"/>
    <w:rsid w:val="00EF4730"/>
    <w:rsid w:val="00EF7379"/>
    <w:rsid w:val="00F04B99"/>
    <w:rsid w:val="00F070F4"/>
    <w:rsid w:val="00F10997"/>
    <w:rsid w:val="00F12788"/>
    <w:rsid w:val="00F13F72"/>
    <w:rsid w:val="00F1423D"/>
    <w:rsid w:val="00F16902"/>
    <w:rsid w:val="00F17E2D"/>
    <w:rsid w:val="00F21371"/>
    <w:rsid w:val="00F2760D"/>
    <w:rsid w:val="00F27CAE"/>
    <w:rsid w:val="00F30CBB"/>
    <w:rsid w:val="00F33BE5"/>
    <w:rsid w:val="00F34D43"/>
    <w:rsid w:val="00F41961"/>
    <w:rsid w:val="00F5093B"/>
    <w:rsid w:val="00F513E4"/>
    <w:rsid w:val="00F52869"/>
    <w:rsid w:val="00F5429C"/>
    <w:rsid w:val="00F5553E"/>
    <w:rsid w:val="00F56C1E"/>
    <w:rsid w:val="00F5768F"/>
    <w:rsid w:val="00F64A53"/>
    <w:rsid w:val="00F65CC0"/>
    <w:rsid w:val="00F662D4"/>
    <w:rsid w:val="00F81449"/>
    <w:rsid w:val="00F83E5E"/>
    <w:rsid w:val="00F90783"/>
    <w:rsid w:val="00F90FE6"/>
    <w:rsid w:val="00F91A77"/>
    <w:rsid w:val="00F963C4"/>
    <w:rsid w:val="00F97C17"/>
    <w:rsid w:val="00FA3529"/>
    <w:rsid w:val="00FA60FD"/>
    <w:rsid w:val="00FA6C8A"/>
    <w:rsid w:val="00FB1CE2"/>
    <w:rsid w:val="00FB2871"/>
    <w:rsid w:val="00FB3B8F"/>
    <w:rsid w:val="00FB5922"/>
    <w:rsid w:val="00FB7B54"/>
    <w:rsid w:val="00FC1656"/>
    <w:rsid w:val="00FD07F2"/>
    <w:rsid w:val="00FD136C"/>
    <w:rsid w:val="00FD7CAC"/>
    <w:rsid w:val="00FE1074"/>
    <w:rsid w:val="00FE7033"/>
    <w:rsid w:val="00FF26B5"/>
    <w:rsid w:val="00FF50A1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E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5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98F"/>
    <w:rPr>
      <w:rFonts w:cs="Times New Roman"/>
    </w:rPr>
  </w:style>
  <w:style w:type="paragraph" w:styleId="a3">
    <w:name w:val="List Paragraph"/>
    <w:basedOn w:val="a"/>
    <w:uiPriority w:val="34"/>
    <w:qFormat/>
    <w:rsid w:val="00581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1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E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5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98F"/>
    <w:rPr>
      <w:rFonts w:cs="Times New Roman"/>
    </w:rPr>
  </w:style>
  <w:style w:type="paragraph" w:styleId="a3">
    <w:name w:val="List Paragraph"/>
    <w:basedOn w:val="a"/>
    <w:uiPriority w:val="34"/>
    <w:qFormat/>
    <w:rsid w:val="00581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1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F3C3-EBDB-418B-B6DA-FA6F62F8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7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269</cp:revision>
  <cp:lastPrinted>2017-02-20T14:59:00Z</cp:lastPrinted>
  <dcterms:created xsi:type="dcterms:W3CDTF">2016-09-09T05:40:00Z</dcterms:created>
  <dcterms:modified xsi:type="dcterms:W3CDTF">2018-01-15T00:44:00Z</dcterms:modified>
</cp:coreProperties>
</file>