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E1" w:rsidRPr="008852E8" w:rsidRDefault="000F5BE1" w:rsidP="000F5BE1">
      <w:pPr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</w:t>
      </w:r>
      <w:r w:rsidR="00BD3296">
        <w:rPr>
          <w:rFonts w:ascii="Times New Roman" w:hAnsi="Times New Roman"/>
          <w:b/>
          <w:sz w:val="20"/>
          <w:szCs w:val="20"/>
        </w:rPr>
        <w:t xml:space="preserve"> (на неделю15.01 - 19.01.2018</w:t>
      </w:r>
      <w:r>
        <w:rPr>
          <w:rFonts w:ascii="Times New Roman" w:hAnsi="Times New Roman"/>
          <w:b/>
          <w:sz w:val="20"/>
          <w:szCs w:val="20"/>
        </w:rPr>
        <w:t xml:space="preserve"> г</w:t>
      </w:r>
      <w:r w:rsidRPr="008852E8">
        <w:rPr>
          <w:rFonts w:ascii="Times New Roman" w:hAnsi="Times New Roman"/>
          <w:b/>
          <w:sz w:val="20"/>
          <w:szCs w:val="20"/>
        </w:rPr>
        <w:t>)</w:t>
      </w:r>
    </w:p>
    <w:p w:rsidR="000F5BE1" w:rsidRPr="00C223B6" w:rsidRDefault="000F5BE1" w:rsidP="000F5BE1">
      <w:pPr>
        <w:ind w:left="-142" w:firstLine="142"/>
        <w:rPr>
          <w:rFonts w:ascii="Times New Roman" w:hAnsi="Times New Roman"/>
          <w:b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Группа:</w:t>
      </w:r>
      <w:r w:rsidRPr="008109A4">
        <w:rPr>
          <w:rFonts w:ascii="Times New Roman" w:hAnsi="Times New Roman"/>
          <w:sz w:val="20"/>
          <w:szCs w:val="20"/>
        </w:rPr>
        <w:t xml:space="preserve"> </w:t>
      </w:r>
      <w:r w:rsidRPr="008109A4">
        <w:rPr>
          <w:rFonts w:ascii="Times New Roman" w:hAnsi="Times New Roman"/>
          <w:sz w:val="20"/>
          <w:szCs w:val="20"/>
          <w:lang w:val="en-US"/>
        </w:rPr>
        <w:t>I</w:t>
      </w:r>
      <w:r w:rsidR="004505E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505E8">
        <w:rPr>
          <w:rFonts w:ascii="Times New Roman" w:hAnsi="Times New Roman"/>
          <w:sz w:val="20"/>
          <w:szCs w:val="20"/>
        </w:rPr>
        <w:t>младшая</w:t>
      </w:r>
      <w:r>
        <w:rPr>
          <w:rFonts w:ascii="Times New Roman" w:hAnsi="Times New Roman"/>
          <w:sz w:val="20"/>
          <w:szCs w:val="20"/>
        </w:rPr>
        <w:t xml:space="preserve">  группа</w:t>
      </w:r>
      <w:proofErr w:type="gramEnd"/>
      <w:r>
        <w:rPr>
          <w:rFonts w:ascii="Times New Roman" w:hAnsi="Times New Roman"/>
          <w:sz w:val="20"/>
          <w:szCs w:val="20"/>
        </w:rPr>
        <w:t xml:space="preserve"> № </w:t>
      </w:r>
      <w:r w:rsidR="00AE72A7">
        <w:rPr>
          <w:rFonts w:ascii="Times New Roman" w:hAnsi="Times New Roman"/>
          <w:sz w:val="20"/>
          <w:szCs w:val="20"/>
        </w:rPr>
        <w:t>2</w:t>
      </w:r>
      <w:r w:rsidRPr="008109A4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C223B6">
        <w:rPr>
          <w:rFonts w:ascii="Times New Roman" w:hAnsi="Times New Roman"/>
          <w:b/>
          <w:sz w:val="20"/>
          <w:szCs w:val="20"/>
        </w:rPr>
        <w:t>Тема: «</w:t>
      </w:r>
      <w:r w:rsidR="00BD3296">
        <w:rPr>
          <w:rFonts w:ascii="Times New Roman" w:hAnsi="Times New Roman"/>
          <w:b/>
          <w:sz w:val="20"/>
          <w:szCs w:val="20"/>
        </w:rPr>
        <w:t>Дикие животные</w:t>
      </w:r>
      <w:r w:rsidRPr="00C223B6">
        <w:rPr>
          <w:rFonts w:ascii="Times New Roman" w:hAnsi="Times New Roman"/>
          <w:b/>
          <w:sz w:val="20"/>
          <w:szCs w:val="20"/>
        </w:rPr>
        <w:t xml:space="preserve">» </w:t>
      </w:r>
    </w:p>
    <w:p w:rsidR="00E832FB" w:rsidRPr="004110C7" w:rsidRDefault="000F5BE1" w:rsidP="00E832FB">
      <w:pPr>
        <w:spacing w:after="0"/>
        <w:rPr>
          <w:rFonts w:ascii="Times New Roman" w:hAnsi="Times New Roman"/>
          <w:sz w:val="20"/>
          <w:szCs w:val="20"/>
        </w:rPr>
      </w:pPr>
      <w:r w:rsidRPr="008109A4">
        <w:rPr>
          <w:rFonts w:ascii="Times New Roman" w:hAnsi="Times New Roman"/>
          <w:b/>
          <w:sz w:val="20"/>
          <w:szCs w:val="20"/>
        </w:rPr>
        <w:t>Цель:</w:t>
      </w:r>
      <w:r w:rsidR="00E832FB">
        <w:rPr>
          <w:rFonts w:ascii="Times New Roman" w:hAnsi="Times New Roman"/>
          <w:b/>
          <w:sz w:val="20"/>
          <w:szCs w:val="20"/>
        </w:rPr>
        <w:t xml:space="preserve">  </w:t>
      </w:r>
      <w:r w:rsidR="00B273BF">
        <w:rPr>
          <w:rFonts w:ascii="Times New Roman" w:hAnsi="Times New Roman"/>
          <w:b/>
          <w:sz w:val="20"/>
          <w:szCs w:val="20"/>
        </w:rPr>
        <w:t>Знакомить с понятием</w:t>
      </w:r>
      <w:r w:rsidR="00B273BF" w:rsidRPr="00B273BF">
        <w:rPr>
          <w:rFonts w:ascii="Times New Roman" w:hAnsi="Times New Roman"/>
          <w:b/>
          <w:sz w:val="20"/>
          <w:szCs w:val="20"/>
        </w:rPr>
        <w:t xml:space="preserve"> «дикие» животные.</w:t>
      </w:r>
      <w:r w:rsidR="00B273BF">
        <w:rPr>
          <w:rFonts w:ascii="Times New Roman" w:hAnsi="Times New Roman"/>
          <w:b/>
          <w:sz w:val="20"/>
          <w:szCs w:val="20"/>
        </w:rPr>
        <w:t xml:space="preserve"> Р</w:t>
      </w:r>
      <w:r w:rsidR="00BD3296" w:rsidRPr="00BD3296">
        <w:rPr>
          <w:rFonts w:ascii="Times New Roman" w:hAnsi="Times New Roman"/>
          <w:b/>
          <w:sz w:val="20"/>
          <w:szCs w:val="20"/>
        </w:rPr>
        <w:t>асширять представление детей о диких животных (медведь, лиса, белка, еж и др.). На основе обогащения представлений продолжать расширять и активизировать словарный запас. Вовлекать детей в разговор во время рассматривания иллюстраций</w:t>
      </w:r>
      <w:r w:rsidR="00B273BF">
        <w:rPr>
          <w:rFonts w:ascii="Times New Roman" w:hAnsi="Times New Roman"/>
          <w:b/>
          <w:sz w:val="20"/>
          <w:szCs w:val="20"/>
        </w:rPr>
        <w:t>.</w:t>
      </w:r>
    </w:p>
    <w:p w:rsidR="000F5BE1" w:rsidRPr="007622E3" w:rsidRDefault="00890AC1" w:rsidP="000F5BE1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Ито</w:t>
      </w:r>
      <w:r w:rsidR="00E832FB">
        <w:rPr>
          <w:rFonts w:ascii="Times New Roman" w:hAnsi="Times New Roman"/>
          <w:b/>
          <w:sz w:val="20"/>
          <w:szCs w:val="20"/>
        </w:rPr>
        <w:t>говое мероприятие:</w:t>
      </w:r>
      <w:r w:rsidR="00440BF1">
        <w:rPr>
          <w:rFonts w:ascii="Times New Roman" w:hAnsi="Times New Roman"/>
          <w:sz w:val="20"/>
          <w:szCs w:val="20"/>
        </w:rPr>
        <w:t xml:space="preserve">     </w:t>
      </w:r>
      <w:r w:rsidR="007622E3">
        <w:rPr>
          <w:rFonts w:ascii="Times New Roman" w:hAnsi="Times New Roman"/>
          <w:sz w:val="20"/>
          <w:szCs w:val="20"/>
        </w:rPr>
        <w:t xml:space="preserve">НОД </w:t>
      </w:r>
      <w:r w:rsidR="00440BF1">
        <w:rPr>
          <w:rFonts w:ascii="Times New Roman" w:hAnsi="Times New Roman"/>
          <w:sz w:val="20"/>
          <w:szCs w:val="20"/>
        </w:rPr>
        <w:t xml:space="preserve"> </w:t>
      </w:r>
      <w:r w:rsidR="007622E3" w:rsidRPr="007622E3">
        <w:rPr>
          <w:rFonts w:ascii="Times New Roman" w:hAnsi="Times New Roman"/>
          <w:b/>
          <w:sz w:val="20"/>
          <w:szCs w:val="20"/>
        </w:rPr>
        <w:t>«Кто в лесу живёт?»</w:t>
      </w:r>
      <w:r w:rsidR="007622E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0F5BE1" w:rsidRPr="008109A4">
        <w:rPr>
          <w:rFonts w:ascii="Times New Roman" w:hAnsi="Times New Roman"/>
          <w:b/>
          <w:sz w:val="20"/>
          <w:szCs w:val="20"/>
        </w:rPr>
        <w:t>Дата  проведения итогового мероприятия:</w:t>
      </w:r>
      <w:r w:rsidR="00AE6EC5">
        <w:rPr>
          <w:rFonts w:ascii="Times New Roman" w:hAnsi="Times New Roman"/>
          <w:b/>
          <w:sz w:val="20"/>
          <w:szCs w:val="20"/>
        </w:rPr>
        <w:t xml:space="preserve"> </w:t>
      </w:r>
      <w:r w:rsidR="002833F1">
        <w:rPr>
          <w:rFonts w:ascii="Times New Roman" w:hAnsi="Times New Roman"/>
          <w:b/>
          <w:sz w:val="20"/>
          <w:szCs w:val="20"/>
        </w:rPr>
        <w:t>1</w:t>
      </w:r>
      <w:r w:rsidR="007622E3">
        <w:rPr>
          <w:rFonts w:ascii="Times New Roman" w:hAnsi="Times New Roman"/>
          <w:b/>
          <w:sz w:val="20"/>
          <w:szCs w:val="20"/>
        </w:rPr>
        <w:t>6</w:t>
      </w:r>
      <w:r w:rsidR="00BD3296">
        <w:rPr>
          <w:rFonts w:ascii="Times New Roman" w:hAnsi="Times New Roman"/>
          <w:b/>
          <w:sz w:val="20"/>
          <w:szCs w:val="20"/>
        </w:rPr>
        <w:t>.01</w:t>
      </w:r>
      <w:r w:rsidR="009134A0">
        <w:rPr>
          <w:rFonts w:ascii="Times New Roman" w:hAnsi="Times New Roman"/>
          <w:b/>
          <w:sz w:val="20"/>
          <w:szCs w:val="20"/>
        </w:rPr>
        <w:t>.201</w:t>
      </w:r>
      <w:r w:rsidR="00BD3296">
        <w:rPr>
          <w:rFonts w:ascii="Times New Roman" w:hAnsi="Times New Roman"/>
          <w:b/>
          <w:sz w:val="20"/>
          <w:szCs w:val="20"/>
        </w:rPr>
        <w:t>8</w:t>
      </w:r>
      <w:r w:rsidR="009134A0">
        <w:rPr>
          <w:rFonts w:ascii="Times New Roman" w:hAnsi="Times New Roman"/>
          <w:b/>
          <w:sz w:val="20"/>
          <w:szCs w:val="20"/>
        </w:rPr>
        <w:t xml:space="preserve"> г</w:t>
      </w:r>
    </w:p>
    <w:p w:rsidR="00F662D4" w:rsidRPr="00F662D4" w:rsidRDefault="000F5BE1" w:rsidP="00B80E06">
      <w:pPr>
        <w:ind w:left="-142" w:firstLine="142"/>
        <w:jc w:val="left"/>
        <w:rPr>
          <w:rFonts w:ascii="Times New Roman" w:hAnsi="Times New Roman"/>
          <w:sz w:val="20"/>
          <w:szCs w:val="20"/>
        </w:rPr>
      </w:pPr>
      <w:proofErr w:type="gramStart"/>
      <w:r w:rsidRPr="008109A4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8109A4">
        <w:rPr>
          <w:rFonts w:ascii="Times New Roman" w:hAnsi="Times New Roman"/>
          <w:b/>
          <w:sz w:val="20"/>
          <w:szCs w:val="20"/>
        </w:rPr>
        <w:t xml:space="preserve"> за проведение итогового мероприятия:</w:t>
      </w:r>
      <w:r>
        <w:rPr>
          <w:rFonts w:ascii="Times New Roman" w:hAnsi="Times New Roman"/>
          <w:sz w:val="20"/>
          <w:szCs w:val="20"/>
        </w:rPr>
        <w:t xml:space="preserve"> </w:t>
      </w:r>
      <w:r w:rsidR="00646B29">
        <w:rPr>
          <w:rFonts w:ascii="Times New Roman" w:hAnsi="Times New Roman"/>
          <w:sz w:val="20"/>
          <w:szCs w:val="20"/>
        </w:rPr>
        <w:t>воспитатели, дети</w:t>
      </w:r>
      <w:r w:rsidR="00FD136C">
        <w:rPr>
          <w:rFonts w:ascii="Times New Roman" w:hAnsi="Times New Roman"/>
          <w:sz w:val="20"/>
          <w:szCs w:val="20"/>
        </w:rPr>
        <w:t>.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544"/>
        <w:gridCol w:w="2835"/>
        <w:gridCol w:w="2410"/>
        <w:gridCol w:w="3118"/>
        <w:gridCol w:w="1559"/>
      </w:tblGrid>
      <w:tr w:rsidR="00F662D4" w:rsidRPr="00F662D4" w:rsidTr="00FE7033">
        <w:trPr>
          <w:trHeight w:val="258"/>
        </w:trPr>
        <w:tc>
          <w:tcPr>
            <w:tcW w:w="426" w:type="dxa"/>
            <w:vMerge w:val="restart"/>
            <w:textDirection w:val="btLr"/>
          </w:tcPr>
          <w:p w:rsidR="00F662D4" w:rsidRPr="00F662D4" w:rsidRDefault="00F662D4" w:rsidP="00F662D4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D4" w:rsidRPr="00F662D4" w:rsidRDefault="00F662D4" w:rsidP="00F662D4">
            <w:pPr>
              <w:spacing w:before="0" w:after="200" w:line="276" w:lineRule="auto"/>
              <w:jc w:val="left"/>
            </w:pPr>
          </w:p>
        </w:tc>
      </w:tr>
      <w:tr w:rsidR="00F662D4" w:rsidRPr="00F662D4" w:rsidTr="00FE7033">
        <w:trPr>
          <w:trHeight w:val="457"/>
        </w:trPr>
        <w:tc>
          <w:tcPr>
            <w:tcW w:w="426" w:type="dxa"/>
            <w:vMerge/>
            <w:textDirection w:val="btLr"/>
          </w:tcPr>
          <w:p w:rsidR="00F662D4" w:rsidRPr="00F662D4" w:rsidRDefault="00F662D4" w:rsidP="00F662D4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F662D4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F662D4" w:rsidRPr="00F662D4" w:rsidRDefault="00F662D4" w:rsidP="00F662D4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F662D4" w:rsidRPr="00F662D4" w:rsidTr="00764ED1">
        <w:trPr>
          <w:trHeight w:val="68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29"/>
        </w:trPr>
        <w:tc>
          <w:tcPr>
            <w:tcW w:w="426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662D4" w:rsidRPr="00F662D4" w:rsidTr="00ED2034">
        <w:trPr>
          <w:trHeight w:val="1343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662D4" w:rsidRPr="00F662D4" w:rsidRDefault="00F662D4" w:rsidP="00F662D4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D510A3" w:rsidRPr="00B67E57" w:rsidRDefault="00015AEE" w:rsidP="0089139D">
            <w:pPr>
              <w:rPr>
                <w:rFonts w:ascii="Times New Roman" w:hAnsi="Times New Roman"/>
                <w:sz w:val="20"/>
                <w:szCs w:val="20"/>
              </w:rPr>
            </w:pPr>
            <w:r w:rsidRPr="00DE78F8">
              <w:rPr>
                <w:rFonts w:ascii="Times New Roman" w:hAnsi="Times New Roman"/>
                <w:sz w:val="20"/>
                <w:szCs w:val="20"/>
              </w:rPr>
              <w:t xml:space="preserve">Утренняя гимнастика.  </w:t>
            </w:r>
            <w:r w:rsidR="00DE78F8" w:rsidRPr="00DE78F8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B068F7" w:rsidRPr="00DE78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78F8">
              <w:rPr>
                <w:rFonts w:ascii="Times New Roman" w:hAnsi="Times New Roman"/>
                <w:sz w:val="20"/>
                <w:szCs w:val="20"/>
              </w:rPr>
              <w:t xml:space="preserve">создать положительный эмоциональный настрой. </w:t>
            </w:r>
            <w:r w:rsidR="00FD136C" w:rsidRPr="00DE78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7D2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AE17D2" w:rsidRPr="00AE17D2">
              <w:rPr>
                <w:rFonts w:ascii="Times New Roman" w:hAnsi="Times New Roman"/>
                <w:sz w:val="20"/>
                <w:szCs w:val="20"/>
              </w:rPr>
              <w:t xml:space="preserve">«Кто живет в лесу» </w:t>
            </w:r>
            <w:r w:rsidR="0089139D">
              <w:rPr>
                <w:rFonts w:ascii="Times New Roman" w:hAnsi="Times New Roman"/>
                <w:sz w:val="20"/>
                <w:szCs w:val="20"/>
              </w:rPr>
              <w:t>Цель: у</w:t>
            </w:r>
            <w:r w:rsidR="0089139D" w:rsidRPr="0089139D">
              <w:rPr>
                <w:rFonts w:ascii="Times New Roman" w:hAnsi="Times New Roman"/>
                <w:sz w:val="20"/>
                <w:szCs w:val="20"/>
              </w:rPr>
              <w:t>точнить и расширить представления детей о диких животных.</w:t>
            </w:r>
          </w:p>
        </w:tc>
        <w:tc>
          <w:tcPr>
            <w:tcW w:w="2835" w:type="dxa"/>
          </w:tcPr>
          <w:p w:rsidR="00F662D4" w:rsidRPr="00DE78F8" w:rsidRDefault="00B91C6A" w:rsidP="004F2F88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B91C6A">
              <w:rPr>
                <w:rFonts w:ascii="Times New Roman" w:hAnsi="Times New Roman"/>
                <w:sz w:val="20"/>
                <w:szCs w:val="20"/>
              </w:rPr>
              <w:t xml:space="preserve">Дидактическая  игра с Викой, </w:t>
            </w:r>
            <w:proofErr w:type="spellStart"/>
            <w:r w:rsidRPr="00B91C6A">
              <w:rPr>
                <w:rFonts w:ascii="Times New Roman" w:hAnsi="Times New Roman"/>
                <w:sz w:val="20"/>
                <w:szCs w:val="20"/>
              </w:rPr>
              <w:t>Ралиной</w:t>
            </w:r>
            <w:proofErr w:type="spellEnd"/>
            <w:r w:rsidRPr="00B91C6A">
              <w:rPr>
                <w:rFonts w:ascii="Times New Roman" w:hAnsi="Times New Roman"/>
                <w:sz w:val="20"/>
                <w:szCs w:val="20"/>
              </w:rPr>
              <w:t xml:space="preserve">  «Чья, чье, чьи».</w:t>
            </w:r>
            <w:proofErr w:type="gramEnd"/>
            <w:r w:rsidRPr="00B91C6A">
              <w:rPr>
                <w:rFonts w:ascii="Times New Roman" w:hAnsi="Times New Roman"/>
                <w:sz w:val="20"/>
                <w:szCs w:val="20"/>
              </w:rPr>
              <w:t xml:space="preserve"> Цель: совершенствовать умение согласовывать слова в предложениях.</w:t>
            </w:r>
          </w:p>
        </w:tc>
        <w:tc>
          <w:tcPr>
            <w:tcW w:w="2410" w:type="dxa"/>
          </w:tcPr>
          <w:p w:rsidR="00F662D4" w:rsidRPr="00DE78F8" w:rsidRDefault="003175B1" w:rsidP="00BD329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75B1">
              <w:rPr>
                <w:rFonts w:ascii="Times New Roman" w:hAnsi="Times New Roman"/>
                <w:sz w:val="20"/>
                <w:szCs w:val="20"/>
              </w:rPr>
              <w:t>Во время завтрака обратить внимание на поведение детей за столом - продолжать воспитывать культурно - гигиенические навыки.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175B1" w:rsidRPr="003175B1" w:rsidRDefault="00B273BF" w:rsidP="003175B1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3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Разместить в группе картины из серии «Животные нашего леса».</w:t>
            </w:r>
            <w:r w:rsidR="003175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75B1" w:rsidRPr="003175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детей игровым, дидактическим материалом  для развития умения узнавать и различать диких животных.</w:t>
            </w:r>
          </w:p>
          <w:p w:rsidR="00FD136C" w:rsidRPr="00DE78F8" w:rsidRDefault="003175B1" w:rsidP="003175B1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175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Настольные игры по желанию детей.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F662D4" w:rsidRPr="00F662D4" w:rsidRDefault="00BD3296" w:rsidP="00F662D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15.01.18</w:t>
            </w:r>
            <w:r w:rsidR="00F662D4" w:rsidRPr="00F662D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62D4" w:rsidRPr="00F662D4" w:rsidRDefault="00F662D4" w:rsidP="00DE78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НОД: 1.Развитие речи.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96" w:rsidRPr="00BD3296" w:rsidRDefault="00BD3296" w:rsidP="00BD3296">
            <w:pPr>
              <w:spacing w:before="0" w:after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D3296">
              <w:rPr>
                <w:rFonts w:ascii="Times New Roman" w:eastAsiaTheme="minorHAnsi" w:hAnsi="Times New Roman"/>
                <w:b/>
                <w:sz w:val="20"/>
                <w:szCs w:val="20"/>
              </w:rPr>
              <w:t>«Угадай, кто к нам пришёл»</w:t>
            </w:r>
          </w:p>
          <w:p w:rsidR="00F662D4" w:rsidRPr="00DE78F8" w:rsidRDefault="00BD3296" w:rsidP="00BD3296">
            <w:pPr>
              <w:spacing w:before="0" w:after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</w:t>
            </w:r>
            <w:r w:rsidRPr="00BD3296">
              <w:rPr>
                <w:rFonts w:ascii="Times New Roman" w:eastAsiaTheme="minorHAnsi" w:hAnsi="Times New Roman"/>
                <w:sz w:val="20"/>
                <w:szCs w:val="20"/>
              </w:rPr>
              <w:t xml:space="preserve">: формировать чёткое произношение звуков м, </w:t>
            </w:r>
            <w:proofErr w:type="gramStart"/>
            <w:r w:rsidRPr="00BD3296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BD3296">
              <w:rPr>
                <w:rFonts w:ascii="Times New Roman" w:eastAsiaTheme="minorHAnsi" w:hAnsi="Times New Roman"/>
                <w:sz w:val="20"/>
                <w:szCs w:val="20"/>
              </w:rPr>
              <w:t xml:space="preserve"> в словах. Способствовать развитию речевого дыхания. Закреплять знание названий диких животных.  </w:t>
            </w:r>
            <w:proofErr w:type="spellStart"/>
            <w:r w:rsidRPr="00BD3296">
              <w:rPr>
                <w:rFonts w:ascii="Times New Roman" w:eastAsiaTheme="minorHAnsi" w:hAnsi="Times New Roman"/>
                <w:b/>
                <w:sz w:val="20"/>
                <w:szCs w:val="20"/>
              </w:rPr>
              <w:t>Н.Голицына</w:t>
            </w:r>
            <w:proofErr w:type="spellEnd"/>
            <w:r w:rsidRPr="00BD329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82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E17D2" w:rsidRPr="00AE17D2" w:rsidRDefault="00AE17D2" w:rsidP="00AE17D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r w:rsidRPr="00AE17D2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Наблюдение за снегопадом - закреплять знания о сезонном явлении — снегопаде.</w:t>
            </w:r>
          </w:p>
          <w:p w:rsidR="00F662D4" w:rsidRPr="00337097" w:rsidRDefault="00AE17D2" w:rsidP="00857E7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игра</w:t>
            </w:r>
            <w:proofErr w:type="gramEnd"/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r w:rsidRPr="00AE17D2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«Снег кружится» - прививать умение выполнять характерные д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вижения</w:t>
            </w:r>
            <w:r w:rsidRPr="00AE17D2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662D4" w:rsidRPr="00DE78F8" w:rsidRDefault="003175B1" w:rsidP="001F283A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75B1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ОВД: прыжки на двух ногах с Никитой, Мишей, </w:t>
            </w:r>
            <w:proofErr w:type="spellStart"/>
            <w:r w:rsidRPr="003175B1">
              <w:rPr>
                <w:rFonts w:ascii="Times New Roman" w:hAnsi="Times New Roman"/>
                <w:sz w:val="20"/>
                <w:szCs w:val="20"/>
              </w:rPr>
              <w:t>Ралиной</w:t>
            </w:r>
            <w:proofErr w:type="spellEnd"/>
            <w:r w:rsidRPr="003175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75B1" w:rsidRPr="003175B1" w:rsidRDefault="003175B1" w:rsidP="003175B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7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Закрепить последовательность одевания и раздевания </w:t>
            </w:r>
          </w:p>
          <w:p w:rsidR="00F662D4" w:rsidRPr="00DE78F8" w:rsidRDefault="003175B1" w:rsidP="003175B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175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Дидактическое упражнение «Покажем зайке,  как складывать вещи в шкафчике»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662D4" w:rsidRPr="00DE78F8" w:rsidRDefault="00857E70" w:rsidP="006C38EF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выносного материала создавать условия для развития игровой деятельности детей. Учить играть дружно.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27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662D4" w:rsidRPr="00DE78F8" w:rsidRDefault="00F662D4" w:rsidP="00F662D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1F283A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Pr="001F283A">
              <w:rPr>
                <w:rFonts w:ascii="Times New Roman" w:hAnsi="Times New Roman"/>
                <w:sz w:val="20"/>
                <w:szCs w:val="20"/>
                <w:lang w:eastAsia="ru-RU"/>
              </w:rPr>
              <w:t>Массаж  головы.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процедуры.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 мероприятия.</w:t>
            </w:r>
            <w:r w:rsidRPr="001F283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F283A">
              <w:rPr>
                <w:rFonts w:ascii="Times New Roman" w:hAnsi="Times New Roman"/>
                <w:sz w:val="20"/>
                <w:szCs w:val="20"/>
                <w:lang w:val="x-none" w:eastAsia="ru-RU"/>
              </w:rPr>
              <w:t>Гимнастика для глаз.</w:t>
            </w:r>
            <w:r w:rsidRPr="001F283A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62D4" w:rsidRPr="00DE78F8" w:rsidRDefault="00AE17D2" w:rsidP="001F283A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E17D2">
              <w:rPr>
                <w:rFonts w:ascii="Times New Roman" w:hAnsi="Times New Roman"/>
                <w:sz w:val="20"/>
                <w:szCs w:val="20"/>
              </w:rPr>
              <w:t>Индивидуальная работа с Викой, Лёвой. Упражнять в лепке зайчика конструктивным способом.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1740" w:rsidRPr="00DE78F8" w:rsidRDefault="00F662D4" w:rsidP="00BD3296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F283A">
              <w:rPr>
                <w:rFonts w:ascii="Times New Roman" w:hAnsi="Times New Roman"/>
                <w:sz w:val="20"/>
                <w:szCs w:val="20"/>
              </w:rPr>
              <w:t>ЧХЛ</w:t>
            </w:r>
            <w:r w:rsidR="006C38EF" w:rsidRPr="001F28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91C6A">
              <w:rPr>
                <w:rFonts w:ascii="Times New Roman" w:hAnsi="Times New Roman"/>
                <w:sz w:val="20"/>
                <w:szCs w:val="20"/>
              </w:rPr>
              <w:t>заучивание пальчиковой игры «Мишка косолапый по лесу идёт»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662D4" w:rsidRPr="00DE78F8" w:rsidRDefault="0089139D" w:rsidP="0089139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t>Конструирование «Поезд из кубиков» Цель: формирование умения строить поезд из кубиков, чередуя их по цвету.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FE7033">
        <w:trPr>
          <w:trHeight w:val="27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НОД: Физкул</w:t>
            </w:r>
            <w:r w:rsidR="00764ED1">
              <w:rPr>
                <w:rFonts w:ascii="Times New Roman" w:hAnsi="Times New Roman"/>
                <w:b/>
                <w:sz w:val="20"/>
                <w:szCs w:val="20"/>
              </w:rPr>
              <w:t xml:space="preserve">ьтурное занятие.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BD3296" w:rsidRDefault="00BD3296" w:rsidP="00BD329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повторить ходьбу по доске, упражнять в ползании, </w:t>
            </w:r>
            <w:proofErr w:type="spellStart"/>
            <w:r w:rsidRPr="00BD3296">
              <w:rPr>
                <w:rFonts w:ascii="Times New Roman" w:hAnsi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BD3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палку. Учить бросать одной рукой мяч,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самостоятельность.  </w:t>
            </w:r>
            <w:proofErr w:type="spellStart"/>
            <w:r w:rsidRPr="00BD3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Лайзане</w:t>
            </w:r>
            <w:proofErr w:type="spellEnd"/>
            <w:r w:rsidRPr="00BD3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стр.36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144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F66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9139D" w:rsidRPr="0089139D" w:rsidRDefault="0089139D" w:rsidP="0089139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н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аблюдение за снегопадом - предложить детям рассмот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реть снежинки, выбрать, из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ложенных</w:t>
            </w:r>
            <w:proofErr w:type="gramEnd"/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воспитателем,  наиболее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одходящие для характеристики на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блюдаемого явления выражения: 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дает шапками, валит, метет, сып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 и т.д.</w:t>
            </w:r>
          </w:p>
          <w:p w:rsidR="00F662D4" w:rsidRPr="00DE78F8" w:rsidRDefault="0089139D" w:rsidP="0089139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Подвижная игра «Снег кружится» - прививать умение выполнять характерные движения; продолжать учить соотно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сить собственные действия с дей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ствиями участников игры.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89139D" w:rsidP="001F283A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 по воспитанию навыков самостоятельного раздевания с Никитой, Ромой. Учить детей самостоятельно снимать носки и колготки и аккуратно складывать в шкаф.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2D4" w:rsidRPr="00DE78F8" w:rsidRDefault="0089139D" w:rsidP="000175C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9139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Ситуативный разговор о том, что необходимо кушать все, что дают в садике, это полезно для здоровья.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9139D" w:rsidRPr="0089139D" w:rsidRDefault="0089139D" w:rsidP="0089139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t>Создать условия для самостоятельной деятельности детей.</w:t>
            </w:r>
          </w:p>
          <w:p w:rsidR="0089139D" w:rsidRPr="0089139D" w:rsidRDefault="0089139D" w:rsidP="0089139D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t>Выносной материал:</w:t>
            </w:r>
          </w:p>
          <w:p w:rsidR="00F662D4" w:rsidRPr="00DE78F8" w:rsidRDefault="0089139D" w:rsidP="0089139D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139D">
              <w:rPr>
                <w:rFonts w:ascii="Times New Roman" w:hAnsi="Times New Roman"/>
                <w:sz w:val="20"/>
                <w:szCs w:val="20"/>
              </w:rPr>
              <w:t>Лопатки для снега,  ведерки, мячи.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764ED1">
        <w:trPr>
          <w:trHeight w:val="700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E7033" w:rsidRDefault="00B91C6A" w:rsidP="00945D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«В гостях у зайчат»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E7033" w:rsidRDefault="0089139D" w:rsidP="003A6E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Машей в книжном уголке – учить рассматривать иллюстрации в книгах.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89139D" w:rsidP="004F2F88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урство в уголке природы. Цель: </w:t>
            </w:r>
            <w:r w:rsidR="00E04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детей правилам  ухода </w:t>
            </w:r>
            <w:r w:rsidRPr="008913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растениями в уголке природы.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B91C6A" w:rsidP="00FE703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1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на развитие мелкой моторики: мозаика, </w:t>
            </w:r>
            <w:proofErr w:type="spellStart"/>
            <w:r w:rsidRPr="00B91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B91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пуговицы.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62D4" w:rsidRPr="00F662D4" w:rsidTr="00FE7033">
        <w:trPr>
          <w:trHeight w:val="282"/>
        </w:trPr>
        <w:tc>
          <w:tcPr>
            <w:tcW w:w="426" w:type="dxa"/>
            <w:vMerge/>
          </w:tcPr>
          <w:p w:rsidR="00F662D4" w:rsidRPr="00F662D4" w:rsidRDefault="00F662D4" w:rsidP="00F662D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2D4" w:rsidRPr="00F662D4" w:rsidRDefault="00F662D4" w:rsidP="00F662D4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662D4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62D4" w:rsidRPr="00DE78F8" w:rsidRDefault="001F283A" w:rsidP="001F283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F283A">
              <w:rPr>
                <w:rFonts w:ascii="Times New Roman" w:hAnsi="Times New Roman"/>
                <w:sz w:val="20"/>
                <w:szCs w:val="20"/>
              </w:rPr>
              <w:t>Поговорить с родителями о  самочувствии детей. Индивидуальные беседы и консультации по запросам родителей.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662D4" w:rsidRPr="00F662D4" w:rsidRDefault="00F662D4" w:rsidP="00F662D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662D4" w:rsidRPr="000F5BE1" w:rsidRDefault="00F662D4" w:rsidP="009A2A4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544"/>
        <w:gridCol w:w="2835"/>
        <w:gridCol w:w="2410"/>
        <w:gridCol w:w="3118"/>
        <w:gridCol w:w="1559"/>
      </w:tblGrid>
      <w:tr w:rsidR="00E1779B" w:rsidRPr="000F5BE1" w:rsidTr="009A2A4D">
        <w:trPr>
          <w:trHeight w:val="258"/>
        </w:trPr>
        <w:tc>
          <w:tcPr>
            <w:tcW w:w="426" w:type="dxa"/>
            <w:vMerge w:val="restart"/>
            <w:textDirection w:val="btLr"/>
          </w:tcPr>
          <w:p w:rsidR="00E1779B" w:rsidRPr="000F5BE1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0F5BE1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0F5BE1" w:rsidTr="009A2A4D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0F5BE1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0F5BE1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0F5BE1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0F5BE1" w:rsidTr="009A2A4D">
        <w:trPr>
          <w:trHeight w:val="684"/>
        </w:trPr>
        <w:tc>
          <w:tcPr>
            <w:tcW w:w="426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0F5BE1" w:rsidTr="009A2A4D">
        <w:trPr>
          <w:trHeight w:val="229"/>
        </w:trPr>
        <w:tc>
          <w:tcPr>
            <w:tcW w:w="426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0F5BE1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5BE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F2760" w:rsidRPr="006F2760" w:rsidTr="009A2A4D">
        <w:trPr>
          <w:trHeight w:val="1389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BF3987" w:rsidRDefault="005A60F0" w:rsidP="00BF398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64ED1">
              <w:rPr>
                <w:rFonts w:ascii="Times New Roman" w:hAnsi="Times New Roman"/>
                <w:sz w:val="20"/>
                <w:szCs w:val="20"/>
              </w:rPr>
              <w:t>Утренняя гимнастика. Цели: развивать двигательную активность, создать положительный эмоциональный настрой</w:t>
            </w:r>
            <w:r w:rsidR="00CD4EF9" w:rsidRPr="00764E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F3987" w:rsidRPr="00BF3987" w:rsidRDefault="00BF3987" w:rsidP="00BF398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F3987">
              <w:rPr>
                <w:rFonts w:ascii="Times New Roman" w:hAnsi="Times New Roman"/>
                <w:sz w:val="20"/>
                <w:szCs w:val="20"/>
              </w:rPr>
              <w:t>Рассматривание игрушки медведя</w:t>
            </w:r>
          </w:p>
          <w:p w:rsidR="00D316D5" w:rsidRPr="00911B0D" w:rsidRDefault="00BF3987" w:rsidP="00BF3987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</w:t>
            </w:r>
            <w:r w:rsidRPr="00BF3987">
              <w:rPr>
                <w:rFonts w:ascii="Times New Roman" w:hAnsi="Times New Roman"/>
                <w:sz w:val="20"/>
                <w:szCs w:val="20"/>
              </w:rPr>
              <w:t>ознакомить детей с игрушкой медведь. Формировать умение внимательно рассматривать игрушку. Развивать умение отвечать на вопросы пед</w:t>
            </w:r>
            <w:r w:rsidR="00E04FEE">
              <w:rPr>
                <w:rFonts w:ascii="Times New Roman" w:hAnsi="Times New Roman"/>
                <w:sz w:val="20"/>
                <w:szCs w:val="20"/>
              </w:rPr>
              <w:t xml:space="preserve">агога. </w:t>
            </w:r>
            <w:r w:rsidRPr="00BF3987">
              <w:rPr>
                <w:rFonts w:ascii="Times New Roman" w:hAnsi="Times New Roman"/>
                <w:sz w:val="20"/>
                <w:szCs w:val="20"/>
              </w:rPr>
              <w:t>Воспитывать интерес к изучению данной темы.</w:t>
            </w:r>
          </w:p>
        </w:tc>
        <w:tc>
          <w:tcPr>
            <w:tcW w:w="2835" w:type="dxa"/>
          </w:tcPr>
          <w:p w:rsidR="00E1779B" w:rsidRPr="00E04FEE" w:rsidRDefault="00BF3987" w:rsidP="00BF3987">
            <w:pPr>
              <w:rPr>
                <w:rFonts w:ascii="Times New Roman" w:hAnsi="Times New Roman"/>
                <w:sz w:val="20"/>
                <w:szCs w:val="20"/>
              </w:rPr>
            </w:pPr>
            <w:r w:rsidRPr="00BF3987">
              <w:rPr>
                <w:rFonts w:ascii="Times New Roman" w:hAnsi="Times New Roman"/>
                <w:sz w:val="20"/>
                <w:szCs w:val="20"/>
              </w:rPr>
              <w:t>Дидактическая игра «Назови маму и детеныша»</w:t>
            </w:r>
            <w:r w:rsidR="00E04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104">
              <w:rPr>
                <w:rFonts w:ascii="Times New Roman" w:hAnsi="Times New Roman"/>
                <w:sz w:val="20"/>
                <w:szCs w:val="20"/>
              </w:rPr>
              <w:t>Цель: ф</w:t>
            </w:r>
            <w:r w:rsidRPr="00BF3987">
              <w:rPr>
                <w:rFonts w:ascii="Times New Roman" w:hAnsi="Times New Roman"/>
                <w:sz w:val="20"/>
                <w:szCs w:val="20"/>
              </w:rPr>
              <w:t>ормировать умение детей узнавать и правильно называть диких животных и их детенышей. Развивать внимание, память.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Привлечь всех детей.</w:t>
            </w:r>
          </w:p>
        </w:tc>
        <w:tc>
          <w:tcPr>
            <w:tcW w:w="2410" w:type="dxa"/>
          </w:tcPr>
          <w:p w:rsidR="00E1779B" w:rsidRPr="00FE7033" w:rsidRDefault="004176FC" w:rsidP="002833F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76FC">
              <w:rPr>
                <w:rFonts w:ascii="Times New Roman" w:hAnsi="Times New Roman"/>
                <w:sz w:val="20"/>
                <w:szCs w:val="20"/>
              </w:rPr>
              <w:t>Продолжать работу по самообслуживанию детей, учить поддерживать порядок в одежде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F3987" w:rsidRPr="00BF3987" w:rsidRDefault="00BF3987" w:rsidP="00BF398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иллюстраций «Дикие животные»</w:t>
            </w:r>
          </w:p>
          <w:p w:rsidR="00BF3987" w:rsidRDefault="00BF3987" w:rsidP="00BF398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ф</w:t>
            </w: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ормировать знания детей о диких </w:t>
            </w:r>
            <w:proofErr w:type="gramStart"/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животных</w:t>
            </w:r>
            <w:proofErr w:type="gramEnd"/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живущих в средней полосе. Закреплять умение узнавать и правильно называть их.</w:t>
            </w:r>
          </w:p>
          <w:p w:rsidR="00E1779B" w:rsidRPr="00FE7033" w:rsidRDefault="00BF3987" w:rsidP="00780E50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Предложить детям настольно – печатные игры  по желанию детей. Цель: развивать умение определяться в выборе игры.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2760" w:rsidRDefault="00E1779B" w:rsidP="0041359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699" w:rsidRPr="00D11256" w:rsidTr="009A2A4D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CD4EF9" w:rsidRDefault="00AE17D2" w:rsidP="00B9083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16.01.2018</w:t>
            </w:r>
            <w:r w:rsidR="00440BF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426699" w:rsidRPr="00D11256" w:rsidRDefault="004022A5" w:rsidP="00B90835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05.12</w:t>
            </w:r>
            <w:r w:rsidR="0042669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26699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6699" w:rsidRPr="0015687F" w:rsidRDefault="00426699" w:rsidP="004266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C85C68">
              <w:rPr>
                <w:rFonts w:ascii="Times New Roman" w:hAnsi="Times New Roman"/>
                <w:b/>
                <w:sz w:val="20"/>
                <w:szCs w:val="20"/>
              </w:rPr>
              <w:t xml:space="preserve"> 1.Муз</w:t>
            </w:r>
            <w:proofErr w:type="gramStart"/>
            <w:r w:rsidR="00C85C6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анятие</w:t>
            </w:r>
            <w:r w:rsidR="00534C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9" w:rsidRPr="00AC48C6" w:rsidRDefault="004176FC" w:rsidP="00C4429C">
            <w:pPr>
              <w:spacing w:before="0" w:after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176FC">
              <w:rPr>
                <w:rFonts w:ascii="Times New Roman" w:eastAsiaTheme="minorHAnsi" w:hAnsi="Times New Roman"/>
                <w:sz w:val="20"/>
                <w:szCs w:val="20"/>
              </w:rPr>
              <w:t>Учить ритмично, играть на различных музыкальных инструментах.  Тренировать в четком, маршевом шаге и в мягком движении врассыпную.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№23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99" w:rsidRPr="00D11256" w:rsidRDefault="0042669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6699" w:rsidRPr="00D11256" w:rsidTr="009A2A4D">
        <w:trPr>
          <w:trHeight w:val="424"/>
        </w:trPr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426699" w:rsidRDefault="00426699" w:rsidP="000F5BE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6699" w:rsidRPr="0032621D" w:rsidRDefault="00426699" w:rsidP="00FE70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523E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3E5A" w:rsidRPr="00523E5A">
              <w:rPr>
                <w:rFonts w:ascii="Times New Roman" w:hAnsi="Times New Roman"/>
                <w:b/>
                <w:sz w:val="20"/>
                <w:szCs w:val="20"/>
              </w:rPr>
              <w:t>Познание (ФЦКМ и ИК</w:t>
            </w:r>
            <w:r w:rsidR="00B24EF4">
              <w:rPr>
                <w:rFonts w:ascii="Times New Roman" w:hAnsi="Times New Roman"/>
                <w:b/>
                <w:sz w:val="20"/>
                <w:szCs w:val="20"/>
              </w:rPr>
              <w:t xml:space="preserve">).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32" w:rsidRPr="00272932" w:rsidRDefault="00272932" w:rsidP="00272932">
            <w:pPr>
              <w:spacing w:before="0" w:after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2932">
              <w:rPr>
                <w:rFonts w:ascii="Times New Roman" w:eastAsiaTheme="minorHAnsi" w:hAnsi="Times New Roman"/>
                <w:b/>
                <w:sz w:val="20"/>
                <w:szCs w:val="20"/>
              </w:rPr>
              <w:t>«Кто в лесу живёт?»</w:t>
            </w:r>
          </w:p>
          <w:p w:rsidR="00272932" w:rsidRPr="00272932" w:rsidRDefault="00272932" w:rsidP="0027293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272932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72932">
              <w:rPr>
                <w:rFonts w:ascii="Times New Roman" w:eastAsiaTheme="minorHAnsi" w:hAnsi="Times New Roman"/>
                <w:sz w:val="20"/>
                <w:szCs w:val="20"/>
              </w:rPr>
              <w:t>/С: закреплять умение рассматривать картинки, соотносить их с игрушками. Упражнять в использовании в речи названий диких животных, простейших фраз, передавая интонации просьбы.</w:t>
            </w:r>
          </w:p>
          <w:p w:rsidR="00426699" w:rsidRPr="00272932" w:rsidRDefault="00272932" w:rsidP="00272932">
            <w:pPr>
              <w:spacing w:before="0" w:after="0"/>
              <w:jc w:val="left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272932">
              <w:rPr>
                <w:rFonts w:ascii="Times New Roman" w:eastAsiaTheme="minorHAnsi" w:hAnsi="Times New Roman"/>
                <w:b/>
                <w:sz w:val="20"/>
                <w:szCs w:val="20"/>
              </w:rPr>
              <w:t>Н.Г</w:t>
            </w:r>
            <w:r w:rsidR="002F703B">
              <w:rPr>
                <w:rFonts w:ascii="Times New Roman" w:eastAsiaTheme="minorHAnsi" w:hAnsi="Times New Roman"/>
                <w:b/>
                <w:sz w:val="20"/>
                <w:szCs w:val="20"/>
              </w:rPr>
              <w:t>о</w:t>
            </w:r>
            <w:r w:rsidRPr="00272932">
              <w:rPr>
                <w:rFonts w:ascii="Times New Roman" w:eastAsiaTheme="minorHAnsi" w:hAnsi="Times New Roman"/>
                <w:b/>
                <w:sz w:val="20"/>
                <w:szCs w:val="20"/>
              </w:rPr>
              <w:t>лицына</w:t>
            </w:r>
            <w:proofErr w:type="spellEnd"/>
            <w:r w:rsidRPr="0027293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стр.69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699" w:rsidRPr="00D11256" w:rsidRDefault="00426699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8F47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F47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8F4783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A4104" w:rsidRPr="002A4104" w:rsidRDefault="002A4104" w:rsidP="002A410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r w:rsidRPr="002A4104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Наблюдение за погодой</w:t>
            </w:r>
          </w:p>
          <w:p w:rsidR="00A53BD9" w:rsidRPr="00B90835" w:rsidRDefault="002A4104" w:rsidP="0027293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</w:pPr>
            <w:r w:rsidRPr="002A4104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Цель: формировать умение замечать изменения в природе, формировать интерес к неживым объектам природы.</w:t>
            </w:r>
            <w:r w:rsidR="00272932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r w:rsid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Под</w:t>
            </w:r>
            <w:proofErr w:type="gramStart"/>
            <w:r w:rsid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гра «У медведя во бору».</w:t>
            </w:r>
            <w:r w:rsidR="00272932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  <w:r w:rsid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Цель: п</w:t>
            </w:r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родолжать развивать умение детей играть в подвижную игру «У медведя </w:t>
            </w:r>
            <w:proofErr w:type="gramStart"/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>во</w:t>
            </w:r>
            <w:proofErr w:type="gramEnd"/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бору». Закреплять </w:t>
            </w:r>
            <w:r w:rsidR="00BF3987" w:rsidRPr="00BF3987"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lastRenderedPageBreak/>
              <w:t>умение выполнять движения в соответствии с текстом игры, четко проговаривать слова.</w:t>
            </w:r>
            <w:r>
              <w:rPr>
                <w:rFonts w:ascii="Times New Roman" w:eastAsia="Times New Roman" w:hAnsi="Times New Roman" w:cs="Century Schoolbook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A4104" w:rsidRPr="002A4104" w:rsidRDefault="002A4104" w:rsidP="002A410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lastRenderedPageBreak/>
              <w:t>Упражнение «</w:t>
            </w:r>
            <w:proofErr w:type="spellStart"/>
            <w:r w:rsidRPr="002A4104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Pr="002A410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376C9C" w:rsidRPr="00AC48C6" w:rsidRDefault="002A4104" w:rsidP="002A410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Цель: развивать у детей навыки самообслуживания. Воспитывать осознанное стремление быть аккуратным. Привлечь Рому, Никиту, Машу.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0175CC" w:rsidRDefault="00272932" w:rsidP="004022A5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293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Труд: предложить детям слепить из снега фигуры животных.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AC48C6" w:rsidRDefault="006D34E4" w:rsidP="00F662D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D34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помощью выносного материала создать условия для развития </w:t>
            </w:r>
            <w:r w:rsidR="00CB7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самостоятельной </w:t>
            </w:r>
            <w:r w:rsidRPr="006D34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105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6E061A" w:rsidRPr="00AC48C6" w:rsidRDefault="00E1779B" w:rsidP="005A60F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206D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DA206D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="005A60F0" w:rsidRPr="005A60F0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Цели: развивать двигательную активность, создать положительный эмоциональный настрой. Ходьба по массажным дорожкам.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FE7033" w:rsidRDefault="00BF3987" w:rsidP="00CF2A8E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398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 по развитию речи с Лёвой, Николь, Викой </w:t>
            </w:r>
            <w:r w:rsidR="002A410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BF3987">
              <w:rPr>
                <w:rFonts w:ascii="Times New Roman" w:hAnsi="Times New Roman"/>
                <w:sz w:val="20"/>
                <w:szCs w:val="20"/>
              </w:rPr>
              <w:t>оставлять описательный рассказ о животном.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779B" w:rsidRPr="00FE7033" w:rsidRDefault="00E04FEE" w:rsidP="00AE17D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4FEE">
              <w:rPr>
                <w:rFonts w:ascii="Times New Roman" w:hAnsi="Times New Roman"/>
                <w:sz w:val="20"/>
                <w:szCs w:val="20"/>
              </w:rPr>
              <w:t>ЧХЛ: «Два жадных медвежонка» Цель: формировать у детей умение внимательно слушать сказку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1779B" w:rsidRPr="00FE7033" w:rsidRDefault="00BF3987" w:rsidP="00DA3CC7">
            <w:pPr>
              <w:spacing w:before="0" w:after="0"/>
              <w:ind w:right="-143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3987">
              <w:rPr>
                <w:rFonts w:ascii="Times New Roman" w:hAnsi="Times New Roman"/>
                <w:sz w:val="20"/>
                <w:szCs w:val="20"/>
              </w:rPr>
              <w:t xml:space="preserve">Предложить детям фломастеры и цветные карандаши для раскрашивания шаблонов диких животных. Цель: </w:t>
            </w:r>
            <w:proofErr w:type="gramStart"/>
            <w:r w:rsidRPr="00BF3987">
              <w:rPr>
                <w:rFonts w:ascii="Times New Roman" w:hAnsi="Times New Roman"/>
                <w:sz w:val="20"/>
                <w:szCs w:val="20"/>
              </w:rPr>
              <w:t>раскрашивать</w:t>
            </w:r>
            <w:proofErr w:type="gramEnd"/>
            <w:r w:rsidRPr="00BF3987">
              <w:rPr>
                <w:rFonts w:ascii="Times New Roman" w:hAnsi="Times New Roman"/>
                <w:sz w:val="20"/>
                <w:szCs w:val="20"/>
              </w:rPr>
              <w:t xml:space="preserve"> не выходя за контур, развивать мелкую моторику руки.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8C5EB8" w:rsidRDefault="00E1779B" w:rsidP="000F5BE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61A" w:rsidRPr="00D11256" w:rsidTr="009A2A4D">
        <w:trPr>
          <w:trHeight w:val="219"/>
        </w:trPr>
        <w:tc>
          <w:tcPr>
            <w:tcW w:w="426" w:type="dxa"/>
            <w:vMerge/>
          </w:tcPr>
          <w:p w:rsidR="006E061A" w:rsidRPr="00D11256" w:rsidRDefault="006E061A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58C9" w:rsidRPr="00DD1F28" w:rsidRDefault="00523E5A" w:rsidP="004022A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НОД: Муз-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-е</w:t>
            </w:r>
            <w:proofErr w:type="gramEnd"/>
            <w:r w:rsidR="00267A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462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7A66" w:rsidRPr="00267A6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8" w:rsidRDefault="00DF0C98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0C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«Весёлые зайчата»</w:t>
            </w:r>
          </w:p>
          <w:p w:rsidR="00DF0C98" w:rsidRPr="00DF0C98" w:rsidRDefault="00DF0C98" w:rsidP="006E06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0C2019" w:rsidRPr="000C201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детей согласовывать свои движения с другими, ходить по группе, используя свободное пространство; закреплять умение прыгать на двух ногах с передвижением вперед; вызвать желание детей совместно играть, соблюдая правила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1A" w:rsidRPr="00D11256" w:rsidRDefault="006E061A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14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D1F28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9C19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1F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E7033" w:rsidRDefault="002A4104" w:rsidP="00C0159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наблюдение за погодой. </w:t>
            </w:r>
            <w:proofErr w:type="gramStart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Отметить</w:t>
            </w:r>
            <w:proofErr w:type="gramEnd"/>
            <w:r w:rsidR="009859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как изменилась погода в течение</w:t>
            </w:r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дня. Под</w:t>
            </w:r>
            <w:proofErr w:type="gramStart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 «</w:t>
            </w:r>
            <w:proofErr w:type="spellStart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2A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- формировать умение быстро действовать по сигналу воспитателя; развивать внимание, быстроту бега.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Самостоятельная игровая деятельность с выносным материалом.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A4104" w:rsidRPr="002A4104" w:rsidRDefault="002A4104" w:rsidP="002A410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Инд. работа с Мишей, Колей</w:t>
            </w:r>
          </w:p>
          <w:p w:rsidR="002A4104" w:rsidRPr="002A4104" w:rsidRDefault="002A4104" w:rsidP="002A4104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упражнение  «Кидаем мячики».</w:t>
            </w:r>
          </w:p>
          <w:p w:rsidR="00E1779B" w:rsidRPr="00FE7033" w:rsidRDefault="002A4104" w:rsidP="002A4104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Цель: развивать навык кидания мяча и ловкость.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FE7033" w:rsidRDefault="00E04FEE" w:rsidP="003C52F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04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Привитие КГН: - учить правильно, мыть руки с мылом после прогулки.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E7033" w:rsidRDefault="00CC38A3" w:rsidP="008E3335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4ED1">
              <w:rPr>
                <w:rFonts w:ascii="Times New Roman" w:hAnsi="Times New Roman"/>
                <w:sz w:val="20"/>
                <w:szCs w:val="20"/>
              </w:rPr>
              <w:t>Выносной материал для организации труда в природе и игр. Способствовать умению играть дружно.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D1F28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94AC9" w:rsidRDefault="00A94AC9" w:rsidP="00A94A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4AC9">
              <w:rPr>
                <w:rFonts w:ascii="Times New Roman" w:hAnsi="Times New Roman"/>
                <w:sz w:val="20"/>
                <w:szCs w:val="20"/>
              </w:rPr>
              <w:t xml:space="preserve">Сюжетно-ролевая игра </w:t>
            </w:r>
          </w:p>
          <w:p w:rsidR="00E1779B" w:rsidRPr="00A94AC9" w:rsidRDefault="00A94AC9" w:rsidP="00A94A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4AC9">
              <w:rPr>
                <w:rFonts w:ascii="Times New Roman" w:hAnsi="Times New Roman"/>
                <w:sz w:val="20"/>
                <w:szCs w:val="20"/>
              </w:rPr>
              <w:t>«Путешествие в зоопарк». Цель: закрепить знания о животных: чем они питаются, кто о них заботится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A4104" w:rsidRPr="002A4104" w:rsidRDefault="002A4104" w:rsidP="002A41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Дидактическая игра «Собери картинку»</w:t>
            </w:r>
          </w:p>
          <w:p w:rsidR="00E1779B" w:rsidRPr="00FE7033" w:rsidRDefault="002A4104" w:rsidP="002A410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4104">
              <w:rPr>
                <w:rFonts w:ascii="Times New Roman" w:hAnsi="Times New Roman"/>
                <w:sz w:val="20"/>
                <w:szCs w:val="20"/>
              </w:rPr>
              <w:t>Цель: формировать умение детей складывать картинку из  двух, трех, четырёх частей самостоятельно. Развивать логическое мышление, память, мелкую моторику рук. Закреплять знания о диких животных.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Привлечь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Лиду.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E7033" w:rsidRDefault="00BF3987" w:rsidP="00FB7B54">
            <w:pPr>
              <w:spacing w:before="0" w:after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 о том, что все должно лежать на своих местах «Как мы убираем игрушки»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17F01" w:rsidRPr="00FE7033" w:rsidRDefault="00BF3987" w:rsidP="00FE7033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игровая деятельность: иг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с любимыми игрушками. Цель: у</w:t>
            </w:r>
            <w:r w:rsidRPr="00BF39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чить детей организовывать совместные игры, формировать дружеские взаимоотношения. Обогащать опыт организации собственного досуга с любимыми игрушками.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9A2A4D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8BD" w:rsidRPr="00F5429C" w:rsidRDefault="004022A5" w:rsidP="00402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2E3">
              <w:rPr>
                <w:rFonts w:ascii="Times New Roman" w:hAnsi="Times New Roman"/>
                <w:sz w:val="20"/>
                <w:szCs w:val="20"/>
              </w:rPr>
              <w:t>Консультация для родителей «Соблюдение режима дня в раннем возрасте – первая ступень  на пути формирования здорового образа жизни»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4"/>
        <w:gridCol w:w="3550"/>
        <w:gridCol w:w="2835"/>
        <w:gridCol w:w="2408"/>
        <w:gridCol w:w="3120"/>
        <w:gridCol w:w="1559"/>
      </w:tblGrid>
      <w:tr w:rsidR="00E1779B" w:rsidRPr="00D11256" w:rsidTr="001B2869">
        <w:trPr>
          <w:trHeight w:val="457"/>
        </w:trPr>
        <w:tc>
          <w:tcPr>
            <w:tcW w:w="426" w:type="dxa"/>
            <w:vMerge w:val="restart"/>
            <w:textDirection w:val="btLr"/>
          </w:tcPr>
          <w:p w:rsidR="00E1779B" w:rsidRPr="00774E8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7" w:type="dxa"/>
            <w:gridSpan w:val="5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9B" w:rsidRPr="00D11256" w:rsidRDefault="00E1779B">
            <w:pPr>
              <w:spacing w:before="0" w:after="200" w:line="276" w:lineRule="auto"/>
              <w:jc w:val="left"/>
            </w:pPr>
          </w:p>
        </w:tc>
      </w:tr>
      <w:tr w:rsidR="00E1779B" w:rsidRPr="00D11256" w:rsidTr="001B2869">
        <w:trPr>
          <w:trHeight w:val="457"/>
        </w:trPr>
        <w:tc>
          <w:tcPr>
            <w:tcW w:w="426" w:type="dxa"/>
            <w:vMerge/>
            <w:textDirection w:val="btLr"/>
          </w:tcPr>
          <w:p w:rsidR="00E1779B" w:rsidRPr="00774E8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93" w:type="dxa"/>
            <w:gridSpan w:val="3"/>
          </w:tcPr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774E8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t>Национально-культурный компонент</w:t>
            </w:r>
          </w:p>
          <w:p w:rsidR="00E1779B" w:rsidRPr="00774E8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1B2869">
        <w:trPr>
          <w:trHeight w:val="752"/>
        </w:trPr>
        <w:tc>
          <w:tcPr>
            <w:tcW w:w="426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8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229"/>
        </w:trPr>
        <w:tc>
          <w:tcPr>
            <w:tcW w:w="426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50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774E8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1B2869">
        <w:trPr>
          <w:trHeight w:val="565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E1779B" w:rsidRPr="00BB5764" w:rsidRDefault="001B2869" w:rsidP="00BB57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2869">
              <w:rPr>
                <w:rFonts w:ascii="Times New Roman" w:eastAsiaTheme="minorHAnsi" w:hAnsi="Times New Roman"/>
                <w:sz w:val="20"/>
                <w:szCs w:val="20"/>
              </w:rPr>
              <w:t xml:space="preserve">Утренняя гимнастика </w:t>
            </w:r>
            <w:r w:rsidR="00EF4730" w:rsidRPr="001B2869">
              <w:rPr>
                <w:rFonts w:ascii="Times New Roman" w:eastAsiaTheme="minorHAnsi" w:hAnsi="Times New Roman"/>
                <w:sz w:val="20"/>
                <w:szCs w:val="20"/>
              </w:rPr>
              <w:t xml:space="preserve"> для создания положительного эм</w:t>
            </w:r>
            <w:r w:rsidR="00902D74">
              <w:rPr>
                <w:rFonts w:ascii="Times New Roman" w:eastAsiaTheme="minorHAnsi" w:hAnsi="Times New Roman"/>
                <w:sz w:val="20"/>
                <w:szCs w:val="20"/>
              </w:rPr>
              <w:t>оционального настроя</w:t>
            </w:r>
            <w:r w:rsidR="00902D74" w:rsidRPr="00BB576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BB5764">
              <w:rPr>
                <w:rFonts w:ascii="Times New Roman" w:hAnsi="Times New Roman"/>
              </w:rPr>
              <w:t xml:space="preserve"> </w:t>
            </w:r>
            <w:r w:rsidR="00BB5764">
              <w:rPr>
                <w:rFonts w:ascii="Times New Roman" w:hAnsi="Times New Roman"/>
                <w:sz w:val="20"/>
                <w:szCs w:val="20"/>
              </w:rPr>
              <w:t xml:space="preserve">Рассматривание игрушки зайца. </w:t>
            </w:r>
            <w:r w:rsidR="00BB5764" w:rsidRPr="00BB5764">
              <w:rPr>
                <w:rFonts w:ascii="Times New Roman" w:hAnsi="Times New Roman"/>
                <w:sz w:val="20"/>
                <w:szCs w:val="20"/>
              </w:rPr>
              <w:t>Цель: позн</w:t>
            </w:r>
            <w:r w:rsidR="00BB5764">
              <w:rPr>
                <w:rFonts w:ascii="Times New Roman" w:hAnsi="Times New Roman"/>
                <w:sz w:val="20"/>
                <w:szCs w:val="20"/>
              </w:rPr>
              <w:t xml:space="preserve">акомить детей с </w:t>
            </w:r>
            <w:r w:rsidR="00BB5764">
              <w:rPr>
                <w:rFonts w:ascii="Times New Roman" w:hAnsi="Times New Roman"/>
                <w:sz w:val="20"/>
                <w:szCs w:val="20"/>
              </w:rPr>
              <w:lastRenderedPageBreak/>
              <w:t>игрушкой заяц</w:t>
            </w:r>
            <w:r w:rsidR="00BB5764" w:rsidRPr="00BB5764">
              <w:rPr>
                <w:rFonts w:ascii="Times New Roman" w:hAnsi="Times New Roman"/>
                <w:sz w:val="20"/>
                <w:szCs w:val="20"/>
              </w:rPr>
              <w:t>. Формировать умение внимательно рассматривать игрушку. Развивать умение отвечать на вопросы педагога полным ответом. Закреплять знания детей о среде обитания. Воспитывать интерес к изучению данной темы.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779B" w:rsidRPr="004176FC" w:rsidRDefault="00A94AC9" w:rsidP="00A94A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4A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Дидактическая игра «Кто как кричит?».</w:t>
            </w:r>
            <w:r w:rsidR="004176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94AC9">
              <w:rPr>
                <w:rFonts w:ascii="Times New Roman" w:hAnsi="Times New Roman"/>
                <w:sz w:val="20"/>
                <w:szCs w:val="20"/>
                <w:lang w:eastAsia="ru-RU"/>
              </w:rPr>
              <w:t>Цель: развивать голосовой аппарат, закрепить навыки звукоподражания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Привлечь всех детей.</w:t>
            </w:r>
          </w:p>
        </w:tc>
        <w:tc>
          <w:tcPr>
            <w:tcW w:w="2408" w:type="dxa"/>
          </w:tcPr>
          <w:p w:rsidR="00C419B7" w:rsidRPr="00C419B7" w:rsidRDefault="00C419B7" w:rsidP="00C419B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Навыки поведения за столом во время еды.</w:t>
            </w:r>
          </w:p>
          <w:p w:rsidR="00E1779B" w:rsidRPr="001B2869" w:rsidRDefault="00C419B7" w:rsidP="00C419B7">
            <w:pPr>
              <w:spacing w:before="0" w:after="0"/>
              <w:jc w:val="lef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C4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формировать элементарные навыки </w:t>
            </w:r>
            <w:r w:rsidRPr="00C4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поведения за столом во время еды.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C419B7" w:rsidRPr="00C419B7" w:rsidRDefault="00C419B7" w:rsidP="00C419B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419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Пополнить уголок книги. </w:t>
            </w:r>
          </w:p>
          <w:p w:rsidR="00E1779B" w:rsidRPr="001B2869" w:rsidRDefault="00C419B7" w:rsidP="00C419B7">
            <w:pPr>
              <w:spacing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419B7">
              <w:rPr>
                <w:rFonts w:ascii="Times New Roman" w:hAnsi="Times New Roman"/>
                <w:sz w:val="20"/>
                <w:szCs w:val="20"/>
              </w:rPr>
              <w:t>плакатами и предметными  картинками «Дикие животные»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23E5A" w:rsidRPr="00D11256" w:rsidTr="001B2869">
        <w:trPr>
          <w:trHeight w:val="422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523E5A" w:rsidRPr="00D11256" w:rsidRDefault="00BB5764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  17.01.18</w:t>
            </w:r>
            <w:r w:rsidR="00523E5A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:rsidR="00523E5A" w:rsidRPr="00523E5A" w:rsidRDefault="00523E5A" w:rsidP="001B286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1656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1.Ч</w:t>
            </w:r>
            <w:r w:rsidR="007D50B7">
              <w:rPr>
                <w:rFonts w:ascii="Times New Roman" w:hAnsi="Times New Roman"/>
                <w:b/>
                <w:sz w:val="20"/>
                <w:szCs w:val="20"/>
              </w:rPr>
              <w:t xml:space="preserve">ХЛ. 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2932" w:rsidRPr="00272932" w:rsidRDefault="00272932" w:rsidP="0027293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2932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«Теремок» чтение.</w:t>
            </w:r>
          </w:p>
          <w:p w:rsidR="00272932" w:rsidRPr="00272932" w:rsidRDefault="00272932" w:rsidP="0027293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29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72932">
              <w:rPr>
                <w:rFonts w:ascii="Times New Roman" w:hAnsi="Times New Roman"/>
                <w:sz w:val="20"/>
                <w:szCs w:val="20"/>
              </w:rPr>
              <w:t>/С: учить слушать сказку в сопровождении показа иллюстраций. Помочь запомнить персонажей, последовательность их появления. Упражнять в произнесении фраз с разной эмоциональной окраской.</w:t>
            </w:r>
          </w:p>
          <w:p w:rsidR="00C60EBF" w:rsidRPr="00272932" w:rsidRDefault="00272932" w:rsidP="00272932">
            <w:pPr>
              <w:spacing w:before="0" w:after="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proofErr w:type="spellStart"/>
            <w:r w:rsidRPr="00272932">
              <w:rPr>
                <w:rFonts w:ascii="Times New Roman" w:hAnsi="Times New Roman"/>
                <w:b/>
                <w:sz w:val="20"/>
                <w:szCs w:val="20"/>
              </w:rPr>
              <w:t>Н.Голицына</w:t>
            </w:r>
            <w:proofErr w:type="spellEnd"/>
            <w:r w:rsidRPr="00272932">
              <w:rPr>
                <w:rFonts w:ascii="Times New Roman" w:hAnsi="Times New Roman"/>
                <w:b/>
                <w:sz w:val="20"/>
                <w:szCs w:val="20"/>
              </w:rPr>
              <w:t xml:space="preserve"> стр.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5A" w:rsidRPr="00D11256" w:rsidRDefault="00523E5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274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E1779B" w:rsidRPr="001B2869" w:rsidRDefault="00C419B7" w:rsidP="00C419B7">
            <w:pPr>
              <w:rPr>
                <w:rFonts w:ascii="Times New Roman" w:eastAsiaTheme="minorHAnsi" w:hAnsi="Times New Roman"/>
                <w:color w:val="7030A0"/>
                <w:sz w:val="20"/>
                <w:szCs w:val="20"/>
              </w:rPr>
            </w:pPr>
            <w:r w:rsidRPr="00C419B7">
              <w:rPr>
                <w:rFonts w:ascii="Times New Roman" w:eastAsiaTheme="minorHAnsi" w:hAnsi="Times New Roman"/>
                <w:sz w:val="20"/>
                <w:szCs w:val="20"/>
              </w:rPr>
              <w:t>Наблюдение за солнцем.  Светит реже, поднимается невысоко. Беседа  «Почему стало холодно» цель: закрепить представления о сезонных изменениях в природе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 Под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гра «</w:t>
            </w:r>
            <w:r w:rsidR="0013065F">
              <w:rPr>
                <w:rFonts w:ascii="Times New Roman" w:eastAsiaTheme="minorHAnsi" w:hAnsi="Times New Roman"/>
                <w:sz w:val="20"/>
                <w:szCs w:val="20"/>
              </w:rPr>
              <w:t>По ровненькой дорожке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13065F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развивать двигательную активность детей, упражнять в ходьбе  и беге.</w:t>
            </w:r>
          </w:p>
        </w:tc>
        <w:tc>
          <w:tcPr>
            <w:tcW w:w="2835" w:type="dxa"/>
          </w:tcPr>
          <w:p w:rsidR="0041359A" w:rsidRPr="00C92AC2" w:rsidRDefault="00752FD1" w:rsidP="00752FD1">
            <w:pPr>
              <w:rPr>
                <w:rFonts w:ascii="Times New Roman" w:hAnsi="Times New Roman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>Инд. работа</w:t>
            </w:r>
            <w:r>
              <w:rPr>
                <w:rFonts w:ascii="Times New Roman" w:hAnsi="Times New Roman"/>
                <w:sz w:val="20"/>
                <w:szCs w:val="20"/>
              </w:rPr>
              <w:t>:  и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гровое упражнение «</w:t>
            </w:r>
            <w:r>
              <w:rPr>
                <w:rFonts w:ascii="Times New Roman" w:hAnsi="Times New Roman"/>
                <w:sz w:val="20"/>
                <w:szCs w:val="20"/>
              </w:rPr>
              <w:t>По узенькой дорожке» с Викой, Мишей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. Цель: развитие двигательных навыков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A94AC9" w:rsidRPr="00A94AC9" w:rsidRDefault="00A94AC9" w:rsidP="00A94A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94A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Труд: « Уберем участок»</w:t>
            </w:r>
          </w:p>
          <w:p w:rsidR="0006675D" w:rsidRPr="001B2869" w:rsidRDefault="00A94AC9" w:rsidP="00A94A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Cs/>
                <w:color w:val="7030A0"/>
                <w:sz w:val="20"/>
                <w:szCs w:val="20"/>
                <w:lang w:eastAsia="ru-RU"/>
              </w:rPr>
            </w:pPr>
            <w:r w:rsidRPr="00A94A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Цель:  воспитывать желание участвовать в трудовой деятельности.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1779B" w:rsidRPr="001B2869" w:rsidRDefault="002C0B2A" w:rsidP="001C179A">
            <w:pPr>
              <w:spacing w:before="0"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B2869">
              <w:rPr>
                <w:rFonts w:ascii="Times New Roman" w:hAnsi="Times New Roman"/>
                <w:sz w:val="20"/>
                <w:szCs w:val="20"/>
              </w:rPr>
              <w:t>Во время прогулки создать условия самостоятельной игровой деятельности с помощью выносного материала: лопатки, ведёрки, формочки.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1B2869">
        <w:trPr>
          <w:trHeight w:val="1320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</w:tcBorders>
          </w:tcPr>
          <w:p w:rsidR="009B422E" w:rsidRPr="00A5618F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</w:t>
            </w:r>
            <w:r w:rsidR="001D010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Ходьба босиком по массажному коврику.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Профилактические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мероприятия.</w:t>
            </w:r>
            <w:r w:rsidRPr="002A39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>Упражнения для проф</w:t>
            </w:r>
            <w:r w:rsidRPr="002A39B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2A39BF">
              <w:rPr>
                <w:rFonts w:ascii="Times New Roman" w:hAnsi="Times New Roman"/>
                <w:sz w:val="20"/>
                <w:szCs w:val="20"/>
                <w:lang w:val="x-none" w:eastAsia="ru-RU"/>
              </w:rPr>
              <w:t xml:space="preserve"> простудных заболеваний.</w:t>
            </w:r>
            <w:r w:rsidR="00A94A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94AC9" w:rsidRPr="00A94AC9">
              <w:rPr>
                <w:rFonts w:ascii="Times New Roman" w:hAnsi="Times New Roman"/>
                <w:sz w:val="20"/>
                <w:szCs w:val="20"/>
                <w:lang w:eastAsia="ru-RU"/>
              </w:rPr>
              <w:t>Цель: научить</w:t>
            </w:r>
            <w:r w:rsidR="00E213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94AC9" w:rsidRPr="00A94A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бережно относиться к своему здоровью</w:t>
            </w:r>
            <w:r w:rsidR="00A94AC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79B" w:rsidRPr="001B2869" w:rsidRDefault="00C419B7" w:rsidP="00C92AC2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proofErr w:type="spellStart"/>
            <w:r w:rsidRPr="00A5618F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A5618F">
              <w:rPr>
                <w:rFonts w:ascii="Times New Roman" w:hAnsi="Times New Roman"/>
                <w:sz w:val="20"/>
                <w:szCs w:val="20"/>
              </w:rPr>
              <w:t>. работа с Колей «Построй домик для зайчика»</w:t>
            </w:r>
            <w:r w:rsidR="00A5618F" w:rsidRPr="00A5618F">
              <w:rPr>
                <w:rFonts w:ascii="Times New Roman" w:hAnsi="Times New Roman"/>
                <w:sz w:val="20"/>
                <w:szCs w:val="20"/>
              </w:rPr>
              <w:t xml:space="preserve"> Учить находить необходимые детали конструктора для постройки домика.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0E32A9" w:rsidRPr="001B2869" w:rsidRDefault="00FA3529" w:rsidP="00BB5764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B2869"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BB5764">
              <w:rPr>
                <w:rFonts w:ascii="Times New Roman" w:hAnsi="Times New Roman"/>
                <w:sz w:val="20"/>
                <w:szCs w:val="20"/>
              </w:rPr>
              <w:t>русская народная сказка «</w:t>
            </w:r>
            <w:proofErr w:type="spellStart"/>
            <w:r w:rsidR="00BB5764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="00BB5764">
              <w:rPr>
                <w:rFonts w:ascii="Times New Roman" w:hAnsi="Times New Roman"/>
                <w:sz w:val="20"/>
                <w:szCs w:val="20"/>
              </w:rPr>
              <w:t xml:space="preserve"> избушка»</w:t>
            </w:r>
            <w:r w:rsidR="00E2136E">
              <w:rPr>
                <w:rFonts w:ascii="Times New Roman" w:hAnsi="Times New Roman"/>
                <w:sz w:val="20"/>
                <w:szCs w:val="20"/>
              </w:rPr>
              <w:t xml:space="preserve"> Развивать усидчивость, умение слушать до конца.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E1779B" w:rsidRPr="002A39BF" w:rsidRDefault="00A5618F" w:rsidP="004412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в книжном уголке. Закреплять умение рассматривать иллюстрации, узнавать знакомых персонаж</w:t>
            </w:r>
            <w:r w:rsidR="00E2136E">
              <w:rPr>
                <w:rFonts w:ascii="Times New Roman" w:hAnsi="Times New Roman"/>
                <w:sz w:val="20"/>
                <w:szCs w:val="20"/>
              </w:rPr>
              <w:t>ей, и описывать их.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1B2869">
        <w:trPr>
          <w:trHeight w:val="436"/>
        </w:trPr>
        <w:tc>
          <w:tcPr>
            <w:tcW w:w="426" w:type="dxa"/>
            <w:vMerge/>
          </w:tcPr>
          <w:p w:rsidR="009B422E" w:rsidRPr="00D11256" w:rsidRDefault="009B422E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9B422E" w:rsidRPr="004604D7" w:rsidRDefault="009B422E" w:rsidP="001B286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B422E">
              <w:rPr>
                <w:rFonts w:ascii="Times New Roman" w:hAnsi="Times New Roman"/>
                <w:b/>
                <w:sz w:val="20"/>
                <w:szCs w:val="20"/>
              </w:rPr>
              <w:t xml:space="preserve">НОД: Физкультурное занятие. 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1B2869" w:rsidRDefault="00BB5764" w:rsidP="0044121F">
            <w:pPr>
              <w:spacing w:before="0"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BB5764">
              <w:rPr>
                <w:rFonts w:ascii="Times New Roman" w:hAnsi="Times New Roman"/>
                <w:sz w:val="20"/>
                <w:szCs w:val="20"/>
              </w:rPr>
              <w:t xml:space="preserve">повторить ходьбу по доске, упражнять в ползании, </w:t>
            </w:r>
            <w:proofErr w:type="spellStart"/>
            <w:r w:rsidRPr="00BB5764"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 w:rsidRPr="00BB5764">
              <w:rPr>
                <w:rFonts w:ascii="Times New Roman" w:hAnsi="Times New Roman"/>
                <w:sz w:val="20"/>
                <w:szCs w:val="20"/>
              </w:rPr>
              <w:t xml:space="preserve"> под палку. Учить бросать одной рукой мяч, воспитывать самостоятельность.  </w:t>
            </w:r>
            <w:proofErr w:type="spellStart"/>
            <w:r w:rsidRPr="00BB5764">
              <w:rPr>
                <w:rFonts w:ascii="Times New Roman" w:hAnsi="Times New Roman"/>
                <w:b/>
                <w:sz w:val="20"/>
                <w:szCs w:val="20"/>
              </w:rPr>
              <w:t>Лайзане</w:t>
            </w:r>
            <w:proofErr w:type="spellEnd"/>
            <w:r w:rsidRPr="00BB5764">
              <w:rPr>
                <w:rFonts w:ascii="Times New Roman" w:hAnsi="Times New Roman"/>
                <w:b/>
                <w:sz w:val="20"/>
                <w:szCs w:val="20"/>
              </w:rPr>
              <w:t xml:space="preserve"> стр.36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D11256" w:rsidRDefault="009B422E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558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E1779B" w:rsidRPr="004604D7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46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604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1B2869" w:rsidRDefault="00A5618F" w:rsidP="00F213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A56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наблюдение за солнцем. Учить замечать изменения, которые произошли в вечернее время в природе.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Под. игра «Пузырь»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акреплять умение двигаться по кругу.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1B2869" w:rsidRDefault="00A5618F" w:rsidP="00646B29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proofErr w:type="spellStart"/>
            <w:r w:rsidRPr="00A5618F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 w:rsidRPr="00A5618F">
              <w:rPr>
                <w:rFonts w:ascii="Times New Roman" w:hAnsi="Times New Roman"/>
                <w:sz w:val="20"/>
                <w:szCs w:val="20"/>
              </w:rPr>
              <w:t>. работа с Максимом, Лёвой – упражнять в прыжках на двух ногах.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1B2869" w:rsidRDefault="00E2136E" w:rsidP="00E2136E">
            <w:pPr>
              <w:spacing w:before="0" w:after="0"/>
              <w:jc w:val="lef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E2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Ситуативные разговоры с детьми  на  этические темы. Цель: Приучать детей соблюдать правила поведения в группе.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1B2869" w:rsidRDefault="009B1529" w:rsidP="004A7074">
            <w:pPr>
              <w:spacing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4F6FB9">
              <w:rPr>
                <w:rFonts w:ascii="Times New Roman" w:hAnsi="Times New Roman"/>
                <w:sz w:val="20"/>
                <w:szCs w:val="20"/>
              </w:rPr>
              <w:t xml:space="preserve">Создавать с помощью выносного материала условия для самостоятельной игровой деятельности на прогулке.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26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74E82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1B2869" w:rsidRDefault="00A94AC9" w:rsidP="00A32D65">
            <w:pPr>
              <w:spacing w:before="0"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E04FEE">
              <w:rPr>
                <w:rFonts w:ascii="Times New Roman" w:hAnsi="Times New Roman"/>
                <w:sz w:val="20"/>
                <w:szCs w:val="20"/>
              </w:rPr>
              <w:t>Сюжетно-ро</w:t>
            </w:r>
            <w:r w:rsidR="00A32D65">
              <w:rPr>
                <w:rFonts w:ascii="Times New Roman" w:hAnsi="Times New Roman"/>
                <w:sz w:val="20"/>
                <w:szCs w:val="20"/>
              </w:rPr>
              <w:t>левая игра «Если мама заболела</w:t>
            </w:r>
            <w:r w:rsidR="00E2136E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A32D65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 w:rsidR="0013065F">
              <w:rPr>
                <w:rFonts w:ascii="Times New Roman" w:hAnsi="Times New Roman"/>
                <w:sz w:val="20"/>
                <w:szCs w:val="20"/>
              </w:rPr>
              <w:t>п</w:t>
            </w:r>
            <w:r w:rsidR="0013065F" w:rsidRPr="0013065F">
              <w:rPr>
                <w:rFonts w:ascii="Times New Roman" w:hAnsi="Times New Roman"/>
                <w:sz w:val="20"/>
                <w:szCs w:val="20"/>
              </w:rPr>
              <w:t xml:space="preserve">родолжать формировать доброжелательное отношение </w:t>
            </w:r>
            <w:proofErr w:type="gramStart"/>
            <w:r w:rsidR="0013065F" w:rsidRPr="0013065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13065F" w:rsidRPr="0013065F">
              <w:rPr>
                <w:rFonts w:ascii="Times New Roman" w:hAnsi="Times New Roman"/>
                <w:sz w:val="20"/>
                <w:szCs w:val="20"/>
              </w:rPr>
              <w:t xml:space="preserve"> близким, учить наблюдать за их настроением и состоянием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1B2869" w:rsidRDefault="004176FC" w:rsidP="00021C31">
            <w:pPr>
              <w:spacing w:before="0" w:after="0"/>
              <w:jc w:val="left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4176FC">
              <w:rPr>
                <w:rFonts w:ascii="Times New Roman" w:hAnsi="Times New Roman"/>
                <w:sz w:val="20"/>
                <w:szCs w:val="20"/>
              </w:rPr>
              <w:t>Выкладывание из мозаики разных  узоров с Машей, Никитой.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1B2869" w:rsidRDefault="00E2136E" w:rsidP="00351E94">
            <w:pPr>
              <w:spacing w:before="0" w:after="0"/>
              <w:jc w:val="lef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E2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с мячами в спортивном уголке. Учить подбрасывать и ловить мяч двумя руками.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94AC9" w:rsidRPr="00A94AC9" w:rsidRDefault="00A94AC9" w:rsidP="00A94AC9">
            <w:pPr>
              <w:rPr>
                <w:rFonts w:ascii="Times New Roman" w:hAnsi="Times New Roman"/>
                <w:sz w:val="20"/>
                <w:szCs w:val="20"/>
              </w:rPr>
            </w:pPr>
            <w:r w:rsidRPr="00A94AC9">
              <w:rPr>
                <w:rFonts w:ascii="Times New Roman" w:hAnsi="Times New Roman"/>
                <w:sz w:val="20"/>
                <w:szCs w:val="20"/>
              </w:rPr>
              <w:t>Самостоятельные игры со строительным материалом.</w:t>
            </w:r>
          </w:p>
          <w:p w:rsidR="00DC01D1" w:rsidRPr="005F1A0C" w:rsidRDefault="006E059A" w:rsidP="00A94AC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</w:t>
            </w:r>
            <w:r w:rsidR="00A94AC9" w:rsidRPr="00A94AC9">
              <w:rPr>
                <w:rFonts w:ascii="Times New Roman" w:hAnsi="Times New Roman"/>
                <w:sz w:val="20"/>
                <w:szCs w:val="20"/>
              </w:rPr>
              <w:t>азвитие мелкой моторики, закрепление знание основных цветов.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13065F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065F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«Если мама заболела».  </w:t>
            </w:r>
          </w:p>
        </w:tc>
      </w:tr>
      <w:tr w:rsidR="00E1779B" w:rsidRPr="00F04B99" w:rsidTr="001B2869">
        <w:trPr>
          <w:trHeight w:val="282"/>
        </w:trPr>
        <w:tc>
          <w:tcPr>
            <w:tcW w:w="426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F2C40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родителям сделать кормушки для птиц.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1779B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357"/>
        <w:gridCol w:w="3544"/>
        <w:gridCol w:w="2835"/>
        <w:gridCol w:w="2410"/>
        <w:gridCol w:w="3118"/>
        <w:gridCol w:w="1559"/>
      </w:tblGrid>
      <w:tr w:rsidR="004F0DE2" w:rsidRPr="00D11256" w:rsidTr="00255E71">
        <w:trPr>
          <w:trHeight w:val="457"/>
        </w:trPr>
        <w:tc>
          <w:tcPr>
            <w:tcW w:w="479" w:type="dxa"/>
            <w:vMerge w:val="restart"/>
            <w:textDirection w:val="btLr"/>
          </w:tcPr>
          <w:p w:rsidR="00E1779B" w:rsidRPr="009A5472" w:rsidRDefault="00E1779B" w:rsidP="000F5BE1">
            <w:pPr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264" w:type="dxa"/>
            <w:gridSpan w:val="5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E2" w:rsidRPr="00D11256" w:rsidRDefault="004F0DE2">
            <w:pPr>
              <w:spacing w:before="0" w:after="200" w:line="276" w:lineRule="auto"/>
              <w:jc w:val="left"/>
            </w:pPr>
          </w:p>
        </w:tc>
      </w:tr>
      <w:tr w:rsidR="00E1779B" w:rsidRPr="00D11256" w:rsidTr="00255E71">
        <w:trPr>
          <w:trHeight w:val="457"/>
        </w:trPr>
        <w:tc>
          <w:tcPr>
            <w:tcW w:w="479" w:type="dxa"/>
            <w:vMerge/>
            <w:textDirection w:val="btLr"/>
          </w:tcPr>
          <w:p w:rsidR="00E1779B" w:rsidRPr="009A5472" w:rsidRDefault="00E1779B" w:rsidP="000F5BE1">
            <w:pPr>
              <w:spacing w:before="0" w:after="0"/>
              <w:ind w:left="-142" w:right="-1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3"/>
          </w:tcPr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развивающей </w:t>
            </w:r>
            <w:r w:rsidRPr="009A54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autoSpaceDE w:val="0"/>
              <w:autoSpaceDN w:val="0"/>
              <w:adjustRightInd w:val="0"/>
              <w:spacing w:before="0" w:after="0" w:line="264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</w:pPr>
            <w:r w:rsidRPr="009A547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lastRenderedPageBreak/>
              <w:t>Национально-</w:t>
            </w:r>
            <w:r w:rsidRPr="009A5472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ru-RU"/>
              </w:rPr>
              <w:lastRenderedPageBreak/>
              <w:t>культурный компонент</w:t>
            </w:r>
          </w:p>
          <w:p w:rsidR="00E1779B" w:rsidRPr="009A5472" w:rsidRDefault="00E1779B" w:rsidP="000F5BE1">
            <w:pPr>
              <w:spacing w:before="0" w:after="0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E1779B" w:rsidRPr="00D11256" w:rsidTr="00255E71">
        <w:trPr>
          <w:trHeight w:val="713"/>
        </w:trPr>
        <w:tc>
          <w:tcPr>
            <w:tcW w:w="479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79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57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9A5472" w:rsidRDefault="00E1779B" w:rsidP="000F5BE1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1779B" w:rsidRPr="00D11256" w:rsidTr="00255E71">
        <w:trPr>
          <w:trHeight w:val="722"/>
        </w:trPr>
        <w:tc>
          <w:tcPr>
            <w:tcW w:w="479" w:type="dxa"/>
            <w:tcBorders>
              <w:bottom w:val="single" w:sz="4" w:space="0" w:color="auto"/>
            </w:tcBorders>
            <w:textDirection w:val="btLr"/>
          </w:tcPr>
          <w:p w:rsidR="00E1779B" w:rsidRPr="00D11256" w:rsidRDefault="00E1779B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A5472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4" w:type="dxa"/>
          </w:tcPr>
          <w:p w:rsidR="00F5768F" w:rsidRPr="00090404" w:rsidRDefault="00EF4730" w:rsidP="00E2136E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Утренняя гимнастика в группе.</w:t>
            </w:r>
            <w:r w:rsidR="00E67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Цель: </w:t>
            </w:r>
            <w:r w:rsidR="007C16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двигательную активность детей.</w:t>
            </w:r>
            <w:r w:rsidR="00FA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F2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игрушки лисы</w:t>
            </w:r>
            <w:r w:rsidR="00EF2C40" w:rsidRPr="00EF2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Цель: по</w:t>
            </w:r>
            <w:r w:rsidR="00EF2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 детей с игрушкой.</w:t>
            </w:r>
            <w:r w:rsidR="00EF2C40" w:rsidRPr="00EF2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Формировать умение внимательно рассматривать игрушку. Развивать умение отвечать на вопросы педагога полным ответом. Закреплять знания детей о среде обита</w:t>
            </w:r>
            <w:r w:rsidR="00EF2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2835" w:type="dxa"/>
          </w:tcPr>
          <w:p w:rsidR="00FB1CE2" w:rsidRPr="00FB1CE2" w:rsidRDefault="004F6FB9" w:rsidP="00FB1CE2">
            <w:pPr>
              <w:spacing w:before="0"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13F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B1CE2" w:rsidRPr="00FB1C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Д/и ««Кто где живет?»</w:t>
            </w:r>
          </w:p>
          <w:p w:rsidR="00FB2871" w:rsidRPr="009E4C3A" w:rsidRDefault="00FB1CE2" w:rsidP="00FB1CE2">
            <w:pPr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B1C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Цель: активизировать в речи слова, обозначающие названия животных и птиц, их жилищ.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Привлечь всех.</w:t>
            </w:r>
          </w:p>
        </w:tc>
        <w:tc>
          <w:tcPr>
            <w:tcW w:w="2410" w:type="dxa"/>
          </w:tcPr>
          <w:p w:rsidR="00946641" w:rsidRPr="00946641" w:rsidRDefault="00946641" w:rsidP="00946641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46641">
              <w:rPr>
                <w:rFonts w:ascii="Times New Roman" w:eastAsiaTheme="minorHAnsi" w:hAnsi="Times New Roman"/>
                <w:sz w:val="20"/>
                <w:szCs w:val="20"/>
              </w:rPr>
              <w:t>Упражнение «</w:t>
            </w:r>
            <w:proofErr w:type="spellStart"/>
            <w:r w:rsidRPr="00946641">
              <w:rPr>
                <w:rFonts w:ascii="Times New Roman" w:eastAsiaTheme="minorHAnsi" w:hAnsi="Times New Roman"/>
                <w:sz w:val="20"/>
                <w:szCs w:val="20"/>
              </w:rPr>
              <w:t>Мойдодыр</w:t>
            </w:r>
            <w:proofErr w:type="spellEnd"/>
            <w:r w:rsidRPr="00946641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  <w:p w:rsidR="007D28CB" w:rsidRPr="003C1263" w:rsidRDefault="00946641" w:rsidP="00946641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Цель: р</w:t>
            </w:r>
            <w:r w:rsidRPr="00946641">
              <w:rPr>
                <w:rFonts w:ascii="Times New Roman" w:eastAsiaTheme="minorHAnsi" w:hAnsi="Times New Roman"/>
                <w:sz w:val="20"/>
                <w:szCs w:val="20"/>
              </w:rPr>
              <w:t>азвивать у детей навыки самообслуживания. Воспитывать осознанное стремление быть аккуратным.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B2871" w:rsidRPr="008C419D" w:rsidRDefault="00946641" w:rsidP="00946641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6641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>
              <w:rPr>
                <w:rFonts w:ascii="Times New Roman" w:hAnsi="Times New Roman"/>
                <w:sz w:val="20"/>
                <w:szCs w:val="20"/>
              </w:rPr>
              <w:t>«Собери картинку» Цель: ф</w:t>
            </w:r>
            <w:r w:rsidRPr="00946641">
              <w:rPr>
                <w:rFonts w:ascii="Times New Roman" w:hAnsi="Times New Roman"/>
                <w:sz w:val="20"/>
                <w:szCs w:val="20"/>
              </w:rPr>
              <w:t>ормировать умение детей складывать картинку из трех четырех частей самостоятельно. Развивать логическое мышление, память, мелкую моторику рук. Закреплять знания о диких животных.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704BA" w:rsidRPr="00D11256" w:rsidTr="00255E71">
        <w:trPr>
          <w:trHeight w:val="480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extDirection w:val="btLr"/>
          </w:tcPr>
          <w:p w:rsidR="006704BA" w:rsidRPr="00D11256" w:rsidRDefault="00426699" w:rsidP="000F5BE1">
            <w:pPr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985905">
              <w:rPr>
                <w:rFonts w:ascii="Times New Roman" w:hAnsi="Times New Roman"/>
                <w:b/>
                <w:sz w:val="20"/>
                <w:szCs w:val="20"/>
              </w:rPr>
              <w:t xml:space="preserve"> 18.01.18</w:t>
            </w:r>
            <w:r w:rsidR="007C1649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6704BA" w:rsidRPr="003C1263" w:rsidRDefault="006704BA" w:rsidP="00145A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621D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 w:rsidR="00272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32" w:rsidRPr="00272932" w:rsidRDefault="00272932" w:rsidP="0027293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72932">
              <w:rPr>
                <w:rFonts w:ascii="Times New Roman" w:hAnsi="Times New Roman"/>
                <w:b/>
                <w:sz w:val="20"/>
                <w:szCs w:val="20"/>
              </w:rPr>
              <w:t>Тема: «Зайчик пришёл в теремок»</w:t>
            </w:r>
          </w:p>
          <w:p w:rsidR="00272932" w:rsidRPr="00272932" w:rsidRDefault="00272932" w:rsidP="0027293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29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72932">
              <w:rPr>
                <w:rFonts w:ascii="Times New Roman" w:hAnsi="Times New Roman"/>
                <w:sz w:val="20"/>
                <w:szCs w:val="20"/>
              </w:rPr>
              <w:t>/С: учить делить большой кусок пла</w:t>
            </w:r>
            <w:r w:rsidR="00EF2C40">
              <w:rPr>
                <w:rFonts w:ascii="Times New Roman" w:hAnsi="Times New Roman"/>
                <w:sz w:val="20"/>
                <w:szCs w:val="20"/>
              </w:rPr>
              <w:t>с</w:t>
            </w:r>
            <w:r w:rsidRPr="00272932">
              <w:rPr>
                <w:rFonts w:ascii="Times New Roman" w:hAnsi="Times New Roman"/>
                <w:sz w:val="20"/>
                <w:szCs w:val="20"/>
              </w:rPr>
              <w:t>тилина пополам, скатывать шар, вторую половину ещё раз делить пополам, делать головку, из оставшейся части – две палочки (ушки). Побуждать проговаривать фрагменты текста сказки.</w:t>
            </w:r>
          </w:p>
          <w:p w:rsidR="006704BA" w:rsidRPr="00272932" w:rsidRDefault="00272932" w:rsidP="00272932">
            <w:pPr>
              <w:spacing w:before="0" w:after="0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272932">
              <w:rPr>
                <w:rFonts w:ascii="Times New Roman" w:hAnsi="Times New Roman"/>
                <w:b/>
                <w:sz w:val="20"/>
                <w:szCs w:val="20"/>
              </w:rPr>
              <w:t>Н.Голицына</w:t>
            </w:r>
            <w:proofErr w:type="spellEnd"/>
            <w:r w:rsidRPr="00272932">
              <w:rPr>
                <w:rFonts w:ascii="Times New Roman" w:hAnsi="Times New Roman"/>
                <w:b/>
                <w:sz w:val="20"/>
                <w:szCs w:val="20"/>
              </w:rPr>
              <w:t xml:space="preserve"> стр.72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4BA" w:rsidRPr="00D11256" w:rsidRDefault="006704BA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7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760E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760EBB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F2C40" w:rsidRDefault="00BB0AAA" w:rsidP="00EF2C4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B0AAA">
              <w:rPr>
                <w:rFonts w:ascii="Times New Roman" w:eastAsiaTheme="minorHAnsi" w:hAnsi="Times New Roman"/>
                <w:sz w:val="20"/>
                <w:szCs w:val="20"/>
              </w:rPr>
              <w:t>Наблюдение за проезжей частью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BB0AAA">
              <w:rPr>
                <w:rFonts w:ascii="Times New Roman" w:eastAsiaTheme="minorHAnsi" w:hAnsi="Times New Roman"/>
                <w:sz w:val="20"/>
                <w:szCs w:val="20"/>
              </w:rPr>
              <w:t>Беседа на тему «Правила поведения на улице. Во дворе и на проезжей части»</w:t>
            </w:r>
          </w:p>
          <w:p w:rsidR="00EF2C40" w:rsidRPr="00EF2C40" w:rsidRDefault="00EF2C40" w:rsidP="00EF2C4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гра </w:t>
            </w:r>
            <w:r w:rsidRPr="00EF2C40">
              <w:rPr>
                <w:rFonts w:ascii="Times New Roman" w:eastAsiaTheme="minorHAnsi" w:hAnsi="Times New Roman"/>
                <w:sz w:val="20"/>
                <w:szCs w:val="20"/>
              </w:rPr>
              <w:t>«Бездомный заяц»</w:t>
            </w:r>
          </w:p>
          <w:p w:rsidR="00E1779B" w:rsidRPr="006704BA" w:rsidRDefault="00EF2C40" w:rsidP="00EF2C4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2C40">
              <w:rPr>
                <w:rFonts w:ascii="Times New Roman" w:eastAsiaTheme="minorHAnsi" w:hAnsi="Times New Roman"/>
                <w:sz w:val="20"/>
                <w:szCs w:val="20"/>
              </w:rPr>
              <w:t>Цель: развивать у детей ориентировку в пространстве упражнять в быстром беге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1779B" w:rsidRPr="00BC7871" w:rsidRDefault="00A94AC9" w:rsidP="00A94AC9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04FEE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спортивным играм и уп</w:t>
            </w:r>
            <w:r w:rsidR="00E04FEE">
              <w:rPr>
                <w:rFonts w:ascii="Times New Roman" w:hAnsi="Times New Roman"/>
                <w:sz w:val="20"/>
                <w:szCs w:val="20"/>
                <w:lang w:eastAsia="ru-RU"/>
              </w:rPr>
              <w:t>ражнения</w:t>
            </w:r>
            <w:r w:rsidR="00E04FEE" w:rsidRPr="00E04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FEE">
              <w:rPr>
                <w:rFonts w:ascii="Times New Roman" w:hAnsi="Times New Roman"/>
                <w:sz w:val="20"/>
                <w:szCs w:val="20"/>
                <w:lang w:eastAsia="ru-RU"/>
              </w:rPr>
              <w:t>«Перепрыгни»</w:t>
            </w:r>
            <w:r w:rsidR="00E04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подгруппой детей.</w:t>
            </w:r>
            <w:r w:rsidRPr="00E04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Цель: показать, как впрыгивать и выпрыгивать из обруча.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779B" w:rsidRPr="00BC7871" w:rsidRDefault="00A5618F" w:rsidP="0097655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5618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раздевании после прогулки закреплять умение аккуратно складывать вещи перед уборкой в шкаф, при раздевании перед сном вешать платье или рубашку на спинку стула, шорты и колготки аккуратно класть на сиденье.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79B" w:rsidRPr="00937B3D" w:rsidRDefault="001C179A" w:rsidP="004E2E8B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179A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участке с выносным материалом.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79A">
              <w:rPr>
                <w:rFonts w:ascii="Times New Roman" w:hAnsi="Times New Roman"/>
                <w:sz w:val="20"/>
                <w:szCs w:val="20"/>
              </w:rPr>
              <w:t>Цель: воспитывать самостоятельность при организации совместной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2779F" w:rsidRPr="00D11256" w:rsidTr="001A704E">
        <w:trPr>
          <w:trHeight w:val="1420"/>
        </w:trPr>
        <w:tc>
          <w:tcPr>
            <w:tcW w:w="479" w:type="dxa"/>
            <w:vMerge/>
          </w:tcPr>
          <w:p w:rsidR="00A2779F" w:rsidRPr="00D11256" w:rsidRDefault="00A2779F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A2779F" w:rsidRPr="00D11256" w:rsidRDefault="00A2779F" w:rsidP="000F5BE1">
            <w:pPr>
              <w:spacing w:before="0"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0EBB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A2779F" w:rsidRPr="00A615F6" w:rsidRDefault="00A2779F" w:rsidP="00A615F6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554D9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Гимнастика пробуждения.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A615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Ходьба по массажным дорожкам.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>Закаливающие про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цедуры.</w:t>
            </w:r>
            <w:r w:rsidR="001306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3065F" w:rsidRPr="0013065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Цели: развивать двигательную активность, создать положительный эмоциональный настрой.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0C98" w:rsidRPr="00DF0C98" w:rsidRDefault="00DF0C98" w:rsidP="00DF0C9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Индивидуальная работа с Максимом, Николь, Мишей</w:t>
            </w:r>
            <w:r w:rsidRPr="00DF0C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 Рассматривание иллюстраций на тему: «Дикие животные».</w:t>
            </w:r>
          </w:p>
          <w:p w:rsidR="00A2779F" w:rsidRPr="00A8126E" w:rsidRDefault="00DF0C98" w:rsidP="00DF0C9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Цель</w:t>
            </w:r>
            <w:r w:rsidRPr="00DF0C98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: продолжать знакомить детей с дикими животными, развивать речь и память.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779F" w:rsidRPr="006F14C8" w:rsidRDefault="00A2779F" w:rsidP="0098590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ЧХЛ</w:t>
            </w:r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proofErr w:type="spellStart"/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>потешка</w:t>
            </w:r>
            <w:proofErr w:type="spellEnd"/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 xml:space="preserve"> «Заинька походи…» Учить </w:t>
            </w:r>
            <w:proofErr w:type="gramStart"/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>внимательно</w:t>
            </w:r>
            <w:proofErr w:type="gramEnd"/>
            <w:r w:rsidR="00DF0C98">
              <w:rPr>
                <w:rFonts w:ascii="Times New Roman" w:eastAsiaTheme="minorHAnsi" w:hAnsi="Times New Roman"/>
                <w:sz w:val="20"/>
                <w:szCs w:val="20"/>
              </w:rPr>
              <w:t xml:space="preserve"> слушать до конца, выполнять движения в соответствии с текстом.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A2779F" w:rsidRPr="004F0DE2" w:rsidRDefault="00C419B7" w:rsidP="00C419B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ые игры детей в игровом уголке. </w:t>
            </w:r>
            <w:r w:rsidRPr="00C4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поощрять участие детей в совместных играх, развивать интерес к различным игрушкам.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F" w:rsidRPr="00D11256" w:rsidRDefault="00A2779F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32849" w:rsidRPr="00D11256" w:rsidTr="00325A97">
        <w:trPr>
          <w:trHeight w:val="240"/>
        </w:trPr>
        <w:tc>
          <w:tcPr>
            <w:tcW w:w="479" w:type="dxa"/>
            <w:vMerge/>
          </w:tcPr>
          <w:p w:rsidR="00832849" w:rsidRPr="00D11256" w:rsidRDefault="00832849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832849" w:rsidRPr="00760EBB" w:rsidRDefault="00832849" w:rsidP="0098590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НОД: Музыкальное занятие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49" w:rsidRDefault="004C19A1" w:rsidP="004C19A1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9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</w:t>
            </w:r>
            <w:r w:rsidRPr="004C1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чить выразительному исполнению движений, совместным и индивидуальным действиям под музыку. Развивать умение реагировать на начало звучания музыки и на ее окончание, менять движения в соответствии с двухчастной формой произведения; петь коллективно, одновременно начинать и заканчивать песню, не опережать друг друга, петь дружно, слаженно.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19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Занятие №22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49" w:rsidRPr="00D11256" w:rsidRDefault="00832849" w:rsidP="000F5BE1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144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034501" w:rsidRDefault="00E1779B" w:rsidP="000F5BE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0345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CE2" w:rsidRPr="00FB1CE2" w:rsidRDefault="00FB1CE2" w:rsidP="00FB1CE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CE2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пешеходом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5553E" w:rsidRPr="00ED2879" w:rsidRDefault="00FB1CE2" w:rsidP="00FB1CE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1CE2">
              <w:rPr>
                <w:rFonts w:ascii="Times New Roman" w:hAnsi="Times New Roman"/>
                <w:sz w:val="20"/>
                <w:szCs w:val="20"/>
                <w:lang w:eastAsia="ru-RU"/>
              </w:rPr>
              <w:t>Цель – закреплять знания о пешеходной части дороги.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 «Воробушки и автомобиль»- закреплять умение быстро реагировать на сигнал. Игры с выносным материалом.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59A" w:rsidRPr="006E059A" w:rsidRDefault="006E059A" w:rsidP="006E059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E059A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абота </w:t>
            </w:r>
            <w:r w:rsidRPr="006E059A">
              <w:rPr>
                <w:rFonts w:ascii="Times New Roman" w:hAnsi="Times New Roman"/>
                <w:sz w:val="20"/>
                <w:szCs w:val="20"/>
              </w:rPr>
              <w:t xml:space="preserve"> по развит</w:t>
            </w:r>
            <w:r>
              <w:rPr>
                <w:rFonts w:ascii="Times New Roman" w:hAnsi="Times New Roman"/>
                <w:sz w:val="20"/>
                <w:szCs w:val="20"/>
              </w:rPr>
              <w:t>ию движений с Никитой, Мишей, Лёвой – упражнять в быстром беге.</w:t>
            </w:r>
          </w:p>
          <w:p w:rsidR="00E1779B" w:rsidRPr="00F04B99" w:rsidRDefault="00E1779B" w:rsidP="006E059A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79B" w:rsidRPr="00BC7871" w:rsidRDefault="00FB1CE2" w:rsidP="000D340C">
            <w:pPr>
              <w:autoSpaceDE w:val="0"/>
              <w:autoSpaceDN w:val="0"/>
              <w:adjustRightInd w:val="0"/>
              <w:spacing w:before="0" w:after="0" w:line="264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1CE2">
              <w:rPr>
                <w:rFonts w:ascii="Times New Roman" w:hAnsi="Times New Roman"/>
                <w:sz w:val="20"/>
                <w:szCs w:val="20"/>
              </w:rPr>
              <w:t>Труд: расчистить скамейку от снега. Цель: воспитывать трудолюбие.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BC7871" w:rsidRDefault="00602E46" w:rsidP="00556607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76E8B">
              <w:rPr>
                <w:rFonts w:ascii="Times New Roman" w:hAnsi="Times New Roman"/>
                <w:sz w:val="20"/>
                <w:szCs w:val="20"/>
              </w:rPr>
              <w:t>ыносной мате</w:t>
            </w:r>
            <w:r w:rsidR="00C521BA" w:rsidRPr="00C521BA">
              <w:rPr>
                <w:rFonts w:ascii="Times New Roman" w:hAnsi="Times New Roman"/>
                <w:sz w:val="20"/>
                <w:szCs w:val="20"/>
              </w:rPr>
              <w:t xml:space="preserve">риал для игр на </w:t>
            </w:r>
            <w:r w:rsidR="009F6D5C">
              <w:rPr>
                <w:rFonts w:ascii="Times New Roman" w:hAnsi="Times New Roman"/>
                <w:sz w:val="20"/>
                <w:szCs w:val="20"/>
              </w:rPr>
              <w:t>участке – лопаты, ведра</w:t>
            </w:r>
            <w:r w:rsidR="00662AA3">
              <w:rPr>
                <w:rFonts w:ascii="Times New Roman" w:hAnsi="Times New Roman"/>
                <w:sz w:val="20"/>
                <w:szCs w:val="20"/>
              </w:rPr>
              <w:t>, машинки.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D11256" w:rsidTr="00255E71">
        <w:trPr>
          <w:trHeight w:val="282"/>
        </w:trPr>
        <w:tc>
          <w:tcPr>
            <w:tcW w:w="479" w:type="dxa"/>
            <w:vMerge/>
          </w:tcPr>
          <w:p w:rsidR="00E1779B" w:rsidRPr="00D11256" w:rsidRDefault="00E1779B" w:rsidP="000F5BE1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D11256" w:rsidRDefault="00E1779B" w:rsidP="000F5BE1">
            <w:pPr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4501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C330DD" w:rsidRDefault="00E2136E" w:rsidP="00E21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136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азвивающая проблемно-игровая си</w:t>
            </w:r>
            <w:r w:rsidRPr="00E2136E">
              <w:rPr>
                <w:rFonts w:ascii="Times New Roman" w:hAnsi="Times New Roman"/>
                <w:sz w:val="20"/>
                <w:szCs w:val="20"/>
              </w:rPr>
              <w:t xml:space="preserve">туация «Что случилось с зайчиком?».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Цели: формировать представление </w:t>
            </w:r>
            <w:r w:rsidRPr="00E2136E">
              <w:rPr>
                <w:rFonts w:ascii="Times New Roman" w:hAnsi="Times New Roman"/>
                <w:sz w:val="20"/>
                <w:szCs w:val="20"/>
              </w:rPr>
              <w:t xml:space="preserve">о гуманном отношении к животным;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эмоциональную отзывчи</w:t>
            </w:r>
            <w:r w:rsidRPr="00E2136E">
              <w:rPr>
                <w:rFonts w:ascii="Times New Roman" w:hAnsi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/>
                <w:sz w:val="20"/>
                <w:szCs w:val="20"/>
              </w:rPr>
              <w:t>ть, стремление к участию в реше</w:t>
            </w:r>
            <w:r w:rsidRPr="00E2136E">
              <w:rPr>
                <w:rFonts w:ascii="Times New Roman" w:hAnsi="Times New Roman"/>
                <w:sz w:val="20"/>
                <w:szCs w:val="20"/>
              </w:rPr>
              <w:t>нии проблемных ситуаций.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6F14C8" w:rsidRDefault="006E059A" w:rsidP="006E059A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059A">
              <w:rPr>
                <w:rFonts w:ascii="Times New Roman" w:eastAsiaTheme="minorHAnsi" w:hAnsi="Times New Roman"/>
                <w:sz w:val="20"/>
                <w:szCs w:val="20"/>
              </w:rPr>
              <w:t>Инд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6E059A">
              <w:rPr>
                <w:rFonts w:ascii="Times New Roman" w:eastAsiaTheme="minorHAnsi" w:hAnsi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ота </w:t>
            </w:r>
            <w:r w:rsidRPr="006E059A">
              <w:rPr>
                <w:rFonts w:ascii="Times New Roman" w:eastAsiaTheme="minorHAnsi" w:hAnsi="Times New Roman"/>
                <w:sz w:val="20"/>
                <w:szCs w:val="20"/>
              </w:rPr>
              <w:t xml:space="preserve"> по констр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уированию «Дорожка для Колобка»  </w:t>
            </w:r>
            <w:r w:rsidRPr="006E059A">
              <w:rPr>
                <w:rFonts w:ascii="Times New Roman" w:eastAsiaTheme="minorHAnsi" w:hAnsi="Times New Roman"/>
                <w:sz w:val="20"/>
                <w:szCs w:val="20"/>
              </w:rPr>
              <w:t>Цель: развивать умения создавать знакомые сооружения из деталей конструктора и фигурок героев, помочь детям разыграть сюжет знакомой сказки.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6641" w:rsidRPr="00946641" w:rsidRDefault="00FF50A1" w:rsidP="009466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6641" w:rsidRPr="00946641">
              <w:rPr>
                <w:rFonts w:ascii="Times New Roman" w:hAnsi="Times New Roman"/>
                <w:sz w:val="20"/>
                <w:szCs w:val="20"/>
              </w:rPr>
              <w:t>Трудовая деятельность: «Наведем порядок»</w:t>
            </w:r>
          </w:p>
          <w:p w:rsidR="00E1779B" w:rsidRPr="00FF50A1" w:rsidRDefault="00946641" w:rsidP="009466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6641">
              <w:rPr>
                <w:rFonts w:ascii="Times New Roman" w:hAnsi="Times New Roman"/>
                <w:sz w:val="20"/>
                <w:szCs w:val="20"/>
              </w:rPr>
              <w:t>Цели: - учить работать сообща, добиваться выполнения дела общими усилиями; воспитывать чувство взаимопомощи.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46641" w:rsidRPr="00946641" w:rsidRDefault="00946641" w:rsidP="0094664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6641">
              <w:rPr>
                <w:rFonts w:ascii="Times New Roman" w:hAnsi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</w:rPr>
              <w:t>стоятельная деятельность детей: р</w:t>
            </w:r>
            <w:r w:rsidRPr="00946641">
              <w:rPr>
                <w:rFonts w:ascii="Times New Roman" w:hAnsi="Times New Roman"/>
                <w:sz w:val="20"/>
                <w:szCs w:val="20"/>
              </w:rPr>
              <w:t>абота в книжном уголке</w:t>
            </w:r>
          </w:p>
          <w:p w:rsidR="00E1779B" w:rsidRPr="00937B3D" w:rsidRDefault="00946641" w:rsidP="0094664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</w:t>
            </w:r>
            <w:r w:rsidRPr="00946641">
              <w:rPr>
                <w:rFonts w:ascii="Times New Roman" w:hAnsi="Times New Roman"/>
                <w:sz w:val="20"/>
                <w:szCs w:val="20"/>
              </w:rPr>
              <w:t>ормировать умение детей рассматривать книги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46641">
              <w:rPr>
                <w:rFonts w:ascii="Times New Roman" w:hAnsi="Times New Roman"/>
                <w:sz w:val="20"/>
                <w:szCs w:val="20"/>
              </w:rPr>
              <w:t xml:space="preserve"> сидя за столом.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D11256" w:rsidRDefault="00E1779B" w:rsidP="000F5BE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1779B" w:rsidRPr="00F04B99" w:rsidTr="00255E71">
        <w:trPr>
          <w:trHeight w:val="282"/>
        </w:trPr>
        <w:tc>
          <w:tcPr>
            <w:tcW w:w="479" w:type="dxa"/>
            <w:vMerge/>
          </w:tcPr>
          <w:p w:rsidR="00E1779B" w:rsidRPr="00F04B99" w:rsidRDefault="00E1779B" w:rsidP="000F5B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1779B" w:rsidRPr="00F04B99" w:rsidRDefault="00E1779B" w:rsidP="000F5BE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4B99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C85C68" w:rsidP="00295E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8C5EB8">
              <w:rPr>
                <w:rFonts w:ascii="Times New Roman" w:hAnsi="Times New Roman"/>
                <w:sz w:val="20"/>
                <w:szCs w:val="20"/>
              </w:rPr>
              <w:t xml:space="preserve"> для родителей </w:t>
            </w:r>
            <w:r w:rsidR="000D340C">
              <w:rPr>
                <w:rFonts w:ascii="Times New Roman" w:hAnsi="Times New Roman"/>
                <w:sz w:val="20"/>
                <w:szCs w:val="20"/>
              </w:rPr>
              <w:t>«Времена года.</w:t>
            </w:r>
            <w:r w:rsidR="00A2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40C">
              <w:rPr>
                <w:rFonts w:ascii="Times New Roman" w:hAnsi="Times New Roman"/>
                <w:sz w:val="20"/>
                <w:szCs w:val="20"/>
              </w:rPr>
              <w:t>Зима»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779B" w:rsidRPr="00F04B99" w:rsidRDefault="00E1779B" w:rsidP="000F5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BE1" w:rsidRPr="0073760A" w:rsidRDefault="000F5BE1" w:rsidP="000F5BE1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7"/>
        <w:gridCol w:w="3548"/>
        <w:gridCol w:w="2836"/>
        <w:gridCol w:w="2409"/>
        <w:gridCol w:w="3119"/>
        <w:gridCol w:w="1559"/>
      </w:tblGrid>
      <w:tr w:rsidR="00597A5E" w:rsidRPr="0073760A" w:rsidTr="00B2698E">
        <w:trPr>
          <w:trHeight w:val="457"/>
        </w:trPr>
        <w:tc>
          <w:tcPr>
            <w:tcW w:w="424" w:type="dxa"/>
            <w:vMerge w:val="restart"/>
            <w:textDirection w:val="btLr"/>
          </w:tcPr>
          <w:p w:rsidR="00597A5E" w:rsidRPr="0073760A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4319" w:type="dxa"/>
            <w:gridSpan w:val="5"/>
            <w:tcBorders>
              <w:right w:val="single" w:sz="4" w:space="0" w:color="auto"/>
            </w:tcBorders>
          </w:tcPr>
          <w:p w:rsidR="00597A5E" w:rsidRPr="0073760A" w:rsidRDefault="00597A5E" w:rsidP="006934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60A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5E" w:rsidRPr="0073760A" w:rsidRDefault="00597A5E">
            <w:pPr>
              <w:spacing w:before="0" w:after="200" w:line="276" w:lineRule="auto"/>
              <w:jc w:val="left"/>
            </w:pPr>
          </w:p>
        </w:tc>
      </w:tr>
      <w:tr w:rsidR="00597A5E" w:rsidRPr="00D11256" w:rsidTr="00B2698E">
        <w:trPr>
          <w:trHeight w:val="457"/>
        </w:trPr>
        <w:tc>
          <w:tcPr>
            <w:tcW w:w="424" w:type="dxa"/>
            <w:vMerge/>
            <w:textDirection w:val="btLr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8793" w:type="dxa"/>
            <w:gridSpan w:val="3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x-none"/>
              </w:rPr>
              <w:t>Национально-культурный компонент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Компонент ДОУ</w:t>
            </w:r>
          </w:p>
        </w:tc>
      </w:tr>
      <w:tr w:rsidR="00597A5E" w:rsidRPr="00D11256" w:rsidTr="00B2698E">
        <w:trPr>
          <w:trHeight w:val="628"/>
        </w:trPr>
        <w:tc>
          <w:tcPr>
            <w:tcW w:w="424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36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29"/>
        </w:trPr>
        <w:tc>
          <w:tcPr>
            <w:tcW w:w="424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8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tcBorders>
              <w:bottom w:val="single" w:sz="4" w:space="0" w:color="auto"/>
            </w:tcBorders>
            <w:textDirection w:val="btLr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548" w:type="dxa"/>
          </w:tcPr>
          <w:p w:rsidR="009B4AEE" w:rsidRPr="005C4D52" w:rsidRDefault="005C4D52" w:rsidP="009859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2D66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985905">
              <w:rPr>
                <w:rFonts w:ascii="Times New Roman" w:hAnsi="Times New Roman"/>
                <w:sz w:val="20"/>
                <w:szCs w:val="20"/>
              </w:rPr>
              <w:t>.</w:t>
            </w:r>
            <w:r w:rsidRPr="00222D66">
              <w:rPr>
                <w:rFonts w:ascii="Times New Roman" w:hAnsi="Times New Roman"/>
                <w:sz w:val="20"/>
                <w:szCs w:val="20"/>
              </w:rPr>
              <w:t xml:space="preserve"> Цели: развитие физических качеств;</w:t>
            </w:r>
            <w:r w:rsidR="00FF5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2D66">
              <w:rPr>
                <w:rFonts w:ascii="Times New Roman" w:hAnsi="Times New Roman"/>
                <w:sz w:val="20"/>
                <w:szCs w:val="20"/>
              </w:rPr>
              <w:t xml:space="preserve">обогащение двигательного опыта. </w:t>
            </w:r>
            <w:r w:rsidR="00EF2C40">
              <w:rPr>
                <w:rFonts w:ascii="Times New Roman" w:hAnsi="Times New Roman"/>
                <w:sz w:val="20"/>
                <w:szCs w:val="20"/>
              </w:rPr>
              <w:t>Рассматривание игрушки волка</w:t>
            </w:r>
            <w:r w:rsidR="00EF2C40" w:rsidRPr="00EF2C40">
              <w:rPr>
                <w:rFonts w:ascii="Times New Roman" w:hAnsi="Times New Roman"/>
                <w:sz w:val="20"/>
                <w:szCs w:val="20"/>
              </w:rPr>
              <w:t>. Цель: п</w:t>
            </w:r>
            <w:r w:rsidR="00EF2C40">
              <w:rPr>
                <w:rFonts w:ascii="Times New Roman" w:hAnsi="Times New Roman"/>
                <w:sz w:val="20"/>
                <w:szCs w:val="20"/>
              </w:rPr>
              <w:t>ознакомить детей с игрушкой</w:t>
            </w:r>
            <w:r w:rsidR="00EF2C40" w:rsidRPr="00EF2C40">
              <w:rPr>
                <w:rFonts w:ascii="Times New Roman" w:hAnsi="Times New Roman"/>
                <w:sz w:val="20"/>
                <w:szCs w:val="20"/>
              </w:rPr>
              <w:t>. Формировать умение в</w:t>
            </w:r>
            <w:r w:rsidR="00EF2C40">
              <w:rPr>
                <w:rFonts w:ascii="Times New Roman" w:hAnsi="Times New Roman"/>
                <w:sz w:val="20"/>
                <w:szCs w:val="20"/>
              </w:rPr>
              <w:t>нимательно рассматривать игрушку</w:t>
            </w:r>
            <w:r w:rsidR="00EF2C40" w:rsidRPr="00EF2C40">
              <w:rPr>
                <w:rFonts w:ascii="Times New Roman" w:hAnsi="Times New Roman"/>
                <w:sz w:val="20"/>
                <w:szCs w:val="20"/>
              </w:rPr>
              <w:t>. Развивать умение отвечать на вопросы педагога полным ответом. Закреплять знания дет</w:t>
            </w:r>
            <w:r w:rsidR="00EF2C40">
              <w:rPr>
                <w:rFonts w:ascii="Times New Roman" w:hAnsi="Times New Roman"/>
                <w:sz w:val="20"/>
                <w:szCs w:val="20"/>
              </w:rPr>
              <w:t xml:space="preserve">ей о среде обитания. </w:t>
            </w:r>
          </w:p>
        </w:tc>
        <w:tc>
          <w:tcPr>
            <w:tcW w:w="2836" w:type="dxa"/>
          </w:tcPr>
          <w:p w:rsidR="00597A5E" w:rsidRPr="00CD24C0" w:rsidRDefault="00DF0C98" w:rsidP="009134A0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F0C98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работа с Викой, </w:t>
            </w:r>
            <w:proofErr w:type="spellStart"/>
            <w:r w:rsidRPr="00DF0C98">
              <w:rPr>
                <w:rFonts w:ascii="Times New Roman" w:hAnsi="Times New Roman"/>
                <w:bCs/>
                <w:sz w:val="20"/>
                <w:szCs w:val="20"/>
              </w:rPr>
              <w:t>Ралиной</w:t>
            </w:r>
            <w:proofErr w:type="spellEnd"/>
            <w:r w:rsidRPr="00DF0C98">
              <w:rPr>
                <w:rFonts w:ascii="Times New Roman" w:hAnsi="Times New Roman"/>
                <w:bCs/>
                <w:sz w:val="20"/>
                <w:szCs w:val="20"/>
              </w:rPr>
              <w:t>, Лидой дидактическая игра «Подбери цвет» Закреплять умение находить нужный цвет.</w:t>
            </w:r>
          </w:p>
        </w:tc>
        <w:tc>
          <w:tcPr>
            <w:tcW w:w="2409" w:type="dxa"/>
          </w:tcPr>
          <w:p w:rsidR="00EF2C40" w:rsidRPr="00EF2C40" w:rsidRDefault="00EF2C40" w:rsidP="00EF2C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F2C40">
              <w:rPr>
                <w:rFonts w:ascii="Times New Roman" w:hAnsi="Times New Roman"/>
                <w:sz w:val="20"/>
                <w:szCs w:val="20"/>
              </w:rPr>
              <w:t>Беседа «Правила поведения при общении с животными».</w:t>
            </w:r>
          </w:p>
          <w:p w:rsidR="00597A5E" w:rsidRPr="00CD24C0" w:rsidRDefault="00EF2C40" w:rsidP="00EF2C40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2C40">
              <w:rPr>
                <w:rFonts w:ascii="Times New Roman" w:hAnsi="Times New Roman"/>
                <w:sz w:val="20"/>
                <w:szCs w:val="20"/>
              </w:rPr>
              <w:t>Цель: формировать элементарные представления о способах взаимодействия с животными.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7A5E" w:rsidRPr="00CD24C0" w:rsidRDefault="00752FD1" w:rsidP="00F56C1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 xml:space="preserve">Обеспечить  детей дидактическим и игровым материалом: книжки с картинками животных; настольно-печатные игры (лото, </w:t>
            </w:r>
            <w:proofErr w:type="spellStart"/>
            <w:r w:rsidRPr="00752FD1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752FD1">
              <w:rPr>
                <w:rFonts w:ascii="Times New Roman" w:hAnsi="Times New Roman"/>
                <w:sz w:val="20"/>
                <w:szCs w:val="20"/>
              </w:rPr>
              <w:t>, мозаика).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81138" w:rsidRPr="00D11256" w:rsidTr="00B2698E">
        <w:trPr>
          <w:trHeight w:val="360"/>
        </w:trPr>
        <w:tc>
          <w:tcPr>
            <w:tcW w:w="424" w:type="dxa"/>
            <w:vMerge w:val="restart"/>
            <w:tcBorders>
              <w:top w:val="single" w:sz="4" w:space="0" w:color="auto"/>
            </w:tcBorders>
            <w:textDirection w:val="btLr"/>
          </w:tcPr>
          <w:p w:rsidR="00881138" w:rsidRPr="00D11256" w:rsidRDefault="00DE78F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</w:t>
            </w:r>
            <w:r w:rsidR="00985905">
              <w:rPr>
                <w:rFonts w:ascii="Times New Roman" w:hAnsi="Times New Roman"/>
                <w:b/>
                <w:sz w:val="20"/>
                <w:szCs w:val="20"/>
              </w:rPr>
              <w:t xml:space="preserve"> 19.01.18</w:t>
            </w:r>
            <w:r w:rsidR="00881138" w:rsidRPr="0032621D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364C8B" w:rsidRDefault="00881138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81C25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1.Рисование. </w:t>
            </w:r>
            <w:r w:rsidR="005467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05" w:rsidRPr="00985905" w:rsidRDefault="00985905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85905">
              <w:rPr>
                <w:rFonts w:ascii="Times New Roman" w:hAnsi="Times New Roman"/>
                <w:b/>
                <w:sz w:val="20"/>
                <w:szCs w:val="20"/>
              </w:rPr>
              <w:t>«Около теремка растёт ёлочка»</w:t>
            </w:r>
          </w:p>
          <w:p w:rsidR="00985905" w:rsidRPr="00985905" w:rsidRDefault="00985905" w:rsidP="009859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59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5905">
              <w:rPr>
                <w:rFonts w:ascii="Times New Roman" w:hAnsi="Times New Roman"/>
                <w:sz w:val="20"/>
                <w:szCs w:val="20"/>
              </w:rPr>
              <w:t>/С: учить рисовать, используя умение проводить прямые вертикальные и наклонные линии. Побуждать вспоминать содержание сказки, называть персонажей, активизировать речь.</w:t>
            </w:r>
          </w:p>
          <w:p w:rsidR="00934374" w:rsidRPr="00985905" w:rsidRDefault="00985905" w:rsidP="00985905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985905">
              <w:rPr>
                <w:rFonts w:ascii="Times New Roman" w:hAnsi="Times New Roman"/>
                <w:b/>
                <w:sz w:val="20"/>
                <w:szCs w:val="20"/>
              </w:rPr>
              <w:t>Н.Голицына</w:t>
            </w:r>
            <w:proofErr w:type="spellEnd"/>
            <w:r w:rsidRPr="00985905">
              <w:rPr>
                <w:rFonts w:ascii="Times New Roman" w:hAnsi="Times New Roman"/>
                <w:b/>
                <w:sz w:val="20"/>
                <w:szCs w:val="20"/>
              </w:rPr>
              <w:t xml:space="preserve"> стр.71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38" w:rsidRPr="00BC7871" w:rsidRDefault="00881138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699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597A5E" w:rsidRPr="00484383" w:rsidRDefault="00985905" w:rsidP="009859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85905">
              <w:rPr>
                <w:rFonts w:ascii="Times New Roman" w:hAnsi="Times New Roman"/>
                <w:sz w:val="20"/>
                <w:szCs w:val="20"/>
              </w:rPr>
              <w:t>Наблюдение за небом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5905">
              <w:rPr>
                <w:rFonts w:ascii="Times New Roman" w:hAnsi="Times New Roman"/>
                <w:sz w:val="20"/>
                <w:szCs w:val="20"/>
              </w:rPr>
              <w:t xml:space="preserve">Предложить детям посмотреть на </w:t>
            </w:r>
            <w:r w:rsidR="00752FD1">
              <w:rPr>
                <w:rFonts w:ascii="Times New Roman" w:hAnsi="Times New Roman"/>
                <w:sz w:val="20"/>
                <w:szCs w:val="20"/>
              </w:rPr>
              <w:t>небо, отметить, какое оно. Под</w:t>
            </w:r>
            <w:proofErr w:type="gramStart"/>
            <w:r w:rsidR="00752FD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752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52FD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752FD1">
              <w:rPr>
                <w:rFonts w:ascii="Times New Roman" w:hAnsi="Times New Roman"/>
                <w:sz w:val="20"/>
                <w:szCs w:val="20"/>
              </w:rPr>
              <w:t>гра «У медведя во бору» - развивать двигательную активность детей. Игры со снегом и выносным материалом.</w:t>
            </w:r>
          </w:p>
        </w:tc>
        <w:tc>
          <w:tcPr>
            <w:tcW w:w="2836" w:type="dxa"/>
          </w:tcPr>
          <w:p w:rsidR="00752FD1" w:rsidRPr="00752FD1" w:rsidRDefault="00752FD1" w:rsidP="00752F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 xml:space="preserve">Инд. работа: упражнение </w:t>
            </w:r>
          </w:p>
          <w:p w:rsidR="00752FD1" w:rsidRPr="00752FD1" w:rsidRDefault="00752FD1" w:rsidP="00752F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 xml:space="preserve">«Кто быстрее» </w:t>
            </w:r>
          </w:p>
          <w:p w:rsidR="00597A5E" w:rsidRPr="00752FD1" w:rsidRDefault="00752FD1" w:rsidP="00752FD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>Цель: формирование двигаться по команде.  Привлечь Леву, Максима.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7A5E" w:rsidRPr="00752FD1" w:rsidRDefault="00752FD1" w:rsidP="00F91A77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FD1">
              <w:rPr>
                <w:rFonts w:ascii="Times New Roman" w:hAnsi="Times New Roman"/>
                <w:bCs/>
                <w:sz w:val="20"/>
                <w:szCs w:val="20"/>
              </w:rPr>
              <w:t>Труд: очистить кормушки от снега, разложить в них корм для птиц. Воспитывать трудолюбие, желание помогать птицам зимой.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97A5E" w:rsidRPr="00CD24C0" w:rsidRDefault="00752FD1" w:rsidP="002A23C6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2FD1">
              <w:rPr>
                <w:rFonts w:ascii="Times New Roman" w:hAnsi="Times New Roman"/>
                <w:sz w:val="20"/>
                <w:szCs w:val="20"/>
              </w:rPr>
              <w:t xml:space="preserve">Создать условия для самостоятельной </w:t>
            </w:r>
            <w:r w:rsidR="00BB0AAA">
              <w:rPr>
                <w:rFonts w:ascii="Times New Roman" w:hAnsi="Times New Roman"/>
                <w:sz w:val="20"/>
                <w:szCs w:val="20"/>
              </w:rPr>
              <w:t xml:space="preserve"> игровой 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деятельности детей</w:t>
            </w:r>
            <w:r w:rsidR="00BB0AAA"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  <w:r w:rsidRPr="00752F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B2698E">
        <w:trPr>
          <w:trHeight w:val="870"/>
        </w:trPr>
        <w:tc>
          <w:tcPr>
            <w:tcW w:w="424" w:type="dxa"/>
            <w:vMerge/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После сна: 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</w:tcBorders>
          </w:tcPr>
          <w:p w:rsidR="009B422E" w:rsidRPr="006423D4" w:rsidRDefault="009B422E" w:rsidP="000F5BE1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Гимнастика пробуждения.</w:t>
            </w:r>
          </w:p>
          <w:p w:rsidR="009B422E" w:rsidRPr="00BE3A8C" w:rsidRDefault="009B422E" w:rsidP="000F5BE1">
            <w:pPr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423D4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Закаливающие процедуры</w:t>
            </w:r>
            <w:r w:rsidR="0013065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13065F">
              <w:t xml:space="preserve"> </w:t>
            </w:r>
            <w:r w:rsidR="0013065F" w:rsidRPr="0013065F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Цели: развивать двигательную активность, создать положительный эмоциональный настрой.</w:t>
            </w:r>
            <w:r w:rsidR="001306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Ходьба по массажной дорожке.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B422E" w:rsidRPr="009C1D70" w:rsidRDefault="00BB0AAA" w:rsidP="00646B2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работа по развитию дыхания с Викой, Лидой, Колей. «Сдуй снежинку»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B422E" w:rsidRPr="00293708" w:rsidRDefault="005B3A86" w:rsidP="009859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ЧХЛ: </w:t>
            </w:r>
            <w:r w:rsidR="00A32D65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«Маша и медведь» </w:t>
            </w:r>
            <w:r w:rsidR="0013065F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13065F">
              <w:rPr>
                <w:rFonts w:ascii="Times New Roman" w:hAnsi="Times New Roman"/>
                <w:sz w:val="20"/>
                <w:szCs w:val="20"/>
              </w:rPr>
              <w:t>внимательно</w:t>
            </w:r>
            <w:proofErr w:type="gramEnd"/>
            <w:r w:rsidR="0013065F">
              <w:rPr>
                <w:rFonts w:ascii="Times New Roman" w:hAnsi="Times New Roman"/>
                <w:sz w:val="20"/>
                <w:szCs w:val="20"/>
              </w:rPr>
              <w:t xml:space="preserve"> слушать сказку.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B422E" w:rsidRPr="003746CD" w:rsidRDefault="00BB0AAA" w:rsidP="009134A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развития творческих способностей детей. Предложить детям доски и пластилин. Закреплять умение лепить из пластилина.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2E" w:rsidRPr="00BC7871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422E" w:rsidRPr="00D11256" w:rsidTr="00B2698E">
        <w:trPr>
          <w:trHeight w:val="535"/>
        </w:trPr>
        <w:tc>
          <w:tcPr>
            <w:tcW w:w="424" w:type="dxa"/>
            <w:vMerge/>
          </w:tcPr>
          <w:p w:rsidR="009B422E" w:rsidRPr="00D11256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9B422E" w:rsidRPr="00693445" w:rsidRDefault="009B422E" w:rsidP="0098590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B422E">
              <w:rPr>
                <w:rFonts w:ascii="Times New Roman" w:hAnsi="Times New Roman"/>
                <w:b/>
                <w:sz w:val="20"/>
                <w:szCs w:val="20"/>
              </w:rPr>
              <w:t>НОД: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Физкультурное развлечение</w:t>
            </w:r>
            <w:r w:rsidR="00BE1E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19" w:rsidRPr="000C2019" w:rsidRDefault="000C2019" w:rsidP="000C201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C2019">
              <w:rPr>
                <w:rFonts w:ascii="Times New Roman" w:hAnsi="Times New Roman"/>
                <w:b/>
                <w:sz w:val="20"/>
                <w:szCs w:val="20"/>
              </w:rPr>
              <w:t>Полоса препятствий «Лесная тропа»</w:t>
            </w:r>
          </w:p>
          <w:p w:rsidR="009B422E" w:rsidRPr="009134A0" w:rsidRDefault="000C2019" w:rsidP="000C201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C2019">
              <w:rPr>
                <w:rFonts w:ascii="Times New Roman" w:hAnsi="Times New Roman"/>
                <w:sz w:val="20"/>
                <w:szCs w:val="20"/>
              </w:rPr>
              <w:t>Цель: Формировать умение детей преодолевать полосу препятствия. Развивать ловкость, выносливость. Закреплять умение ходить по ограниченной поверхности удерживая равновесия, умение подлезать под дугу. Укреплять здоровье.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2E" w:rsidRPr="00BC7871" w:rsidRDefault="009B422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951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693445" w:rsidRDefault="00597A5E" w:rsidP="000F5B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  <w:r w:rsidRPr="006934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934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A91C59" w:rsidRDefault="00752FD1" w:rsidP="006822B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наблюдение за вечерним небом. Развивать наблюдательность детей, умение замечать изменения и делать выводы. Под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r w:rsidR="00A32D65">
              <w:rPr>
                <w:rFonts w:ascii="Times New Roman" w:hAnsi="Times New Roman"/>
                <w:sz w:val="20"/>
                <w:szCs w:val="20"/>
              </w:rPr>
              <w:t xml:space="preserve"> «Курочка-хохлатка» - развивать двигательную активность детей.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A32D65" w:rsidRPr="00A32D65" w:rsidRDefault="00A32D65" w:rsidP="00A32D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работа по развитию речи с Николь, Викой - п</w:t>
            </w:r>
            <w:r w:rsidRPr="00A32D65">
              <w:rPr>
                <w:rFonts w:ascii="Times New Roman" w:hAnsi="Times New Roman"/>
                <w:sz w:val="20"/>
                <w:szCs w:val="20"/>
              </w:rPr>
              <w:t>овторение названий животных и их детенышей.</w:t>
            </w:r>
          </w:p>
          <w:p w:rsidR="00A32D65" w:rsidRPr="00A32D65" w:rsidRDefault="00A32D65" w:rsidP="00A32D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7A5E" w:rsidRPr="00D3120D" w:rsidRDefault="00597A5E" w:rsidP="002973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A5E" w:rsidRPr="00293708" w:rsidRDefault="00A32D65" w:rsidP="0029736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«Научим мишку здороваться». Цель: учить </w:t>
            </w:r>
            <w:r w:rsidRPr="00A32D65">
              <w:rPr>
                <w:rFonts w:ascii="Times New Roman" w:hAnsi="Times New Roman"/>
                <w:sz w:val="20"/>
                <w:szCs w:val="20"/>
              </w:rPr>
              <w:t>здороваться при встрече, прощаться при расставании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FE1074" w:rsidP="002234E7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1074">
              <w:rPr>
                <w:rFonts w:ascii="Times New Roman" w:hAnsi="Times New Roman"/>
                <w:sz w:val="20"/>
                <w:szCs w:val="20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212F50" w:rsidP="00212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перевоплощением «Лиса и зайцы» Цель: ф</w:t>
            </w:r>
            <w:r w:rsidRPr="00212F50">
              <w:rPr>
                <w:rFonts w:ascii="Times New Roman" w:hAnsi="Times New Roman"/>
                <w:sz w:val="20"/>
                <w:szCs w:val="20"/>
              </w:rPr>
              <w:t>ормировать умение детей имитировать характерные для животного движения-действия, применять свои знания и двигательный опыт. Развивать воображение, способствовать снятию эмоционального напряжения.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3B620A" w:rsidRDefault="00212F50" w:rsidP="00212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Индивидуальное  т </w:t>
            </w:r>
            <w:r w:rsidRPr="00212F50">
              <w:rPr>
                <w:rFonts w:ascii="Times New Roman" w:hAnsi="Times New Roman"/>
                <w:sz w:val="20"/>
                <w:szCs w:val="20"/>
              </w:rPr>
              <w:t>рудовое поручение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Ралине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«Польем цветы» Цель: п</w:t>
            </w:r>
            <w:r w:rsidRPr="00212F50">
              <w:rPr>
                <w:rFonts w:ascii="Times New Roman" w:hAnsi="Times New Roman"/>
                <w:sz w:val="20"/>
                <w:szCs w:val="20"/>
              </w:rPr>
              <w:t>родолжать формировать умение детей ухаживать за комнатными растениями.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118AB" w:rsidRDefault="00B118AB" w:rsidP="009B4A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8AB">
              <w:rPr>
                <w:rFonts w:ascii="Times New Roman" w:hAnsi="Times New Roman"/>
                <w:sz w:val="20"/>
                <w:szCs w:val="20"/>
              </w:rPr>
              <w:t>Хозяйственно-бытовой труд. Учить детей уби</w:t>
            </w:r>
            <w:r>
              <w:rPr>
                <w:rFonts w:ascii="Times New Roman" w:hAnsi="Times New Roman"/>
                <w:sz w:val="20"/>
                <w:szCs w:val="20"/>
              </w:rPr>
              <w:t>рать игрушки за собой на место.</w:t>
            </w:r>
          </w:p>
          <w:p w:rsidR="00597A5E" w:rsidRPr="003B620A" w:rsidRDefault="00B118AB" w:rsidP="009B4A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8AB">
              <w:rPr>
                <w:rFonts w:ascii="Times New Roman" w:hAnsi="Times New Roman"/>
                <w:sz w:val="20"/>
                <w:szCs w:val="20"/>
              </w:rPr>
              <w:t>Воспитывать трудолюбие и желание помогать старшим.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12F50" w:rsidRPr="00212F50" w:rsidRDefault="00212F50" w:rsidP="00212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12F50">
              <w:rPr>
                <w:rFonts w:ascii="Times New Roman" w:hAnsi="Times New Roman"/>
                <w:sz w:val="20"/>
                <w:szCs w:val="20"/>
              </w:rPr>
              <w:t>Игры в музыкальном уголке</w:t>
            </w:r>
          </w:p>
          <w:p w:rsidR="00597A5E" w:rsidRPr="003B620A" w:rsidRDefault="00212F50" w:rsidP="00212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</w:t>
            </w:r>
            <w:r w:rsidRPr="00212F50">
              <w:rPr>
                <w:rFonts w:ascii="Times New Roman" w:hAnsi="Times New Roman"/>
                <w:sz w:val="20"/>
                <w:szCs w:val="20"/>
              </w:rPr>
              <w:t>ормировать интерес детей к музыкальной деятельности. Развивать слух.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BC7871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97A5E" w:rsidRPr="00D11256" w:rsidTr="00B2698E">
        <w:trPr>
          <w:trHeight w:val="282"/>
        </w:trPr>
        <w:tc>
          <w:tcPr>
            <w:tcW w:w="424" w:type="dxa"/>
            <w:vMerge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6396C">
              <w:rPr>
                <w:rFonts w:ascii="Times New Roman" w:hAnsi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19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7A5E" w:rsidRPr="00BE3A8C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7A5E" w:rsidRPr="00D11256" w:rsidRDefault="00597A5E" w:rsidP="000F5BE1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F5BE1" w:rsidRPr="00D11256" w:rsidRDefault="000F5BE1" w:rsidP="000F5BE1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sectPr w:rsidR="000F5BE1" w:rsidRPr="00D11256" w:rsidSect="000F5BE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F95"/>
    <w:multiLevelType w:val="hybridMultilevel"/>
    <w:tmpl w:val="A7B4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9"/>
    <w:rsid w:val="00001C98"/>
    <w:rsid w:val="00015AEE"/>
    <w:rsid w:val="000175CC"/>
    <w:rsid w:val="00021C31"/>
    <w:rsid w:val="00021CE0"/>
    <w:rsid w:val="00022498"/>
    <w:rsid w:val="00031A9C"/>
    <w:rsid w:val="00034501"/>
    <w:rsid w:val="00034830"/>
    <w:rsid w:val="000428DF"/>
    <w:rsid w:val="00042E38"/>
    <w:rsid w:val="00060546"/>
    <w:rsid w:val="0006323B"/>
    <w:rsid w:val="000640D0"/>
    <w:rsid w:val="0006675D"/>
    <w:rsid w:val="00075A82"/>
    <w:rsid w:val="00077A5F"/>
    <w:rsid w:val="0008073F"/>
    <w:rsid w:val="000834A5"/>
    <w:rsid w:val="00090404"/>
    <w:rsid w:val="00090916"/>
    <w:rsid w:val="000913A6"/>
    <w:rsid w:val="00091543"/>
    <w:rsid w:val="0009665B"/>
    <w:rsid w:val="000A09AC"/>
    <w:rsid w:val="000A367A"/>
    <w:rsid w:val="000A69CF"/>
    <w:rsid w:val="000B1F56"/>
    <w:rsid w:val="000B47DE"/>
    <w:rsid w:val="000B4812"/>
    <w:rsid w:val="000B5332"/>
    <w:rsid w:val="000B7E92"/>
    <w:rsid w:val="000C2019"/>
    <w:rsid w:val="000C4277"/>
    <w:rsid w:val="000C6636"/>
    <w:rsid w:val="000D340C"/>
    <w:rsid w:val="000E32A9"/>
    <w:rsid w:val="000E4F69"/>
    <w:rsid w:val="000E6A92"/>
    <w:rsid w:val="000F2399"/>
    <w:rsid w:val="000F5BE1"/>
    <w:rsid w:val="000F6A05"/>
    <w:rsid w:val="000F7441"/>
    <w:rsid w:val="00100625"/>
    <w:rsid w:val="0010115C"/>
    <w:rsid w:val="00101C62"/>
    <w:rsid w:val="00104AA2"/>
    <w:rsid w:val="00106744"/>
    <w:rsid w:val="001076A9"/>
    <w:rsid w:val="00111762"/>
    <w:rsid w:val="0011469E"/>
    <w:rsid w:val="0012075B"/>
    <w:rsid w:val="00121320"/>
    <w:rsid w:val="00122E8A"/>
    <w:rsid w:val="0013065F"/>
    <w:rsid w:val="001353B6"/>
    <w:rsid w:val="00142EE6"/>
    <w:rsid w:val="00145ACD"/>
    <w:rsid w:val="00151147"/>
    <w:rsid w:val="00152D5D"/>
    <w:rsid w:val="001533D7"/>
    <w:rsid w:val="00153E13"/>
    <w:rsid w:val="00155B5A"/>
    <w:rsid w:val="0015687F"/>
    <w:rsid w:val="00160C3A"/>
    <w:rsid w:val="00177416"/>
    <w:rsid w:val="00183C72"/>
    <w:rsid w:val="00194271"/>
    <w:rsid w:val="001A412A"/>
    <w:rsid w:val="001A704E"/>
    <w:rsid w:val="001A71D7"/>
    <w:rsid w:val="001B1D47"/>
    <w:rsid w:val="001B2869"/>
    <w:rsid w:val="001B6ABE"/>
    <w:rsid w:val="001C179A"/>
    <w:rsid w:val="001C3BFE"/>
    <w:rsid w:val="001C3F12"/>
    <w:rsid w:val="001D010D"/>
    <w:rsid w:val="001D03BE"/>
    <w:rsid w:val="001D06E4"/>
    <w:rsid w:val="001D5201"/>
    <w:rsid w:val="001E233B"/>
    <w:rsid w:val="001F283A"/>
    <w:rsid w:val="001F544E"/>
    <w:rsid w:val="001F620A"/>
    <w:rsid w:val="002018F7"/>
    <w:rsid w:val="00206078"/>
    <w:rsid w:val="00206AAB"/>
    <w:rsid w:val="00212F50"/>
    <w:rsid w:val="00222D66"/>
    <w:rsid w:val="002232CE"/>
    <w:rsid w:val="002234E7"/>
    <w:rsid w:val="0022543C"/>
    <w:rsid w:val="0023272C"/>
    <w:rsid w:val="00232AB1"/>
    <w:rsid w:val="0024569D"/>
    <w:rsid w:val="00255E71"/>
    <w:rsid w:val="00260CD6"/>
    <w:rsid w:val="00261193"/>
    <w:rsid w:val="002623BD"/>
    <w:rsid w:val="00267371"/>
    <w:rsid w:val="00267A66"/>
    <w:rsid w:val="00272932"/>
    <w:rsid w:val="00274034"/>
    <w:rsid w:val="0027486B"/>
    <w:rsid w:val="0027536C"/>
    <w:rsid w:val="00276E8B"/>
    <w:rsid w:val="00277408"/>
    <w:rsid w:val="00282CDE"/>
    <w:rsid w:val="002833F1"/>
    <w:rsid w:val="00283DD0"/>
    <w:rsid w:val="00286463"/>
    <w:rsid w:val="002871AE"/>
    <w:rsid w:val="00293708"/>
    <w:rsid w:val="00295E46"/>
    <w:rsid w:val="0029736D"/>
    <w:rsid w:val="002978E8"/>
    <w:rsid w:val="002A0A21"/>
    <w:rsid w:val="002A23C6"/>
    <w:rsid w:val="002A33F3"/>
    <w:rsid w:val="002A39BF"/>
    <w:rsid w:val="002A4104"/>
    <w:rsid w:val="002B3D88"/>
    <w:rsid w:val="002B416E"/>
    <w:rsid w:val="002B4487"/>
    <w:rsid w:val="002C0B2A"/>
    <w:rsid w:val="002C2585"/>
    <w:rsid w:val="002C59B3"/>
    <w:rsid w:val="002D25BD"/>
    <w:rsid w:val="002D26E8"/>
    <w:rsid w:val="002E1565"/>
    <w:rsid w:val="002E3F8E"/>
    <w:rsid w:val="002E4ABC"/>
    <w:rsid w:val="002E5ED5"/>
    <w:rsid w:val="002F08E5"/>
    <w:rsid w:val="002F48B4"/>
    <w:rsid w:val="002F703B"/>
    <w:rsid w:val="00300EB9"/>
    <w:rsid w:val="00304D43"/>
    <w:rsid w:val="003175B1"/>
    <w:rsid w:val="003250D6"/>
    <w:rsid w:val="0032621D"/>
    <w:rsid w:val="0033314E"/>
    <w:rsid w:val="00337097"/>
    <w:rsid w:val="00347E8C"/>
    <w:rsid w:val="00351E94"/>
    <w:rsid w:val="003553DA"/>
    <w:rsid w:val="00356D15"/>
    <w:rsid w:val="0036326A"/>
    <w:rsid w:val="00364C8B"/>
    <w:rsid w:val="003746CD"/>
    <w:rsid w:val="00376C9C"/>
    <w:rsid w:val="00377C34"/>
    <w:rsid w:val="003873ED"/>
    <w:rsid w:val="00390B4A"/>
    <w:rsid w:val="00393E46"/>
    <w:rsid w:val="003A2722"/>
    <w:rsid w:val="003A6E73"/>
    <w:rsid w:val="003B0BEC"/>
    <w:rsid w:val="003B2113"/>
    <w:rsid w:val="003B620A"/>
    <w:rsid w:val="003C1263"/>
    <w:rsid w:val="003C52FA"/>
    <w:rsid w:val="003D1EDA"/>
    <w:rsid w:val="003D2342"/>
    <w:rsid w:val="003D39FE"/>
    <w:rsid w:val="003E3846"/>
    <w:rsid w:val="003E7240"/>
    <w:rsid w:val="003F1740"/>
    <w:rsid w:val="004022A5"/>
    <w:rsid w:val="0040243C"/>
    <w:rsid w:val="004059AC"/>
    <w:rsid w:val="00407CDE"/>
    <w:rsid w:val="004110C7"/>
    <w:rsid w:val="0041359A"/>
    <w:rsid w:val="004176FC"/>
    <w:rsid w:val="00426699"/>
    <w:rsid w:val="00431FA5"/>
    <w:rsid w:val="00440BF1"/>
    <w:rsid w:val="0044121F"/>
    <w:rsid w:val="00441FF0"/>
    <w:rsid w:val="00444E48"/>
    <w:rsid w:val="0044644C"/>
    <w:rsid w:val="004505E8"/>
    <w:rsid w:val="00453CCA"/>
    <w:rsid w:val="004540B2"/>
    <w:rsid w:val="0045554A"/>
    <w:rsid w:val="00456033"/>
    <w:rsid w:val="004604D7"/>
    <w:rsid w:val="004645AF"/>
    <w:rsid w:val="0047137C"/>
    <w:rsid w:val="004736F3"/>
    <w:rsid w:val="00474528"/>
    <w:rsid w:val="00475D5B"/>
    <w:rsid w:val="0048198F"/>
    <w:rsid w:val="00484383"/>
    <w:rsid w:val="0049369C"/>
    <w:rsid w:val="00495850"/>
    <w:rsid w:val="00496772"/>
    <w:rsid w:val="0049759D"/>
    <w:rsid w:val="004A4D24"/>
    <w:rsid w:val="004A7074"/>
    <w:rsid w:val="004B3B37"/>
    <w:rsid w:val="004B3D9E"/>
    <w:rsid w:val="004C19A1"/>
    <w:rsid w:val="004C54E0"/>
    <w:rsid w:val="004C56B4"/>
    <w:rsid w:val="004C6FB0"/>
    <w:rsid w:val="004D2228"/>
    <w:rsid w:val="004D3679"/>
    <w:rsid w:val="004D61DF"/>
    <w:rsid w:val="004E0B7E"/>
    <w:rsid w:val="004E0F52"/>
    <w:rsid w:val="004E11AE"/>
    <w:rsid w:val="004E229D"/>
    <w:rsid w:val="004E2E8B"/>
    <w:rsid w:val="004E41B7"/>
    <w:rsid w:val="004E69C6"/>
    <w:rsid w:val="004E7C89"/>
    <w:rsid w:val="004F0DE2"/>
    <w:rsid w:val="004F2F88"/>
    <w:rsid w:val="004F6FB9"/>
    <w:rsid w:val="00505A1F"/>
    <w:rsid w:val="00514FDD"/>
    <w:rsid w:val="005153CB"/>
    <w:rsid w:val="00517F01"/>
    <w:rsid w:val="005228BD"/>
    <w:rsid w:val="00523E5A"/>
    <w:rsid w:val="00526F5A"/>
    <w:rsid w:val="00531321"/>
    <w:rsid w:val="00532AF1"/>
    <w:rsid w:val="00534C2E"/>
    <w:rsid w:val="00542609"/>
    <w:rsid w:val="005431C8"/>
    <w:rsid w:val="005467F9"/>
    <w:rsid w:val="00546FE1"/>
    <w:rsid w:val="0055325E"/>
    <w:rsid w:val="00556607"/>
    <w:rsid w:val="00567F08"/>
    <w:rsid w:val="00570400"/>
    <w:rsid w:val="00570D24"/>
    <w:rsid w:val="00570DE9"/>
    <w:rsid w:val="00580A52"/>
    <w:rsid w:val="00581C25"/>
    <w:rsid w:val="00581ECB"/>
    <w:rsid w:val="0058216D"/>
    <w:rsid w:val="00583E6B"/>
    <w:rsid w:val="00583EDF"/>
    <w:rsid w:val="00593659"/>
    <w:rsid w:val="00597A5E"/>
    <w:rsid w:val="005A2B73"/>
    <w:rsid w:val="005A4978"/>
    <w:rsid w:val="005A60F0"/>
    <w:rsid w:val="005B3A86"/>
    <w:rsid w:val="005B3F54"/>
    <w:rsid w:val="005B7695"/>
    <w:rsid w:val="005C2978"/>
    <w:rsid w:val="005C2FB0"/>
    <w:rsid w:val="005C4D52"/>
    <w:rsid w:val="005C609F"/>
    <w:rsid w:val="005F0642"/>
    <w:rsid w:val="005F122A"/>
    <w:rsid w:val="005F15E6"/>
    <w:rsid w:val="005F1A0C"/>
    <w:rsid w:val="005F1CF6"/>
    <w:rsid w:val="00602E46"/>
    <w:rsid w:val="00611F21"/>
    <w:rsid w:val="0061360A"/>
    <w:rsid w:val="0061778F"/>
    <w:rsid w:val="00622302"/>
    <w:rsid w:val="00625853"/>
    <w:rsid w:val="00627ECD"/>
    <w:rsid w:val="006423D4"/>
    <w:rsid w:val="006426FA"/>
    <w:rsid w:val="00644029"/>
    <w:rsid w:val="00645E94"/>
    <w:rsid w:val="006466BA"/>
    <w:rsid w:val="00646B29"/>
    <w:rsid w:val="006476A8"/>
    <w:rsid w:val="006521CC"/>
    <w:rsid w:val="00653B90"/>
    <w:rsid w:val="006554D9"/>
    <w:rsid w:val="00662AA3"/>
    <w:rsid w:val="0066535E"/>
    <w:rsid w:val="00666CD0"/>
    <w:rsid w:val="006704BA"/>
    <w:rsid w:val="00672E09"/>
    <w:rsid w:val="00673200"/>
    <w:rsid w:val="0068068E"/>
    <w:rsid w:val="006822B7"/>
    <w:rsid w:val="0068526A"/>
    <w:rsid w:val="00687253"/>
    <w:rsid w:val="00693445"/>
    <w:rsid w:val="00696CC5"/>
    <w:rsid w:val="006A0A65"/>
    <w:rsid w:val="006A0BE5"/>
    <w:rsid w:val="006A1AD7"/>
    <w:rsid w:val="006A58C9"/>
    <w:rsid w:val="006B0057"/>
    <w:rsid w:val="006B36C6"/>
    <w:rsid w:val="006B4829"/>
    <w:rsid w:val="006B6420"/>
    <w:rsid w:val="006C09DD"/>
    <w:rsid w:val="006C2617"/>
    <w:rsid w:val="006C34BC"/>
    <w:rsid w:val="006C38EF"/>
    <w:rsid w:val="006C3CD0"/>
    <w:rsid w:val="006D11F2"/>
    <w:rsid w:val="006D24C2"/>
    <w:rsid w:val="006D34E4"/>
    <w:rsid w:val="006E059A"/>
    <w:rsid w:val="006E05CC"/>
    <w:rsid w:val="006E061A"/>
    <w:rsid w:val="006F14C8"/>
    <w:rsid w:val="006F21AE"/>
    <w:rsid w:val="006F2760"/>
    <w:rsid w:val="006F48A0"/>
    <w:rsid w:val="00704647"/>
    <w:rsid w:val="007129DE"/>
    <w:rsid w:val="0073760A"/>
    <w:rsid w:val="00741842"/>
    <w:rsid w:val="00743E36"/>
    <w:rsid w:val="00752ED8"/>
    <w:rsid w:val="00752FD1"/>
    <w:rsid w:val="00753B5E"/>
    <w:rsid w:val="00755CA3"/>
    <w:rsid w:val="00760EBB"/>
    <w:rsid w:val="007622E3"/>
    <w:rsid w:val="0076396C"/>
    <w:rsid w:val="00763D7A"/>
    <w:rsid w:val="0076461A"/>
    <w:rsid w:val="00764ED1"/>
    <w:rsid w:val="007656A3"/>
    <w:rsid w:val="00774E82"/>
    <w:rsid w:val="00780E50"/>
    <w:rsid w:val="007821BE"/>
    <w:rsid w:val="007859B5"/>
    <w:rsid w:val="007915DC"/>
    <w:rsid w:val="007937D2"/>
    <w:rsid w:val="0079653D"/>
    <w:rsid w:val="007A0237"/>
    <w:rsid w:val="007A18CD"/>
    <w:rsid w:val="007A5588"/>
    <w:rsid w:val="007B0D58"/>
    <w:rsid w:val="007B4540"/>
    <w:rsid w:val="007C1649"/>
    <w:rsid w:val="007D1C3D"/>
    <w:rsid w:val="007D28CB"/>
    <w:rsid w:val="007D50B7"/>
    <w:rsid w:val="007D6917"/>
    <w:rsid w:val="007E0CB7"/>
    <w:rsid w:val="007E1E75"/>
    <w:rsid w:val="007E6318"/>
    <w:rsid w:val="007F7FE1"/>
    <w:rsid w:val="008020F6"/>
    <w:rsid w:val="00816B91"/>
    <w:rsid w:val="00817360"/>
    <w:rsid w:val="0082080C"/>
    <w:rsid w:val="00822739"/>
    <w:rsid w:val="00825E68"/>
    <w:rsid w:val="00832849"/>
    <w:rsid w:val="00833BD3"/>
    <w:rsid w:val="00834573"/>
    <w:rsid w:val="00834955"/>
    <w:rsid w:val="00834B2C"/>
    <w:rsid w:val="00835B95"/>
    <w:rsid w:val="00843A8D"/>
    <w:rsid w:val="00844E32"/>
    <w:rsid w:val="0085079B"/>
    <w:rsid w:val="00857E70"/>
    <w:rsid w:val="00860B7A"/>
    <w:rsid w:val="0086679A"/>
    <w:rsid w:val="008669DC"/>
    <w:rsid w:val="00877160"/>
    <w:rsid w:val="00881138"/>
    <w:rsid w:val="008829DE"/>
    <w:rsid w:val="008860A6"/>
    <w:rsid w:val="008875AF"/>
    <w:rsid w:val="00890AC1"/>
    <w:rsid w:val="0089139D"/>
    <w:rsid w:val="008A0CC2"/>
    <w:rsid w:val="008A1240"/>
    <w:rsid w:val="008A55BD"/>
    <w:rsid w:val="008A6517"/>
    <w:rsid w:val="008B6CF2"/>
    <w:rsid w:val="008C1E94"/>
    <w:rsid w:val="008C419D"/>
    <w:rsid w:val="008C5EB8"/>
    <w:rsid w:val="008E3335"/>
    <w:rsid w:val="008E4DA2"/>
    <w:rsid w:val="008F2F13"/>
    <w:rsid w:val="008F4783"/>
    <w:rsid w:val="008F4D52"/>
    <w:rsid w:val="008F660C"/>
    <w:rsid w:val="008F71A4"/>
    <w:rsid w:val="00902251"/>
    <w:rsid w:val="00902D74"/>
    <w:rsid w:val="00903049"/>
    <w:rsid w:val="00905F7D"/>
    <w:rsid w:val="00906E70"/>
    <w:rsid w:val="00911B0D"/>
    <w:rsid w:val="00912F14"/>
    <w:rsid w:val="009134A0"/>
    <w:rsid w:val="009168C7"/>
    <w:rsid w:val="00923D2A"/>
    <w:rsid w:val="00931B13"/>
    <w:rsid w:val="00931C26"/>
    <w:rsid w:val="00934374"/>
    <w:rsid w:val="0093700C"/>
    <w:rsid w:val="00937B3D"/>
    <w:rsid w:val="00945DDE"/>
    <w:rsid w:val="009462E7"/>
    <w:rsid w:val="00946641"/>
    <w:rsid w:val="00950EC4"/>
    <w:rsid w:val="00970274"/>
    <w:rsid w:val="00970F59"/>
    <w:rsid w:val="00972B7C"/>
    <w:rsid w:val="00976559"/>
    <w:rsid w:val="00977705"/>
    <w:rsid w:val="009849A0"/>
    <w:rsid w:val="00985905"/>
    <w:rsid w:val="00986269"/>
    <w:rsid w:val="00986976"/>
    <w:rsid w:val="0099190B"/>
    <w:rsid w:val="0099299E"/>
    <w:rsid w:val="00992FFA"/>
    <w:rsid w:val="00994257"/>
    <w:rsid w:val="009A2A4D"/>
    <w:rsid w:val="009A5472"/>
    <w:rsid w:val="009B112A"/>
    <w:rsid w:val="009B1529"/>
    <w:rsid w:val="009B422E"/>
    <w:rsid w:val="009B4AD3"/>
    <w:rsid w:val="009B4AEE"/>
    <w:rsid w:val="009B618B"/>
    <w:rsid w:val="009B66AF"/>
    <w:rsid w:val="009C19DD"/>
    <w:rsid w:val="009C1D70"/>
    <w:rsid w:val="009C58A1"/>
    <w:rsid w:val="009C634E"/>
    <w:rsid w:val="009C6C61"/>
    <w:rsid w:val="009D75A3"/>
    <w:rsid w:val="009E4C3A"/>
    <w:rsid w:val="009F0867"/>
    <w:rsid w:val="009F34FB"/>
    <w:rsid w:val="009F6D5C"/>
    <w:rsid w:val="00A273A9"/>
    <w:rsid w:val="00A2779F"/>
    <w:rsid w:val="00A32D65"/>
    <w:rsid w:val="00A444E4"/>
    <w:rsid w:val="00A4461B"/>
    <w:rsid w:val="00A50668"/>
    <w:rsid w:val="00A53BD9"/>
    <w:rsid w:val="00A53C3C"/>
    <w:rsid w:val="00A5618F"/>
    <w:rsid w:val="00A615F6"/>
    <w:rsid w:val="00A62B45"/>
    <w:rsid w:val="00A66F7D"/>
    <w:rsid w:val="00A6764B"/>
    <w:rsid w:val="00A72FE4"/>
    <w:rsid w:val="00A73F21"/>
    <w:rsid w:val="00A75304"/>
    <w:rsid w:val="00A755D6"/>
    <w:rsid w:val="00A8126E"/>
    <w:rsid w:val="00A82429"/>
    <w:rsid w:val="00A91703"/>
    <w:rsid w:val="00A91C59"/>
    <w:rsid w:val="00A928DD"/>
    <w:rsid w:val="00A94AC9"/>
    <w:rsid w:val="00AA6F2F"/>
    <w:rsid w:val="00AB62EA"/>
    <w:rsid w:val="00AB6301"/>
    <w:rsid w:val="00AB6ABF"/>
    <w:rsid w:val="00AC0DCA"/>
    <w:rsid w:val="00AC48C6"/>
    <w:rsid w:val="00AD6F85"/>
    <w:rsid w:val="00AE17D2"/>
    <w:rsid w:val="00AE4566"/>
    <w:rsid w:val="00AE4B96"/>
    <w:rsid w:val="00AE5998"/>
    <w:rsid w:val="00AE62F0"/>
    <w:rsid w:val="00AE6689"/>
    <w:rsid w:val="00AE6EC5"/>
    <w:rsid w:val="00AE72A7"/>
    <w:rsid w:val="00AF1296"/>
    <w:rsid w:val="00AF24ED"/>
    <w:rsid w:val="00AF44FF"/>
    <w:rsid w:val="00AF4509"/>
    <w:rsid w:val="00B068F7"/>
    <w:rsid w:val="00B118AB"/>
    <w:rsid w:val="00B125CC"/>
    <w:rsid w:val="00B179E7"/>
    <w:rsid w:val="00B21FBD"/>
    <w:rsid w:val="00B24EF4"/>
    <w:rsid w:val="00B2698E"/>
    <w:rsid w:val="00B273BF"/>
    <w:rsid w:val="00B27DA1"/>
    <w:rsid w:val="00B446FA"/>
    <w:rsid w:val="00B531F7"/>
    <w:rsid w:val="00B549D9"/>
    <w:rsid w:val="00B56CD5"/>
    <w:rsid w:val="00B60252"/>
    <w:rsid w:val="00B60B82"/>
    <w:rsid w:val="00B6245C"/>
    <w:rsid w:val="00B6512E"/>
    <w:rsid w:val="00B67E57"/>
    <w:rsid w:val="00B73B30"/>
    <w:rsid w:val="00B80134"/>
    <w:rsid w:val="00B80B55"/>
    <w:rsid w:val="00B80E06"/>
    <w:rsid w:val="00B841F8"/>
    <w:rsid w:val="00B858E3"/>
    <w:rsid w:val="00B861A7"/>
    <w:rsid w:val="00B90835"/>
    <w:rsid w:val="00B91C6A"/>
    <w:rsid w:val="00B9611E"/>
    <w:rsid w:val="00B962F2"/>
    <w:rsid w:val="00BB0AAA"/>
    <w:rsid w:val="00BB5764"/>
    <w:rsid w:val="00BC7871"/>
    <w:rsid w:val="00BD3296"/>
    <w:rsid w:val="00BD5D14"/>
    <w:rsid w:val="00BE1E9A"/>
    <w:rsid w:val="00BE3A8C"/>
    <w:rsid w:val="00BE451C"/>
    <w:rsid w:val="00BF00A3"/>
    <w:rsid w:val="00BF104D"/>
    <w:rsid w:val="00BF3987"/>
    <w:rsid w:val="00BF5A27"/>
    <w:rsid w:val="00BF64C0"/>
    <w:rsid w:val="00C01595"/>
    <w:rsid w:val="00C0643C"/>
    <w:rsid w:val="00C11F5E"/>
    <w:rsid w:val="00C234DF"/>
    <w:rsid w:val="00C321F0"/>
    <w:rsid w:val="00C330DD"/>
    <w:rsid w:val="00C419B7"/>
    <w:rsid w:val="00C4429C"/>
    <w:rsid w:val="00C45794"/>
    <w:rsid w:val="00C46CA2"/>
    <w:rsid w:val="00C50987"/>
    <w:rsid w:val="00C51BEB"/>
    <w:rsid w:val="00C521BA"/>
    <w:rsid w:val="00C55278"/>
    <w:rsid w:val="00C60EBF"/>
    <w:rsid w:val="00C71B98"/>
    <w:rsid w:val="00C7483C"/>
    <w:rsid w:val="00C8242A"/>
    <w:rsid w:val="00C8449B"/>
    <w:rsid w:val="00C85C68"/>
    <w:rsid w:val="00C90486"/>
    <w:rsid w:val="00C90CAF"/>
    <w:rsid w:val="00C925A8"/>
    <w:rsid w:val="00C92AC2"/>
    <w:rsid w:val="00C92C8C"/>
    <w:rsid w:val="00C932E3"/>
    <w:rsid w:val="00C94643"/>
    <w:rsid w:val="00C97D05"/>
    <w:rsid w:val="00CB3085"/>
    <w:rsid w:val="00CB72F7"/>
    <w:rsid w:val="00CC38A3"/>
    <w:rsid w:val="00CC4970"/>
    <w:rsid w:val="00CD09BB"/>
    <w:rsid w:val="00CD24C0"/>
    <w:rsid w:val="00CD2ABC"/>
    <w:rsid w:val="00CD4EF9"/>
    <w:rsid w:val="00CE09A0"/>
    <w:rsid w:val="00CE299E"/>
    <w:rsid w:val="00CE63BB"/>
    <w:rsid w:val="00CF2451"/>
    <w:rsid w:val="00CF2A8E"/>
    <w:rsid w:val="00CF4403"/>
    <w:rsid w:val="00D11256"/>
    <w:rsid w:val="00D13923"/>
    <w:rsid w:val="00D15542"/>
    <w:rsid w:val="00D230CC"/>
    <w:rsid w:val="00D25266"/>
    <w:rsid w:val="00D2538B"/>
    <w:rsid w:val="00D3120D"/>
    <w:rsid w:val="00D316D5"/>
    <w:rsid w:val="00D327FE"/>
    <w:rsid w:val="00D37D80"/>
    <w:rsid w:val="00D421C9"/>
    <w:rsid w:val="00D44B44"/>
    <w:rsid w:val="00D45877"/>
    <w:rsid w:val="00D510A3"/>
    <w:rsid w:val="00D51B77"/>
    <w:rsid w:val="00D55051"/>
    <w:rsid w:val="00D60391"/>
    <w:rsid w:val="00D6335B"/>
    <w:rsid w:val="00D6606D"/>
    <w:rsid w:val="00D77D61"/>
    <w:rsid w:val="00D81695"/>
    <w:rsid w:val="00D8259F"/>
    <w:rsid w:val="00DA206D"/>
    <w:rsid w:val="00DA2668"/>
    <w:rsid w:val="00DA269A"/>
    <w:rsid w:val="00DA3CC7"/>
    <w:rsid w:val="00DA6629"/>
    <w:rsid w:val="00DA7995"/>
    <w:rsid w:val="00DB69C9"/>
    <w:rsid w:val="00DC01D1"/>
    <w:rsid w:val="00DC0B2D"/>
    <w:rsid w:val="00DC50EF"/>
    <w:rsid w:val="00DD1F28"/>
    <w:rsid w:val="00DD282E"/>
    <w:rsid w:val="00DE78F8"/>
    <w:rsid w:val="00DE7C2C"/>
    <w:rsid w:val="00DF0C98"/>
    <w:rsid w:val="00E010EC"/>
    <w:rsid w:val="00E04FEE"/>
    <w:rsid w:val="00E106E8"/>
    <w:rsid w:val="00E12104"/>
    <w:rsid w:val="00E1779B"/>
    <w:rsid w:val="00E2136E"/>
    <w:rsid w:val="00E2247B"/>
    <w:rsid w:val="00E23CB1"/>
    <w:rsid w:val="00E30FE1"/>
    <w:rsid w:val="00E32515"/>
    <w:rsid w:val="00E34455"/>
    <w:rsid w:val="00E422ED"/>
    <w:rsid w:val="00E44981"/>
    <w:rsid w:val="00E4512B"/>
    <w:rsid w:val="00E47225"/>
    <w:rsid w:val="00E50860"/>
    <w:rsid w:val="00E50954"/>
    <w:rsid w:val="00E512B4"/>
    <w:rsid w:val="00E533A2"/>
    <w:rsid w:val="00E54AFA"/>
    <w:rsid w:val="00E63745"/>
    <w:rsid w:val="00E66B1E"/>
    <w:rsid w:val="00E67027"/>
    <w:rsid w:val="00E679C3"/>
    <w:rsid w:val="00E70AAF"/>
    <w:rsid w:val="00E83128"/>
    <w:rsid w:val="00E832FB"/>
    <w:rsid w:val="00EA26C2"/>
    <w:rsid w:val="00EA2C35"/>
    <w:rsid w:val="00EA4937"/>
    <w:rsid w:val="00EB0C06"/>
    <w:rsid w:val="00EB50E5"/>
    <w:rsid w:val="00EB693C"/>
    <w:rsid w:val="00EC1879"/>
    <w:rsid w:val="00EC5754"/>
    <w:rsid w:val="00ED2034"/>
    <w:rsid w:val="00ED2879"/>
    <w:rsid w:val="00EE42F8"/>
    <w:rsid w:val="00EE4CAF"/>
    <w:rsid w:val="00EE749B"/>
    <w:rsid w:val="00EF0415"/>
    <w:rsid w:val="00EF2C40"/>
    <w:rsid w:val="00EF4730"/>
    <w:rsid w:val="00EF7379"/>
    <w:rsid w:val="00F04B99"/>
    <w:rsid w:val="00F070F4"/>
    <w:rsid w:val="00F10997"/>
    <w:rsid w:val="00F12788"/>
    <w:rsid w:val="00F13F72"/>
    <w:rsid w:val="00F1423D"/>
    <w:rsid w:val="00F16902"/>
    <w:rsid w:val="00F17E2D"/>
    <w:rsid w:val="00F21371"/>
    <w:rsid w:val="00F2760D"/>
    <w:rsid w:val="00F27CAE"/>
    <w:rsid w:val="00F33BE5"/>
    <w:rsid w:val="00F34D43"/>
    <w:rsid w:val="00F41961"/>
    <w:rsid w:val="00F5093B"/>
    <w:rsid w:val="00F513E4"/>
    <w:rsid w:val="00F52869"/>
    <w:rsid w:val="00F5429C"/>
    <w:rsid w:val="00F5553E"/>
    <w:rsid w:val="00F56C1E"/>
    <w:rsid w:val="00F5768F"/>
    <w:rsid w:val="00F64A53"/>
    <w:rsid w:val="00F662D4"/>
    <w:rsid w:val="00F81449"/>
    <w:rsid w:val="00F83E5E"/>
    <w:rsid w:val="00F90783"/>
    <w:rsid w:val="00F90FE6"/>
    <w:rsid w:val="00F91A77"/>
    <w:rsid w:val="00F963C4"/>
    <w:rsid w:val="00F97C17"/>
    <w:rsid w:val="00FA3529"/>
    <w:rsid w:val="00FA60FD"/>
    <w:rsid w:val="00FA6C8A"/>
    <w:rsid w:val="00FB1CE2"/>
    <w:rsid w:val="00FB2871"/>
    <w:rsid w:val="00FB3B8F"/>
    <w:rsid w:val="00FB5922"/>
    <w:rsid w:val="00FB7B54"/>
    <w:rsid w:val="00FC1656"/>
    <w:rsid w:val="00FD07F2"/>
    <w:rsid w:val="00FD136C"/>
    <w:rsid w:val="00FD7CAC"/>
    <w:rsid w:val="00FE1074"/>
    <w:rsid w:val="00FE7033"/>
    <w:rsid w:val="00FF26B5"/>
    <w:rsid w:val="00FF50A1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5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98F"/>
    <w:rPr>
      <w:rFonts w:cs="Times New Roman"/>
    </w:rPr>
  </w:style>
  <w:style w:type="paragraph" w:styleId="a3">
    <w:name w:val="List Paragraph"/>
    <w:basedOn w:val="a"/>
    <w:uiPriority w:val="34"/>
    <w:qFormat/>
    <w:rsid w:val="00581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1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1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70A-4B7E-4252-AD42-334926C5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7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263</cp:revision>
  <cp:lastPrinted>2017-02-20T14:59:00Z</cp:lastPrinted>
  <dcterms:created xsi:type="dcterms:W3CDTF">2016-09-09T05:40:00Z</dcterms:created>
  <dcterms:modified xsi:type="dcterms:W3CDTF">2018-01-13T15:55:00Z</dcterms:modified>
</cp:coreProperties>
</file>