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1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5669"/>
      </w:tblGrid>
      <w:tr w:rsidR="003005AF" w:rsidTr="003005AF">
        <w:tc>
          <w:tcPr>
            <w:tcW w:w="5669" w:type="dxa"/>
          </w:tcPr>
          <w:p w:rsidR="00F5216E" w:rsidRDefault="00F5216E" w:rsidP="00F52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  <w:p w:rsidR="003901D2" w:rsidRDefault="003901D2" w:rsidP="00F5216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005AF">
              <w:rPr>
                <w:rFonts w:ascii="Times New Roman" w:hAnsi="Times New Roman" w:cs="Times New Roman"/>
                <w:sz w:val="24"/>
                <w:szCs w:val="24"/>
              </w:rPr>
              <w:t>Приведите дробь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005AF">
              <w:rPr>
                <w:rFonts w:ascii="Times New Roman" w:eastAsiaTheme="minorEastAsia" w:hAnsi="Times New Roman" w:cs="Times New Roman"/>
                <w:sz w:val="24"/>
                <w:szCs w:val="24"/>
              </w:rPr>
              <w:t>к знаменателю 18, 24, 36.</w:t>
            </w:r>
          </w:p>
          <w:p w:rsidR="003901D2" w:rsidRPr="004C7C03" w:rsidRDefault="00F5216E" w:rsidP="003901D2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/>
                <m:den/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, 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/>
                <m:den/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,  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/>
                <m:den/>
              </m:f>
            </m:oMath>
            <w:r w:rsidR="003901D2" w:rsidRPr="004C7C03">
              <w:rPr>
                <w:rFonts w:ascii="Times New Roman" w:eastAsiaTheme="minorEastAsia" w:hAnsi="Times New Roman" w:cs="Times New Roman"/>
                <w:sz w:val="32"/>
                <w:szCs w:val="32"/>
              </w:rPr>
              <w:t>.</w:t>
            </w:r>
          </w:p>
          <w:p w:rsidR="00221C48" w:rsidRDefault="00221C48" w:rsidP="004C7C03">
            <w:pPr>
              <w:spacing w:before="1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Приведите к наименьшему общему знаменателю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812"/>
              <w:gridCol w:w="1813"/>
              <w:gridCol w:w="1813"/>
            </w:tblGrid>
            <w:tr w:rsidR="00221C48" w:rsidTr="00221C48">
              <w:tc>
                <w:tcPr>
                  <w:tcW w:w="1812" w:type="dxa"/>
                </w:tcPr>
                <w:p w:rsidR="00221C48" w:rsidRDefault="00F5216E" w:rsidP="00221C48">
                  <w:pPr>
                    <w:spacing w:before="24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7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и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14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813" w:type="dxa"/>
                </w:tcPr>
                <w:p w:rsidR="00221C48" w:rsidRDefault="00F5216E" w:rsidP="00221C48">
                  <w:pPr>
                    <w:spacing w:before="24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и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7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813" w:type="dxa"/>
                </w:tcPr>
                <w:p w:rsidR="00221C48" w:rsidRPr="00221C48" w:rsidRDefault="00F5216E" w:rsidP="00221C48">
                  <w:pPr>
                    <w:spacing w:before="24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и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</m:den>
                      </m:f>
                    </m:oMath>
                  </m:oMathPara>
                </w:p>
                <w:p w:rsidR="00221C48" w:rsidRDefault="00221C48" w:rsidP="00221C48">
                  <w:pPr>
                    <w:spacing w:before="24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221C48" w:rsidRDefault="00221C48" w:rsidP="00221C48">
                  <w:pPr>
                    <w:spacing w:before="24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901D2" w:rsidRPr="003005AF" w:rsidRDefault="00221C48" w:rsidP="00221C4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  <w:r w:rsidR="003901D2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="003901D2" w:rsidRPr="003005A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Сравните дроби: 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372"/>
              <w:gridCol w:w="1335"/>
              <w:gridCol w:w="1335"/>
              <w:gridCol w:w="1401"/>
            </w:tblGrid>
            <w:tr w:rsidR="003005AF" w:rsidTr="00FA7670">
              <w:tc>
                <w:tcPr>
                  <w:tcW w:w="2670" w:type="dxa"/>
                </w:tcPr>
                <w:p w:rsidR="003901D2" w:rsidRPr="00221C48" w:rsidRDefault="00F5216E" w:rsidP="003901D2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 и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7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670" w:type="dxa"/>
                </w:tcPr>
                <w:p w:rsidR="003901D2" w:rsidRPr="00221C48" w:rsidRDefault="00F5216E" w:rsidP="003901D2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7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и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7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671" w:type="dxa"/>
                </w:tcPr>
                <w:p w:rsidR="003901D2" w:rsidRPr="00221C48" w:rsidRDefault="00F5216E" w:rsidP="003901D2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и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8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671" w:type="dxa"/>
                </w:tcPr>
                <w:p w:rsidR="003901D2" w:rsidRPr="004C7C03" w:rsidRDefault="00F5216E" w:rsidP="003901D2">
                  <w:pPr>
                    <w:spacing w:before="24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12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и 1</m:t>
                      </m:r>
                    </m:oMath>
                  </m:oMathPara>
                </w:p>
                <w:p w:rsidR="004C7C03" w:rsidRDefault="004C7C03" w:rsidP="003901D2">
                  <w:pPr>
                    <w:spacing w:before="24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4C7C03" w:rsidRPr="004C7C03" w:rsidRDefault="004C7C03" w:rsidP="003901D2">
                  <w:pPr>
                    <w:spacing w:before="24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901D2" w:rsidRPr="004C7C03" w:rsidRDefault="00221C48" w:rsidP="004C7C03">
            <w:pPr>
              <w:spacing w:before="120" w:after="1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901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01D2" w:rsidRPr="003005AF">
              <w:rPr>
                <w:rFonts w:ascii="Times New Roman" w:hAnsi="Times New Roman" w:cs="Times New Roman"/>
                <w:sz w:val="24"/>
                <w:szCs w:val="24"/>
              </w:rPr>
              <w:t>Сравните с</w:t>
            </w:r>
            <w:r w:rsidR="003901D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="003901D2">
              <w:rPr>
                <w:rFonts w:ascii="Times New Roman" w:eastAsiaTheme="minorEastAsia" w:hAnsi="Times New Roman" w:cs="Times New Roman"/>
                <w:sz w:val="36"/>
                <w:szCs w:val="36"/>
              </w:rPr>
              <w:t xml:space="preserve">  </w:t>
            </w:r>
            <w:r w:rsidR="003901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3901D2" w:rsidRPr="003005A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дроби     </w:t>
            </w:r>
            <w:r w:rsidR="003901D2" w:rsidRPr="00580520">
              <w:rPr>
                <w:rFonts w:ascii="Times New Roman" w:eastAsiaTheme="minorEastAsia" w:hAnsi="Times New Roman" w:cs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,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,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80</m:t>
                  </m:r>
                </m:den>
              </m:f>
            </m:oMath>
            <w:r w:rsidR="003901D2" w:rsidRPr="004C7C03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6"/>
              <w:tblW w:w="0" w:type="auto"/>
              <w:tblBorders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27"/>
              <w:gridCol w:w="1895"/>
              <w:gridCol w:w="1821"/>
            </w:tblGrid>
            <w:tr w:rsidR="003005AF" w:rsidTr="004C7C03">
              <w:tc>
                <w:tcPr>
                  <w:tcW w:w="3560" w:type="dxa"/>
                </w:tcPr>
                <w:p w:rsidR="003901D2" w:rsidRPr="00221C48" w:rsidRDefault="00F5216E" w:rsidP="003901D2">
                  <w:pPr>
                    <w:spacing w:before="24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8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      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oMath>
                  </m:oMathPara>
                </w:p>
                <w:p w:rsidR="003901D2" w:rsidRPr="00221C48" w:rsidRDefault="003901D2" w:rsidP="003901D2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901D2" w:rsidRPr="00221C48" w:rsidRDefault="003901D2" w:rsidP="003901D2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61" w:type="dxa"/>
                </w:tcPr>
                <w:p w:rsidR="003901D2" w:rsidRPr="00221C48" w:rsidRDefault="003901D2" w:rsidP="003901D2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19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      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</m:oMath>
                  </m:oMathPara>
                </w:p>
              </w:tc>
              <w:tc>
                <w:tcPr>
                  <w:tcW w:w="3561" w:type="dxa"/>
                </w:tcPr>
                <w:p w:rsidR="003901D2" w:rsidRPr="00221C48" w:rsidRDefault="003901D2" w:rsidP="003901D2">
                  <w:pPr>
                    <w:spacing w:before="24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41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80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    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 2</m:t>
                          </m:r>
                        </m:den>
                      </m:f>
                    </m:oMath>
                  </m:oMathPara>
                </w:p>
                <w:p w:rsidR="003901D2" w:rsidRDefault="003901D2" w:rsidP="003901D2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7C03" w:rsidRPr="00221C48" w:rsidRDefault="004C7C03" w:rsidP="003901D2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901D2" w:rsidRDefault="00390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F5216E" w:rsidRDefault="00F5216E" w:rsidP="00F52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  <w:p w:rsidR="003901D2" w:rsidRDefault="003901D2" w:rsidP="00F5216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005AF">
              <w:rPr>
                <w:rFonts w:ascii="Times New Roman" w:hAnsi="Times New Roman" w:cs="Times New Roman"/>
                <w:sz w:val="24"/>
                <w:szCs w:val="24"/>
              </w:rPr>
              <w:t>Приведите дробь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005AF">
              <w:rPr>
                <w:rFonts w:ascii="Times New Roman" w:eastAsiaTheme="minorEastAsia" w:hAnsi="Times New Roman" w:cs="Times New Roman"/>
                <w:sz w:val="24"/>
                <w:szCs w:val="24"/>
              </w:rPr>
              <w:t>к знаменателю 10, 45, 50.</w:t>
            </w:r>
          </w:p>
          <w:p w:rsidR="003901D2" w:rsidRDefault="00F5216E" w:rsidP="003901D2">
            <w:pPr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/>
                <m:den/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, 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/>
                <m:den/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,  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/>
                <m:den/>
              </m:f>
            </m:oMath>
            <w:r w:rsidR="003901D2" w:rsidRPr="00D4065B">
              <w:rPr>
                <w:rFonts w:ascii="Times New Roman" w:eastAsiaTheme="minorEastAsia" w:hAnsi="Times New Roman" w:cs="Times New Roman"/>
                <w:sz w:val="40"/>
                <w:szCs w:val="40"/>
              </w:rPr>
              <w:t>.</w:t>
            </w:r>
          </w:p>
          <w:p w:rsidR="00221C48" w:rsidRDefault="003901D2" w:rsidP="004C7C03">
            <w:pPr>
              <w:spacing w:before="1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2.</w:t>
            </w:r>
            <w:r w:rsidR="00221C4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Приведите к наименьшему общему знаменателю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812"/>
              <w:gridCol w:w="1813"/>
              <w:gridCol w:w="1813"/>
            </w:tblGrid>
            <w:tr w:rsidR="00221C48" w:rsidTr="00DE4745">
              <w:tc>
                <w:tcPr>
                  <w:tcW w:w="1812" w:type="dxa"/>
                </w:tcPr>
                <w:p w:rsidR="00221C48" w:rsidRDefault="00F5216E" w:rsidP="00DE4745">
                  <w:pPr>
                    <w:spacing w:before="24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и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813" w:type="dxa"/>
                </w:tcPr>
                <w:p w:rsidR="00221C48" w:rsidRDefault="00F5216E" w:rsidP="00DE4745">
                  <w:pPr>
                    <w:spacing w:before="24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7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и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9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813" w:type="dxa"/>
                </w:tcPr>
                <w:p w:rsidR="00221C48" w:rsidRPr="00221C48" w:rsidRDefault="00F5216E" w:rsidP="00DE4745">
                  <w:pPr>
                    <w:spacing w:before="24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8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и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oMath>
                  </m:oMathPara>
                </w:p>
                <w:p w:rsidR="00221C48" w:rsidRDefault="00221C48" w:rsidP="00DE4745">
                  <w:pPr>
                    <w:spacing w:before="24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221C48" w:rsidRDefault="00221C48" w:rsidP="00DE4745">
                  <w:pPr>
                    <w:spacing w:before="24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901D2" w:rsidRDefault="00221C48" w:rsidP="003901D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21C48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3901D2" w:rsidRPr="003005AF">
              <w:rPr>
                <w:rFonts w:ascii="Times New Roman" w:eastAsiaTheme="minorEastAsia" w:hAnsi="Times New Roman" w:cs="Times New Roman"/>
                <w:sz w:val="24"/>
                <w:szCs w:val="24"/>
              </w:rPr>
              <w:t>Сравните дроби</w:t>
            </w:r>
            <w:r w:rsidR="003901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: 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372"/>
              <w:gridCol w:w="1335"/>
              <w:gridCol w:w="1335"/>
              <w:gridCol w:w="1401"/>
            </w:tblGrid>
            <w:tr w:rsidR="003005AF" w:rsidTr="00BA28DB">
              <w:tc>
                <w:tcPr>
                  <w:tcW w:w="2670" w:type="dxa"/>
                </w:tcPr>
                <w:p w:rsidR="003901D2" w:rsidRPr="00221C48" w:rsidRDefault="00F5216E" w:rsidP="004C7C03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 и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7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670" w:type="dxa"/>
                </w:tcPr>
                <w:p w:rsidR="003901D2" w:rsidRPr="00221C48" w:rsidRDefault="00F5216E" w:rsidP="004C7C03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8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и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8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671" w:type="dxa"/>
                </w:tcPr>
                <w:p w:rsidR="003901D2" w:rsidRPr="00221C48" w:rsidRDefault="00F5216E" w:rsidP="004C7C03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7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и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671" w:type="dxa"/>
                </w:tcPr>
                <w:p w:rsidR="004C7C03" w:rsidRPr="004C7C03" w:rsidRDefault="00F5216E" w:rsidP="004C7C03">
                  <w:pPr>
                    <w:spacing w:before="24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12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и 1</m:t>
                      </m:r>
                    </m:oMath>
                  </m:oMathPara>
                </w:p>
                <w:p w:rsidR="004C7C03" w:rsidRDefault="004C7C03" w:rsidP="004C7C03">
                  <w:pPr>
                    <w:spacing w:before="24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4C7C03" w:rsidRPr="004C7C03" w:rsidRDefault="004C7C03" w:rsidP="004C7C03">
                  <w:pPr>
                    <w:spacing w:before="24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901D2" w:rsidRDefault="00221C48" w:rsidP="004C7C03">
            <w:pPr>
              <w:spacing w:before="120"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901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01D2" w:rsidRPr="003005AF">
              <w:rPr>
                <w:rFonts w:ascii="Times New Roman" w:hAnsi="Times New Roman" w:cs="Times New Roman"/>
                <w:sz w:val="24"/>
                <w:szCs w:val="24"/>
              </w:rPr>
              <w:t>Сравните с</w:t>
            </w:r>
            <w:r w:rsidR="003901D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="003901D2" w:rsidRPr="004C7C0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дроби    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,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,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60</m:t>
                  </m:r>
                </m:den>
              </m:f>
            </m:oMath>
            <w:r w:rsidR="003901D2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tbl>
            <w:tblPr>
              <w:tblStyle w:val="a6"/>
              <w:tblW w:w="0" w:type="auto"/>
              <w:tblBorders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03"/>
              <w:gridCol w:w="1870"/>
              <w:gridCol w:w="1870"/>
            </w:tblGrid>
            <w:tr w:rsidR="003005AF" w:rsidTr="004C7C03">
              <w:tc>
                <w:tcPr>
                  <w:tcW w:w="3560" w:type="dxa"/>
                </w:tcPr>
                <w:p w:rsidR="003901D2" w:rsidRPr="00221C48" w:rsidRDefault="00F5216E" w:rsidP="00BA28DB">
                  <w:pPr>
                    <w:spacing w:before="24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7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     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oMath>
                  </m:oMathPara>
                </w:p>
                <w:p w:rsidR="003901D2" w:rsidRDefault="003901D2" w:rsidP="00BA28DB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7C03" w:rsidRPr="00221C48" w:rsidRDefault="004C7C03" w:rsidP="00BA28DB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61" w:type="dxa"/>
                </w:tcPr>
                <w:p w:rsidR="003901D2" w:rsidRPr="00221C48" w:rsidRDefault="003901D2" w:rsidP="00BA28DB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21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     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</m:oMath>
                  </m:oMathPara>
                </w:p>
              </w:tc>
              <w:tc>
                <w:tcPr>
                  <w:tcW w:w="3561" w:type="dxa"/>
                </w:tcPr>
                <w:p w:rsidR="003901D2" w:rsidRPr="00221C48" w:rsidRDefault="003901D2" w:rsidP="00BA28DB">
                  <w:pPr>
                    <w:spacing w:before="24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20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60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     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 2</m:t>
                          </m:r>
                        </m:den>
                      </m:f>
                    </m:oMath>
                  </m:oMathPara>
                </w:p>
                <w:p w:rsidR="003901D2" w:rsidRDefault="003901D2" w:rsidP="00BA28DB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7C03" w:rsidRPr="00221C48" w:rsidRDefault="004C7C03" w:rsidP="00BA28DB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901D2" w:rsidRDefault="00390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5AF" w:rsidTr="003005AF">
        <w:tc>
          <w:tcPr>
            <w:tcW w:w="5669" w:type="dxa"/>
          </w:tcPr>
          <w:p w:rsidR="00F5216E" w:rsidRDefault="00F5216E" w:rsidP="00F5216E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  <w:p w:rsidR="003901D2" w:rsidRDefault="003901D2" w:rsidP="003901D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005AF">
              <w:rPr>
                <w:rFonts w:ascii="Times New Roman" w:hAnsi="Times New Roman" w:cs="Times New Roman"/>
                <w:sz w:val="24"/>
                <w:szCs w:val="24"/>
              </w:rPr>
              <w:t>Приведите дробь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6</m:t>
                  </m:r>
                </m:den>
              </m:f>
            </m:oMath>
            <w:r w:rsidR="00B120E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B120E6" w:rsidRPr="003005AF">
              <w:rPr>
                <w:rFonts w:ascii="Times New Roman" w:eastAsiaTheme="minorEastAsia" w:hAnsi="Times New Roman" w:cs="Times New Roman"/>
                <w:sz w:val="24"/>
                <w:szCs w:val="24"/>
              </w:rPr>
              <w:t>к знаменателю 18, 36, 72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3901D2" w:rsidRDefault="00F5216E" w:rsidP="003901D2">
            <w:pPr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/>
                <m:den/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, 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/>
                <m:den/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,  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/>
                <m:den/>
              </m:f>
            </m:oMath>
            <w:r w:rsidR="003901D2" w:rsidRPr="00D4065B">
              <w:rPr>
                <w:rFonts w:ascii="Times New Roman" w:eastAsiaTheme="minorEastAsia" w:hAnsi="Times New Roman" w:cs="Times New Roman"/>
                <w:sz w:val="40"/>
                <w:szCs w:val="40"/>
              </w:rPr>
              <w:t>.</w:t>
            </w:r>
          </w:p>
          <w:p w:rsidR="00221C48" w:rsidRDefault="003901D2" w:rsidP="004C7C03">
            <w:pPr>
              <w:spacing w:before="1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2.</w:t>
            </w:r>
            <w:r w:rsidR="00221C4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Приведите к наименьшему общему знаменателю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812"/>
              <w:gridCol w:w="1813"/>
              <w:gridCol w:w="1813"/>
            </w:tblGrid>
            <w:tr w:rsidR="00221C48" w:rsidTr="00DE4745">
              <w:tc>
                <w:tcPr>
                  <w:tcW w:w="1812" w:type="dxa"/>
                </w:tcPr>
                <w:p w:rsidR="00221C48" w:rsidRDefault="00F5216E" w:rsidP="00DE4745">
                  <w:pPr>
                    <w:spacing w:before="24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8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и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16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813" w:type="dxa"/>
                </w:tcPr>
                <w:p w:rsidR="00221C48" w:rsidRDefault="00F5216E" w:rsidP="00DE4745">
                  <w:pPr>
                    <w:spacing w:before="24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и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7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813" w:type="dxa"/>
                </w:tcPr>
                <w:p w:rsidR="00221C48" w:rsidRPr="00221C48" w:rsidRDefault="00F5216E" w:rsidP="00DE4745">
                  <w:pPr>
                    <w:spacing w:before="24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15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и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9</m:t>
                          </m:r>
                        </m:den>
                      </m:f>
                    </m:oMath>
                  </m:oMathPara>
                </w:p>
                <w:p w:rsidR="00221C48" w:rsidRDefault="00221C48" w:rsidP="00DE4745">
                  <w:pPr>
                    <w:spacing w:before="24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221C48" w:rsidRDefault="00221C48" w:rsidP="00DE4745">
                  <w:pPr>
                    <w:spacing w:before="24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901D2" w:rsidRPr="00221C48" w:rsidRDefault="004C7C03" w:rsidP="003901D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C7C03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r w:rsidR="00221C48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3901D2" w:rsidRPr="00221C4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Сравните дроби: 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372"/>
              <w:gridCol w:w="1335"/>
              <w:gridCol w:w="1335"/>
              <w:gridCol w:w="1401"/>
            </w:tblGrid>
            <w:tr w:rsidR="003005AF" w:rsidRPr="00221C48" w:rsidTr="00BA28DB">
              <w:tc>
                <w:tcPr>
                  <w:tcW w:w="2670" w:type="dxa"/>
                </w:tcPr>
                <w:p w:rsidR="003901D2" w:rsidRPr="00221C48" w:rsidRDefault="00F5216E" w:rsidP="00BA28DB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7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 и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9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670" w:type="dxa"/>
                </w:tcPr>
                <w:p w:rsidR="003901D2" w:rsidRPr="00221C48" w:rsidRDefault="00F5216E" w:rsidP="00BA28DB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и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671" w:type="dxa"/>
                </w:tcPr>
                <w:p w:rsidR="003901D2" w:rsidRPr="00221C48" w:rsidRDefault="00F5216E" w:rsidP="00BA28DB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и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671" w:type="dxa"/>
                </w:tcPr>
                <w:p w:rsidR="003901D2" w:rsidRPr="00221C48" w:rsidRDefault="00F5216E" w:rsidP="00BA28DB">
                  <w:pPr>
                    <w:spacing w:before="24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14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13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и 1</m:t>
                      </m:r>
                    </m:oMath>
                  </m:oMathPara>
                </w:p>
                <w:p w:rsidR="003901D2" w:rsidRPr="00221C48" w:rsidRDefault="003901D2" w:rsidP="00BA28DB">
                  <w:pPr>
                    <w:spacing w:before="24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3901D2" w:rsidRPr="00221C48" w:rsidRDefault="003901D2" w:rsidP="00BA28DB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901D2" w:rsidRDefault="003901D2" w:rsidP="004C7C03">
            <w:pPr>
              <w:spacing w:before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C7C03">
              <w:rPr>
                <w:rFonts w:ascii="Times New Roman" w:hAnsi="Times New Roman" w:cs="Times New Roman"/>
                <w:sz w:val="24"/>
                <w:szCs w:val="24"/>
              </w:rPr>
              <w:t>Сравните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4C7C0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дроби    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,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,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tbl>
            <w:tblPr>
              <w:tblStyle w:val="a6"/>
              <w:tblW w:w="0" w:type="auto"/>
              <w:tblBorders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25"/>
              <w:gridCol w:w="1859"/>
              <w:gridCol w:w="1859"/>
            </w:tblGrid>
            <w:tr w:rsidR="003005AF" w:rsidTr="00F5216E">
              <w:trPr>
                <w:trHeight w:val="1247"/>
              </w:trPr>
              <w:tc>
                <w:tcPr>
                  <w:tcW w:w="3560" w:type="dxa"/>
                </w:tcPr>
                <w:p w:rsidR="003901D2" w:rsidRPr="004C7C03" w:rsidRDefault="00F5216E" w:rsidP="00BA28DB">
                  <w:pPr>
                    <w:spacing w:before="24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       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3561" w:type="dxa"/>
                </w:tcPr>
                <w:p w:rsidR="003901D2" w:rsidRPr="00221C48" w:rsidRDefault="003901D2" w:rsidP="00BA28DB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15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      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</m:oMath>
                  </m:oMathPara>
                </w:p>
              </w:tc>
              <w:tc>
                <w:tcPr>
                  <w:tcW w:w="3561" w:type="dxa"/>
                </w:tcPr>
                <w:p w:rsidR="003901D2" w:rsidRPr="00F5216E" w:rsidRDefault="003901D2" w:rsidP="00BA28DB">
                  <w:pPr>
                    <w:spacing w:before="24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27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50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      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 2</m:t>
                          </m:r>
                        </m:den>
                      </m:f>
                    </m:oMath>
                  </m:oMathPara>
                </w:p>
              </w:tc>
            </w:tr>
          </w:tbl>
          <w:p w:rsidR="003901D2" w:rsidRDefault="00390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F5216E" w:rsidRDefault="00F5216E" w:rsidP="00F5216E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4</w:t>
            </w:r>
          </w:p>
          <w:p w:rsidR="003901D2" w:rsidRDefault="003901D2" w:rsidP="003901D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005AF">
              <w:rPr>
                <w:rFonts w:ascii="Times New Roman" w:hAnsi="Times New Roman" w:cs="Times New Roman"/>
                <w:sz w:val="24"/>
                <w:szCs w:val="24"/>
              </w:rPr>
              <w:t>.Приведите дробь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4</m:t>
                  </m:r>
                </m:den>
              </m:f>
            </m:oMath>
            <w:r w:rsidR="00B120E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B120E6" w:rsidRPr="003005AF">
              <w:rPr>
                <w:rFonts w:ascii="Times New Roman" w:eastAsiaTheme="minorEastAsia" w:hAnsi="Times New Roman" w:cs="Times New Roman"/>
                <w:sz w:val="24"/>
                <w:szCs w:val="24"/>
              </w:rPr>
              <w:t>к знаменателю 16, 40, 48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3901D2" w:rsidRDefault="00F5216E" w:rsidP="003901D2">
            <w:pPr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/>
                <m:den/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, 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/>
                <m:den/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,  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/>
                <m:den/>
              </m:f>
            </m:oMath>
            <w:r w:rsidR="003901D2" w:rsidRPr="00D4065B">
              <w:rPr>
                <w:rFonts w:ascii="Times New Roman" w:eastAsiaTheme="minorEastAsia" w:hAnsi="Times New Roman" w:cs="Times New Roman"/>
                <w:sz w:val="40"/>
                <w:szCs w:val="40"/>
              </w:rPr>
              <w:t>.</w:t>
            </w:r>
          </w:p>
          <w:p w:rsidR="00221C48" w:rsidRDefault="003901D2" w:rsidP="004C7C03">
            <w:pPr>
              <w:spacing w:before="1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2.</w:t>
            </w:r>
            <w:r w:rsidR="00221C4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Приведите к наименьшему общему знаменателю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812"/>
              <w:gridCol w:w="1813"/>
              <w:gridCol w:w="1813"/>
            </w:tblGrid>
            <w:tr w:rsidR="00221C48" w:rsidTr="00DE4745">
              <w:tc>
                <w:tcPr>
                  <w:tcW w:w="1812" w:type="dxa"/>
                </w:tcPr>
                <w:p w:rsidR="00221C48" w:rsidRDefault="00F5216E" w:rsidP="00DE4745">
                  <w:pPr>
                    <w:spacing w:before="24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и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813" w:type="dxa"/>
                </w:tcPr>
                <w:p w:rsidR="00221C48" w:rsidRDefault="00F5216E" w:rsidP="00DE4745">
                  <w:pPr>
                    <w:spacing w:before="24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9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и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813" w:type="dxa"/>
                </w:tcPr>
                <w:p w:rsidR="00221C48" w:rsidRPr="00221C48" w:rsidRDefault="00F5216E" w:rsidP="00DE4745">
                  <w:pPr>
                    <w:spacing w:before="24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16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и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8</m:t>
                          </m:r>
                        </m:den>
                      </m:f>
                    </m:oMath>
                  </m:oMathPara>
                </w:p>
                <w:p w:rsidR="00221C48" w:rsidRDefault="00221C48" w:rsidP="00DE4745">
                  <w:pPr>
                    <w:spacing w:before="24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221C48" w:rsidRDefault="00221C48" w:rsidP="00DE4745">
                  <w:pPr>
                    <w:spacing w:before="24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901D2" w:rsidRPr="00221C48" w:rsidRDefault="004C7C03" w:rsidP="003901D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C7C03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r w:rsidR="00221C48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3901D2" w:rsidRPr="00221C4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Сравните дроби: 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372"/>
              <w:gridCol w:w="1335"/>
              <w:gridCol w:w="1335"/>
              <w:gridCol w:w="1401"/>
            </w:tblGrid>
            <w:tr w:rsidR="003005AF" w:rsidRPr="00221C48" w:rsidTr="00BA28DB">
              <w:tc>
                <w:tcPr>
                  <w:tcW w:w="2670" w:type="dxa"/>
                </w:tcPr>
                <w:p w:rsidR="003901D2" w:rsidRPr="00221C48" w:rsidRDefault="00F5216E" w:rsidP="00BA28DB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9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 и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9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670" w:type="dxa"/>
                </w:tcPr>
                <w:p w:rsidR="003901D2" w:rsidRPr="00221C48" w:rsidRDefault="00F5216E" w:rsidP="00BA28DB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8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и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7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671" w:type="dxa"/>
                </w:tcPr>
                <w:p w:rsidR="003901D2" w:rsidRPr="00221C48" w:rsidRDefault="00F5216E" w:rsidP="00BA28DB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7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и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671" w:type="dxa"/>
                </w:tcPr>
                <w:p w:rsidR="003901D2" w:rsidRPr="00221C48" w:rsidRDefault="00F5216E" w:rsidP="00BA28DB">
                  <w:pPr>
                    <w:spacing w:before="24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14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и 1</m:t>
                      </m:r>
                    </m:oMath>
                  </m:oMathPara>
                </w:p>
                <w:p w:rsidR="003901D2" w:rsidRPr="00221C48" w:rsidRDefault="003901D2" w:rsidP="00BA28DB">
                  <w:pPr>
                    <w:spacing w:before="24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3901D2" w:rsidRPr="00221C48" w:rsidRDefault="003901D2" w:rsidP="00BA28DB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901D2" w:rsidRDefault="003901D2" w:rsidP="004C7C03">
            <w:pPr>
              <w:spacing w:before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C7C03">
              <w:rPr>
                <w:rFonts w:ascii="Times New Roman" w:hAnsi="Times New Roman" w:cs="Times New Roman"/>
                <w:sz w:val="24"/>
                <w:szCs w:val="24"/>
              </w:rPr>
              <w:t xml:space="preserve">Сравните с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4C7C0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дроби    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,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,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tbl>
            <w:tblPr>
              <w:tblStyle w:val="a6"/>
              <w:tblW w:w="0" w:type="auto"/>
              <w:tblBorders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90"/>
              <w:gridCol w:w="1858"/>
              <w:gridCol w:w="1895"/>
            </w:tblGrid>
            <w:tr w:rsidR="003005AF" w:rsidTr="004C7C03">
              <w:tc>
                <w:tcPr>
                  <w:tcW w:w="3560" w:type="dxa"/>
                </w:tcPr>
                <w:p w:rsidR="003901D2" w:rsidRPr="00221C48" w:rsidRDefault="00F5216E" w:rsidP="00BA28DB">
                  <w:pPr>
                    <w:spacing w:before="24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9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     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oMath>
                  </m:oMathPara>
                </w:p>
                <w:p w:rsidR="003901D2" w:rsidRPr="00221C48" w:rsidRDefault="003901D2" w:rsidP="00BA28DB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61" w:type="dxa"/>
                </w:tcPr>
                <w:p w:rsidR="003901D2" w:rsidRPr="00221C48" w:rsidRDefault="003901D2" w:rsidP="00BA28DB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20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27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     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</m:oMath>
                  </m:oMathPara>
                </w:p>
              </w:tc>
              <w:tc>
                <w:tcPr>
                  <w:tcW w:w="3561" w:type="dxa"/>
                </w:tcPr>
                <w:p w:rsidR="003901D2" w:rsidRPr="00221C48" w:rsidRDefault="003901D2" w:rsidP="00BA28DB">
                  <w:pPr>
                    <w:spacing w:before="24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18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40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      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 2</m:t>
                          </m:r>
                        </m:den>
                      </m:f>
                    </m:oMath>
                  </m:oMathPara>
                </w:p>
                <w:p w:rsidR="003901D2" w:rsidRPr="00221C48" w:rsidRDefault="003901D2" w:rsidP="00BA28DB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901D2" w:rsidRDefault="00390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0520" w:rsidRPr="00D4065B" w:rsidRDefault="0058052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80520" w:rsidRPr="00D4065B" w:rsidSect="00F5216E">
      <w:pgSz w:w="11906" w:h="16838"/>
      <w:pgMar w:top="284" w:right="284" w:bottom="22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5B"/>
    <w:rsid w:val="00217952"/>
    <w:rsid w:val="00221C48"/>
    <w:rsid w:val="003005AF"/>
    <w:rsid w:val="003901D2"/>
    <w:rsid w:val="004C7C03"/>
    <w:rsid w:val="00580520"/>
    <w:rsid w:val="008D78E5"/>
    <w:rsid w:val="008E64C3"/>
    <w:rsid w:val="00B120E6"/>
    <w:rsid w:val="00D4065B"/>
    <w:rsid w:val="00D86984"/>
    <w:rsid w:val="00F5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065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40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65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40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065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40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65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40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5</cp:revision>
  <cp:lastPrinted>2016-10-05T18:19:00Z</cp:lastPrinted>
  <dcterms:created xsi:type="dcterms:W3CDTF">2016-10-04T18:43:00Z</dcterms:created>
  <dcterms:modified xsi:type="dcterms:W3CDTF">2018-01-10T12:19:00Z</dcterms:modified>
</cp:coreProperties>
</file>