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9B" w:rsidRPr="004A39D9" w:rsidRDefault="0059568D" w:rsidP="00E06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ГОК</w:t>
      </w:r>
      <w:r w:rsidR="00E0639B" w:rsidRPr="004A39D9">
        <w:rPr>
          <w:rFonts w:ascii="Times New Roman" w:hAnsi="Times New Roman" w:cs="Times New Roman"/>
          <w:b/>
          <w:sz w:val="28"/>
          <w:szCs w:val="28"/>
        </w:rPr>
        <w:t>У «школа-интернат п. Квиток»</w:t>
      </w:r>
    </w:p>
    <w:p w:rsidR="00E0639B" w:rsidRPr="00FD6688" w:rsidRDefault="00E0639B" w:rsidP="00E0639B">
      <w:pPr>
        <w:rPr>
          <w:rFonts w:ascii="Times New Roman" w:hAnsi="Times New Roman" w:cs="Times New Roman"/>
          <w:sz w:val="28"/>
          <w:szCs w:val="28"/>
        </w:rPr>
      </w:pPr>
    </w:p>
    <w:p w:rsidR="00E0639B" w:rsidRPr="00FD6688" w:rsidRDefault="00E0639B" w:rsidP="00E0639B">
      <w:pPr>
        <w:rPr>
          <w:rFonts w:ascii="Times New Roman" w:hAnsi="Times New Roman" w:cs="Times New Roman"/>
          <w:sz w:val="28"/>
          <w:szCs w:val="28"/>
        </w:rPr>
      </w:pPr>
    </w:p>
    <w:p w:rsidR="00E0639B" w:rsidRPr="0059568D" w:rsidRDefault="00E0639B" w:rsidP="00E063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568D">
        <w:rPr>
          <w:rFonts w:ascii="Times New Roman" w:hAnsi="Times New Roman" w:cs="Times New Roman"/>
          <w:b/>
          <w:sz w:val="56"/>
          <w:szCs w:val="56"/>
        </w:rPr>
        <w:t>Индивидуальный план</w:t>
      </w:r>
    </w:p>
    <w:p w:rsidR="00E0639B" w:rsidRPr="0059568D" w:rsidRDefault="00E0639B" w:rsidP="00E063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568D">
        <w:rPr>
          <w:rFonts w:ascii="Times New Roman" w:hAnsi="Times New Roman" w:cs="Times New Roman"/>
          <w:b/>
          <w:sz w:val="56"/>
          <w:szCs w:val="56"/>
        </w:rPr>
        <w:t>по самообразованию</w:t>
      </w:r>
    </w:p>
    <w:p w:rsidR="00E0639B" w:rsidRDefault="00D46C39" w:rsidP="00D46C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на 2017 – 2018 </w:t>
      </w:r>
      <w:r w:rsidR="00637093">
        <w:rPr>
          <w:rFonts w:ascii="Times New Roman" w:hAnsi="Times New Roman" w:cs="Times New Roman"/>
          <w:b/>
          <w:sz w:val="56"/>
          <w:szCs w:val="56"/>
        </w:rPr>
        <w:t>учебный год</w:t>
      </w:r>
    </w:p>
    <w:p w:rsidR="00AB7B8A" w:rsidRPr="00AB7B8A" w:rsidRDefault="00AB7B8A" w:rsidP="00AB7B8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639B" w:rsidRPr="004A39D9" w:rsidRDefault="00E0639B" w:rsidP="00E063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A39D9">
        <w:rPr>
          <w:rFonts w:ascii="Times New Roman" w:hAnsi="Times New Roman" w:cs="Times New Roman"/>
          <w:b/>
          <w:sz w:val="40"/>
          <w:szCs w:val="40"/>
        </w:rPr>
        <w:t>Авозьян</w:t>
      </w:r>
      <w:proofErr w:type="spellEnd"/>
      <w:r w:rsidRPr="004A39D9">
        <w:rPr>
          <w:rFonts w:ascii="Times New Roman" w:hAnsi="Times New Roman" w:cs="Times New Roman"/>
          <w:b/>
          <w:sz w:val="40"/>
          <w:szCs w:val="40"/>
        </w:rPr>
        <w:t xml:space="preserve"> Ольги Владимировны</w:t>
      </w:r>
    </w:p>
    <w:p w:rsidR="00AB7B8A" w:rsidRPr="00AB7B8A" w:rsidRDefault="00AB7B8A" w:rsidP="00AB7B8A">
      <w:pPr>
        <w:pStyle w:val="c2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7B8A">
        <w:rPr>
          <w:rStyle w:val="c11"/>
          <w:i/>
          <w:iCs/>
          <w:color w:val="000000"/>
        </w:rPr>
        <w:t xml:space="preserve">Самообразование – </w:t>
      </w:r>
      <w:proofErr w:type="gramStart"/>
      <w:r w:rsidRPr="00AB7B8A">
        <w:rPr>
          <w:rStyle w:val="c11"/>
          <w:i/>
          <w:iCs/>
          <w:color w:val="000000"/>
        </w:rPr>
        <w:t>есть  потребность</w:t>
      </w:r>
      <w:proofErr w:type="gramEnd"/>
      <w:r w:rsidRPr="00AB7B8A">
        <w:rPr>
          <w:rStyle w:val="c11"/>
          <w:i/>
          <w:iCs/>
          <w:color w:val="000000"/>
        </w:rPr>
        <w:t xml:space="preserve"> творческого и</w:t>
      </w:r>
    </w:p>
    <w:p w:rsidR="00AB7B8A" w:rsidRPr="00AB7B8A" w:rsidRDefault="00AB7B8A" w:rsidP="00AB7B8A">
      <w:pPr>
        <w:pStyle w:val="c2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7B8A">
        <w:rPr>
          <w:rStyle w:val="c11"/>
          <w:i/>
          <w:iCs/>
          <w:color w:val="000000"/>
        </w:rPr>
        <w:t>ответственного человека любой профессии, тем более для профессий</w:t>
      </w:r>
    </w:p>
    <w:p w:rsidR="00AB7B8A" w:rsidRPr="00AB7B8A" w:rsidRDefault="00AB7B8A" w:rsidP="00AB7B8A">
      <w:pPr>
        <w:pStyle w:val="c2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7B8A">
        <w:rPr>
          <w:rStyle w:val="c11"/>
          <w:i/>
          <w:iCs/>
          <w:color w:val="000000"/>
        </w:rPr>
        <w:t>с повышенной моральной и социальной ответственностью,</w:t>
      </w:r>
    </w:p>
    <w:p w:rsidR="00AB7B8A" w:rsidRPr="00AB7B8A" w:rsidRDefault="00AB7B8A" w:rsidP="00AB7B8A">
      <w:pPr>
        <w:pStyle w:val="c2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7B8A">
        <w:rPr>
          <w:rStyle w:val="c11"/>
          <w:i/>
          <w:iCs/>
          <w:color w:val="000000"/>
        </w:rPr>
        <w:t>каковой является профессия педагога. Самообразование – процесс</w:t>
      </w:r>
    </w:p>
    <w:p w:rsidR="00AB7B8A" w:rsidRPr="00AB7B8A" w:rsidRDefault="00AB7B8A" w:rsidP="00AB7B8A">
      <w:pPr>
        <w:pStyle w:val="c2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7B8A">
        <w:rPr>
          <w:rStyle w:val="c11"/>
          <w:i/>
          <w:iCs/>
          <w:color w:val="000000"/>
        </w:rPr>
        <w:t>сознательной самостоятельной познавательной деятельности.</w:t>
      </w:r>
    </w:p>
    <w:p w:rsidR="00E0639B" w:rsidRDefault="00E0639B" w:rsidP="00E0639B">
      <w:pPr>
        <w:rPr>
          <w:rFonts w:ascii="Times New Roman" w:hAnsi="Times New Roman" w:cs="Times New Roman"/>
          <w:sz w:val="24"/>
          <w:szCs w:val="24"/>
        </w:rPr>
      </w:pPr>
    </w:p>
    <w:p w:rsidR="00D46C39" w:rsidRPr="00AB7B8A" w:rsidRDefault="00D46C39" w:rsidP="00E0639B">
      <w:pPr>
        <w:rPr>
          <w:rFonts w:ascii="Times New Roman" w:hAnsi="Times New Roman" w:cs="Times New Roman"/>
          <w:sz w:val="24"/>
          <w:szCs w:val="24"/>
        </w:rPr>
      </w:pPr>
    </w:p>
    <w:p w:rsidR="00E0639B" w:rsidRPr="00FD6688" w:rsidRDefault="00E0639B" w:rsidP="00E0639B">
      <w:pPr>
        <w:rPr>
          <w:rFonts w:ascii="Times New Roman" w:hAnsi="Times New Roman" w:cs="Times New Roman"/>
          <w:sz w:val="28"/>
          <w:szCs w:val="28"/>
        </w:rPr>
      </w:pPr>
    </w:p>
    <w:p w:rsidR="00E0639B" w:rsidRPr="00FD6688" w:rsidRDefault="00E0639B" w:rsidP="00E0639B">
      <w:pPr>
        <w:rPr>
          <w:rFonts w:ascii="Times New Roman" w:hAnsi="Times New Roman" w:cs="Times New Roman"/>
          <w:sz w:val="28"/>
          <w:szCs w:val="28"/>
        </w:rPr>
      </w:pPr>
    </w:p>
    <w:p w:rsidR="00E0639B" w:rsidRPr="00083535" w:rsidRDefault="00E0639B" w:rsidP="00E0639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Образование: среднее профессиональное</w:t>
      </w:r>
    </w:p>
    <w:p w:rsidR="00E0639B" w:rsidRDefault="00E0639B" w:rsidP="00E0639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83535">
        <w:rPr>
          <w:rFonts w:ascii="Times New Roman" w:hAnsi="Times New Roman" w:cs="Times New Roman"/>
          <w:b/>
          <w:sz w:val="36"/>
          <w:szCs w:val="36"/>
        </w:rPr>
        <w:t>Должность: воспитатель</w:t>
      </w:r>
    </w:p>
    <w:p w:rsidR="00E0639B" w:rsidRPr="00F84F53" w:rsidRDefault="00F84F53" w:rsidP="00E0639B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4F53">
        <w:rPr>
          <w:rStyle w:val="c31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Квалификационная категория </w:t>
      </w:r>
      <w:r w:rsidRPr="00F84F53">
        <w:rPr>
          <w:rStyle w:val="c15"/>
          <w:rFonts w:ascii="Times New Roman" w:hAnsi="Times New Roman" w:cs="Times New Roman"/>
          <w:sz w:val="36"/>
          <w:szCs w:val="36"/>
          <w:shd w:val="clear" w:color="auto" w:fill="FFFFFF"/>
        </w:rPr>
        <w:t>– I.</w:t>
      </w:r>
    </w:p>
    <w:p w:rsidR="00E0639B" w:rsidRDefault="00E0639B" w:rsidP="00E0639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59568D" w:rsidRDefault="0059568D" w:rsidP="00E0639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D46C39" w:rsidRDefault="00D46C39" w:rsidP="00E0639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37093" w:rsidRDefault="00C502BF" w:rsidP="00637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93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59568D" w:rsidRPr="0063709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0639B" w:rsidRDefault="00E0639B" w:rsidP="0063709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D30C8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Тема школы:</w:t>
      </w:r>
    </w:p>
    <w:p w:rsidR="00391D22" w:rsidRDefault="00391D22" w:rsidP="0063709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91D22" w:rsidRPr="00637093" w:rsidRDefault="00391D22" w:rsidP="00637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9B" w:rsidRPr="00CD30C8" w:rsidRDefault="00E0639B" w:rsidP="00E0639B">
      <w:pPr>
        <w:jc w:val="center"/>
        <w:rPr>
          <w:rFonts w:ascii="Times New Roman" w:hAnsi="Times New Roman" w:cs="Times New Roman"/>
          <w:sz w:val="36"/>
          <w:szCs w:val="36"/>
        </w:rPr>
      </w:pPr>
      <w:r w:rsidRPr="00CD30C8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CD30C8">
        <w:rPr>
          <w:rFonts w:ascii="Times New Roman" w:hAnsi="Times New Roman" w:cs="Times New Roman"/>
          <w:sz w:val="36"/>
          <w:szCs w:val="36"/>
        </w:rPr>
        <w:t>Компетентностный</w:t>
      </w:r>
      <w:proofErr w:type="spellEnd"/>
      <w:r w:rsidRPr="00CD30C8">
        <w:rPr>
          <w:rFonts w:ascii="Times New Roman" w:hAnsi="Times New Roman" w:cs="Times New Roman"/>
          <w:sz w:val="36"/>
          <w:szCs w:val="36"/>
        </w:rPr>
        <w:t xml:space="preserve"> подход в образовательном и воспитательном процессе как фактор формирования у обучающихся личностной и социально – значимой деятельности»</w:t>
      </w:r>
    </w:p>
    <w:p w:rsidR="00E0639B" w:rsidRDefault="00E0639B" w:rsidP="00E0639B">
      <w:pPr>
        <w:rPr>
          <w:rFonts w:ascii="Times New Roman" w:hAnsi="Times New Roman" w:cs="Times New Roman"/>
          <w:sz w:val="36"/>
          <w:szCs w:val="36"/>
        </w:rPr>
      </w:pPr>
    </w:p>
    <w:p w:rsidR="00391D22" w:rsidRDefault="00391D22" w:rsidP="00E0639B">
      <w:pPr>
        <w:rPr>
          <w:rFonts w:ascii="Times New Roman" w:hAnsi="Times New Roman" w:cs="Times New Roman"/>
          <w:sz w:val="36"/>
          <w:szCs w:val="36"/>
        </w:rPr>
      </w:pPr>
    </w:p>
    <w:p w:rsidR="00391D22" w:rsidRPr="00CD30C8" w:rsidRDefault="00391D22" w:rsidP="00E0639B">
      <w:pPr>
        <w:rPr>
          <w:rFonts w:ascii="Times New Roman" w:hAnsi="Times New Roman" w:cs="Times New Roman"/>
          <w:sz w:val="36"/>
          <w:szCs w:val="36"/>
        </w:rPr>
      </w:pPr>
    </w:p>
    <w:p w:rsidR="00391D22" w:rsidRDefault="00E0639B" w:rsidP="0064120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D30C8">
        <w:rPr>
          <w:rFonts w:ascii="Times New Roman" w:hAnsi="Times New Roman" w:cs="Times New Roman"/>
          <w:b/>
          <w:i/>
          <w:sz w:val="36"/>
          <w:szCs w:val="36"/>
          <w:u w:val="single"/>
        </w:rPr>
        <w:t>Личная тема:</w:t>
      </w:r>
    </w:p>
    <w:p w:rsidR="00391D22" w:rsidRPr="00CD30C8" w:rsidRDefault="00391D22" w:rsidP="00E0639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77D8D" w:rsidRDefault="00077D8D" w:rsidP="00077D8D">
      <w:pPr>
        <w:spacing w:after="0"/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«</w:t>
      </w:r>
      <w:r w:rsidRPr="00077D8D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Воспитание у обуча</w:t>
      </w: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ю</w:t>
      </w:r>
      <w:r w:rsidRPr="00077D8D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щих</w:t>
      </w: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ся </w:t>
      </w:r>
      <w:r w:rsidR="00102D67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чувства ответственности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   </w:t>
      </w:r>
    </w:p>
    <w:p w:rsidR="00077D8D" w:rsidRDefault="00077D8D" w:rsidP="00077D8D">
      <w:pPr>
        <w:spacing w:after="0"/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на </w:t>
      </w:r>
      <w:r w:rsidRPr="00077D8D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основе личностно – ориент</w:t>
      </w: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ированного подхода </w:t>
      </w:r>
    </w:p>
    <w:p w:rsidR="00CD30C8" w:rsidRDefault="00077D8D" w:rsidP="00077D8D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к воспитанию </w:t>
      </w:r>
      <w:r w:rsidRPr="00077D8D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личности</w:t>
      </w: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»</w:t>
      </w:r>
    </w:p>
    <w:p w:rsidR="0064120B" w:rsidRPr="00077D8D" w:rsidRDefault="0064120B" w:rsidP="00077D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120B" w:rsidRPr="0064120B" w:rsidRDefault="0064120B" w:rsidP="0064120B">
      <w:pPr>
        <w:pStyle w:val="c2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4120B">
        <w:rPr>
          <w:rStyle w:val="c0"/>
          <w:i/>
          <w:color w:val="000000"/>
        </w:rPr>
        <w:t> «… Ты навсегда в ответе за всех, кого приручил.»</w:t>
      </w:r>
    </w:p>
    <w:p w:rsidR="0064120B" w:rsidRPr="0064120B" w:rsidRDefault="0064120B" w:rsidP="0064120B">
      <w:pPr>
        <w:pStyle w:val="c2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64120B">
        <w:rPr>
          <w:rStyle w:val="c0"/>
          <w:i/>
          <w:color w:val="000000"/>
        </w:rPr>
        <w:t>                                                          </w:t>
      </w:r>
      <w:r w:rsidRPr="0064120B">
        <w:rPr>
          <w:rStyle w:val="c0"/>
          <w:color w:val="000000"/>
        </w:rPr>
        <w:t xml:space="preserve">Антуан де </w:t>
      </w:r>
      <w:proofErr w:type="spellStart"/>
      <w:r w:rsidRPr="0064120B">
        <w:rPr>
          <w:rStyle w:val="c0"/>
          <w:color w:val="000000"/>
        </w:rPr>
        <w:t>Сент</w:t>
      </w:r>
      <w:proofErr w:type="spellEnd"/>
      <w:r w:rsidRPr="0064120B">
        <w:rPr>
          <w:rStyle w:val="c0"/>
          <w:color w:val="000000"/>
        </w:rPr>
        <w:t xml:space="preserve"> – Экзюпери.</w:t>
      </w:r>
    </w:p>
    <w:p w:rsidR="00CD30C8" w:rsidRPr="0064120B" w:rsidRDefault="00CD30C8" w:rsidP="00077D8D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91D22" w:rsidRPr="00077D8D" w:rsidRDefault="00391D22" w:rsidP="00077D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7B8A" w:rsidRDefault="00AB7B8A" w:rsidP="0064120B">
      <w:pPr>
        <w:rPr>
          <w:rFonts w:ascii="Times New Roman" w:hAnsi="Times New Roman" w:cs="Times New Roman"/>
          <w:sz w:val="28"/>
          <w:szCs w:val="28"/>
        </w:rPr>
      </w:pPr>
    </w:p>
    <w:p w:rsidR="0064120B" w:rsidRDefault="0064120B" w:rsidP="0064120B">
      <w:pPr>
        <w:rPr>
          <w:rFonts w:ascii="Times New Roman" w:hAnsi="Times New Roman" w:cs="Times New Roman"/>
          <w:sz w:val="28"/>
          <w:szCs w:val="28"/>
        </w:rPr>
      </w:pPr>
    </w:p>
    <w:p w:rsidR="00E0639B" w:rsidRPr="00FD6688" w:rsidRDefault="00077D8D" w:rsidP="00E063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начата в 2017</w:t>
      </w:r>
      <w:r w:rsidR="00E0639B" w:rsidRPr="00FD668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0639B" w:rsidRPr="00FD6688" w:rsidRDefault="00077D8D" w:rsidP="00E063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закончить в 2019</w:t>
      </w:r>
      <w:r w:rsidR="00E0639B" w:rsidRPr="00FD668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91D22" w:rsidRDefault="00391D22" w:rsidP="00E0639B">
      <w:pPr>
        <w:rPr>
          <w:rFonts w:ascii="Times New Roman" w:hAnsi="Times New Roman" w:cs="Times New Roman"/>
          <w:sz w:val="28"/>
          <w:szCs w:val="28"/>
        </w:rPr>
      </w:pPr>
    </w:p>
    <w:p w:rsidR="00D46C39" w:rsidRDefault="00D46C39" w:rsidP="00E063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39B" w:rsidRPr="00CD30C8" w:rsidRDefault="00E0639B" w:rsidP="00E063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30C8">
        <w:rPr>
          <w:rFonts w:ascii="Times New Roman" w:hAnsi="Times New Roman" w:cs="Times New Roman"/>
          <w:b/>
          <w:i/>
          <w:sz w:val="36"/>
          <w:szCs w:val="36"/>
        </w:rPr>
        <w:lastRenderedPageBreak/>
        <w:t>Цель:</w:t>
      </w:r>
    </w:p>
    <w:p w:rsidR="00077D8D" w:rsidRPr="00391D22" w:rsidRDefault="00391D22" w:rsidP="00D4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87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здать условия для гармоничного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077D8D" w:rsidRPr="00077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школьника, умеющего нести ответственность за себя и окружающих его людей, и привитие ему основополагающих принципов нравственности на основе народных традиций.</w:t>
      </w:r>
    </w:p>
    <w:p w:rsidR="00391D22" w:rsidRDefault="00391D22" w:rsidP="0039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D22" w:rsidRDefault="00391D22" w:rsidP="0039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D22" w:rsidRDefault="00391D22" w:rsidP="0039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20B" w:rsidRDefault="0064120B" w:rsidP="0039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20B" w:rsidRPr="00391D22" w:rsidRDefault="0064120B" w:rsidP="0039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39B" w:rsidRPr="00CD30C8" w:rsidRDefault="00E0639B" w:rsidP="00E063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30C8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077D8D" w:rsidRPr="00077D8D" w:rsidRDefault="00077D8D" w:rsidP="00077D8D">
      <w:pPr>
        <w:pStyle w:val="c2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Pr="00077D8D">
        <w:rPr>
          <w:rStyle w:val="c0"/>
          <w:color w:val="000000"/>
          <w:sz w:val="28"/>
          <w:szCs w:val="28"/>
        </w:rPr>
        <w:t>оспитание чувства патриотизма, активной гражданской позиции, сопричастности к героической и</w:t>
      </w:r>
      <w:r>
        <w:rPr>
          <w:rStyle w:val="c0"/>
          <w:color w:val="000000"/>
          <w:sz w:val="28"/>
          <w:szCs w:val="28"/>
        </w:rPr>
        <w:t>стории Российского государства;</w:t>
      </w:r>
    </w:p>
    <w:p w:rsidR="00077D8D" w:rsidRPr="00077D8D" w:rsidRDefault="00077D8D" w:rsidP="00077D8D">
      <w:pPr>
        <w:pStyle w:val="c2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</w:t>
      </w:r>
      <w:r w:rsidRPr="00077D8D">
        <w:rPr>
          <w:rStyle w:val="c0"/>
          <w:color w:val="000000"/>
          <w:sz w:val="28"/>
          <w:szCs w:val="28"/>
        </w:rPr>
        <w:t>ормирование духовно-нравственных ориентиров на основе традицион</w:t>
      </w:r>
      <w:r>
        <w:rPr>
          <w:rStyle w:val="c0"/>
          <w:color w:val="000000"/>
          <w:sz w:val="28"/>
          <w:szCs w:val="28"/>
        </w:rPr>
        <w:t xml:space="preserve">ных </w:t>
      </w:r>
      <w:proofErr w:type="gramStart"/>
      <w:r>
        <w:rPr>
          <w:rStyle w:val="c0"/>
          <w:color w:val="000000"/>
          <w:sz w:val="28"/>
          <w:szCs w:val="28"/>
        </w:rPr>
        <w:t>общечеловеческих  ценностей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077D8D" w:rsidRPr="00077D8D" w:rsidRDefault="00077D8D" w:rsidP="00077D8D">
      <w:pPr>
        <w:pStyle w:val="c2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Pr="00077D8D">
        <w:rPr>
          <w:rStyle w:val="c0"/>
          <w:color w:val="000000"/>
          <w:sz w:val="28"/>
          <w:szCs w:val="28"/>
        </w:rPr>
        <w:t>аскрытие роли народных традиций в</w:t>
      </w:r>
      <w:r>
        <w:rPr>
          <w:rStyle w:val="c0"/>
          <w:color w:val="000000"/>
          <w:sz w:val="28"/>
          <w:szCs w:val="28"/>
        </w:rPr>
        <w:t xml:space="preserve"> формировании личности обучающихся;</w:t>
      </w:r>
    </w:p>
    <w:p w:rsidR="0059568D" w:rsidRPr="00F84F53" w:rsidRDefault="00B75E06" w:rsidP="00B75E06">
      <w:pPr>
        <w:pStyle w:val="c2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</w:t>
      </w:r>
      <w:r w:rsidR="00077D8D" w:rsidRPr="00077D8D">
        <w:rPr>
          <w:rStyle w:val="c0"/>
          <w:color w:val="000000"/>
          <w:sz w:val="28"/>
          <w:szCs w:val="28"/>
        </w:rPr>
        <w:t xml:space="preserve">изическое развитие </w:t>
      </w:r>
      <w:r>
        <w:rPr>
          <w:rStyle w:val="c0"/>
          <w:color w:val="000000"/>
          <w:sz w:val="28"/>
          <w:szCs w:val="28"/>
        </w:rPr>
        <w:t>об</w:t>
      </w:r>
      <w:r w:rsidR="00077D8D" w:rsidRPr="00077D8D">
        <w:rPr>
          <w:rStyle w:val="c0"/>
          <w:color w:val="000000"/>
          <w:sz w:val="28"/>
          <w:szCs w:val="28"/>
        </w:rPr>
        <w:t>уча</w:t>
      </w:r>
      <w:r>
        <w:rPr>
          <w:rStyle w:val="c0"/>
          <w:color w:val="000000"/>
          <w:sz w:val="28"/>
          <w:szCs w:val="28"/>
        </w:rPr>
        <w:t>ю</w:t>
      </w:r>
      <w:r w:rsidR="00077D8D" w:rsidRPr="00077D8D">
        <w:rPr>
          <w:rStyle w:val="c0"/>
          <w:color w:val="000000"/>
          <w:sz w:val="28"/>
          <w:szCs w:val="28"/>
        </w:rPr>
        <w:t>щихся, формирование навыков здорово</w:t>
      </w:r>
      <w:r>
        <w:rPr>
          <w:rStyle w:val="c0"/>
          <w:color w:val="000000"/>
          <w:sz w:val="28"/>
          <w:szCs w:val="28"/>
        </w:rPr>
        <w:t>го образа жизни, личн</w:t>
      </w:r>
      <w:r w:rsidR="00F84F53">
        <w:rPr>
          <w:rStyle w:val="c0"/>
          <w:color w:val="000000"/>
          <w:sz w:val="28"/>
          <w:szCs w:val="28"/>
        </w:rPr>
        <w:t>ой гигиены;</w:t>
      </w:r>
    </w:p>
    <w:p w:rsidR="00F84F53" w:rsidRPr="00F84F53" w:rsidRDefault="00F84F53" w:rsidP="00B75E06">
      <w:pPr>
        <w:pStyle w:val="c2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84F53">
        <w:rPr>
          <w:color w:val="000000"/>
          <w:sz w:val="28"/>
          <w:szCs w:val="28"/>
          <w:shd w:val="clear" w:color="auto" w:fill="FFFFFF"/>
        </w:rPr>
        <w:t>оспитание сознательного отношения к учебе, развитие познавательной активности, формирование готовности школьников к сознательному выбору профессии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84F53" w:rsidRPr="00F84F53" w:rsidRDefault="00F84F53" w:rsidP="00B75E06">
      <w:pPr>
        <w:pStyle w:val="c2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Pr="00F84F53">
        <w:rPr>
          <w:color w:val="000000"/>
          <w:sz w:val="28"/>
          <w:szCs w:val="28"/>
          <w:shd w:val="clear" w:color="auto" w:fill="FFFFFF"/>
        </w:rPr>
        <w:t xml:space="preserve">ормирование эстетического отношения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F84F53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F84F53">
        <w:rPr>
          <w:color w:val="000000"/>
          <w:sz w:val="28"/>
          <w:szCs w:val="28"/>
          <w:shd w:val="clear" w:color="auto" w:fill="FFFFFF"/>
        </w:rPr>
        <w:t>щихся к окружающей среде и труду как источнику радости и творчества людей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84F53" w:rsidRPr="00F84F53" w:rsidRDefault="00F84F53" w:rsidP="00B75E06">
      <w:pPr>
        <w:pStyle w:val="c2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F84F53">
        <w:rPr>
          <w:color w:val="000000"/>
          <w:sz w:val="28"/>
          <w:szCs w:val="28"/>
          <w:shd w:val="clear" w:color="auto" w:fill="FFFFFF"/>
        </w:rPr>
        <w:t>оспитание сознательной дисциплины и культуры поведения, ответственности и исполнительности.</w:t>
      </w:r>
    </w:p>
    <w:p w:rsidR="00CD30C8" w:rsidRDefault="00CD30C8" w:rsidP="00E0639B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1D22" w:rsidRDefault="00391D22" w:rsidP="00E0639B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1D22" w:rsidRDefault="00391D22" w:rsidP="00E0639B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1D22" w:rsidRDefault="00391D22" w:rsidP="00E0639B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46C39" w:rsidRDefault="00D46C39" w:rsidP="00D46C39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46C39" w:rsidRPr="00D46C39" w:rsidRDefault="00D46C39" w:rsidP="00D46C3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E0639B" w:rsidRPr="00CD30C8" w:rsidRDefault="00E0639B" w:rsidP="00CD30C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D30C8">
        <w:rPr>
          <w:rFonts w:ascii="Times New Roman" w:hAnsi="Times New Roman" w:cs="Times New Roman"/>
          <w:b/>
          <w:i/>
          <w:sz w:val="36"/>
          <w:szCs w:val="36"/>
        </w:rPr>
        <w:lastRenderedPageBreak/>
        <w:t>Повышение педагогического мастерства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E0639B" w:rsidRPr="00CD30C8" w:rsidTr="00B87760">
        <w:tc>
          <w:tcPr>
            <w:tcW w:w="817" w:type="dxa"/>
          </w:tcPr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D30C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402" w:type="dxa"/>
          </w:tcPr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D30C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Планирую</w:t>
            </w:r>
          </w:p>
        </w:tc>
        <w:tc>
          <w:tcPr>
            <w:tcW w:w="2959" w:type="dxa"/>
          </w:tcPr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D30C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Форма отчета</w:t>
            </w:r>
          </w:p>
        </w:tc>
        <w:tc>
          <w:tcPr>
            <w:tcW w:w="2393" w:type="dxa"/>
          </w:tcPr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D30C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Сроки</w:t>
            </w:r>
          </w:p>
        </w:tc>
      </w:tr>
      <w:tr w:rsidR="00E0639B" w:rsidRPr="00CD30C8" w:rsidTr="00404A08">
        <w:tc>
          <w:tcPr>
            <w:tcW w:w="817" w:type="dxa"/>
          </w:tcPr>
          <w:p w:rsidR="00E0639B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Pr="00CD30C8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1A" w:rsidRPr="00CD30C8" w:rsidRDefault="00AA551A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C39" w:rsidRDefault="00D46C39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Default="008C59EE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Default="008C59EE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Pr="00CD30C8" w:rsidRDefault="00EC3360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Pr="00CD30C8" w:rsidRDefault="008C59EE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Pr="00CD30C8" w:rsidRDefault="00404A08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Default="00404A08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Pr="00CD30C8" w:rsidRDefault="00817B34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Pr="00CD30C8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4120B" w:rsidRDefault="0064120B" w:rsidP="00EC3360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EC3360" w:rsidRDefault="00E0639B" w:rsidP="00EC336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360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теме: «Организация воспитательной работы в специальной (коррекционной) школе:</w:t>
            </w:r>
          </w:p>
          <w:p w:rsidR="0059568D" w:rsidRPr="00CD30C8" w:rsidRDefault="0059568D" w:rsidP="00CD30C8">
            <w:pPr>
              <w:pStyle w:val="1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D30C8">
              <w:rPr>
                <w:rFonts w:ascii="Times New Roman" w:hAnsi="Times New Roman" w:cs="Times New Roman"/>
                <w:b w:val="0"/>
              </w:rPr>
              <w:t>Выгодский</w:t>
            </w:r>
            <w:proofErr w:type="spellEnd"/>
            <w:r w:rsidRPr="00CD30C8">
              <w:rPr>
                <w:rFonts w:ascii="Times New Roman" w:hAnsi="Times New Roman" w:cs="Times New Roman"/>
                <w:b w:val="0"/>
              </w:rPr>
              <w:t>, Л.С. «Нравственное воспитание»</w:t>
            </w:r>
          </w:p>
          <w:p w:rsidR="0064120B" w:rsidRDefault="00594B06" w:rsidP="0064120B">
            <w:pPr>
              <w:pStyle w:val="1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b w:val="0"/>
              </w:rPr>
            </w:pPr>
            <w:r w:rsidRPr="00CD30C8">
              <w:rPr>
                <w:rFonts w:ascii="Times New Roman" w:hAnsi="Times New Roman" w:cs="Times New Roman"/>
                <w:b w:val="0"/>
              </w:rPr>
              <w:t xml:space="preserve">Горшкова, Н.И. </w:t>
            </w:r>
            <w:r w:rsidR="0064120B">
              <w:rPr>
                <w:rFonts w:ascii="Times New Roman" w:hAnsi="Times New Roman" w:cs="Times New Roman"/>
                <w:b w:val="0"/>
              </w:rPr>
              <w:t>«</w:t>
            </w:r>
            <w:r w:rsidRPr="00CD30C8">
              <w:rPr>
                <w:rFonts w:ascii="Times New Roman" w:hAnsi="Times New Roman" w:cs="Times New Roman"/>
                <w:b w:val="0"/>
              </w:rPr>
              <w:t>Система воспитательной работы в школе-интернате</w:t>
            </w:r>
            <w:r w:rsidR="0064120B">
              <w:rPr>
                <w:rFonts w:ascii="Times New Roman" w:hAnsi="Times New Roman" w:cs="Times New Roman"/>
                <w:b w:val="0"/>
              </w:rPr>
              <w:t>»</w:t>
            </w:r>
          </w:p>
          <w:p w:rsidR="0064120B" w:rsidRPr="0064120B" w:rsidRDefault="0064120B" w:rsidP="0064120B">
            <w:pPr>
              <w:pStyle w:val="1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64120B">
              <w:rPr>
                <w:rFonts w:ascii="Times New Roman" w:hAnsi="Times New Roman" w:cs="Times New Roman"/>
                <w:b w:val="0"/>
                <w:szCs w:val="28"/>
              </w:rPr>
              <w:t>Амонашвили</w:t>
            </w:r>
            <w:proofErr w:type="spellEnd"/>
            <w:r w:rsidRPr="0064120B">
              <w:rPr>
                <w:rFonts w:ascii="Times New Roman" w:hAnsi="Times New Roman" w:cs="Times New Roman"/>
                <w:b w:val="0"/>
                <w:szCs w:val="28"/>
              </w:rPr>
              <w:t xml:space="preserve"> Ш.А.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«</w:t>
            </w:r>
            <w:r w:rsidRPr="0064120B">
              <w:rPr>
                <w:rFonts w:ascii="Times New Roman" w:hAnsi="Times New Roman" w:cs="Times New Roman"/>
                <w:b w:val="0"/>
                <w:szCs w:val="28"/>
              </w:rPr>
              <w:t>Личностно-гуманная основа педагогического</w:t>
            </w:r>
          </w:p>
          <w:p w:rsidR="0064120B" w:rsidRDefault="0064120B" w:rsidP="0064120B">
            <w:pP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процесса»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4120B" w:rsidRDefault="0064120B" w:rsidP="0064120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1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Гладких В.И.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41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индивидуальном подходе к учащимся в школе и семье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4120B" w:rsidRPr="0064120B" w:rsidRDefault="0064120B" w:rsidP="0064120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4120B">
              <w:rPr>
                <w:rFonts w:ascii="Times New Roman" w:hAnsi="Times New Roman" w:cs="Times New Roman"/>
                <w:sz w:val="28"/>
                <w:szCs w:val="28"/>
              </w:rPr>
              <w:t>Якиманская</w:t>
            </w:r>
            <w:proofErr w:type="spellEnd"/>
            <w:r w:rsidRPr="0064120B">
              <w:rPr>
                <w:rFonts w:ascii="Times New Roman" w:hAnsi="Times New Roman" w:cs="Times New Roman"/>
                <w:sz w:val="28"/>
                <w:szCs w:val="28"/>
              </w:rPr>
              <w:t xml:space="preserve"> И.С.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120B">
              <w:rPr>
                <w:rFonts w:ascii="Times New Roman" w:hAnsi="Times New Roman" w:cs="Times New Roman"/>
                <w:sz w:val="28"/>
                <w:szCs w:val="28"/>
              </w:rPr>
              <w:t>Технология 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но-ориентированного образования»</w:t>
            </w:r>
          </w:p>
          <w:p w:rsidR="0064120B" w:rsidRPr="0064120B" w:rsidRDefault="0064120B" w:rsidP="0064120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4120B">
              <w:rPr>
                <w:rFonts w:ascii="Times New Roman" w:hAnsi="Times New Roman" w:cs="Times New Roman"/>
                <w:sz w:val="28"/>
                <w:szCs w:val="28"/>
              </w:rPr>
              <w:t>Брунов</w:t>
            </w:r>
            <w:proofErr w:type="spellEnd"/>
            <w:r w:rsidRPr="0064120B">
              <w:rPr>
                <w:rFonts w:ascii="Times New Roman" w:hAnsi="Times New Roman" w:cs="Times New Roman"/>
                <w:sz w:val="28"/>
                <w:szCs w:val="28"/>
              </w:rPr>
              <w:t xml:space="preserve">, Б.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120B">
              <w:rPr>
                <w:rFonts w:ascii="Times New Roman" w:hAnsi="Times New Roman" w:cs="Times New Roman"/>
                <w:sz w:val="28"/>
                <w:szCs w:val="28"/>
              </w:rPr>
              <w:t>Воспитание детей с проблемами в интеллектуальном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6C39" w:rsidRDefault="00D46C39" w:rsidP="00AA5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64120B" w:rsidP="00AA55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2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639B" w:rsidRPr="00CD3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Подбор литературы по теме: </w:t>
            </w:r>
            <w:r w:rsidR="00AD38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 в воспитании умственно отсталых детей</w:t>
            </w:r>
          </w:p>
          <w:p w:rsidR="00AD387B" w:rsidRPr="00AA551A" w:rsidRDefault="00AD387B" w:rsidP="00AA5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C39" w:rsidRDefault="00D46C39" w:rsidP="00D46C3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9EE" w:rsidRDefault="008C59EE" w:rsidP="00D46C3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639B" w:rsidRDefault="00E0639B" w:rsidP="00D46C3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3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по технологии: </w:t>
            </w:r>
          </w:p>
          <w:p w:rsidR="008C59EE" w:rsidRPr="00CD30C8" w:rsidRDefault="008C59EE" w:rsidP="008C59E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Личностно – ориентированное развивающее обучение (И.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E0639B" w:rsidRPr="00CD30C8" w:rsidRDefault="00E0639B" w:rsidP="00CD30C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3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уроков, вечерних занятий, самоподготовок, семинаров</w:t>
            </w:r>
          </w:p>
          <w:p w:rsidR="008C59EE" w:rsidRDefault="00817B34" w:rsidP="00817B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Подбор материала по нравственному воспитанию</w:t>
            </w:r>
            <w:r w:rsidR="009904DE" w:rsidRPr="00CD3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умственно отсталых детей</w:t>
            </w:r>
          </w:p>
          <w:p w:rsidR="00566387" w:rsidRDefault="00566387" w:rsidP="00817B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6387" w:rsidRPr="00FD6688" w:rsidRDefault="00566387" w:rsidP="0056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88">
              <w:rPr>
                <w:rFonts w:ascii="Times New Roman" w:hAnsi="Times New Roman" w:cs="Times New Roman"/>
                <w:sz w:val="28"/>
                <w:szCs w:val="28"/>
              </w:rPr>
              <w:t>Сбор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атериала по теме краеведения «История православных приходов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17B34" w:rsidRPr="00CD30C8" w:rsidRDefault="00817B34" w:rsidP="0056638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639B" w:rsidRPr="00CD30C8" w:rsidRDefault="00E0639B" w:rsidP="00CD30C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3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Подготовить отчет по самообразованию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  <w:p w:rsidR="00E0639B" w:rsidRPr="00CD30C8" w:rsidRDefault="00E0639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EC33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66AAD" w:rsidRPr="00CD30C8" w:rsidRDefault="00D66AAD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7B" w:rsidRDefault="00AD387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7B" w:rsidRDefault="00AD387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D66AAD" w:rsidP="0094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AD387B" w:rsidRDefault="00AD387B" w:rsidP="00AD387B">
            <w:pPr>
              <w:spacing w:after="1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Pr="00AD387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Возмож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ности внеурочной деятельности в </w:t>
            </w:r>
            <w:r w:rsidRPr="00AD387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воспитании нравственных качеств </w:t>
            </w:r>
            <w:r w:rsidRPr="00AD387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старших школьников с нарушением интеллекта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AD387B" w:rsidRDefault="00AD387B" w:rsidP="00AD387B">
            <w:pPr>
              <w:spacing w:after="1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387B" w:rsidRDefault="00940331" w:rsidP="00AD387B">
            <w:pPr>
              <w:spacing w:after="1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</w:t>
            </w:r>
            <w:r w:rsidR="008C59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доклад</w:t>
            </w:r>
          </w:p>
          <w:p w:rsidR="00AD387B" w:rsidRPr="00AD387B" w:rsidRDefault="00AD387B" w:rsidP="00AD387B">
            <w:pPr>
              <w:spacing w:after="1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387B" w:rsidRPr="00CD30C8" w:rsidRDefault="00AD387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60" w:rsidRPr="00CD30C8" w:rsidRDefault="00B877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60" w:rsidRPr="00CD30C8" w:rsidRDefault="00940331" w:rsidP="0094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C336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F7" w:rsidRPr="00CD30C8" w:rsidRDefault="005138F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AD" w:rsidRPr="00CD30C8" w:rsidRDefault="00D66AAD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  <w:r w:rsidR="00817B34">
              <w:rPr>
                <w:rFonts w:ascii="Times New Roman" w:hAnsi="Times New Roman" w:cs="Times New Roman"/>
                <w:sz w:val="28"/>
                <w:szCs w:val="28"/>
              </w:rPr>
              <w:t>, записи, презентации</w:t>
            </w:r>
          </w:p>
          <w:p w:rsidR="00E0639B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конспекты, записи, фотографии, презентации</w:t>
            </w: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Pr="00CD30C8" w:rsidRDefault="00566387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6B135F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Фотографии, презентации</w:t>
            </w:r>
            <w:r w:rsidR="009904DE" w:rsidRPr="00CD3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39B" w:rsidRPr="00CD30C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6C39" w:rsidRDefault="00E0639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D46C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639B" w:rsidRDefault="00D46C39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641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0" w:rsidRDefault="00EC3360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0B" w:rsidRDefault="0064120B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D46C39" w:rsidP="0064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0639B" w:rsidRPr="00CD30C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6C39" w:rsidRDefault="00D46C39" w:rsidP="00D4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0639B" w:rsidRPr="00CD30C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0639B" w:rsidRPr="00CD30C8" w:rsidRDefault="00D46C39" w:rsidP="00D4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AD" w:rsidRPr="00CD30C8" w:rsidRDefault="00D66AAD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AD" w:rsidRPr="00CD30C8" w:rsidRDefault="00D66AAD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Pr="00CD30C8" w:rsidRDefault="003804C5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Default="008C59E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404A08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6AAD" w:rsidRPr="00CD30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AD" w:rsidRPr="00CD30C8" w:rsidRDefault="00D66AAD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E0639B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Pr="00CD30C8" w:rsidRDefault="00404A08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8C59E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0639B" w:rsidRPr="00CD30C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B6" w:rsidRDefault="00510CB6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B6" w:rsidRDefault="00510CB6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B6" w:rsidRDefault="00510CB6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D66AAD" w:rsidRPr="00CD30C8" w:rsidRDefault="00D66AAD" w:rsidP="00EC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6AAD" w:rsidRPr="00CD30C8" w:rsidRDefault="00D66AAD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DE" w:rsidRPr="00CD30C8" w:rsidRDefault="009904D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Default="008C59EE" w:rsidP="00510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Pr="00CD30C8" w:rsidRDefault="008C59EE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940331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63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CD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D30C8" w:rsidRDefault="00566387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6AAD" w:rsidRPr="00CD30C8">
              <w:rPr>
                <w:rFonts w:ascii="Times New Roman" w:hAnsi="Times New Roman" w:cs="Times New Roman"/>
                <w:sz w:val="28"/>
                <w:szCs w:val="28"/>
              </w:rPr>
              <w:t xml:space="preserve">апрель - </w:t>
            </w:r>
            <w:r w:rsidR="00E0639B" w:rsidRPr="00CD30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804C5" w:rsidRDefault="003804C5" w:rsidP="00EC336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804C5" w:rsidRDefault="003804C5" w:rsidP="00EF6DB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6387" w:rsidRDefault="00566387" w:rsidP="00EF6DB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6387" w:rsidRDefault="00566387" w:rsidP="00EF6DB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0639B" w:rsidRPr="00EC3360" w:rsidRDefault="00E0639B" w:rsidP="00EF6DB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C3360">
        <w:rPr>
          <w:rFonts w:ascii="Times New Roman" w:hAnsi="Times New Roman" w:cs="Times New Roman"/>
          <w:b/>
          <w:i/>
          <w:sz w:val="36"/>
          <w:szCs w:val="36"/>
        </w:rPr>
        <w:lastRenderedPageBreak/>
        <w:t>Творческий выход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E0639B" w:rsidRPr="00EC3360" w:rsidTr="00B87760">
        <w:tc>
          <w:tcPr>
            <w:tcW w:w="1526" w:type="dxa"/>
          </w:tcPr>
          <w:p w:rsidR="00E0639B" w:rsidRPr="00EC3360" w:rsidRDefault="00E0639B" w:rsidP="00B8776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C336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259" w:type="dxa"/>
          </w:tcPr>
          <w:p w:rsidR="00E0639B" w:rsidRPr="00EC3360" w:rsidRDefault="00E0639B" w:rsidP="00B8776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C336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Планирую сделать</w:t>
            </w:r>
          </w:p>
        </w:tc>
        <w:tc>
          <w:tcPr>
            <w:tcW w:w="2393" w:type="dxa"/>
          </w:tcPr>
          <w:p w:rsidR="00E0639B" w:rsidRPr="00EC3360" w:rsidRDefault="00E0639B" w:rsidP="00B8776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C336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Форма отчета</w:t>
            </w:r>
          </w:p>
        </w:tc>
        <w:tc>
          <w:tcPr>
            <w:tcW w:w="2393" w:type="dxa"/>
          </w:tcPr>
          <w:p w:rsidR="00E0639B" w:rsidRPr="00EC3360" w:rsidRDefault="00E0639B" w:rsidP="00B8776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C336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Сроки</w:t>
            </w:r>
          </w:p>
        </w:tc>
      </w:tr>
      <w:tr w:rsidR="00E0639B" w:rsidRPr="00FD6688" w:rsidTr="00566387">
        <w:trPr>
          <w:trHeight w:val="9488"/>
        </w:trPr>
        <w:tc>
          <w:tcPr>
            <w:tcW w:w="1526" w:type="dxa"/>
          </w:tcPr>
          <w:p w:rsidR="00E0639B" w:rsidRPr="00FD6688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639B" w:rsidRPr="00FD6688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404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404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F8" w:rsidRDefault="00C406F8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9D" w:rsidRDefault="00925C9D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639B" w:rsidRPr="000C030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C6" w:rsidRDefault="006523C6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27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65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5F" w:rsidRDefault="006B135F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5F" w:rsidRDefault="006B135F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5F" w:rsidRDefault="006B135F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5F" w:rsidRDefault="006B135F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7" w:rsidRDefault="00DD224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7" w:rsidRDefault="00DD224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65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7" w:rsidRDefault="00DD2247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11" w:rsidRDefault="00C64011" w:rsidP="00D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D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D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CA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0639B" w:rsidRDefault="00E0639B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7" w:rsidRDefault="00DD2247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7" w:rsidRDefault="00DD2247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7" w:rsidRDefault="00DD2247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523C6" w:rsidRDefault="006523C6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C8" w:rsidRPr="000C0303" w:rsidRDefault="00CD30C8" w:rsidP="00B2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04A08" w:rsidRDefault="00404A0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кал</w:t>
            </w:r>
            <w:r w:rsidR="008C59EE">
              <w:rPr>
                <w:rFonts w:ascii="Times New Roman" w:hAnsi="Times New Roman" w:cs="Times New Roman"/>
                <w:sz w:val="28"/>
                <w:szCs w:val="28"/>
              </w:rPr>
              <w:t>ендарно – тематический план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C59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рабочую программу танцевального кружка «Вдохновение»</w:t>
            </w:r>
          </w:p>
          <w:p w:rsidR="00404A08" w:rsidRDefault="00404A08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Default="00404A08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сценарий </w:t>
            </w:r>
            <w:r w:rsidR="008C59EE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 </w:t>
            </w:r>
          </w:p>
          <w:p w:rsidR="00404A08" w:rsidRDefault="00404A08" w:rsidP="00B1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Default="008C59EE" w:rsidP="00B1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Default="008C59EE" w:rsidP="00B1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8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провести цикл занятий по </w:t>
            </w:r>
            <w:r w:rsidR="00510CB6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духовно-нравственному </w:t>
            </w:r>
            <w:r w:rsidRPr="00FD6688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3399" w:rsidRDefault="00193399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B6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34">
              <w:rPr>
                <w:rFonts w:ascii="Times New Roman" w:hAnsi="Times New Roman" w:cs="Times New Roman"/>
                <w:sz w:val="28"/>
                <w:szCs w:val="28"/>
              </w:rPr>
              <w:t>«Школа хороших манер»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B34" w:rsidRP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34">
              <w:rPr>
                <w:rFonts w:ascii="Times New Roman" w:hAnsi="Times New Roman" w:cs="Times New Roman"/>
                <w:sz w:val="28"/>
                <w:szCs w:val="28"/>
              </w:rPr>
              <w:t>«Учимся спорить»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B34" w:rsidRP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34">
              <w:rPr>
                <w:rFonts w:ascii="Times New Roman" w:hAnsi="Times New Roman" w:cs="Times New Roman"/>
                <w:sz w:val="28"/>
                <w:szCs w:val="28"/>
              </w:rPr>
              <w:t>«Десять заповедей- основы нравственности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34">
              <w:rPr>
                <w:rFonts w:ascii="Times New Roman" w:hAnsi="Times New Roman" w:cs="Times New Roman"/>
                <w:sz w:val="28"/>
                <w:szCs w:val="28"/>
              </w:rPr>
              <w:t>«Урок толерантности или учимся сочувствию»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B34" w:rsidRP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34">
              <w:rPr>
                <w:rFonts w:ascii="Times New Roman" w:hAnsi="Times New Roman" w:cs="Times New Roman"/>
                <w:sz w:val="28"/>
                <w:szCs w:val="28"/>
              </w:rPr>
              <w:t>«Я расту среди людей»</w:t>
            </w:r>
          </w:p>
          <w:p w:rsidR="00510CB6" w:rsidRDefault="00510CB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B6" w:rsidRDefault="00510CB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экскурсии</w:t>
            </w:r>
            <w:r w:rsidR="00E8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парк, </w:t>
            </w:r>
            <w:r w:rsidR="00E86A92">
              <w:rPr>
                <w:rFonts w:ascii="Times New Roman" w:hAnsi="Times New Roman" w:cs="Times New Roman"/>
                <w:sz w:val="28"/>
                <w:szCs w:val="28"/>
              </w:rPr>
              <w:t>по поселку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кончаются уроки»</w:t>
            </w:r>
          </w:p>
          <w:p w:rsid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</w:t>
            </w:r>
          </w:p>
          <w:p w:rsidR="00E0639B" w:rsidRPr="00E86A92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«Люблю тебя,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ппоселок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D0D" w:rsidRDefault="00712D0D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Pr="00E86A92" w:rsidRDefault="00827417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A92" w:rsidRDefault="00E86A92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 детьми анкетирование, тестирование</w:t>
            </w:r>
            <w:r w:rsidR="00E063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7417" w:rsidRP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17">
              <w:rPr>
                <w:rFonts w:ascii="Times New Roman" w:hAnsi="Times New Roman" w:cs="Times New Roman"/>
                <w:sz w:val="28"/>
                <w:szCs w:val="28"/>
              </w:rPr>
              <w:t>«Мы составляем наш автопортрет»;</w:t>
            </w:r>
          </w:p>
          <w:p w:rsidR="00827417" w:rsidRP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17">
              <w:rPr>
                <w:rFonts w:ascii="Times New Roman" w:hAnsi="Times New Roman" w:cs="Times New Roman"/>
                <w:sz w:val="28"/>
                <w:szCs w:val="28"/>
              </w:rPr>
              <w:t>«Я умею понимать друзей»;</w:t>
            </w:r>
          </w:p>
          <w:p w:rsidR="00827417" w:rsidRP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17">
              <w:rPr>
                <w:rFonts w:ascii="Times New Roman" w:hAnsi="Times New Roman" w:cs="Times New Roman"/>
                <w:sz w:val="28"/>
                <w:szCs w:val="28"/>
              </w:rPr>
              <w:t>«Лотерея вежливости»;</w:t>
            </w:r>
          </w:p>
          <w:p w:rsidR="00827417" w:rsidRP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17">
              <w:rPr>
                <w:rFonts w:ascii="Times New Roman" w:hAnsi="Times New Roman" w:cs="Times New Roman"/>
                <w:sz w:val="28"/>
                <w:szCs w:val="28"/>
              </w:rPr>
              <w:t xml:space="preserve">«Добрый ли я?»  </w:t>
            </w:r>
          </w:p>
          <w:p w:rsidR="00827417" w:rsidRPr="00827417" w:rsidRDefault="00827417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A92" w:rsidRDefault="00E86A92" w:rsidP="00652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652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652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среди детей конкурс сочинений на тему «</w:t>
            </w:r>
            <w:r w:rsidR="00566387">
              <w:rPr>
                <w:rFonts w:ascii="Times New Roman" w:hAnsi="Times New Roman" w:cs="Times New Roman"/>
                <w:sz w:val="28"/>
                <w:szCs w:val="28"/>
              </w:rPr>
              <w:t>Что значит быть человеком?»</w:t>
            </w:r>
          </w:p>
          <w:p w:rsidR="00827417" w:rsidRPr="006523C6" w:rsidRDefault="00827417" w:rsidP="00652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152" w:rsidRDefault="006B135F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открытое занятие </w:t>
            </w:r>
            <w:r w:rsidR="00827417">
              <w:rPr>
                <w:rFonts w:ascii="Times New Roman" w:hAnsi="Times New Roman" w:cs="Times New Roman"/>
                <w:sz w:val="28"/>
                <w:szCs w:val="28"/>
              </w:rPr>
              <w:t>«Здравствуй, человек!»</w:t>
            </w:r>
          </w:p>
          <w:p w:rsidR="008C59EE" w:rsidRDefault="008C59EE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EE" w:rsidRDefault="008C59EE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152" w:rsidRDefault="00B12152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99" w:rsidRDefault="00566387" w:rsidP="0056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отчет</w:t>
            </w:r>
            <w:r w:rsidR="00404A0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12152">
              <w:rPr>
                <w:rFonts w:ascii="Times New Roman" w:hAnsi="Times New Roman" w:cs="Times New Roman"/>
                <w:sz w:val="28"/>
                <w:szCs w:val="28"/>
              </w:rPr>
              <w:t xml:space="preserve">теме краеведения «История православных приходов </w:t>
            </w:r>
            <w:proofErr w:type="spellStart"/>
            <w:r w:rsidR="00B12152">
              <w:rPr>
                <w:rFonts w:ascii="Times New Roman" w:hAnsi="Times New Roman" w:cs="Times New Roman"/>
                <w:sz w:val="28"/>
                <w:szCs w:val="28"/>
              </w:rPr>
              <w:t>Тайшетского</w:t>
            </w:r>
            <w:proofErr w:type="spellEnd"/>
            <w:r w:rsidR="00B12152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C59EE" w:rsidRDefault="008C59EE" w:rsidP="00D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DD2247" w:rsidP="0065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л</w:t>
            </w:r>
            <w:r w:rsidR="00E0639B" w:rsidRPr="00FD6688">
              <w:rPr>
                <w:rFonts w:ascii="Times New Roman" w:hAnsi="Times New Roman" w:cs="Times New Roman"/>
                <w:sz w:val="28"/>
                <w:szCs w:val="28"/>
              </w:rPr>
              <w:t>етопись класса</w:t>
            </w:r>
          </w:p>
          <w:p w:rsidR="00E0639B" w:rsidRDefault="00E0639B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FD6688" w:rsidRDefault="00E0639B" w:rsidP="008C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404A0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404A08" w:rsidRDefault="00404A0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510CB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04A08" w:rsidRDefault="00404A08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B6" w:rsidRDefault="00510CB6" w:rsidP="00EC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152" w:rsidRDefault="00B12152" w:rsidP="00B1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1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C6" w:rsidRDefault="006523C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C6" w:rsidRDefault="006523C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- конспект</w:t>
            </w: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7" w:rsidRDefault="00DD2247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566387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  <w:p w:rsidR="00566387" w:rsidRDefault="00566387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92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занятие, конспект</w:t>
            </w:r>
          </w:p>
          <w:p w:rsidR="00E0639B" w:rsidRDefault="00E0639B" w:rsidP="0065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CA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презентация, конспект</w:t>
            </w:r>
          </w:p>
          <w:p w:rsidR="00566387" w:rsidRDefault="00566387" w:rsidP="0056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45" w:rsidRDefault="00570B45" w:rsidP="0057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B7" w:rsidRDefault="00EF6DB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56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</w:p>
          <w:p w:rsidR="00B12152" w:rsidRDefault="00B12152" w:rsidP="00CA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C8" w:rsidRDefault="00CD30C8" w:rsidP="0040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C8" w:rsidRPr="0037422B" w:rsidRDefault="00CD30C8" w:rsidP="00CD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404A0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04A08" w:rsidRDefault="00404A0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B8" w:rsidRDefault="00B277B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Default="00510CB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404A08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Default="00404A0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8" w:rsidRDefault="00404A08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C3360" w:rsidP="00B1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5C9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9D" w:rsidRDefault="00925C9D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C6" w:rsidRDefault="006523C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C6" w:rsidRDefault="006523C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9D" w:rsidRDefault="00925C9D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34" w:rsidRDefault="00817B34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E86A92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27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39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8274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0639B" w:rsidRDefault="00827417" w:rsidP="00E8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6B135F" w:rsidRDefault="006B135F" w:rsidP="0081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417" w:rsidRDefault="0082741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827417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C6" w:rsidRDefault="006523C6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66387" w:rsidRDefault="00566387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6B1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827417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387" w:rsidRDefault="0056638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566387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1C" w:rsidRDefault="00CA271C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11" w:rsidRDefault="00C64011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Default="00E0639B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5F" w:rsidRDefault="00566387" w:rsidP="0056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523C6" w:rsidRDefault="006523C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C6" w:rsidRDefault="006523C6" w:rsidP="00B8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9B" w:rsidRPr="00C601C3" w:rsidRDefault="00E0639B" w:rsidP="0056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231" w:rsidRPr="00077705" w:rsidRDefault="00D45231" w:rsidP="00077705">
      <w:pPr>
        <w:tabs>
          <w:tab w:val="left" w:pos="1170"/>
        </w:tabs>
      </w:pPr>
    </w:p>
    <w:sectPr w:rsidR="00D45231" w:rsidRPr="00077705" w:rsidSect="00B877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3FE"/>
    <w:multiLevelType w:val="multilevel"/>
    <w:tmpl w:val="CE10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512C2"/>
    <w:multiLevelType w:val="hybridMultilevel"/>
    <w:tmpl w:val="A5C8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466"/>
    <w:multiLevelType w:val="hybridMultilevel"/>
    <w:tmpl w:val="4260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7DD3"/>
    <w:multiLevelType w:val="hybridMultilevel"/>
    <w:tmpl w:val="D5C4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00AC"/>
    <w:multiLevelType w:val="hybridMultilevel"/>
    <w:tmpl w:val="EF46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6B09"/>
    <w:multiLevelType w:val="hybridMultilevel"/>
    <w:tmpl w:val="65944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03CCA"/>
    <w:multiLevelType w:val="hybridMultilevel"/>
    <w:tmpl w:val="C0C26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A20001"/>
    <w:multiLevelType w:val="hybridMultilevel"/>
    <w:tmpl w:val="AE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5F0B"/>
    <w:multiLevelType w:val="hybridMultilevel"/>
    <w:tmpl w:val="DFC0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5B69"/>
    <w:multiLevelType w:val="hybridMultilevel"/>
    <w:tmpl w:val="1CD6A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014B61"/>
    <w:multiLevelType w:val="hybridMultilevel"/>
    <w:tmpl w:val="281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748C2"/>
    <w:multiLevelType w:val="hybridMultilevel"/>
    <w:tmpl w:val="1692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C5A77"/>
    <w:multiLevelType w:val="hybridMultilevel"/>
    <w:tmpl w:val="9692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A3126"/>
    <w:multiLevelType w:val="hybridMultilevel"/>
    <w:tmpl w:val="1DE0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43A95"/>
    <w:multiLevelType w:val="hybridMultilevel"/>
    <w:tmpl w:val="5922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C3E58"/>
    <w:multiLevelType w:val="hybridMultilevel"/>
    <w:tmpl w:val="EC52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639B"/>
    <w:rsid w:val="00027674"/>
    <w:rsid w:val="00077705"/>
    <w:rsid w:val="00077D8D"/>
    <w:rsid w:val="00102D67"/>
    <w:rsid w:val="00193399"/>
    <w:rsid w:val="003804C5"/>
    <w:rsid w:val="00391D22"/>
    <w:rsid w:val="00404A08"/>
    <w:rsid w:val="00417DFF"/>
    <w:rsid w:val="00510CB6"/>
    <w:rsid w:val="005138F7"/>
    <w:rsid w:val="00566387"/>
    <w:rsid w:val="00570B45"/>
    <w:rsid w:val="0058082C"/>
    <w:rsid w:val="00594B06"/>
    <w:rsid w:val="0059568D"/>
    <w:rsid w:val="0063389A"/>
    <w:rsid w:val="00637093"/>
    <w:rsid w:val="0064120B"/>
    <w:rsid w:val="006523C6"/>
    <w:rsid w:val="006B135F"/>
    <w:rsid w:val="00712D0D"/>
    <w:rsid w:val="0076711A"/>
    <w:rsid w:val="007F03F8"/>
    <w:rsid w:val="00817B34"/>
    <w:rsid w:val="00827417"/>
    <w:rsid w:val="008515CD"/>
    <w:rsid w:val="00871E8A"/>
    <w:rsid w:val="008C59EE"/>
    <w:rsid w:val="00925C9D"/>
    <w:rsid w:val="00940331"/>
    <w:rsid w:val="009904DE"/>
    <w:rsid w:val="009F3DAC"/>
    <w:rsid w:val="00AA551A"/>
    <w:rsid w:val="00AB7B8A"/>
    <w:rsid w:val="00AD387B"/>
    <w:rsid w:val="00B12152"/>
    <w:rsid w:val="00B17DBA"/>
    <w:rsid w:val="00B277B8"/>
    <w:rsid w:val="00B75E06"/>
    <w:rsid w:val="00B87760"/>
    <w:rsid w:val="00C406F8"/>
    <w:rsid w:val="00C502BF"/>
    <w:rsid w:val="00C64011"/>
    <w:rsid w:val="00CA271C"/>
    <w:rsid w:val="00CC554F"/>
    <w:rsid w:val="00CD30C8"/>
    <w:rsid w:val="00D45231"/>
    <w:rsid w:val="00D46C39"/>
    <w:rsid w:val="00D66AAD"/>
    <w:rsid w:val="00DD2247"/>
    <w:rsid w:val="00E00189"/>
    <w:rsid w:val="00E0639B"/>
    <w:rsid w:val="00E86A92"/>
    <w:rsid w:val="00EC3360"/>
    <w:rsid w:val="00EF6DB7"/>
    <w:rsid w:val="00F84F53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859AA-845B-4CF1-973F-CDF3CF16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9B"/>
  </w:style>
  <w:style w:type="paragraph" w:styleId="1">
    <w:name w:val="heading 1"/>
    <w:basedOn w:val="a"/>
    <w:next w:val="a"/>
    <w:link w:val="10"/>
    <w:qFormat/>
    <w:rsid w:val="0063389A"/>
    <w:pPr>
      <w:keepNext/>
      <w:spacing w:after="0" w:line="240" w:lineRule="auto"/>
      <w:ind w:firstLine="709"/>
      <w:jc w:val="center"/>
      <w:outlineLvl w:val="0"/>
    </w:pPr>
    <w:rPr>
      <w:rFonts w:ascii="Century Gothic" w:eastAsia="Times New Roman" w:hAnsi="Century Gothic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9B"/>
    <w:pPr>
      <w:ind w:left="720"/>
      <w:contextualSpacing/>
    </w:pPr>
  </w:style>
  <w:style w:type="table" w:styleId="a4">
    <w:name w:val="Table Grid"/>
    <w:basedOn w:val="a1"/>
    <w:uiPriority w:val="59"/>
    <w:rsid w:val="00E0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3389A"/>
    <w:rPr>
      <w:rFonts w:ascii="Century Gothic" w:eastAsia="Times New Roman" w:hAnsi="Century Gothic" w:cs="Arial"/>
      <w:b/>
      <w:bCs/>
      <w:kern w:val="32"/>
      <w:sz w:val="28"/>
      <w:szCs w:val="32"/>
      <w:lang w:eastAsia="ru-RU"/>
    </w:rPr>
  </w:style>
  <w:style w:type="paragraph" w:customStyle="1" w:styleId="c22">
    <w:name w:val="c22"/>
    <w:basedOn w:val="a"/>
    <w:rsid w:val="0007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705"/>
  </w:style>
  <w:style w:type="character" w:customStyle="1" w:styleId="apple-converted-space">
    <w:name w:val="apple-converted-space"/>
    <w:basedOn w:val="a0"/>
    <w:rsid w:val="00077705"/>
  </w:style>
  <w:style w:type="character" w:customStyle="1" w:styleId="c37">
    <w:name w:val="c37"/>
    <w:basedOn w:val="a0"/>
    <w:rsid w:val="00077705"/>
  </w:style>
  <w:style w:type="paragraph" w:customStyle="1" w:styleId="c27">
    <w:name w:val="c27"/>
    <w:basedOn w:val="a"/>
    <w:rsid w:val="0007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84F53"/>
  </w:style>
  <w:style w:type="character" w:customStyle="1" w:styleId="c15">
    <w:name w:val="c15"/>
    <w:basedOn w:val="a0"/>
    <w:rsid w:val="00F84F53"/>
  </w:style>
  <w:style w:type="paragraph" w:customStyle="1" w:styleId="c21">
    <w:name w:val="c21"/>
    <w:basedOn w:val="a"/>
    <w:rsid w:val="00AB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7B8A"/>
  </w:style>
  <w:style w:type="paragraph" w:styleId="a5">
    <w:name w:val="Normal (Web)"/>
    <w:basedOn w:val="a"/>
    <w:uiPriority w:val="99"/>
    <w:semiHidden/>
    <w:unhideWhenUsed/>
    <w:rsid w:val="0064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</TotalTime>
  <Pages>7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14</cp:revision>
  <cp:lastPrinted>2015-11-05T14:40:00Z</cp:lastPrinted>
  <dcterms:created xsi:type="dcterms:W3CDTF">2015-11-03T13:38:00Z</dcterms:created>
  <dcterms:modified xsi:type="dcterms:W3CDTF">2017-09-10T10:36:00Z</dcterms:modified>
</cp:coreProperties>
</file>