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2B" w:rsidRDefault="005A62CF" w:rsidP="0068638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A62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«Новогодняя книга сказок»</w:t>
      </w:r>
      <w:r w:rsidR="0068638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68638E" w:rsidRPr="0068638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8638E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старшая группа)</w:t>
      </w:r>
    </w:p>
    <w:p w:rsidR="005A62CF" w:rsidRPr="00721741" w:rsidRDefault="005A62CF" w:rsidP="0072174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sz w:val="24"/>
          <w:szCs w:val="24"/>
          <w:lang w:val="ru-RU"/>
        </w:rPr>
        <w:t>Дети под весёлую музыку вбегают в зал и встают вокруг ёлки.  Выходят двое детей.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21741">
        <w:rPr>
          <w:rStyle w:val="0pt"/>
          <w:rFonts w:ascii="Times New Roman" w:hAnsi="Times New Roman" w:cs="Times New Roman"/>
          <w:sz w:val="24"/>
          <w:szCs w:val="24"/>
        </w:rPr>
        <w:t xml:space="preserve">1 реб: </w:t>
      </w: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Волшебный праздник настает, 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     Его мы ждали целый год,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firstLine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Снежинки кружатся вокруг,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firstLine="22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И все, конечно, чуда ждут!</w:t>
      </w:r>
    </w:p>
    <w:p w:rsidR="006824E7" w:rsidRPr="00721741" w:rsidRDefault="006824E7" w:rsidP="00721741">
      <w:pPr>
        <w:pStyle w:val="41"/>
        <w:shd w:val="clear" w:color="auto" w:fill="auto"/>
        <w:spacing w:before="0" w:line="276" w:lineRule="auto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741">
        <w:rPr>
          <w:rStyle w:val="0pt"/>
          <w:rFonts w:ascii="Times New Roman" w:hAnsi="Times New Roman" w:cs="Times New Roman"/>
          <w:sz w:val="24"/>
          <w:szCs w:val="24"/>
        </w:rPr>
        <w:t>2реб:</w:t>
      </w: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Девчонки и мальчишки,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firstLine="2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Давайте веселиться!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</w:t>
      </w:r>
      <w:r w:rsid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</w:t>
      </w: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Возле елки новогодней 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   </w:t>
      </w:r>
      <w:r w:rsid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</w:t>
      </w: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Петь, плясать, кружиться!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21741">
        <w:rPr>
          <w:rStyle w:val="0pt"/>
          <w:rFonts w:ascii="Times New Roman" w:hAnsi="Times New Roman" w:cs="Times New Roman"/>
          <w:sz w:val="24"/>
          <w:szCs w:val="24"/>
        </w:rPr>
        <w:t xml:space="preserve">Оба вместе: </w:t>
      </w:r>
      <w:r w:rsidRPr="00721741">
        <w:rPr>
          <w:rStyle w:val="0pt"/>
          <w:rFonts w:ascii="Times New Roman" w:hAnsi="Times New Roman" w:cs="Times New Roman"/>
          <w:b w:val="0"/>
          <w:sz w:val="24"/>
          <w:szCs w:val="24"/>
        </w:rPr>
        <w:t>С</w:t>
      </w:r>
      <w:r w:rsidRPr="00721741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Новым годом поздравляем </w:t>
      </w:r>
    </w:p>
    <w:p w:rsidR="005A62CF" w:rsidRPr="00721741" w:rsidRDefault="005A62CF" w:rsidP="00721741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721741">
        <w:rPr>
          <w:rStyle w:val="0pt"/>
          <w:rFonts w:ascii="Times New Roman" w:hAnsi="Times New Roman" w:cs="Times New Roman"/>
          <w:sz w:val="24"/>
          <w:szCs w:val="24"/>
        </w:rPr>
        <w:t xml:space="preserve">                      </w:t>
      </w:r>
      <w:r w:rsidRPr="00721741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 наш праздник начинаем!</w:t>
      </w:r>
    </w:p>
    <w:p w:rsidR="006824E7" w:rsidRPr="00721741" w:rsidRDefault="006824E7" w:rsidP="00721741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>Вед.  Дорогие гости наши,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Мы спешим поздравить  всех.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Пусть придут в году грядущем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К вам удача и успех!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Пусть для вас людей хороших,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Не боящихся забот,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Будет он не просто Новый,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А счастливый Новый год!</w:t>
      </w:r>
    </w:p>
    <w:p w:rsidR="006824E7" w:rsidRPr="00721741" w:rsidRDefault="006824E7" w:rsidP="00721741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>1. Как красиво в нашем зале,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Мы гостей сюда позвали.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Веселится весь народ -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Мы встречаем Новый год!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>2.  Новый год стучится в двери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С песней, сказкою, добром.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Каждый ныне в чудо верит,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Ждёт подарков каждый дом.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>3. Пусть звучат стихи и песни,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Пусть звенит ребячий смех.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Да и взрослым вместе с нами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Позабавиться не грех!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>4. День сегодняшний чудесный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Не растает без следа,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Мы весёлый праздник этот 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Не забудем никогда!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>5. В круг скорее становитесь,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Крепче за руки беритесь!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Тот, кто хочет, чтоб весёлым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Получился Новый год – 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Пусть сегодня вместе с нами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Песню звонкую споёт!</w:t>
      </w:r>
    </w:p>
    <w:p w:rsidR="006824E7" w:rsidRPr="00721741" w:rsidRDefault="006824E7" w:rsidP="00721741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824E7" w:rsidRPr="00721741" w:rsidRDefault="006824E7" w:rsidP="007217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1741">
        <w:rPr>
          <w:rFonts w:ascii="Times New Roman" w:hAnsi="Times New Roman" w:cs="Times New Roman"/>
          <w:b/>
          <w:sz w:val="24"/>
          <w:szCs w:val="24"/>
          <w:lang w:val="ru-RU"/>
        </w:rPr>
        <w:t>Исполняется песня  «Новогодний хоровод» А. Евдотьевой.</w:t>
      </w:r>
    </w:p>
    <w:p w:rsidR="005A62CF" w:rsidRPr="0068638E" w:rsidRDefault="005A62CF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Ребята, посмотрите вокруг, как кра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сиво украшен наш зал. А какая елка нарядная, яркая, веселая! Но мне кажется, что кого-то не хватает для настоящего Нового года! Как вы думаете, кого?</w:t>
      </w:r>
    </w:p>
    <w:p w:rsidR="0068638E" w:rsidRPr="0068638E" w:rsidRDefault="006824E7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Дети: 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Деда Мороза!</w:t>
      </w: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Конечно! Какой же Новый год без Де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душки Мороза! Надо обязательно его позвать! Давайте вместе дружно и громко позовем! </w:t>
      </w:r>
    </w:p>
    <w:p w:rsidR="0068638E" w:rsidRPr="0068638E" w:rsidRDefault="006824E7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Style w:val="0pt0"/>
          <w:rFonts w:ascii="Times New Roman" w:hAnsi="Times New Roman" w:cs="Times New Roman"/>
          <w:sz w:val="24"/>
          <w:szCs w:val="24"/>
        </w:rPr>
      </w:pPr>
      <w:r w:rsidRPr="0068638E">
        <w:rPr>
          <w:rStyle w:val="0pt0"/>
          <w:rFonts w:ascii="Times New Roman" w:hAnsi="Times New Roman" w:cs="Times New Roman"/>
          <w:sz w:val="24"/>
          <w:szCs w:val="24"/>
        </w:rPr>
        <w:t>Дети хором зовут Деда Мороза. Под музыку выходит Дед Мороз.</w:t>
      </w: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shd w:val="clear" w:color="auto" w:fill="FFFFFF"/>
          <w:lang w:val="ru-RU" w:eastAsia="ru-RU" w:bidi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i/>
          <w:sz w:val="24"/>
          <w:szCs w:val="24"/>
          <w:lang w:val="ru-RU"/>
        </w:rPr>
        <w:t>Здравствуйте, детишки, девчонки и мальчишки!</w:t>
      </w:r>
    </w:p>
    <w:p w:rsidR="006824E7" w:rsidRPr="0068638E" w:rsidRDefault="00214302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6824E7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Здравствуйте, зрители, дорогие родители!</w:t>
      </w:r>
    </w:p>
    <w:p w:rsidR="006824E7" w:rsidRPr="0068638E" w:rsidRDefault="00214302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</w:t>
      </w:r>
      <w:r w:rsidR="006824E7"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Помню, ровно год назад видел этих я ребят! </w:t>
      </w:r>
    </w:p>
    <w:p w:rsidR="006824E7" w:rsidRPr="0068638E" w:rsidRDefault="00214302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</w:t>
      </w:r>
      <w:r w:rsidR="006824E7"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Год промчался, словно час.</w:t>
      </w:r>
    </w:p>
    <w:p w:rsidR="006824E7" w:rsidRPr="0068638E" w:rsidRDefault="00214302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  </w:t>
      </w:r>
      <w:r w:rsidR="006824E7"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Вот я снова среди вас!</w:t>
      </w:r>
    </w:p>
    <w:p w:rsidR="006824E7" w:rsidRPr="0068638E" w:rsidRDefault="00214302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6824E7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Всех сегодня поздравляю,</w:t>
      </w:r>
    </w:p>
    <w:p w:rsidR="006824E7" w:rsidRPr="0068638E" w:rsidRDefault="00214302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6824E7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Счастья и добра желаю.</w:t>
      </w:r>
    </w:p>
    <w:p w:rsidR="006824E7" w:rsidRPr="0068638E" w:rsidRDefault="00214302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6824E7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Чтоб росли вы и умнели,</w:t>
      </w:r>
    </w:p>
    <w:p w:rsidR="006824E7" w:rsidRPr="0068638E" w:rsidRDefault="00214302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6824E7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Веселились, песни пели,</w:t>
      </w:r>
    </w:p>
    <w:p w:rsidR="006824E7" w:rsidRPr="0068638E" w:rsidRDefault="006824E7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214302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Чтоб звенел всегда ваш смех,</w:t>
      </w:r>
    </w:p>
    <w:p w:rsidR="006824E7" w:rsidRPr="0068638E" w:rsidRDefault="006824E7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214302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С новым годом всех, всех, всех!</w:t>
      </w:r>
    </w:p>
    <w:p w:rsidR="00BD41AD" w:rsidRPr="0068638E" w:rsidRDefault="00BD41AD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реб:  Очень ждали, Дед Мороз,</w:t>
      </w:r>
    </w:p>
    <w:p w:rsidR="00BD41AD" w:rsidRPr="0068638E" w:rsidRDefault="00BD41AD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Мы тебя сегодня.</w:t>
      </w:r>
    </w:p>
    <w:p w:rsidR="00BD41AD" w:rsidRPr="0068638E" w:rsidRDefault="00BD41AD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До чего же рады все </w:t>
      </w:r>
    </w:p>
    <w:p w:rsidR="00BD41AD" w:rsidRPr="0068638E" w:rsidRDefault="00BD41AD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Встрече Новогодней!</w:t>
      </w:r>
    </w:p>
    <w:p w:rsidR="00BD41AD" w:rsidRPr="0068638E" w:rsidRDefault="00BD41AD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Хоровод мы заведём </w:t>
      </w:r>
    </w:p>
    <w:p w:rsidR="00BD41AD" w:rsidRPr="0068638E" w:rsidRDefault="00BD41AD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Песню  для тебя споём!</w:t>
      </w:r>
    </w:p>
    <w:p w:rsidR="00BD41AD" w:rsidRPr="0068638E" w:rsidRDefault="00BD41AD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D41AD" w:rsidRPr="0068638E" w:rsidRDefault="00BD41AD" w:rsidP="006863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Исполняется песня: « Шёл весёлый Дед Мороз»</w:t>
      </w:r>
      <w:r w:rsidR="00D57F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Н. Вересокиной.</w:t>
      </w:r>
    </w:p>
    <w:p w:rsidR="00BD41AD" w:rsidRPr="0068638E" w:rsidRDefault="00BD41AD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824E7" w:rsidRPr="0068638E" w:rsidRDefault="00214302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="006824E7"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 пришел я к вам не с пустыми руками! Целый мешок подарков принес! Ну-ка, где мой вол</w:t>
      </w:r>
      <w:r w:rsidR="006824E7"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шебный мешок-ходунок?</w:t>
      </w:r>
    </w:p>
    <w:p w:rsidR="006824E7" w:rsidRPr="0068638E" w:rsidRDefault="006824E7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Под музыку вбегает «Мешок-ходунок» и останавливается возле Деда Мороза.</w:t>
      </w: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Вот он, мой волшебный Мешок, мой помощник. Ребята, хотите подарки полу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чить?!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(Дети отвечают, Дед Мороз наклоняет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softHyphen/>
        <w:t xml:space="preserve">ся, чтобы развязать мешок, и замечает елку.) </w:t>
      </w:r>
      <w:r w:rsidRPr="0068638E">
        <w:rPr>
          <w:rStyle w:val="0pt0"/>
          <w:rFonts w:ascii="Times New Roman" w:hAnsi="Times New Roman" w:cs="Times New Roman"/>
          <w:i w:val="0"/>
          <w:sz w:val="24"/>
          <w:szCs w:val="24"/>
        </w:rPr>
        <w:t>Ох,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а про елку-то я совсем забыл. Какой же празд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ник без сверкающей елки? </w:t>
      </w:r>
      <w:r w:rsidRPr="0068638E">
        <w:rPr>
          <w:rStyle w:val="0pt1"/>
          <w:rFonts w:ascii="Times New Roman" w:hAnsi="Times New Roman" w:cs="Times New Roman"/>
          <w:sz w:val="24"/>
          <w:szCs w:val="24"/>
        </w:rPr>
        <w:t>(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Обращается к Меш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softHyphen/>
        <w:t>ку):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Ну-ка, Мешочек, постой в сторонке, а мы с ребятами огоньки на елке зажжем!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(Мешок отходит к боковой шторе.)</w:t>
      </w: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Чтоб елка вспыхнула огнями,</w:t>
      </w: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Вы воспользуйтесь словами:</w:t>
      </w: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«Красотой нас удиви,</w:t>
      </w: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Ну-ка, елочка, гори!»</w:t>
      </w:r>
    </w:p>
    <w:p w:rsidR="006824E7" w:rsidRPr="0068638E" w:rsidRDefault="006824E7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Ну-ка вместе, ну-ка дружно!</w:t>
      </w:r>
    </w:p>
    <w:p w:rsidR="00214302" w:rsidRPr="0068638E" w:rsidRDefault="00214302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Дети повторяют, гаснет свет, на елке загораются огни. Когда гаснет свет, Мешок выбег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ет из зала.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реб Что за чудо наша ёлка!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Разбегаются глаза!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Мишурой блестят иголки,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Вот так ёлочка-краса!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реб: Стала ты ещё красивей,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Стала ты ещё чудесней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В этот долгожданный праздник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Ёлочку согреем песней.</w:t>
      </w:r>
    </w:p>
    <w:p w:rsidR="00BD41AD" w:rsidRPr="0068638E" w:rsidRDefault="00BD41AD" w:rsidP="006863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Исполняется «Новогодняя плясовая»</w:t>
      </w:r>
      <w:r w:rsidR="00D57F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Е. Филипповой.</w:t>
      </w: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0D77" w:rsidRPr="0068638E" w:rsidRDefault="00610D77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Во время исполнения песни Ведущая забирает рукавицу у Деда Мороза.</w:t>
      </w:r>
    </w:p>
    <w:p w:rsidR="00610D77" w:rsidRPr="0068638E" w:rsidRDefault="00610D77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Вед: Дед Мороз, а это не ты случайно рукавицу потерял?</w:t>
      </w:r>
    </w:p>
    <w:p w:rsidR="00610D77" w:rsidRPr="0068638E" w:rsidRDefault="00610D77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i w:val="0"/>
          <w:sz w:val="24"/>
          <w:szCs w:val="24"/>
        </w:rPr>
        <w:t xml:space="preserve">Дед Мороз: </w:t>
      </w:r>
      <w:r w:rsidRPr="0068638E">
        <w:rPr>
          <w:rStyle w:val="0pt"/>
          <w:rFonts w:ascii="Times New Roman" w:hAnsi="Times New Roman" w:cs="Times New Roman"/>
          <w:b w:val="0"/>
          <w:i w:val="0"/>
          <w:sz w:val="24"/>
          <w:szCs w:val="24"/>
        </w:rPr>
        <w:t>Конечно, моя рукавица!</w:t>
      </w:r>
    </w:p>
    <w:p w:rsidR="00610D77" w:rsidRPr="0068638E" w:rsidRDefault="00610D77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А ты попробуй, поймай её!</w:t>
      </w:r>
    </w:p>
    <w:p w:rsidR="00610D77" w:rsidRPr="0068638E" w:rsidRDefault="00610D77" w:rsidP="0068638E">
      <w:pPr>
        <w:pStyle w:val="32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Проводится игра «Догони рукавицу»</w:t>
      </w:r>
    </w:p>
    <w:p w:rsidR="00721741" w:rsidRPr="0068638E" w:rsidRDefault="00721741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После игры дети не выпускают Деда Мороза из круга</w:t>
      </w: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Вед:</w:t>
      </w: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Вот попался к нам в кружок, тут и оставайся.</w:t>
      </w: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уйти тебе, Мороз, как не вырывайся!</w:t>
      </w:r>
    </w:p>
    <w:p w:rsidR="00610D77" w:rsidRPr="0068638E" w:rsidRDefault="00610D77" w:rsidP="006863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Проводится игра «Не выпустим»</w:t>
      </w:r>
    </w:p>
    <w:p w:rsidR="00721741" w:rsidRPr="0068638E" w:rsidRDefault="00721741" w:rsidP="006863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Дед Мороз</w:t>
      </w: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: Что же мне сделать, чтобы вы меня отпустили?</w:t>
      </w: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Дети: Поиграть с нами!</w:t>
      </w:r>
    </w:p>
    <w:p w:rsidR="00610D77" w:rsidRPr="0068638E" w:rsidRDefault="00610D77" w:rsidP="00D57F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Проводится игра «Дед Мороз, рассмеши ты нас до слёз»</w:t>
      </w:r>
    </w:p>
    <w:p w:rsidR="00DD39C4" w:rsidRPr="0068638E" w:rsidRDefault="00DD39C4" w:rsidP="006863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39C4" w:rsidRPr="0068638E" w:rsidRDefault="00610D77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Дед Мороз:</w:t>
      </w:r>
      <w:r w:rsidR="00DD39C4"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Ох, и жарко тут у вас, есть водица или квас?</w:t>
      </w:r>
    </w:p>
    <w:p w:rsidR="00DD39C4" w:rsidRPr="0068638E" w:rsidRDefault="00DD39C4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Ведущая приносит Деду Морозу кружку с конфетти, он делает вид, что пьет, а потом в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сыпает на детей и зрителей. Дети убегают на места.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Ну, теперь можно и подарки дарить! Мешочек, ко мне!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(Стоит, ждет; обор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а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чивает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softHyphen/>
        <w:t>ся и видит, что мешка нет.)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Ах ты, проказник, опять спрятался!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(Ищет под елкой, по углам.) Ох,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что же это такое!</w:t>
      </w:r>
    </w:p>
    <w:p w:rsidR="00DD39C4" w:rsidRPr="0068638E" w:rsidRDefault="00DD39C4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Пока Дед Мороз ищет мешок, с другой стороны появляется Баба Яга, выглядывает из-за елки.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4C76E3">
        <w:rPr>
          <w:rFonts w:ascii="Times New Roman" w:hAnsi="Times New Roman" w:cs="Times New Roman"/>
          <w:sz w:val="24"/>
          <w:szCs w:val="24"/>
          <w:lang w:val="ru-RU"/>
        </w:rPr>
        <w:t>Что,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76E3">
        <w:rPr>
          <w:rFonts w:ascii="Times New Roman" w:hAnsi="Times New Roman" w:cs="Times New Roman"/>
          <w:sz w:val="24"/>
          <w:szCs w:val="24"/>
          <w:lang w:val="ru-RU"/>
        </w:rPr>
        <w:t>Дедушка, ищем?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вздрагивает</w:t>
      </w:r>
      <w:r w:rsidRPr="0068638E">
        <w:rPr>
          <w:rStyle w:val="0pt1"/>
          <w:rFonts w:ascii="Times New Roman" w:hAnsi="Times New Roman" w:cs="Times New Roman"/>
          <w:sz w:val="24"/>
          <w:szCs w:val="24"/>
        </w:rPr>
        <w:t>):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А, это ты, старая. Ме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шок свой волшебный ищу!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Мешо-ок... Красивый?</w:t>
      </w:r>
    </w:p>
    <w:p w:rsidR="00DD39C4" w:rsidRPr="0068638E" w:rsidRDefault="00DD39C4" w:rsidP="0068638E">
      <w:pPr>
        <w:pStyle w:val="43"/>
        <w:shd w:val="clear" w:color="auto" w:fill="auto"/>
        <w:spacing w:after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Дед Мороз: </w:t>
      </w:r>
      <w:r w:rsidRPr="0068638E">
        <w:rPr>
          <w:rStyle w:val="40pt"/>
          <w:rFonts w:ascii="Times New Roman" w:hAnsi="Times New Roman" w:cs="Times New Roman"/>
          <w:sz w:val="24"/>
          <w:szCs w:val="24"/>
        </w:rPr>
        <w:t>Красивый!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Болыно-ой?</w:t>
      </w:r>
    </w:p>
    <w:p w:rsidR="00DD39C4" w:rsidRPr="0068638E" w:rsidRDefault="00DD39C4" w:rsidP="0068638E">
      <w:pPr>
        <w:pStyle w:val="43"/>
        <w:shd w:val="clear" w:color="auto" w:fill="auto"/>
        <w:spacing w:after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Дед Мороз: </w:t>
      </w:r>
      <w:r w:rsidRPr="0068638E">
        <w:rPr>
          <w:rStyle w:val="40pt"/>
          <w:rFonts w:ascii="Times New Roman" w:hAnsi="Times New Roman" w:cs="Times New Roman"/>
          <w:sz w:val="24"/>
          <w:szCs w:val="24"/>
        </w:rPr>
        <w:t>Большой!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С подарками?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С подарк... Постой, Баба Яга, а ты откуда знаешь?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Да вот, иду я, значит, никого не трогаю. Смо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трю - мешок стоит. Краси-и-ивый, бол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по-о- ой и с подарками. Думаю, чего добру пропа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дать? Дай-ка себе его заберу!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Да как же так, старая! Это же мой мешок! А подарки - для ребят!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(потирает руки):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Были для ребят, а станут для Ягуси! Найдете мешок - будут вам п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дар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ки! Хе-хе-хе!..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(Убегает.)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Вот, Баба Яга, лишь бы все испо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ртить! Но у меня для вас есть еще один пода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рок - волшебная книга!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(Достает из-под елки большую книгу, подает Ведущей.)</w:t>
      </w: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0720A" w:rsidRPr="0068638E" w:rsidRDefault="0090720A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Спасибо, Дедушка! А что в ней вол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шебного?!</w:t>
      </w:r>
    </w:p>
    <w:p w:rsidR="0090720A" w:rsidRPr="0068638E" w:rsidRDefault="0090720A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Style w:val="0pt0"/>
          <w:rFonts w:ascii="Times New Roman" w:hAnsi="Times New Roman" w:cs="Times New Roman"/>
          <w:sz w:val="24"/>
          <w:szCs w:val="24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 вы откройте ее, и сами все уви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дите! А я полетел Бабу Ягу догонять да мешок свой возвращать!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(Уходит.)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30pt"/>
          <w:rFonts w:ascii="Times New Roman" w:hAnsi="Times New Roman" w:cs="Times New Roman"/>
          <w:sz w:val="24"/>
          <w:szCs w:val="24"/>
        </w:rPr>
        <w:t xml:space="preserve">Ведущая: </w:t>
      </w:r>
      <w:r w:rsidRPr="0068638E">
        <w:rPr>
          <w:rStyle w:val="30pt0"/>
          <w:rFonts w:ascii="Times New Roman" w:hAnsi="Times New Roman" w:cs="Times New Roman"/>
          <w:sz w:val="24"/>
          <w:szCs w:val="24"/>
        </w:rPr>
        <w:t xml:space="preserve">Ну что, ребята, откроем книгу?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(Дети отвечают, Ведущая открывает первую страницу с изображением Снегурочки.)</w:t>
      </w:r>
      <w:r w:rsidRPr="0068638E">
        <w:rPr>
          <w:rStyle w:val="3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Style w:val="30pt0"/>
          <w:rFonts w:ascii="Times New Roman" w:hAnsi="Times New Roman" w:cs="Times New Roman"/>
          <w:sz w:val="24"/>
          <w:szCs w:val="24"/>
        </w:rPr>
        <w:t>Кто это?</w:t>
      </w:r>
    </w:p>
    <w:p w:rsidR="0090720A" w:rsidRPr="0068638E" w:rsidRDefault="0090720A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Звучит музыка, появляется Снегурочка.</w:t>
      </w:r>
    </w:p>
    <w:p w:rsidR="00AF1DA4" w:rsidRPr="0068638E" w:rsidRDefault="0090720A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Снегурочка: </w:t>
      </w:r>
      <w:r w:rsidR="003B7C9D" w:rsidRPr="0068638E">
        <w:rPr>
          <w:rFonts w:ascii="Times New Roman" w:hAnsi="Times New Roman" w:cs="Times New Roman"/>
          <w:sz w:val="24"/>
          <w:szCs w:val="24"/>
          <w:lang w:val="ru-RU"/>
        </w:rPr>
        <w:t>Здравствуйте, мои дорогие,</w:t>
      </w:r>
    </w:p>
    <w:p w:rsidR="0090720A" w:rsidRPr="0068638E" w:rsidRDefault="00AF1DA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М</w:t>
      </w:r>
      <w:r w:rsidR="003B7C9D" w:rsidRPr="0068638E">
        <w:rPr>
          <w:rFonts w:ascii="Times New Roman" w:hAnsi="Times New Roman" w:cs="Times New Roman"/>
          <w:sz w:val="24"/>
          <w:szCs w:val="24"/>
          <w:lang w:val="ru-RU"/>
        </w:rPr>
        <w:t>аленькие и большие</w:t>
      </w:r>
      <w:r w:rsidR="0090720A" w:rsidRPr="0068638E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3B7C9D" w:rsidRPr="0068638E" w:rsidRDefault="003B7C9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Я к вам пришла из сказки зимней,</w:t>
      </w:r>
    </w:p>
    <w:p w:rsidR="0090720A" w:rsidRPr="0068638E" w:rsidRDefault="003B7C9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Я вся из снега, серебра.</w:t>
      </w:r>
    </w:p>
    <w:p w:rsidR="003B7C9D" w:rsidRPr="0068638E" w:rsidRDefault="003B7C9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Мои друзья - мороз и иней.</w:t>
      </w:r>
    </w:p>
    <w:p w:rsidR="003B7C9D" w:rsidRPr="0068638E" w:rsidRDefault="003B7C9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Мне без них прожить нельзя!</w:t>
      </w:r>
    </w:p>
    <w:p w:rsidR="003B7C9D" w:rsidRPr="0068638E" w:rsidRDefault="003B7C9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Дед Мороз мне выбрал имя.</w:t>
      </w:r>
    </w:p>
    <w:p w:rsidR="003B7C9D" w:rsidRPr="0068638E" w:rsidRDefault="003B7C9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AF1DA4"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зовут меня, друзья? (</w:t>
      </w:r>
      <w:r w:rsidRPr="0068638E">
        <w:rPr>
          <w:rFonts w:ascii="Times New Roman" w:hAnsi="Times New Roman" w:cs="Times New Roman"/>
          <w:i/>
          <w:sz w:val="24"/>
          <w:szCs w:val="24"/>
          <w:lang w:val="ru-RU"/>
        </w:rPr>
        <w:t>дети отвечают: Снегурочка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0720A" w:rsidRPr="0068638E" w:rsidRDefault="0090720A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Ребята, а где же Дедушка?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(Дети отвечают, объ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softHyphen/>
        <w:t>ясняют.)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Какой же Новый год без пода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ков!</w:t>
      </w:r>
    </w:p>
    <w:p w:rsidR="00AF1DA4" w:rsidRPr="0068638E" w:rsidRDefault="00AF1DA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Снегурочка, но Дед Мороз все равно сделал нам подарок, он подарил нам волшеб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ную книгу!</w:t>
      </w:r>
    </w:p>
    <w:p w:rsidR="00AF1DA4" w:rsidRPr="0068638E" w:rsidRDefault="00AF1DA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(рассматривает книгу):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Какая кра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сивая книга! А можно мне перевернуть стра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ничку?</w:t>
      </w:r>
    </w:p>
    <w:p w:rsidR="00AF1DA4" w:rsidRPr="0068638E" w:rsidRDefault="00AF1DA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Конечно можно!</w:t>
      </w:r>
    </w:p>
    <w:p w:rsidR="00AF1DA4" w:rsidRPr="0068638E" w:rsidRDefault="00AF1DA4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Снегурочка переворачивает страницу, на следующей - изображение  снежинок.</w:t>
      </w:r>
    </w:p>
    <w:p w:rsidR="00AF1DA4" w:rsidRPr="0068638E" w:rsidRDefault="00AF1DA4" w:rsidP="0068638E">
      <w:pPr>
        <w:pStyle w:val="41"/>
        <w:shd w:val="clear" w:color="auto" w:fill="auto"/>
        <w:spacing w:before="0" w:line="276" w:lineRule="auto"/>
        <w:ind w:left="-28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Так это же мои подружки снежинки! </w:t>
      </w:r>
    </w:p>
    <w:p w:rsidR="00AF1DA4" w:rsidRPr="0068638E" w:rsidRDefault="00AF1DA4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Снежинки-пушинки, слетайтесь скорей,</w:t>
      </w:r>
    </w:p>
    <w:p w:rsidR="00AF1DA4" w:rsidRPr="0068638E" w:rsidRDefault="00AF1DA4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У ёлки закружимся в вальсе быстрей!</w:t>
      </w:r>
    </w:p>
    <w:p w:rsidR="00AF1DA4" w:rsidRPr="0068638E" w:rsidRDefault="00AF1DA4" w:rsidP="0068638E">
      <w:pPr>
        <w:pStyle w:val="32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Исполняется «Танец Снежинок»</w:t>
      </w:r>
    </w:p>
    <w:p w:rsidR="00721741" w:rsidRPr="0068638E" w:rsidRDefault="00721741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1DA4" w:rsidRPr="0068638E" w:rsidRDefault="00AF1DA4" w:rsidP="0068638E">
      <w:pPr>
        <w:pStyle w:val="3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Пока девочки танцуют, Снегурочка убегает.</w:t>
      </w:r>
    </w:p>
    <w:p w:rsidR="00AF1DA4" w:rsidRPr="0068638E" w:rsidRDefault="00AF1DA4" w:rsidP="0068638E">
      <w:pPr>
        <w:pStyle w:val="41"/>
        <w:shd w:val="clear" w:color="auto" w:fill="auto"/>
        <w:spacing w:before="0" w:line="276" w:lineRule="auto"/>
        <w:ind w:left="-28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Ведущая: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 что же наша волшебная книга пока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зывает дальше?</w:t>
      </w:r>
    </w:p>
    <w:p w:rsidR="00AF1DA4" w:rsidRPr="0068638E" w:rsidRDefault="00AF1DA4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Переворачивает страницу; на следующей -</w:t>
      </w:r>
      <w:r w:rsidR="00536963" w:rsidRPr="0068638E">
        <w:rPr>
          <w:rFonts w:ascii="Times New Roman" w:hAnsi="Times New Roman" w:cs="Times New Roman"/>
          <w:sz w:val="24"/>
          <w:szCs w:val="24"/>
          <w:lang w:val="ru-RU"/>
        </w:rPr>
        <w:t>изображение Л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ешего. Под музыку появляется Леший.</w:t>
      </w:r>
    </w:p>
    <w:p w:rsidR="00536963" w:rsidRPr="0068638E" w:rsidRDefault="00536963" w:rsidP="0068638E">
      <w:pPr>
        <w:pStyle w:val="41"/>
        <w:shd w:val="clear" w:color="auto" w:fill="auto"/>
        <w:spacing w:before="0" w:line="276" w:lineRule="auto"/>
        <w:ind w:left="-28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Леший: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(входит, отряхивается, топает</w:t>
      </w:r>
      <w:r w:rsidRPr="0068638E">
        <w:rPr>
          <w:rStyle w:val="0pt1"/>
          <w:rFonts w:ascii="Times New Roman" w:hAnsi="Times New Roman" w:cs="Times New Roman"/>
          <w:sz w:val="24"/>
          <w:szCs w:val="24"/>
        </w:rPr>
        <w:t>):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Ну и пур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га! Еле дошел! Это все Дед Мороз вин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ват! Снегом все запорошил, морозу напустил, ту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маном все деревья закрыл! Я из-за него шишку набил! Вот пожалуюсь Бабе Яге, она придума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ет, как ему напакостить!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(Грозит кулаком, огля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softHyphen/>
        <w:t>дывается):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Во-о, прогулялся, где это я?</w:t>
      </w:r>
    </w:p>
    <w:p w:rsidR="00536963" w:rsidRPr="0068638E" w:rsidRDefault="00536963" w:rsidP="0068638E">
      <w:pPr>
        <w:pStyle w:val="41"/>
        <w:shd w:val="clear" w:color="auto" w:fill="auto"/>
        <w:spacing w:before="0" w:line="276" w:lineRule="auto"/>
        <w:ind w:left="-284" w:firstLine="4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 детском садике на новогоднем празднике!</w:t>
      </w:r>
    </w:p>
    <w:p w:rsidR="00536963" w:rsidRPr="0068638E" w:rsidRDefault="00536963" w:rsidP="0068638E">
      <w:pPr>
        <w:pStyle w:val="41"/>
        <w:shd w:val="clear" w:color="auto" w:fill="auto"/>
        <w:spacing w:before="0" w:line="276" w:lineRule="auto"/>
        <w:ind w:left="-284" w:firstLine="4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Леший: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 как я тут очутился?</w:t>
      </w:r>
    </w:p>
    <w:p w:rsidR="00536963" w:rsidRPr="0068638E" w:rsidRDefault="00536963" w:rsidP="0068638E">
      <w:pPr>
        <w:pStyle w:val="41"/>
        <w:shd w:val="clear" w:color="auto" w:fill="auto"/>
        <w:spacing w:before="0" w:line="276" w:lineRule="auto"/>
        <w:ind w:left="-284" w:firstLine="44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 мы с ребятами волшебную книгу чи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тали и тебя там увидели. Вот, посмотри!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(По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softHyphen/>
        <w:t>казывает книгу.)</w:t>
      </w:r>
    </w:p>
    <w:p w:rsidR="00536963" w:rsidRPr="0068638E" w:rsidRDefault="00536963" w:rsidP="0068638E">
      <w:pPr>
        <w:pStyle w:val="32"/>
        <w:shd w:val="clear" w:color="auto" w:fill="auto"/>
        <w:spacing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30pt"/>
          <w:rFonts w:ascii="Times New Roman" w:hAnsi="Times New Roman" w:cs="Times New Roman"/>
          <w:sz w:val="24"/>
          <w:szCs w:val="24"/>
        </w:rPr>
        <w:t xml:space="preserve">Леший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(рассматривает):</w:t>
      </w:r>
      <w:r w:rsidRPr="0068638E">
        <w:rPr>
          <w:rStyle w:val="3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Style w:val="30pt0"/>
          <w:rFonts w:ascii="Times New Roman" w:hAnsi="Times New Roman" w:cs="Times New Roman"/>
          <w:sz w:val="24"/>
          <w:szCs w:val="24"/>
        </w:rPr>
        <w:t xml:space="preserve">А что, похож!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(Красу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ется, поворачиваясь из стороны в сторону.</w:t>
      </w:r>
      <w:r w:rsidRPr="0068638E">
        <w:rPr>
          <w:rStyle w:val="30pt0"/>
          <w:rFonts w:ascii="Times New Roman" w:hAnsi="Times New Roman" w:cs="Times New Roman"/>
          <w:sz w:val="24"/>
          <w:szCs w:val="24"/>
        </w:rPr>
        <w:t>) Бр-р, что-то холодновато!</w:t>
      </w:r>
    </w:p>
    <w:p w:rsidR="00536963" w:rsidRPr="0068638E" w:rsidRDefault="00536963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="00B52043" w:rsidRPr="0068638E">
        <w:rPr>
          <w:rFonts w:ascii="Times New Roman" w:hAnsi="Times New Roman" w:cs="Times New Roman"/>
          <w:sz w:val="24"/>
          <w:szCs w:val="24"/>
          <w:lang w:val="ru-RU"/>
        </w:rPr>
        <w:t>Может, тогда потанцуем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, чтобы со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греться?</w:t>
      </w:r>
    </w:p>
    <w:p w:rsidR="00536963" w:rsidRPr="0068638E" w:rsidRDefault="00536963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Леший: </w:t>
      </w:r>
      <w:r w:rsidR="00B52043" w:rsidRPr="0068638E">
        <w:rPr>
          <w:rFonts w:ascii="Times New Roman" w:hAnsi="Times New Roman" w:cs="Times New Roman"/>
          <w:sz w:val="24"/>
          <w:szCs w:val="24"/>
          <w:lang w:val="ru-RU"/>
        </w:rPr>
        <w:t>Конечно, потанцуем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721741" w:rsidRPr="0068638E" w:rsidRDefault="00721741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52043" w:rsidRPr="00D57F9A" w:rsidRDefault="00B52043" w:rsidP="0068638E">
      <w:pPr>
        <w:pStyle w:val="32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Исполняется «Весёлый</w:t>
      </w:r>
      <w:r w:rsidR="00721741" w:rsidRPr="006863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парный </w:t>
      </w: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танец»</w:t>
      </w:r>
      <w:r w:rsidR="004C76E3" w:rsidRPr="004C76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57F9A">
        <w:rPr>
          <w:rFonts w:ascii="Times New Roman" w:hAnsi="Times New Roman" w:cs="Times New Roman"/>
          <w:b/>
          <w:sz w:val="24"/>
          <w:szCs w:val="24"/>
          <w:lang w:val="ru-RU"/>
        </w:rPr>
        <w:t>З. Роот.</w:t>
      </w:r>
    </w:p>
    <w:p w:rsidR="00B52043" w:rsidRPr="0068638E" w:rsidRDefault="00B52043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52043" w:rsidRPr="0068638E" w:rsidRDefault="00B52043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Леший:</w:t>
      </w:r>
      <w:r w:rsidRPr="006863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Ох, устал я с вами плясать. Посидеть хочу!  Вон сколько стульчиков, садись, куда хочешь!</w:t>
      </w:r>
    </w:p>
    <w:p w:rsidR="00536963" w:rsidRPr="0068638E" w:rsidRDefault="002D0B6B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Вед</w:t>
      </w:r>
      <w:r w:rsidR="00536963"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: </w:t>
      </w:r>
      <w:r w:rsidR="00B52043" w:rsidRPr="0068638E">
        <w:rPr>
          <w:rFonts w:ascii="Times New Roman" w:hAnsi="Times New Roman" w:cs="Times New Roman"/>
          <w:sz w:val="24"/>
          <w:szCs w:val="24"/>
          <w:lang w:val="ru-RU"/>
        </w:rPr>
        <w:t>А давайте</w:t>
      </w:r>
      <w:r w:rsidR="00536963" w:rsidRPr="0068638E">
        <w:rPr>
          <w:rFonts w:ascii="Times New Roman" w:hAnsi="Times New Roman" w:cs="Times New Roman"/>
          <w:sz w:val="24"/>
          <w:szCs w:val="24"/>
          <w:lang w:val="ru-RU"/>
        </w:rPr>
        <w:t>, поиграем! Кто бы</w:t>
      </w:r>
      <w:r w:rsidR="00536963"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стрее сядет на стул?</w:t>
      </w:r>
    </w:p>
    <w:p w:rsidR="00B52043" w:rsidRPr="0068638E" w:rsidRDefault="00536963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Леший: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Кто быстрее? Конечно, я быстрее! Я же сам Леший</w:t>
      </w:r>
      <w:r w:rsidR="002D0B6B" w:rsidRPr="0068638E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2D0B6B" w:rsidRPr="0068638E" w:rsidRDefault="00B52043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Вот сейчас и проверим! По моему сиг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налу все занимаем стульчики! Раз-два-три! Беги!</w:t>
      </w:r>
    </w:p>
    <w:p w:rsidR="002D0B6B" w:rsidRPr="0068638E" w:rsidRDefault="002D0B6B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Дети занимают стулья, Леший в это время стоит и думает, на какой бы стул сесть.</w:t>
      </w:r>
    </w:p>
    <w:p w:rsidR="002D0B6B" w:rsidRPr="0068638E" w:rsidRDefault="002D0B6B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D0B6B" w:rsidRPr="0068638E" w:rsidRDefault="002D0B6B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Леший:</w:t>
      </w:r>
      <w:r w:rsidRPr="0068638E">
        <w:rPr>
          <w:rStyle w:val="0pt"/>
          <w:rFonts w:ascii="Times New Roman" w:hAnsi="Times New Roman" w:cs="Times New Roman"/>
          <w:i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Да как так! Не успел и глазом моргнуть, все заняли! Ну и ладно, я под ёлочкой посижу!</w:t>
      </w:r>
    </w:p>
    <w:p w:rsidR="002D0B6B" w:rsidRPr="0068638E" w:rsidRDefault="002D0B6B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Слышится звон колокольчиков.</w:t>
      </w:r>
    </w:p>
    <w:p w:rsidR="002D0B6B" w:rsidRPr="0068638E" w:rsidRDefault="002D0B6B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Леший: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Тихо, сюда кто-то идет!</w:t>
      </w:r>
    </w:p>
    <w:p w:rsidR="00856ACD" w:rsidRPr="0068638E" w:rsidRDefault="00856AC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Прячется за елку. Появляется Снегурочка</w:t>
      </w:r>
    </w:p>
    <w:p w:rsidR="002D0B6B" w:rsidRPr="0068638E" w:rsidRDefault="00856AC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Снегурочка:</w:t>
      </w:r>
      <w:r w:rsidR="002D0B6B" w:rsidRPr="0068638E">
        <w:rPr>
          <w:rStyle w:val="0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0B6B"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Да где же Дедушка?! Везде искала! Подожду у елочки, может, он сам сюда придет?</w:t>
      </w:r>
    </w:p>
    <w:p w:rsidR="002D0B6B" w:rsidRPr="0068638E" w:rsidRDefault="002D0B6B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Леший</w:t>
      </w:r>
      <w:r w:rsidR="00856ACD" w:rsidRPr="0068638E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(с другого края елки):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Что бы такого сде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лать плохого?.. А-а-а, придумал! Украду Снегу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рочку и спрячу ее у Бабулечки Ягулеч</w:t>
      </w:r>
      <w:r w:rsidR="00856ACD" w:rsidRPr="0068638E">
        <w:rPr>
          <w:rFonts w:ascii="Times New Roman" w:hAnsi="Times New Roman" w:cs="Times New Roman"/>
          <w:sz w:val="24"/>
          <w:szCs w:val="24"/>
          <w:lang w:val="ru-RU"/>
        </w:rPr>
        <w:t>ки. А Дед Мороз будет искать Снегурочку и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не придет на праздник, и не подарит подарков!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 xml:space="preserve">(Громче);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И не будет ни-че-го! </w:t>
      </w:r>
      <w:r w:rsidRPr="0068638E">
        <w:rPr>
          <w:rStyle w:val="0pt1"/>
          <w:rFonts w:ascii="Times New Roman" w:hAnsi="Times New Roman" w:cs="Times New Roman"/>
          <w:sz w:val="24"/>
          <w:szCs w:val="24"/>
        </w:rPr>
        <w:t>(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Надевает синий «колпак волшебника» со звездами.)</w:t>
      </w:r>
    </w:p>
    <w:p w:rsidR="002D0B6B" w:rsidRPr="0068638E" w:rsidRDefault="002D0B6B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Ой, здесь кто-то есть?</w:t>
      </w:r>
    </w:p>
    <w:p w:rsidR="002D0B6B" w:rsidRPr="0068638E" w:rsidRDefault="002D0B6B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Снегурочка и Леший пятятся назад, раздается крик, выбегают на встречу друг другу перед елкой, сталкиваются и отпрыгивают.</w:t>
      </w:r>
    </w:p>
    <w:p w:rsidR="002D0B6B" w:rsidRPr="0068638E" w:rsidRDefault="002D0B6B" w:rsidP="0068638E">
      <w:pPr>
        <w:pStyle w:val="43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Снегурочка: </w:t>
      </w:r>
      <w:r w:rsidRPr="0068638E">
        <w:rPr>
          <w:rStyle w:val="40pt"/>
          <w:rFonts w:ascii="Times New Roman" w:hAnsi="Times New Roman" w:cs="Times New Roman"/>
          <w:sz w:val="24"/>
          <w:szCs w:val="24"/>
        </w:rPr>
        <w:t>Ой, ты кто?</w:t>
      </w:r>
    </w:p>
    <w:p w:rsidR="00856ACD" w:rsidRPr="0068638E" w:rsidRDefault="002D0B6B" w:rsidP="0068638E">
      <w:pPr>
        <w:pStyle w:val="32"/>
        <w:shd w:val="clear" w:color="auto" w:fill="auto"/>
        <w:spacing w:line="276" w:lineRule="auto"/>
        <w:ind w:hanging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30pt"/>
          <w:rFonts w:ascii="Times New Roman" w:hAnsi="Times New Roman" w:cs="Times New Roman"/>
          <w:sz w:val="24"/>
          <w:szCs w:val="24"/>
        </w:rPr>
        <w:t xml:space="preserve">Леший: </w:t>
      </w:r>
      <w:r w:rsidRPr="0068638E">
        <w:rPr>
          <w:rStyle w:val="30pt0"/>
          <w:rFonts w:ascii="Times New Roman" w:hAnsi="Times New Roman" w:cs="Times New Roman"/>
          <w:sz w:val="24"/>
          <w:szCs w:val="24"/>
        </w:rPr>
        <w:t xml:space="preserve">Как кто? Волшебник!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(Показывает на колпак.)</w:t>
      </w:r>
    </w:p>
    <w:p w:rsidR="002D0B6B" w:rsidRPr="0068638E" w:rsidRDefault="002D0B6B" w:rsidP="0068638E">
      <w:pPr>
        <w:pStyle w:val="32"/>
        <w:shd w:val="clear" w:color="auto" w:fill="auto"/>
        <w:spacing w:line="276" w:lineRule="auto"/>
        <w:ind w:hanging="22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i w:val="0"/>
          <w:sz w:val="24"/>
          <w:szCs w:val="24"/>
        </w:rPr>
        <w:t>Снегурочка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(удивленно</w:t>
      </w:r>
      <w:r w:rsidRPr="0068638E">
        <w:rPr>
          <w:rStyle w:val="0pt1"/>
          <w:rFonts w:ascii="Times New Roman" w:hAnsi="Times New Roman" w:cs="Times New Roman"/>
          <w:sz w:val="24"/>
          <w:szCs w:val="24"/>
        </w:rPr>
        <w:t>):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Да? Вот здорово! А мо</w:t>
      </w: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жет, ты мне поможешь Деда Мороза найти?</w:t>
      </w:r>
    </w:p>
    <w:p w:rsidR="00856ACD" w:rsidRPr="0068638E" w:rsidRDefault="002D0B6B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Style w:val="0pt0"/>
          <w:rFonts w:ascii="Times New Roman" w:hAnsi="Times New Roman" w:cs="Times New Roman"/>
          <w:sz w:val="24"/>
          <w:szCs w:val="24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Леший: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Конечно, помогу! Пойдем в гости, чай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ку попьем, а потом пойдем Дедушку искать! На тебе чупа-чупс, вот, музыку послушай.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(По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softHyphen/>
        <w:t>дает чупа-чупс, надевает Снегурочке нау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ш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 xml:space="preserve">ники.)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Приведу Снегурочку к Бабе Яге, она меня на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градит за вредность!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(Уходят.)</w:t>
      </w:r>
    </w:p>
    <w:p w:rsidR="00856ACD" w:rsidRPr="0068638E" w:rsidRDefault="002D0B6B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30pt"/>
          <w:rFonts w:ascii="Times New Roman" w:hAnsi="Times New Roman" w:cs="Times New Roman"/>
          <w:i w:val="0"/>
          <w:sz w:val="24"/>
          <w:szCs w:val="24"/>
        </w:rPr>
        <w:t>Вед</w:t>
      </w:r>
      <w:r w:rsidRPr="0068638E">
        <w:rPr>
          <w:rStyle w:val="30pt"/>
          <w:rFonts w:ascii="Times New Roman" w:hAnsi="Times New Roman" w:cs="Times New Roman"/>
          <w:sz w:val="24"/>
          <w:szCs w:val="24"/>
        </w:rPr>
        <w:t xml:space="preserve">: </w:t>
      </w:r>
      <w:r w:rsidRPr="0068638E">
        <w:rPr>
          <w:rStyle w:val="30pt0"/>
          <w:rFonts w:ascii="Times New Roman" w:hAnsi="Times New Roman" w:cs="Times New Roman"/>
          <w:i w:val="0"/>
          <w:sz w:val="24"/>
          <w:szCs w:val="24"/>
        </w:rPr>
        <w:t>Ребята, что-то мне не нравится все это! Попробуем полистать книгу дальше!</w:t>
      </w:r>
      <w:r w:rsidRPr="0068638E">
        <w:rPr>
          <w:rStyle w:val="30pt0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Листает, открывает страницу с изображением Бабы Яги. </w:t>
      </w:r>
    </w:p>
    <w:p w:rsidR="002D0B6B" w:rsidRPr="0068638E" w:rsidRDefault="002D0B6B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/>
          <w:sz w:val="24"/>
          <w:szCs w:val="24"/>
          <w:lang w:val="ru-RU"/>
        </w:rPr>
        <w:t>Под музыку выходит Яга.</w:t>
      </w:r>
    </w:p>
    <w:p w:rsidR="00856ACD" w:rsidRPr="0068638E" w:rsidRDefault="002D0B6B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Ух! Где это я? Прятала подарки от Дедуш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ки, а оказалась неизвестно где!</w:t>
      </w:r>
    </w:p>
    <w:p w:rsidR="002D0B6B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Вед</w:t>
      </w:r>
      <w:r w:rsidR="002D0B6B"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: </w:t>
      </w:r>
      <w:r w:rsidR="002D0B6B" w:rsidRPr="0068638E">
        <w:rPr>
          <w:rFonts w:ascii="Times New Roman" w:hAnsi="Times New Roman" w:cs="Times New Roman"/>
          <w:sz w:val="24"/>
          <w:szCs w:val="24"/>
          <w:lang w:val="ru-RU"/>
        </w:rPr>
        <w:t>Как это неизвестно где?! Ты, Баба Яга, попала к детям на праздник! Новый год!</w:t>
      </w:r>
    </w:p>
    <w:p w:rsidR="002D0B6B" w:rsidRPr="0068638E" w:rsidRDefault="002D0B6B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(детям):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Ух, куда бы вас только деть! Ну, вот что вы здесь сидите? Что, подарочков хоти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те? А вот не получите! Нет подарочков, и Де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да Мороза тоже нет!</w:t>
      </w:r>
    </w:p>
    <w:p w:rsidR="002D0B6B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lastRenderedPageBreak/>
        <w:t>Вед</w:t>
      </w:r>
      <w:r w:rsidR="002D0B6B"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: </w:t>
      </w:r>
      <w:r w:rsidR="002D0B6B" w:rsidRPr="0068638E">
        <w:rPr>
          <w:rFonts w:ascii="Times New Roman" w:hAnsi="Times New Roman" w:cs="Times New Roman"/>
          <w:sz w:val="24"/>
          <w:szCs w:val="24"/>
          <w:lang w:val="ru-RU"/>
        </w:rPr>
        <w:t>Как нет? Дед Мороз обязательно най</w:t>
      </w:r>
      <w:r w:rsidR="002D0B6B"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дет подарки, которые ты спрятала!</w:t>
      </w:r>
    </w:p>
    <w:p w:rsidR="002D0B6B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Я</w:t>
      </w:r>
      <w:r w:rsidR="002D0B6B"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га: </w:t>
      </w:r>
      <w:r w:rsidR="002D0B6B"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Найдет, найдет, как же... </w:t>
      </w:r>
      <w:r w:rsidR="002D0B6B" w:rsidRPr="0068638E">
        <w:rPr>
          <w:rStyle w:val="0pt0"/>
          <w:rFonts w:ascii="Times New Roman" w:hAnsi="Times New Roman" w:cs="Times New Roman"/>
          <w:sz w:val="24"/>
          <w:szCs w:val="24"/>
        </w:rPr>
        <w:t xml:space="preserve">(Поворачивается): </w:t>
      </w:r>
      <w:r w:rsidR="002D0B6B"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Что за елка! Что за елка! Фу, безвкусица какая! Ерики-морики-швабра-кадабра! Раз-два-три — свет погаси! </w:t>
      </w:r>
      <w:r w:rsidR="002D0B6B" w:rsidRPr="0068638E">
        <w:rPr>
          <w:rStyle w:val="0pt0"/>
          <w:rFonts w:ascii="Times New Roman" w:hAnsi="Times New Roman" w:cs="Times New Roman"/>
          <w:sz w:val="24"/>
          <w:szCs w:val="24"/>
        </w:rPr>
        <w:t>(Гаснет свет и огни на елке.)</w:t>
      </w:r>
      <w:r w:rsidR="002D0B6B"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="002D0B6B" w:rsidRPr="0068638E">
        <w:rPr>
          <w:rFonts w:ascii="Times New Roman" w:hAnsi="Times New Roman" w:cs="Times New Roman"/>
          <w:sz w:val="24"/>
          <w:szCs w:val="24"/>
          <w:lang w:val="ru-RU"/>
        </w:rPr>
        <w:t>Вот так-то лучше! Ну что за праздник! Просто чу</w:t>
      </w:r>
      <w:r w:rsidR="002D0B6B"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до! Деда Мороза нет! Подарков нет! </w:t>
      </w:r>
      <w:r w:rsidR="002D0B6B" w:rsidRPr="004C76E3">
        <w:rPr>
          <w:rFonts w:ascii="Times New Roman" w:hAnsi="Times New Roman" w:cs="Times New Roman"/>
          <w:sz w:val="24"/>
          <w:szCs w:val="24"/>
          <w:lang w:val="ru-RU"/>
        </w:rPr>
        <w:t>Елка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B6B" w:rsidRPr="004C76E3">
        <w:rPr>
          <w:rFonts w:ascii="Times New Roman" w:hAnsi="Times New Roman" w:cs="Times New Roman"/>
          <w:sz w:val="24"/>
          <w:szCs w:val="24"/>
          <w:lang w:val="ru-RU"/>
        </w:rPr>
        <w:t>не го</w:t>
      </w:r>
      <w:r w:rsidR="002D0B6B" w:rsidRPr="004C76E3">
        <w:rPr>
          <w:rFonts w:ascii="Times New Roman" w:hAnsi="Times New Roman" w:cs="Times New Roman"/>
          <w:sz w:val="24"/>
          <w:szCs w:val="24"/>
          <w:lang w:val="ru-RU"/>
        </w:rPr>
        <w:softHyphen/>
        <w:t>рит! Просто мечта, а не праздник!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Ну что ты, Баба Яга, Дед Мороз оста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вил нам волшебную книгу!</w:t>
      </w:r>
    </w:p>
    <w:p w:rsidR="006232AE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Книгу, говоришь, волшебную? Ну-ка, дай-ка погляжу, какая она волшебная! Та-ак, покажи- ка мне, книга, что я больше всего люблю! </w:t>
      </w:r>
    </w:p>
    <w:p w:rsidR="00721741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Style w:val="0pt0"/>
          <w:rFonts w:ascii="Times New Roman" w:hAnsi="Times New Roman" w:cs="Times New Roman"/>
          <w:sz w:val="24"/>
          <w:szCs w:val="24"/>
        </w:rPr>
      </w:pPr>
      <w:r w:rsidRPr="0068638E">
        <w:rPr>
          <w:rStyle w:val="0pt0"/>
          <w:rFonts w:ascii="Times New Roman" w:hAnsi="Times New Roman" w:cs="Times New Roman"/>
          <w:sz w:val="24"/>
          <w:szCs w:val="24"/>
        </w:rPr>
        <w:t>Листает, открывает страницу с изображением конфет.</w:t>
      </w:r>
    </w:p>
    <w:p w:rsidR="006232AE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Style w:val="0pt0"/>
          <w:rFonts w:ascii="Times New Roman" w:hAnsi="Times New Roman" w:cs="Times New Roman"/>
          <w:sz w:val="24"/>
          <w:szCs w:val="24"/>
        </w:rPr>
      </w:pPr>
      <w:r w:rsidRPr="0068638E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</w:p>
    <w:p w:rsidR="00856ACD" w:rsidRPr="0072784F" w:rsidRDefault="006232AE" w:rsidP="0068638E">
      <w:pPr>
        <w:pStyle w:val="41"/>
        <w:shd w:val="clear" w:color="auto" w:fill="auto"/>
        <w:spacing w:before="0" w:line="276" w:lineRule="auto"/>
        <w:ind w:hanging="220"/>
        <w:jc w:val="center"/>
        <w:rPr>
          <w:rStyle w:val="0pt0"/>
          <w:rFonts w:ascii="Times New Roman" w:hAnsi="Times New Roman" w:cs="Times New Roman"/>
          <w:b/>
          <w:sz w:val="24"/>
          <w:szCs w:val="24"/>
        </w:rPr>
      </w:pPr>
      <w:r w:rsidRPr="0068638E">
        <w:rPr>
          <w:rStyle w:val="0pt0"/>
          <w:rFonts w:ascii="Times New Roman" w:hAnsi="Times New Roman" w:cs="Times New Roman"/>
          <w:b/>
          <w:sz w:val="24"/>
          <w:szCs w:val="24"/>
        </w:rPr>
        <w:t xml:space="preserve">Исполняется </w:t>
      </w:r>
      <w:r w:rsidR="00856ACD" w:rsidRPr="0068638E">
        <w:rPr>
          <w:rStyle w:val="0pt0"/>
          <w:rFonts w:ascii="Times New Roman" w:hAnsi="Times New Roman" w:cs="Times New Roman"/>
          <w:b/>
          <w:sz w:val="24"/>
          <w:szCs w:val="24"/>
        </w:rPr>
        <w:t>«Танец Конфеток»</w:t>
      </w:r>
      <w:r w:rsidR="0072784F" w:rsidRPr="0072784F">
        <w:rPr>
          <w:rStyle w:val="0pt0"/>
          <w:rFonts w:ascii="Times New Roman" w:hAnsi="Times New Roman" w:cs="Times New Roman"/>
          <w:b/>
          <w:sz w:val="24"/>
          <w:szCs w:val="24"/>
        </w:rPr>
        <w:t xml:space="preserve"> </w:t>
      </w:r>
      <w:r w:rsidR="0072784F">
        <w:rPr>
          <w:rStyle w:val="0pt0"/>
          <w:rFonts w:ascii="Times New Roman" w:hAnsi="Times New Roman" w:cs="Times New Roman"/>
          <w:b/>
          <w:sz w:val="24"/>
          <w:szCs w:val="24"/>
        </w:rPr>
        <w:t>М. Рожковой.</w:t>
      </w:r>
    </w:p>
    <w:p w:rsidR="00721741" w:rsidRPr="0068638E" w:rsidRDefault="00721741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6ACD" w:rsidRPr="0068638E" w:rsidRDefault="006232AE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Вед</w:t>
      </w:r>
      <w:r w:rsidR="00856ACD"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: </w:t>
      </w:r>
      <w:r w:rsidR="00856ACD" w:rsidRPr="0068638E">
        <w:rPr>
          <w:rFonts w:ascii="Times New Roman" w:hAnsi="Times New Roman" w:cs="Times New Roman"/>
          <w:sz w:val="24"/>
          <w:szCs w:val="24"/>
          <w:lang w:val="ru-RU"/>
        </w:rPr>
        <w:t>Так вот зачем ты украла мешок Деда Мороза! Чтобы самой всё съесть?!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Так, спокойно, дамочка! Еще ничего не съе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дено! Всё надежно спрятано! Ох, что-то заси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делись все, давайте лучше поиграем!</w:t>
      </w:r>
    </w:p>
    <w:p w:rsidR="00721741" w:rsidRPr="0068638E" w:rsidRDefault="00721741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56ACD" w:rsidRPr="0068638E" w:rsidRDefault="006232AE" w:rsidP="0068638E">
      <w:pPr>
        <w:pStyle w:val="32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Проводится игра «Что мы делаем сейчас?»</w:t>
      </w:r>
    </w:p>
    <w:p w:rsidR="00721741" w:rsidRPr="0068638E" w:rsidRDefault="00721741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Ведущая: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Ну-ка, Бабушка Яга, 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Полюбуйся-ка на нас!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          Отгадай-ка, поскорей,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          Что мы делаем сейчас?</w:t>
      </w:r>
    </w:p>
    <w:p w:rsidR="0088245E" w:rsidRPr="0068638E" w:rsidRDefault="0088245E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Дети имитируют игру на дудочке.</w:t>
      </w:r>
    </w:p>
    <w:p w:rsidR="0088245E" w:rsidRPr="0068638E" w:rsidRDefault="0088245E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i w:val="0"/>
          <w:sz w:val="24"/>
          <w:szCs w:val="24"/>
        </w:rPr>
        <w:t>Яга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: </w:t>
      </w:r>
      <w:r w:rsidRPr="0068638E">
        <w:rPr>
          <w:rFonts w:ascii="Times New Roman" w:hAnsi="Times New Roman" w:cs="Times New Roman"/>
          <w:i w:val="0"/>
          <w:sz w:val="24"/>
          <w:szCs w:val="24"/>
          <w:lang w:val="ru-RU"/>
        </w:rPr>
        <w:t>Это вы молоко пьете!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Это, Баба Яга, дети на дудочке играют! 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Эх, не догадалась!</w:t>
      </w:r>
    </w:p>
    <w:p w:rsidR="0088245E" w:rsidRPr="0068638E" w:rsidRDefault="0088245E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Дети имитируют игру на балалайке.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Это вы живот чешете!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Что ты, бабушка Яга, это ребята на бала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лайке играют!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Опять не угадала!</w:t>
      </w:r>
    </w:p>
    <w:p w:rsidR="0088245E" w:rsidRPr="0068638E" w:rsidRDefault="0088245E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Дети имитируют игру на скрипке.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(обиженно):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Это вы меня за волосы дергаете?</w:t>
      </w:r>
    </w:p>
    <w:p w:rsidR="0088245E" w:rsidRPr="0068638E" w:rsidRDefault="0088245E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Ведущая: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Что ты, Баба Яга, это дети на скри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почке играют!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Ах, устала я играть, ка</w:t>
      </w:r>
      <w:r w:rsidR="0088245E" w:rsidRPr="0068638E">
        <w:rPr>
          <w:rFonts w:ascii="Times New Roman" w:hAnsi="Times New Roman" w:cs="Times New Roman"/>
          <w:sz w:val="24"/>
          <w:szCs w:val="24"/>
          <w:lang w:val="ru-RU"/>
        </w:rPr>
        <w:t>к ноют мои ножень</w:t>
      </w:r>
      <w:r w:rsidR="0088245E"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ки! Совсем уж стала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я, стара, отдохнуть давно пора!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(Ложится за елкой.)</w:t>
      </w:r>
    </w:p>
    <w:p w:rsidR="00856ACD" w:rsidRPr="0068638E" w:rsidRDefault="006232AE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>Вед</w:t>
      </w:r>
      <w:r w:rsidR="00856ACD"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: </w:t>
      </w:r>
      <w:r w:rsidR="00856ACD" w:rsidRPr="0068638E">
        <w:rPr>
          <w:rFonts w:ascii="Times New Roman" w:hAnsi="Times New Roman" w:cs="Times New Roman"/>
          <w:sz w:val="24"/>
          <w:szCs w:val="24"/>
          <w:lang w:val="ru-RU"/>
        </w:rPr>
        <w:t>Ребята, давайте скорее посмотрим, что там дальше показывает наша волшебная книга!</w:t>
      </w:r>
    </w:p>
    <w:p w:rsidR="00856ACD" w:rsidRPr="0068638E" w:rsidRDefault="00856AC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Листает; открывает страницу с Дедом Морозом и Снегурочкой. Звучит музыка, появляю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ся Дед Мороз и Снегурочка.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Вот Баба Яга, проказница, надеж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но подарки спрятала!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Ну, ничего, Дедушка, зато вон как Лешего обхитрил! Спас меня!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 что это у нас елочка такая груст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ная, печальная, огоньки не горят? (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Стучит по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softHyphen/>
        <w:t>сохом, огни на елке зажигаются.</w:t>
      </w:r>
      <w:r w:rsidRPr="0068638E">
        <w:rPr>
          <w:rStyle w:val="0pt1"/>
          <w:rFonts w:ascii="Times New Roman" w:hAnsi="Times New Roman" w:cs="Times New Roman"/>
          <w:sz w:val="24"/>
          <w:szCs w:val="24"/>
        </w:rPr>
        <w:t>)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Что случилось?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(Дети отвечают, объясняют.)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Давай мы ее накажем! Она плясать не любит, а мы ее заставим!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Раз, два, три! Ну-ка, бабушка, пляши!</w:t>
      </w:r>
    </w:p>
    <w:p w:rsidR="00856ACD" w:rsidRPr="0068638E" w:rsidRDefault="00856AC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Ударяет посохом в пол, звучит музыка,</w:t>
      </w:r>
    </w:p>
    <w:p w:rsidR="00856ACD" w:rsidRPr="0068638E" w:rsidRDefault="00856AC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lastRenderedPageBreak/>
        <w:t>Яга пускается в пляс.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Ох, плясать я не могу!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Ох, сейчас я упаду!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Отпусти меня, Мороз!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Ох, устала я до слез!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Раз, два, три — музыка, замри!</w:t>
      </w:r>
    </w:p>
    <w:p w:rsidR="00856ACD" w:rsidRPr="0068638E" w:rsidRDefault="00856AC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Ударяет посохом, музыка смолкает.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Ладно, буду я добрей, Дедушка, полюблю всех-всех детей!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Прощаем мы тебя! Ты только ска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жи, куда подарки спрятала?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Ась? Чего? Подарки? Ах, да... подарки! Да не помню я уже, старая же!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Ах ты, старая проказница! Как же теперь детей поздравлять?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Яга: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Ой, не сердись, Дедуля, не сердись! Ухожу, ухожу!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(Пятится, убегает.)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Вот так праздник, вот так чудо, Веселится детвора,</w:t>
      </w: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Продолжаем мы наш праздник,</w:t>
      </w:r>
    </w:p>
    <w:p w:rsidR="00856A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В хоровод нам всем пора!</w:t>
      </w:r>
    </w:p>
    <w:p w:rsidR="00721741" w:rsidRPr="0068638E" w:rsidRDefault="00721741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i/>
          <w:sz w:val="24"/>
          <w:szCs w:val="24"/>
          <w:lang w:val="ru-RU"/>
        </w:rPr>
        <w:t>Исполняется песня</w:t>
      </w:r>
      <w:r w:rsidR="006232AE" w:rsidRPr="006863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r w:rsidRPr="0068638E">
        <w:rPr>
          <w:rFonts w:ascii="Times New Roman" w:hAnsi="Times New Roman" w:cs="Times New Roman"/>
          <w:b/>
          <w:i/>
          <w:sz w:val="24"/>
          <w:szCs w:val="24"/>
          <w:lang w:val="ru-RU"/>
        </w:rPr>
        <w:t>Новогодняя плясовая»</w:t>
      </w:r>
      <w:r w:rsidR="003E316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Л. Вахрушевой.</w:t>
      </w:r>
    </w:p>
    <w:p w:rsidR="00721741" w:rsidRPr="0068638E" w:rsidRDefault="00721741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Дедушка, а как же подарки? 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Ведущая: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Дед Мороз! Так ты же нам подарил волшебную книгу, может, она нам пом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жет?!</w:t>
      </w:r>
    </w:p>
    <w:p w:rsidR="00E847CD" w:rsidRPr="0068638E" w:rsidRDefault="00E847C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Дед Мороз листает книгу, открывает страницу с изображением  гномика. Звучит музыка, появляется Гномик.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Гномик: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Здравствуйте, детишки,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           Девчонки и  мальчишки!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           Вы что-то потеряли?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           Тогда не зря меня позвали!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0"/>
          <w:rFonts w:ascii="Times New Roman" w:hAnsi="Times New Roman" w:cs="Times New Roman"/>
          <w:sz w:val="24"/>
          <w:szCs w:val="24"/>
        </w:rPr>
        <w:t>(Деду Морозу):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Приветствую тебя, Дедушка Мороз! Что случилось?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Баба Яга, старая проказница, укра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ла подарки и спрятала! </w:t>
      </w:r>
      <w:r w:rsidRPr="0068638E">
        <w:rPr>
          <w:rStyle w:val="Arial85pt0pt"/>
          <w:rFonts w:ascii="Times New Roman" w:hAnsi="Times New Roman" w:cs="Times New Roman"/>
          <w:sz w:val="24"/>
          <w:szCs w:val="24"/>
        </w:rPr>
        <w:t xml:space="preserve">А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куда- не помнит! 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Гномик: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Мне одному их не найти,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4C76E3">
        <w:rPr>
          <w:rFonts w:ascii="Times New Roman" w:hAnsi="Times New Roman" w:cs="Times New Roman"/>
          <w:sz w:val="24"/>
          <w:szCs w:val="24"/>
          <w:lang w:val="ru-RU"/>
        </w:rPr>
        <w:t>Нужны помощники в пути!</w:t>
      </w: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i/>
          <w:sz w:val="24"/>
          <w:szCs w:val="24"/>
          <w:lang w:val="ru-RU"/>
        </w:rPr>
        <w:t>Выходят гномики</w:t>
      </w:r>
    </w:p>
    <w:p w:rsidR="00E847C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E847CD"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Мы маленькие Гномы,</w:t>
      </w:r>
    </w:p>
    <w:p w:rsidR="00E847C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847CD" w:rsidRPr="0068638E">
        <w:rPr>
          <w:rFonts w:ascii="Times New Roman" w:hAnsi="Times New Roman" w:cs="Times New Roman"/>
          <w:sz w:val="24"/>
          <w:szCs w:val="24"/>
          <w:lang w:val="ru-RU"/>
        </w:rPr>
        <w:t>Мы с шутками всегда</w:t>
      </w:r>
    </w:p>
    <w:p w:rsidR="00E847C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847CD" w:rsidRPr="0068638E">
        <w:rPr>
          <w:rFonts w:ascii="Times New Roman" w:hAnsi="Times New Roman" w:cs="Times New Roman"/>
          <w:sz w:val="24"/>
          <w:szCs w:val="24"/>
          <w:lang w:val="ru-RU"/>
        </w:rPr>
        <w:t>И мы не унываем</w:t>
      </w:r>
    </w:p>
    <w:p w:rsidR="00E847C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847CD" w:rsidRPr="0068638E">
        <w:rPr>
          <w:rFonts w:ascii="Times New Roman" w:hAnsi="Times New Roman" w:cs="Times New Roman"/>
          <w:sz w:val="24"/>
          <w:szCs w:val="24"/>
          <w:lang w:val="ru-RU"/>
        </w:rPr>
        <w:t>Нигде и никогда.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3.  Мы танцем и весельем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Встречаем Новый год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Мы - маленькие гномы,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     Весёлый мы народ.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i/>
          <w:sz w:val="24"/>
          <w:szCs w:val="24"/>
          <w:lang w:val="ru-RU"/>
        </w:rPr>
        <w:t>Исполняется танец «Гномов»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8638E">
        <w:rPr>
          <w:rFonts w:ascii="Times New Roman" w:hAnsi="Times New Roman" w:cs="Times New Roman"/>
          <w:i/>
          <w:sz w:val="24"/>
          <w:szCs w:val="24"/>
          <w:lang w:val="ru-RU"/>
        </w:rPr>
        <w:t>после танца возвращается с картой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Гном: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Вот, Дед Мороз! Карта, на которой на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рисовано, где подарки спрятаны!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Ох, спасибо тебе, мой друг, спас ты наш праздник!</w:t>
      </w:r>
    </w:p>
    <w:p w:rsidR="00C95EDD" w:rsidRPr="0068638E" w:rsidRDefault="00C95ED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>Гномик уходит. Дед Мороз смотрит в карту и ходит по залу кругами, вокруг елки.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Хм, ничего не понятно... Тут напра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softHyphen/>
        <w:t>во... нет, налево... нет, прямо... Совсем Баба Яга рисовать не умеет!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Снегурочка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>(заглядывает в карту):</w:t>
      </w: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Дедушка, а ты карту-то переверни! 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 xml:space="preserve">(Переворачивает): </w:t>
      </w:r>
      <w:r w:rsidRPr="0068638E">
        <w:rPr>
          <w:rStyle w:val="0pt0"/>
          <w:rFonts w:ascii="Times New Roman" w:hAnsi="Times New Roman" w:cs="Times New Roman"/>
          <w:i w:val="0"/>
          <w:sz w:val="24"/>
          <w:szCs w:val="24"/>
        </w:rPr>
        <w:t>Да</w:t>
      </w:r>
      <w:r w:rsidR="0068638E">
        <w:rPr>
          <w:rStyle w:val="0pt0"/>
          <w:rFonts w:ascii="Times New Roman" w:hAnsi="Times New Roman" w:cs="Times New Roman"/>
          <w:sz w:val="24"/>
          <w:szCs w:val="24"/>
        </w:rPr>
        <w:t>,</w:t>
      </w:r>
      <w:r w:rsidRPr="0068638E">
        <w:rPr>
          <w:rStyle w:val="0pt0"/>
          <w:rFonts w:ascii="Times New Roman" w:hAnsi="Times New Roman" w:cs="Times New Roman"/>
          <w:sz w:val="24"/>
          <w:szCs w:val="24"/>
        </w:rPr>
        <w:t xml:space="preserve">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вот же подарки!</w:t>
      </w:r>
    </w:p>
    <w:p w:rsidR="00C95EDD" w:rsidRPr="0068638E" w:rsidRDefault="00C95ED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sz w:val="24"/>
          <w:szCs w:val="24"/>
          <w:lang w:val="ru-RU"/>
        </w:rPr>
        <w:t xml:space="preserve">Находит подарки возле шторы в «сугробе». </w:t>
      </w:r>
      <w:r w:rsidRPr="004C76E3">
        <w:rPr>
          <w:rFonts w:ascii="Times New Roman" w:hAnsi="Times New Roman" w:cs="Times New Roman"/>
          <w:sz w:val="24"/>
          <w:szCs w:val="24"/>
          <w:lang w:val="ru-RU"/>
        </w:rPr>
        <w:t>Вручение подарков.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Style w:val="0pt"/>
          <w:rFonts w:ascii="Times New Roman" w:hAnsi="Times New Roman" w:cs="Times New Roman"/>
          <w:sz w:val="24"/>
          <w:szCs w:val="24"/>
        </w:rPr>
        <w:t xml:space="preserve">Дед Мороз: 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Вот и праздник новогодний Нам заканчивать пора.</w:t>
      </w:r>
    </w:p>
    <w:p w:rsidR="00C95EDD" w:rsidRPr="0068638E" w:rsidRDefault="00C95ED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638E">
        <w:rPr>
          <w:rFonts w:ascii="Times New Roman" w:hAnsi="Times New Roman" w:cs="Times New Roman"/>
          <w:b/>
          <w:sz w:val="24"/>
          <w:szCs w:val="24"/>
          <w:lang w:val="ru-RU"/>
        </w:rPr>
        <w:t>Снегурочка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: С Новым г</w:t>
      </w:r>
      <w:r w:rsidR="0068638E" w:rsidRPr="0068638E">
        <w:rPr>
          <w:rFonts w:ascii="Times New Roman" w:hAnsi="Times New Roman" w:cs="Times New Roman"/>
          <w:sz w:val="24"/>
          <w:szCs w:val="24"/>
          <w:lang w:val="ru-RU"/>
        </w:rPr>
        <w:t>одом, папы, мамы! С Новым годом</w:t>
      </w:r>
      <w:r w:rsidRPr="0068638E">
        <w:rPr>
          <w:rFonts w:ascii="Times New Roman" w:hAnsi="Times New Roman" w:cs="Times New Roman"/>
          <w:sz w:val="24"/>
          <w:szCs w:val="24"/>
          <w:lang w:val="ru-RU"/>
        </w:rPr>
        <w:t>, детвора!</w:t>
      </w:r>
    </w:p>
    <w:p w:rsidR="00C95EDD" w:rsidRPr="0068638E" w:rsidRDefault="00C95ED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95EDD" w:rsidRPr="0068638E" w:rsidRDefault="00C95ED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95EDD" w:rsidRPr="0068638E" w:rsidRDefault="00C95EDD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847CD" w:rsidRPr="0068638E" w:rsidRDefault="00E847CD" w:rsidP="0068638E">
      <w:pPr>
        <w:pStyle w:val="41"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56ACD" w:rsidRPr="0068638E" w:rsidRDefault="00856ACD" w:rsidP="0068638E">
      <w:pPr>
        <w:pStyle w:val="41"/>
        <w:shd w:val="clear" w:color="auto" w:fill="auto"/>
        <w:spacing w:before="0" w:line="276" w:lineRule="auto"/>
        <w:ind w:hanging="220"/>
        <w:jc w:val="lef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D0B6B" w:rsidRPr="0068638E" w:rsidRDefault="002D0B6B" w:rsidP="0068638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D39C4" w:rsidRPr="0068638E" w:rsidRDefault="00DD39C4" w:rsidP="0068638E">
      <w:pPr>
        <w:pStyle w:val="41"/>
        <w:shd w:val="clear" w:color="auto" w:fill="auto"/>
        <w:spacing w:before="0" w:line="276" w:lineRule="auto"/>
        <w:ind w:hanging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0D77" w:rsidRPr="0068638E" w:rsidRDefault="00610D77" w:rsidP="006863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62CF" w:rsidRPr="0068638E" w:rsidRDefault="005A62CF" w:rsidP="0068638E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5A62CF" w:rsidRPr="0068638E" w:rsidSect="007217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FD" w:rsidRDefault="009B2EFD" w:rsidP="0068638E">
      <w:pPr>
        <w:spacing w:after="0" w:line="240" w:lineRule="auto"/>
      </w:pPr>
      <w:r>
        <w:separator/>
      </w:r>
    </w:p>
  </w:endnote>
  <w:endnote w:type="continuationSeparator" w:id="0">
    <w:p w:rsidR="009B2EFD" w:rsidRDefault="009B2EFD" w:rsidP="0068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2904"/>
      <w:docPartObj>
        <w:docPartGallery w:val="Page Numbers (Bottom of Page)"/>
        <w:docPartUnique/>
      </w:docPartObj>
    </w:sdtPr>
    <w:sdtContent>
      <w:p w:rsidR="0068638E" w:rsidRDefault="001136EB">
        <w:pPr>
          <w:pStyle w:val="af7"/>
          <w:jc w:val="right"/>
        </w:pPr>
        <w:fldSimple w:instr=" PAGE   \* MERGEFORMAT ">
          <w:r w:rsidR="0072784F">
            <w:rPr>
              <w:noProof/>
            </w:rPr>
            <w:t>6</w:t>
          </w:r>
        </w:fldSimple>
      </w:p>
    </w:sdtContent>
  </w:sdt>
  <w:p w:rsidR="0068638E" w:rsidRDefault="0068638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FD" w:rsidRDefault="009B2EFD" w:rsidP="0068638E">
      <w:pPr>
        <w:spacing w:after="0" w:line="240" w:lineRule="auto"/>
      </w:pPr>
      <w:r>
        <w:separator/>
      </w:r>
    </w:p>
  </w:footnote>
  <w:footnote w:type="continuationSeparator" w:id="0">
    <w:p w:rsidR="009B2EFD" w:rsidRDefault="009B2EFD" w:rsidP="0068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73A9"/>
    <w:multiLevelType w:val="multilevel"/>
    <w:tmpl w:val="949E1A2E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2CF"/>
    <w:rsid w:val="00023CA2"/>
    <w:rsid w:val="00031FA5"/>
    <w:rsid w:val="001136EB"/>
    <w:rsid w:val="00214302"/>
    <w:rsid w:val="002643E2"/>
    <w:rsid w:val="002D0B6B"/>
    <w:rsid w:val="003B7C9D"/>
    <w:rsid w:val="003E316D"/>
    <w:rsid w:val="004C76E3"/>
    <w:rsid w:val="00516970"/>
    <w:rsid w:val="00536963"/>
    <w:rsid w:val="00566165"/>
    <w:rsid w:val="005A62CF"/>
    <w:rsid w:val="00610D77"/>
    <w:rsid w:val="006232AE"/>
    <w:rsid w:val="006824E7"/>
    <w:rsid w:val="0068638E"/>
    <w:rsid w:val="006A2E2C"/>
    <w:rsid w:val="006A56E0"/>
    <w:rsid w:val="00721741"/>
    <w:rsid w:val="0072784F"/>
    <w:rsid w:val="007862EC"/>
    <w:rsid w:val="00856ACD"/>
    <w:rsid w:val="0088245E"/>
    <w:rsid w:val="0090720A"/>
    <w:rsid w:val="009746B7"/>
    <w:rsid w:val="009B2EFD"/>
    <w:rsid w:val="00A40192"/>
    <w:rsid w:val="00AF1DA4"/>
    <w:rsid w:val="00B52043"/>
    <w:rsid w:val="00BD41AD"/>
    <w:rsid w:val="00C620F4"/>
    <w:rsid w:val="00C95EDD"/>
    <w:rsid w:val="00D0532B"/>
    <w:rsid w:val="00D57F9A"/>
    <w:rsid w:val="00DD39C4"/>
    <w:rsid w:val="00E223BC"/>
    <w:rsid w:val="00E30540"/>
    <w:rsid w:val="00E82D49"/>
    <w:rsid w:val="00E8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43E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E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E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E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E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E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E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E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E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E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643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643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643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3E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3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643E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43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643E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43E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43E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643E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643E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43E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643E2"/>
    <w:rPr>
      <w:b/>
      <w:bCs/>
      <w:spacing w:val="0"/>
    </w:rPr>
  </w:style>
  <w:style w:type="character" w:styleId="a9">
    <w:name w:val="Emphasis"/>
    <w:uiPriority w:val="20"/>
    <w:qFormat/>
    <w:rsid w:val="002643E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643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43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43E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643E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643E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643E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643E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643E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643E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643E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643E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643E2"/>
    <w:pPr>
      <w:outlineLvl w:val="9"/>
    </w:pPr>
  </w:style>
  <w:style w:type="character" w:customStyle="1" w:styleId="af4">
    <w:name w:val="Основной текст_"/>
    <w:basedOn w:val="a0"/>
    <w:link w:val="41"/>
    <w:rsid w:val="005A62CF"/>
    <w:rPr>
      <w:rFonts w:ascii="Century Schoolbook" w:eastAsia="Century Schoolbook" w:hAnsi="Century Schoolbook" w:cs="Century Schoolbook"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f4"/>
    <w:rsid w:val="005A62CF"/>
    <w:rPr>
      <w:b/>
      <w:bCs/>
      <w:color w:val="000000"/>
      <w:spacing w:val="3"/>
      <w:w w:val="100"/>
      <w:position w:val="0"/>
      <w:lang w:val="ru-RU" w:eastAsia="ru-RU" w:bidi="ru-RU"/>
    </w:rPr>
  </w:style>
  <w:style w:type="paragraph" w:customStyle="1" w:styleId="41">
    <w:name w:val="Основной текст4"/>
    <w:basedOn w:val="a"/>
    <w:link w:val="af4"/>
    <w:rsid w:val="005A62CF"/>
    <w:pPr>
      <w:widowControl w:val="0"/>
      <w:shd w:val="clear" w:color="auto" w:fill="FFFFFF"/>
      <w:spacing w:before="240" w:after="0" w:line="235" w:lineRule="exact"/>
      <w:ind w:hanging="980"/>
      <w:jc w:val="right"/>
    </w:pPr>
    <w:rPr>
      <w:rFonts w:ascii="Century Schoolbook" w:eastAsia="Century Schoolbook" w:hAnsi="Century Schoolbook" w:cs="Century Schoolbook"/>
      <w:i w:val="0"/>
      <w:iCs w:val="0"/>
      <w:spacing w:val="1"/>
      <w:sz w:val="16"/>
      <w:szCs w:val="16"/>
    </w:rPr>
  </w:style>
  <w:style w:type="character" w:customStyle="1" w:styleId="0pt0">
    <w:name w:val="Основной текст + Курсив;Интервал 0 pt"/>
    <w:basedOn w:val="af4"/>
    <w:rsid w:val="006824E7"/>
    <w:rPr>
      <w:b w:val="0"/>
      <w:bCs w:val="0"/>
      <w:i/>
      <w:iCs/>
      <w:smallCaps w:val="0"/>
      <w:strike w:val="0"/>
      <w:color w:val="000000"/>
      <w:spacing w:val="-4"/>
      <w:w w:val="100"/>
      <w:position w:val="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824E7"/>
    <w:rPr>
      <w:rFonts w:ascii="Century Schoolbook" w:eastAsia="Century Schoolbook" w:hAnsi="Century Schoolbook" w:cs="Century Schoolbook"/>
      <w:i/>
      <w:iCs/>
      <w:spacing w:val="-4"/>
      <w:sz w:val="16"/>
      <w:szCs w:val="16"/>
      <w:shd w:val="clear" w:color="auto" w:fill="FFFFFF"/>
    </w:rPr>
  </w:style>
  <w:style w:type="character" w:customStyle="1" w:styleId="0pt1">
    <w:name w:val="Основной текст + Полужирный;Курсив;Интервал 0 pt"/>
    <w:basedOn w:val="af4"/>
    <w:rsid w:val="006824E7"/>
    <w:rPr>
      <w:b/>
      <w:bCs/>
      <w:i/>
      <w:iCs/>
      <w:smallCaps w:val="0"/>
      <w:strike w:val="0"/>
      <w:color w:val="000000"/>
      <w:spacing w:val="-6"/>
      <w:w w:val="100"/>
      <w:position w:val="0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824E7"/>
    <w:pPr>
      <w:widowControl w:val="0"/>
      <w:shd w:val="clear" w:color="auto" w:fill="FFFFFF"/>
      <w:spacing w:after="0" w:line="235" w:lineRule="exact"/>
      <w:ind w:hanging="740"/>
      <w:jc w:val="center"/>
    </w:pPr>
    <w:rPr>
      <w:rFonts w:ascii="Century Schoolbook" w:eastAsia="Century Schoolbook" w:hAnsi="Century Schoolbook" w:cs="Century Schoolbook"/>
      <w:spacing w:val="-4"/>
      <w:sz w:val="16"/>
      <w:szCs w:val="16"/>
    </w:rPr>
  </w:style>
  <w:style w:type="character" w:customStyle="1" w:styleId="42">
    <w:name w:val="Основной текст (4)_"/>
    <w:basedOn w:val="a0"/>
    <w:link w:val="43"/>
    <w:rsid w:val="00DD39C4"/>
    <w:rPr>
      <w:rFonts w:ascii="Century Schoolbook" w:eastAsia="Century Schoolbook" w:hAnsi="Century Schoolbook" w:cs="Century Schoolbook"/>
      <w:b/>
      <w:bCs/>
      <w:spacing w:val="3"/>
      <w:sz w:val="16"/>
      <w:szCs w:val="16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DD39C4"/>
    <w:rPr>
      <w:color w:val="000000"/>
      <w:spacing w:val="1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DD39C4"/>
    <w:pPr>
      <w:widowControl w:val="0"/>
      <w:shd w:val="clear" w:color="auto" w:fill="FFFFFF"/>
      <w:spacing w:after="120" w:line="0" w:lineRule="atLeast"/>
      <w:ind w:hanging="660"/>
      <w:jc w:val="both"/>
    </w:pPr>
    <w:rPr>
      <w:rFonts w:ascii="Century Schoolbook" w:eastAsia="Century Schoolbook" w:hAnsi="Century Schoolbook" w:cs="Century Schoolbook"/>
      <w:b/>
      <w:bCs/>
      <w:i w:val="0"/>
      <w:iCs w:val="0"/>
      <w:spacing w:val="3"/>
      <w:sz w:val="16"/>
      <w:szCs w:val="16"/>
    </w:rPr>
  </w:style>
  <w:style w:type="character" w:customStyle="1" w:styleId="30pt">
    <w:name w:val="Основной текст (3) + Полужирный;Не курсив;Интервал 0 pt"/>
    <w:basedOn w:val="31"/>
    <w:rsid w:val="0090720A"/>
    <w:rPr>
      <w:b/>
      <w:bCs/>
      <w:i/>
      <w:iCs/>
      <w:smallCaps w:val="0"/>
      <w:strike w:val="0"/>
      <w:color w:val="000000"/>
      <w:spacing w:val="3"/>
      <w:w w:val="100"/>
      <w:position w:val="0"/>
      <w:u w:val="none"/>
      <w:lang w:val="ru-RU" w:eastAsia="ru-RU" w:bidi="ru-RU"/>
    </w:rPr>
  </w:style>
  <w:style w:type="character" w:customStyle="1" w:styleId="30pt0">
    <w:name w:val="Основной текст (3) + Не курсив;Интервал 0 pt"/>
    <w:basedOn w:val="31"/>
    <w:rsid w:val="0090720A"/>
    <w:rPr>
      <w:b w:val="0"/>
      <w:bCs w:val="0"/>
      <w:i/>
      <w:iCs/>
      <w:smallCaps w:val="0"/>
      <w:strike w:val="0"/>
      <w:color w:val="000000"/>
      <w:spacing w:val="1"/>
      <w:w w:val="100"/>
      <w:position w:val="0"/>
      <w:u w:val="none"/>
      <w:lang w:val="ru-RU" w:eastAsia="ru-RU" w:bidi="ru-RU"/>
    </w:rPr>
  </w:style>
  <w:style w:type="character" w:customStyle="1" w:styleId="Arial85pt0pt">
    <w:name w:val="Основной текст + Arial;8;5 pt;Интервал 0 pt"/>
    <w:basedOn w:val="af4"/>
    <w:rsid w:val="00E847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lang w:val="ru-RU" w:eastAsia="ru-RU" w:bidi="ru-RU"/>
    </w:rPr>
  </w:style>
  <w:style w:type="paragraph" w:styleId="af5">
    <w:name w:val="header"/>
    <w:basedOn w:val="a"/>
    <w:link w:val="af6"/>
    <w:uiPriority w:val="99"/>
    <w:semiHidden/>
    <w:unhideWhenUsed/>
    <w:rsid w:val="0068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638E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68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8638E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2017-11-30T18:57:00Z</cp:lastPrinted>
  <dcterms:created xsi:type="dcterms:W3CDTF">2017-11-30T15:40:00Z</dcterms:created>
  <dcterms:modified xsi:type="dcterms:W3CDTF">2018-01-09T16:51:00Z</dcterms:modified>
</cp:coreProperties>
</file>