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20"/>
        <w:gridCol w:w="8220"/>
      </w:tblGrid>
      <w:tr w:rsidR="001C11FC" w:rsidRPr="00DA689B" w:rsidTr="001C11FC">
        <w:tc>
          <w:tcPr>
            <w:tcW w:w="8220" w:type="dxa"/>
          </w:tcPr>
          <w:p w:rsidR="00DA689B" w:rsidRPr="00DA689B" w:rsidRDefault="00DA689B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1.Запишите в виде десятичной дроби: </w:t>
            </w:r>
          </w:p>
          <w:p w:rsidR="001C11FC" w:rsidRPr="00DA689B" w:rsidRDefault="009F247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34%  = ________</w:t>
            </w:r>
            <w:r w:rsidR="0052558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  56%  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=_________   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2558A" w:rsidRPr="00DA689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  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113%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 300% = ___________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2.Найдите:</w:t>
            </w:r>
          </w:p>
          <w:p w:rsidR="009F247A" w:rsidRPr="00DA689B" w:rsidRDefault="009F247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6% от 700 = ____________________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7882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14% от 80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____________________</w:t>
            </w:r>
          </w:p>
          <w:p w:rsidR="009F247A" w:rsidRPr="00DA689B" w:rsidRDefault="000A7882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39% от 28 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>=____________________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1,1% от 25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___________________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3.У Вали было 320 рублей. Валя потратила 45% своих денег. Сколько денег осталось у Вали.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1FC" w:rsidRPr="00DA689B" w:rsidRDefault="001C11FC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0" w:type="dxa"/>
          </w:tcPr>
          <w:p w:rsidR="00DA689B" w:rsidRPr="00DA689B" w:rsidRDefault="00DA689B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1.Запишите в виде десятичной дроби: </w:t>
            </w:r>
          </w:p>
          <w:p w:rsidR="001C11FC" w:rsidRPr="00DA689B" w:rsidRDefault="009F247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59% =_________</w:t>
            </w:r>
            <w:r w:rsidR="0052558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  24%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     121% = ________   </w:t>
            </w:r>
          </w:p>
          <w:p w:rsidR="0052558A" w:rsidRPr="00DA689B" w:rsidRDefault="009F247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  <w:r w:rsidR="0052558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=_________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  200% = __________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2.Найдите:</w:t>
            </w:r>
          </w:p>
          <w:p w:rsidR="009F247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8% от 5</w:t>
            </w:r>
            <w:r w:rsidR="000A7882" w:rsidRPr="00DA689B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____________________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15% от 60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____________________</w:t>
            </w:r>
          </w:p>
          <w:p w:rsidR="009F247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32% от 76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_____________________</w:t>
            </w:r>
          </w:p>
          <w:p w:rsidR="0052558A" w:rsidRPr="00DA689B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3,4% от 55</w:t>
            </w:r>
            <w:r w:rsidR="009F247A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= _____________________</w:t>
            </w:r>
          </w:p>
          <w:p w:rsidR="0052558A" w:rsidRDefault="0052558A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0A7882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Лена купила в подарок  шоколадку за 80 рублей и открытку. Стоимость открытки составляет 65% стоимости шоколадки. Сколько денег потратила Лена на подарок?  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A689B" w:rsidRDefault="00DA689B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689B" w:rsidRDefault="00DA689B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689B" w:rsidRPr="00DA689B" w:rsidRDefault="00DA689B" w:rsidP="000A788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1C11FC" w:rsidRPr="00DA689B" w:rsidTr="001C11FC">
        <w:tc>
          <w:tcPr>
            <w:tcW w:w="8220" w:type="dxa"/>
          </w:tcPr>
          <w:p w:rsidR="00DA689B" w:rsidRPr="00DA689B" w:rsidRDefault="00DA689B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Вариант 3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1.Запишите в виде десятичной дроби: </w:t>
            </w:r>
          </w:p>
          <w:p w:rsidR="001C11FC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82%  = ________   64%  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=_________   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6% = _________   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234% = ________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100% = ___________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2.Найдите: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9% от 300 = ____________________              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18% от 70 = ____________________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81% от 35 =____________________                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3,1% от 44 = ___________________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3.В парке растет 84 дерева. Липы составляют 25% всех деревьев. Сколько лип растет в парке?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1FC" w:rsidRPr="00DA689B" w:rsidRDefault="001C11FC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0" w:type="dxa"/>
          </w:tcPr>
          <w:p w:rsidR="00DA689B" w:rsidRPr="00DA689B" w:rsidRDefault="00DA689B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Вариант 4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1.Запишите в виде десятичной дроби: </w:t>
            </w:r>
          </w:p>
          <w:p w:rsidR="001C11FC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18% =_________   43% = ________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_      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155% = ________    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3% =_________     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>400% = ____________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2.Найдите: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7% от 400 = ____________________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19% от 30 = ____________________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67% от 41 = _____________________</w:t>
            </w:r>
          </w:p>
          <w:p w:rsidR="008E6DC7" w:rsidRPr="00DA689B" w:rsidRDefault="008E6DC7" w:rsidP="002433F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>4,2% от 23 = _____________________</w:t>
            </w:r>
          </w:p>
          <w:p w:rsidR="008E6DC7" w:rsidRPr="00DA689B" w:rsidRDefault="008E6DC7" w:rsidP="008E6DC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3.Туристы должны пройти </w:t>
            </w:r>
            <w:r w:rsidR="001C11FC" w:rsidRPr="00DA689B">
              <w:rPr>
                <w:rFonts w:ascii="Times New Roman" w:hAnsi="Times New Roman" w:cs="Times New Roman"/>
                <w:sz w:val="24"/>
                <w:szCs w:val="28"/>
              </w:rPr>
              <w:t>42 км. Они уже прошли 35% всего маршрута. Сколько км осталось пройти туристам?</w:t>
            </w:r>
            <w:r w:rsidRPr="00DA68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52558A" w:rsidRDefault="0052558A">
      <w:pPr>
        <w:rPr>
          <w:rFonts w:ascii="Times New Roman" w:hAnsi="Times New Roman" w:cs="Times New Roman"/>
          <w:sz w:val="28"/>
          <w:szCs w:val="28"/>
        </w:rPr>
      </w:pPr>
    </w:p>
    <w:p w:rsidR="0052558A" w:rsidRPr="0052558A" w:rsidRDefault="0052558A">
      <w:pPr>
        <w:rPr>
          <w:rFonts w:ascii="Times New Roman" w:hAnsi="Times New Roman" w:cs="Times New Roman"/>
          <w:sz w:val="28"/>
          <w:szCs w:val="28"/>
        </w:rPr>
      </w:pPr>
    </w:p>
    <w:sectPr w:rsidR="0052558A" w:rsidRPr="0052558A" w:rsidSect="001C11F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8A"/>
    <w:rsid w:val="000A7882"/>
    <w:rsid w:val="001C11FC"/>
    <w:rsid w:val="004332BB"/>
    <w:rsid w:val="0052558A"/>
    <w:rsid w:val="008E6DC7"/>
    <w:rsid w:val="009F247A"/>
    <w:rsid w:val="00D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2017-04-27T16:05:00Z</dcterms:created>
  <dcterms:modified xsi:type="dcterms:W3CDTF">2018-01-09T07:35:00Z</dcterms:modified>
</cp:coreProperties>
</file>